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0E1" w:rsidRPr="00AF30E1" w:rsidRDefault="00AF30E1" w:rsidP="00AF30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0E1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18012B" w:rsidRPr="00AF30E1" w:rsidRDefault="00AF30E1" w:rsidP="00AF30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0E1">
        <w:rPr>
          <w:rFonts w:ascii="Times New Roman" w:hAnsi="Times New Roman" w:cs="Times New Roman"/>
          <w:sz w:val="28"/>
          <w:szCs w:val="28"/>
        </w:rPr>
        <w:t>«Школа № 51» городского округа Самара</w:t>
      </w:r>
    </w:p>
    <w:p w:rsidR="0018012B" w:rsidRPr="00AF30E1" w:rsidRDefault="00CF279A" w:rsidP="00CF279A">
      <w:pPr>
        <w:tabs>
          <w:tab w:val="left" w:pos="26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F30E1" w:rsidRDefault="00AF30E1" w:rsidP="001801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30E1" w:rsidRDefault="00AF30E1" w:rsidP="001801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30E1" w:rsidRDefault="00AF30E1" w:rsidP="001801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30E1" w:rsidRDefault="00AF30E1" w:rsidP="001801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012B" w:rsidRPr="00AF30E1" w:rsidRDefault="00AF30E1" w:rsidP="0018012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30E1">
        <w:rPr>
          <w:rFonts w:ascii="Times New Roman" w:hAnsi="Times New Roman" w:cs="Times New Roman"/>
          <w:b/>
          <w:i/>
          <w:sz w:val="28"/>
          <w:szCs w:val="28"/>
        </w:rPr>
        <w:t>Разработка открытого</w:t>
      </w:r>
      <w:r w:rsidR="0018012B" w:rsidRPr="00AF30E1">
        <w:rPr>
          <w:rFonts w:ascii="Times New Roman" w:hAnsi="Times New Roman" w:cs="Times New Roman"/>
          <w:b/>
          <w:i/>
          <w:sz w:val="28"/>
          <w:szCs w:val="28"/>
        </w:rPr>
        <w:t xml:space="preserve"> урок</w:t>
      </w:r>
      <w:r w:rsidRPr="00AF30E1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18012B" w:rsidRPr="00AF30E1">
        <w:rPr>
          <w:rFonts w:ascii="Times New Roman" w:hAnsi="Times New Roman" w:cs="Times New Roman"/>
          <w:b/>
          <w:i/>
          <w:sz w:val="28"/>
          <w:szCs w:val="28"/>
        </w:rPr>
        <w:t xml:space="preserve"> по физической культуре</w:t>
      </w:r>
    </w:p>
    <w:p w:rsidR="0018012B" w:rsidRPr="00AF30E1" w:rsidRDefault="0018012B" w:rsidP="0018012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30E1">
        <w:rPr>
          <w:rFonts w:ascii="Times New Roman" w:hAnsi="Times New Roman" w:cs="Times New Roman"/>
          <w:b/>
          <w:i/>
          <w:sz w:val="28"/>
          <w:szCs w:val="28"/>
        </w:rPr>
        <w:t xml:space="preserve">для </w:t>
      </w:r>
      <w:proofErr w:type="gramStart"/>
      <w:r w:rsidR="00AF30E1" w:rsidRPr="00AF30E1">
        <w:rPr>
          <w:rFonts w:ascii="Times New Roman" w:hAnsi="Times New Roman" w:cs="Times New Roman"/>
          <w:b/>
          <w:i/>
          <w:sz w:val="28"/>
          <w:szCs w:val="28"/>
        </w:rPr>
        <w:t>об</w:t>
      </w:r>
      <w:r w:rsidRPr="00AF30E1">
        <w:rPr>
          <w:rFonts w:ascii="Times New Roman" w:hAnsi="Times New Roman" w:cs="Times New Roman"/>
          <w:b/>
          <w:i/>
          <w:sz w:val="28"/>
          <w:szCs w:val="28"/>
        </w:rPr>
        <w:t>уча</w:t>
      </w:r>
      <w:r w:rsidR="00AF30E1" w:rsidRPr="00AF30E1">
        <w:rPr>
          <w:rFonts w:ascii="Times New Roman" w:hAnsi="Times New Roman" w:cs="Times New Roman"/>
          <w:b/>
          <w:i/>
          <w:sz w:val="28"/>
          <w:szCs w:val="28"/>
        </w:rPr>
        <w:t>ю</w:t>
      </w:r>
      <w:r w:rsidRPr="00AF30E1">
        <w:rPr>
          <w:rFonts w:ascii="Times New Roman" w:hAnsi="Times New Roman" w:cs="Times New Roman"/>
          <w:b/>
          <w:i/>
          <w:sz w:val="28"/>
          <w:szCs w:val="28"/>
        </w:rPr>
        <w:t>щихся</w:t>
      </w:r>
      <w:proofErr w:type="gramEnd"/>
      <w:r w:rsidRPr="00AF30E1">
        <w:rPr>
          <w:rFonts w:ascii="Times New Roman" w:hAnsi="Times New Roman" w:cs="Times New Roman"/>
          <w:b/>
          <w:i/>
          <w:sz w:val="28"/>
          <w:szCs w:val="28"/>
        </w:rPr>
        <w:t xml:space="preserve"> 5 класса</w:t>
      </w:r>
    </w:p>
    <w:p w:rsidR="0018012B" w:rsidRPr="00AF30E1" w:rsidRDefault="0018012B" w:rsidP="0018012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8012B" w:rsidRPr="008E7AC8" w:rsidRDefault="0018012B" w:rsidP="0018012B">
      <w:pPr>
        <w:rPr>
          <w:rFonts w:ascii="Times New Roman" w:hAnsi="Times New Roman" w:cs="Times New Roman"/>
          <w:sz w:val="28"/>
          <w:szCs w:val="28"/>
        </w:rPr>
      </w:pPr>
    </w:p>
    <w:p w:rsidR="0018012B" w:rsidRPr="008E7AC8" w:rsidRDefault="0018012B" w:rsidP="00AF3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AC8">
        <w:rPr>
          <w:rFonts w:ascii="Times New Roman" w:hAnsi="Times New Roman" w:cs="Times New Roman"/>
          <w:sz w:val="28"/>
          <w:szCs w:val="28"/>
        </w:rPr>
        <w:t>ФИО учителя: Жуйков Сергей Серафимович</w:t>
      </w:r>
    </w:p>
    <w:p w:rsidR="0018012B" w:rsidRPr="008E7AC8" w:rsidRDefault="0018012B" w:rsidP="00AF3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12B" w:rsidRPr="008E7AC8" w:rsidRDefault="0018012B" w:rsidP="00AF3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AC8">
        <w:rPr>
          <w:rFonts w:ascii="Times New Roman" w:hAnsi="Times New Roman" w:cs="Times New Roman"/>
          <w:sz w:val="28"/>
          <w:szCs w:val="28"/>
        </w:rPr>
        <w:t>Учебный предмет: физическая культура</w:t>
      </w:r>
    </w:p>
    <w:p w:rsidR="0018012B" w:rsidRPr="008E7AC8" w:rsidRDefault="0018012B" w:rsidP="00AF3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12B" w:rsidRPr="008E7AC8" w:rsidRDefault="0018012B" w:rsidP="00AF3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AC8">
        <w:rPr>
          <w:rFonts w:ascii="Times New Roman" w:hAnsi="Times New Roman" w:cs="Times New Roman"/>
          <w:sz w:val="28"/>
          <w:szCs w:val="28"/>
        </w:rPr>
        <w:t>Класс: 5</w:t>
      </w:r>
    </w:p>
    <w:p w:rsidR="0018012B" w:rsidRPr="008E7AC8" w:rsidRDefault="0018012B" w:rsidP="00AF3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AC8">
        <w:rPr>
          <w:rFonts w:ascii="Times New Roman" w:hAnsi="Times New Roman" w:cs="Times New Roman"/>
          <w:sz w:val="28"/>
          <w:szCs w:val="28"/>
        </w:rPr>
        <w:t>Раздел: Баскетбол</w:t>
      </w:r>
    </w:p>
    <w:p w:rsidR="0018012B" w:rsidRPr="008E7AC8" w:rsidRDefault="0018012B" w:rsidP="00AF3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AC8">
        <w:rPr>
          <w:rFonts w:ascii="Times New Roman" w:hAnsi="Times New Roman" w:cs="Times New Roman"/>
          <w:sz w:val="28"/>
          <w:szCs w:val="28"/>
        </w:rPr>
        <w:t>Тема урока: Элементы баскетбола</w:t>
      </w:r>
    </w:p>
    <w:p w:rsidR="0018012B" w:rsidRPr="008E7AC8" w:rsidRDefault="0018012B" w:rsidP="00AF3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AC8">
        <w:rPr>
          <w:rFonts w:ascii="Times New Roman" w:hAnsi="Times New Roman" w:cs="Times New Roman"/>
          <w:sz w:val="28"/>
          <w:szCs w:val="28"/>
        </w:rPr>
        <w:t>Цель урока: Совершенствование передач, ловли, ведения мяча.</w:t>
      </w:r>
    </w:p>
    <w:p w:rsidR="0018012B" w:rsidRPr="008E7AC8" w:rsidRDefault="0018012B" w:rsidP="00AF3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AC8">
        <w:rPr>
          <w:rFonts w:ascii="Times New Roman" w:hAnsi="Times New Roman" w:cs="Times New Roman"/>
          <w:sz w:val="28"/>
          <w:szCs w:val="28"/>
        </w:rPr>
        <w:t>Время урока: 40 минут</w:t>
      </w:r>
    </w:p>
    <w:p w:rsidR="0018012B" w:rsidRPr="008E7AC8" w:rsidRDefault="0018012B" w:rsidP="00AF3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AC8">
        <w:rPr>
          <w:rFonts w:ascii="Times New Roman" w:hAnsi="Times New Roman" w:cs="Times New Roman"/>
          <w:sz w:val="28"/>
          <w:szCs w:val="28"/>
        </w:rPr>
        <w:t>Тип урока: обучающий</w:t>
      </w:r>
    </w:p>
    <w:p w:rsidR="0018012B" w:rsidRPr="008E7AC8" w:rsidRDefault="0018012B" w:rsidP="00AF3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AC8">
        <w:rPr>
          <w:rFonts w:ascii="Times New Roman" w:hAnsi="Times New Roman" w:cs="Times New Roman"/>
          <w:sz w:val="28"/>
          <w:szCs w:val="28"/>
        </w:rPr>
        <w:t xml:space="preserve">Методы проведения: </w:t>
      </w:r>
      <w:proofErr w:type="gramStart"/>
      <w:r w:rsidRPr="008E7AC8">
        <w:rPr>
          <w:rFonts w:ascii="Times New Roman" w:hAnsi="Times New Roman" w:cs="Times New Roman"/>
          <w:sz w:val="28"/>
          <w:szCs w:val="28"/>
        </w:rPr>
        <w:t>поточный</w:t>
      </w:r>
      <w:proofErr w:type="gramEnd"/>
      <w:r w:rsidRPr="008E7AC8">
        <w:rPr>
          <w:rFonts w:ascii="Times New Roman" w:hAnsi="Times New Roman" w:cs="Times New Roman"/>
          <w:sz w:val="28"/>
          <w:szCs w:val="28"/>
        </w:rPr>
        <w:t>, фронтальный, групповой, индивидуальный, игровой.</w:t>
      </w:r>
    </w:p>
    <w:p w:rsidR="0018012B" w:rsidRPr="008E7AC8" w:rsidRDefault="0018012B" w:rsidP="00AF3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AC8">
        <w:rPr>
          <w:rFonts w:ascii="Times New Roman" w:hAnsi="Times New Roman" w:cs="Times New Roman"/>
          <w:sz w:val="28"/>
          <w:szCs w:val="28"/>
        </w:rPr>
        <w:t>Место проведения: спортивный зал школы.</w:t>
      </w:r>
    </w:p>
    <w:p w:rsidR="0018012B" w:rsidRPr="008E7AC8" w:rsidRDefault="0018012B" w:rsidP="00AF3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AC8">
        <w:rPr>
          <w:rFonts w:ascii="Times New Roman" w:hAnsi="Times New Roman" w:cs="Times New Roman"/>
          <w:sz w:val="28"/>
          <w:szCs w:val="28"/>
        </w:rPr>
        <w:t>Инвентарь и оборудование: баскетбольные мячи, стойки, свисток.</w:t>
      </w:r>
    </w:p>
    <w:p w:rsidR="0018012B" w:rsidRPr="008E7AC8" w:rsidRDefault="0018012B" w:rsidP="00AF3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12B" w:rsidRPr="008E7AC8" w:rsidRDefault="0018012B" w:rsidP="00AF3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AC8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AF30E1">
        <w:rPr>
          <w:rFonts w:ascii="Times New Roman" w:hAnsi="Times New Roman" w:cs="Times New Roman"/>
          <w:sz w:val="28"/>
          <w:szCs w:val="28"/>
        </w:rPr>
        <w:t>11</w:t>
      </w:r>
      <w:r w:rsidRPr="008E7AC8">
        <w:rPr>
          <w:rFonts w:ascii="Times New Roman" w:hAnsi="Times New Roman" w:cs="Times New Roman"/>
          <w:sz w:val="28"/>
          <w:szCs w:val="28"/>
        </w:rPr>
        <w:t>.10.2019</w:t>
      </w:r>
      <w:r w:rsidR="00AF30E1">
        <w:rPr>
          <w:rFonts w:ascii="Times New Roman" w:hAnsi="Times New Roman" w:cs="Times New Roman"/>
          <w:sz w:val="28"/>
          <w:szCs w:val="28"/>
        </w:rPr>
        <w:t>г.</w:t>
      </w:r>
    </w:p>
    <w:p w:rsidR="00AF30E1" w:rsidRDefault="00AF30E1" w:rsidP="0018012B">
      <w:pPr>
        <w:rPr>
          <w:rFonts w:ascii="Times New Roman" w:hAnsi="Times New Roman" w:cs="Times New Roman"/>
          <w:b/>
          <w:sz w:val="28"/>
          <w:szCs w:val="28"/>
        </w:rPr>
      </w:pPr>
    </w:p>
    <w:p w:rsidR="00AF30E1" w:rsidRDefault="00AF30E1" w:rsidP="0018012B">
      <w:pPr>
        <w:rPr>
          <w:rFonts w:ascii="Times New Roman" w:hAnsi="Times New Roman" w:cs="Times New Roman"/>
          <w:b/>
          <w:sz w:val="28"/>
          <w:szCs w:val="28"/>
        </w:rPr>
      </w:pPr>
    </w:p>
    <w:p w:rsidR="00AF30E1" w:rsidRDefault="00AF30E1" w:rsidP="0018012B">
      <w:pPr>
        <w:rPr>
          <w:rFonts w:ascii="Times New Roman" w:hAnsi="Times New Roman" w:cs="Times New Roman"/>
          <w:b/>
          <w:sz w:val="28"/>
          <w:szCs w:val="28"/>
        </w:rPr>
      </w:pPr>
    </w:p>
    <w:p w:rsidR="00AF30E1" w:rsidRDefault="00AF30E1" w:rsidP="0018012B">
      <w:pPr>
        <w:rPr>
          <w:rFonts w:ascii="Times New Roman" w:hAnsi="Times New Roman" w:cs="Times New Roman"/>
          <w:b/>
          <w:sz w:val="28"/>
          <w:szCs w:val="28"/>
        </w:rPr>
      </w:pPr>
    </w:p>
    <w:p w:rsidR="0018012B" w:rsidRPr="00AF30E1" w:rsidRDefault="0018012B" w:rsidP="00AF30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F30E1">
        <w:rPr>
          <w:rFonts w:ascii="Times New Roman" w:hAnsi="Times New Roman" w:cs="Times New Roman"/>
          <w:b/>
          <w:sz w:val="28"/>
          <w:szCs w:val="28"/>
        </w:rPr>
        <w:lastRenderedPageBreak/>
        <w:t>Задачи урока:</w:t>
      </w:r>
    </w:p>
    <w:p w:rsidR="0018012B" w:rsidRPr="00AF30E1" w:rsidRDefault="0018012B" w:rsidP="00AF30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0E1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18012B" w:rsidRPr="00AF30E1" w:rsidRDefault="00AF30E1" w:rsidP="00AF30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0E1">
        <w:rPr>
          <w:rFonts w:ascii="Times New Roman" w:hAnsi="Times New Roman" w:cs="Times New Roman"/>
          <w:sz w:val="28"/>
          <w:szCs w:val="28"/>
        </w:rPr>
        <w:t xml:space="preserve">- </w:t>
      </w:r>
      <w:r w:rsidR="0018012B" w:rsidRPr="00AF30E1">
        <w:rPr>
          <w:rFonts w:ascii="Times New Roman" w:hAnsi="Times New Roman" w:cs="Times New Roman"/>
          <w:sz w:val="28"/>
          <w:szCs w:val="28"/>
        </w:rPr>
        <w:t>совершенствовать технику ведения баскетбольного мяча правой и левой руками;</w:t>
      </w:r>
    </w:p>
    <w:p w:rsidR="0018012B" w:rsidRPr="00AF30E1" w:rsidRDefault="00AF30E1" w:rsidP="00AF30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0E1">
        <w:rPr>
          <w:rFonts w:ascii="Times New Roman" w:hAnsi="Times New Roman" w:cs="Times New Roman"/>
          <w:sz w:val="28"/>
          <w:szCs w:val="28"/>
        </w:rPr>
        <w:t xml:space="preserve">- </w:t>
      </w:r>
      <w:r w:rsidR="0097236A">
        <w:rPr>
          <w:rFonts w:ascii="Times New Roman" w:hAnsi="Times New Roman" w:cs="Times New Roman"/>
          <w:sz w:val="28"/>
          <w:szCs w:val="28"/>
        </w:rPr>
        <w:t>научи</w:t>
      </w:r>
      <w:r w:rsidR="0018012B" w:rsidRPr="00AF30E1">
        <w:rPr>
          <w:rFonts w:ascii="Times New Roman" w:hAnsi="Times New Roman" w:cs="Times New Roman"/>
          <w:sz w:val="28"/>
          <w:szCs w:val="28"/>
        </w:rPr>
        <w:t xml:space="preserve">ть </w:t>
      </w:r>
      <w:r w:rsidR="0097236A">
        <w:rPr>
          <w:rFonts w:ascii="Times New Roman" w:hAnsi="Times New Roman" w:cs="Times New Roman"/>
          <w:sz w:val="28"/>
          <w:szCs w:val="28"/>
        </w:rPr>
        <w:t>технике передачи</w:t>
      </w:r>
      <w:r w:rsidR="0018012B" w:rsidRPr="00AF30E1">
        <w:rPr>
          <w:rFonts w:ascii="Times New Roman" w:hAnsi="Times New Roman" w:cs="Times New Roman"/>
          <w:sz w:val="28"/>
          <w:szCs w:val="28"/>
        </w:rPr>
        <w:t xml:space="preserve"> баскетбольно</w:t>
      </w:r>
      <w:r w:rsidR="008E7AC8" w:rsidRPr="00AF30E1">
        <w:rPr>
          <w:rFonts w:ascii="Times New Roman" w:hAnsi="Times New Roman" w:cs="Times New Roman"/>
          <w:sz w:val="28"/>
          <w:szCs w:val="28"/>
        </w:rPr>
        <w:t>го мяча двумя руками от груди,</w:t>
      </w:r>
      <w:r w:rsidR="0018012B" w:rsidRPr="00AF30E1">
        <w:rPr>
          <w:rFonts w:ascii="Times New Roman" w:hAnsi="Times New Roman" w:cs="Times New Roman"/>
          <w:sz w:val="28"/>
          <w:szCs w:val="28"/>
        </w:rPr>
        <w:t xml:space="preserve"> двумя руками от груди с отскоком от пола;</w:t>
      </w:r>
    </w:p>
    <w:p w:rsidR="0018012B" w:rsidRPr="00AF30E1" w:rsidRDefault="00AF30E1" w:rsidP="00AF30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0E1">
        <w:rPr>
          <w:rFonts w:ascii="Times New Roman" w:hAnsi="Times New Roman" w:cs="Times New Roman"/>
          <w:sz w:val="28"/>
          <w:szCs w:val="28"/>
        </w:rPr>
        <w:t xml:space="preserve">- </w:t>
      </w:r>
      <w:r w:rsidR="0018012B" w:rsidRPr="00AF30E1">
        <w:rPr>
          <w:rFonts w:ascii="Times New Roman" w:hAnsi="Times New Roman" w:cs="Times New Roman"/>
          <w:sz w:val="28"/>
          <w:szCs w:val="28"/>
        </w:rPr>
        <w:t>совершенствовать технику ловли мяча;</w:t>
      </w:r>
    </w:p>
    <w:p w:rsidR="0018012B" w:rsidRPr="00AF30E1" w:rsidRDefault="0018012B" w:rsidP="00AF30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0E1">
        <w:rPr>
          <w:rFonts w:ascii="Times New Roman" w:hAnsi="Times New Roman" w:cs="Times New Roman"/>
          <w:sz w:val="28"/>
          <w:szCs w:val="28"/>
        </w:rPr>
        <w:t>Физиологические:</w:t>
      </w:r>
    </w:p>
    <w:p w:rsidR="0018012B" w:rsidRPr="00AF30E1" w:rsidRDefault="00AF30E1" w:rsidP="00AF30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0E1">
        <w:rPr>
          <w:rFonts w:ascii="Times New Roman" w:hAnsi="Times New Roman" w:cs="Times New Roman"/>
          <w:sz w:val="28"/>
          <w:szCs w:val="28"/>
        </w:rPr>
        <w:t xml:space="preserve">- </w:t>
      </w:r>
      <w:r w:rsidR="0018012B" w:rsidRPr="00AF30E1">
        <w:rPr>
          <w:rFonts w:ascii="Times New Roman" w:hAnsi="Times New Roman" w:cs="Times New Roman"/>
          <w:sz w:val="28"/>
          <w:szCs w:val="28"/>
        </w:rPr>
        <w:t>содействовать развитию физических качеств (быстроты, выносливости, ловкости) и координационных способностей.</w:t>
      </w:r>
    </w:p>
    <w:p w:rsidR="0018012B" w:rsidRPr="00AF30E1" w:rsidRDefault="0018012B" w:rsidP="00AF30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0E1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18012B" w:rsidRPr="00AF30E1" w:rsidRDefault="00AF30E1" w:rsidP="00AF30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0E1">
        <w:rPr>
          <w:rFonts w:ascii="Times New Roman" w:hAnsi="Times New Roman" w:cs="Times New Roman"/>
          <w:sz w:val="28"/>
          <w:szCs w:val="28"/>
        </w:rPr>
        <w:t xml:space="preserve">- </w:t>
      </w:r>
      <w:r w:rsidR="0018012B" w:rsidRPr="00AF30E1">
        <w:rPr>
          <w:rFonts w:ascii="Times New Roman" w:hAnsi="Times New Roman" w:cs="Times New Roman"/>
          <w:sz w:val="28"/>
          <w:szCs w:val="28"/>
        </w:rPr>
        <w:t>воспитывать потребность к развитию физических качеств;</w:t>
      </w:r>
    </w:p>
    <w:p w:rsidR="0018012B" w:rsidRPr="00AF30E1" w:rsidRDefault="00AF30E1" w:rsidP="00AF30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0E1">
        <w:rPr>
          <w:rFonts w:ascii="Times New Roman" w:hAnsi="Times New Roman" w:cs="Times New Roman"/>
          <w:sz w:val="28"/>
          <w:szCs w:val="28"/>
        </w:rPr>
        <w:t xml:space="preserve">- </w:t>
      </w:r>
      <w:r w:rsidR="0018012B" w:rsidRPr="00AF30E1">
        <w:rPr>
          <w:rFonts w:ascii="Times New Roman" w:hAnsi="Times New Roman" w:cs="Times New Roman"/>
          <w:sz w:val="28"/>
          <w:szCs w:val="28"/>
        </w:rPr>
        <w:t>содействовать развитию нравственно-волевых качеств;</w:t>
      </w:r>
    </w:p>
    <w:p w:rsidR="0018012B" w:rsidRPr="00AF30E1" w:rsidRDefault="00AF30E1" w:rsidP="00AF30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0E1">
        <w:rPr>
          <w:rFonts w:ascii="Times New Roman" w:hAnsi="Times New Roman" w:cs="Times New Roman"/>
          <w:sz w:val="28"/>
          <w:szCs w:val="28"/>
        </w:rPr>
        <w:t xml:space="preserve">- </w:t>
      </w:r>
      <w:r w:rsidR="0018012B" w:rsidRPr="00AF30E1">
        <w:rPr>
          <w:rFonts w:ascii="Times New Roman" w:hAnsi="Times New Roman" w:cs="Times New Roman"/>
          <w:sz w:val="28"/>
          <w:szCs w:val="28"/>
        </w:rPr>
        <w:t>формировать сознательное отношение при выполнении упражнений;</w:t>
      </w:r>
    </w:p>
    <w:p w:rsidR="0018012B" w:rsidRPr="00AF30E1" w:rsidRDefault="00AF30E1" w:rsidP="00AF30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0E1">
        <w:rPr>
          <w:rFonts w:ascii="Times New Roman" w:hAnsi="Times New Roman" w:cs="Times New Roman"/>
          <w:sz w:val="28"/>
          <w:szCs w:val="28"/>
        </w:rPr>
        <w:t xml:space="preserve">- </w:t>
      </w:r>
      <w:r w:rsidR="0018012B" w:rsidRPr="00AF30E1">
        <w:rPr>
          <w:rFonts w:ascii="Times New Roman" w:hAnsi="Times New Roman" w:cs="Times New Roman"/>
          <w:sz w:val="28"/>
          <w:szCs w:val="28"/>
        </w:rPr>
        <w:t>воспитывать взаимопомощь, самостоятельность.</w:t>
      </w:r>
    </w:p>
    <w:p w:rsidR="0018012B" w:rsidRPr="00AF30E1" w:rsidRDefault="0018012B" w:rsidP="00AF30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0E1">
        <w:rPr>
          <w:rFonts w:ascii="Times New Roman" w:hAnsi="Times New Roman" w:cs="Times New Roman"/>
          <w:sz w:val="28"/>
          <w:szCs w:val="28"/>
        </w:rPr>
        <w:t>Предметные умения:</w:t>
      </w:r>
    </w:p>
    <w:p w:rsidR="0018012B" w:rsidRPr="00AF30E1" w:rsidRDefault="0018012B" w:rsidP="00AF30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0E1">
        <w:rPr>
          <w:rFonts w:ascii="Times New Roman" w:hAnsi="Times New Roman" w:cs="Times New Roman"/>
          <w:sz w:val="28"/>
          <w:szCs w:val="28"/>
        </w:rPr>
        <w:t>Моделировать технику базовых способов передвижения с баскетбольным мячом</w:t>
      </w:r>
    </w:p>
    <w:p w:rsidR="0018012B" w:rsidRPr="00AF30E1" w:rsidRDefault="0018012B" w:rsidP="00AF30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0E1">
        <w:rPr>
          <w:rFonts w:ascii="Times New Roman" w:hAnsi="Times New Roman" w:cs="Times New Roman"/>
          <w:sz w:val="28"/>
          <w:szCs w:val="28"/>
        </w:rPr>
        <w:t>Осваивать универсальные умения контролировать скорость движения с мячом.</w:t>
      </w:r>
    </w:p>
    <w:p w:rsidR="0018012B" w:rsidRPr="00AF30E1" w:rsidRDefault="0018012B" w:rsidP="00AF30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0E1">
        <w:rPr>
          <w:rFonts w:ascii="Times New Roman" w:hAnsi="Times New Roman" w:cs="Times New Roman"/>
          <w:sz w:val="28"/>
          <w:szCs w:val="28"/>
        </w:rPr>
        <w:t>Выявлять характерные ошибки в технике ведения, передач мяча.</w:t>
      </w:r>
    </w:p>
    <w:p w:rsidR="0018012B" w:rsidRPr="00AF30E1" w:rsidRDefault="0018012B" w:rsidP="00AF30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0E1">
        <w:rPr>
          <w:rFonts w:ascii="Times New Roman" w:hAnsi="Times New Roman" w:cs="Times New Roman"/>
          <w:sz w:val="28"/>
          <w:szCs w:val="28"/>
        </w:rPr>
        <w:t>Взаимодействовать в парах и группах при выполнении технических действий в совершенствовании техники баскетбола.</w:t>
      </w:r>
    </w:p>
    <w:p w:rsidR="0018012B" w:rsidRPr="00AF30E1" w:rsidRDefault="0018012B" w:rsidP="00AF30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0E1">
        <w:rPr>
          <w:rFonts w:ascii="Times New Roman" w:hAnsi="Times New Roman" w:cs="Times New Roman"/>
          <w:sz w:val="28"/>
          <w:szCs w:val="28"/>
        </w:rPr>
        <w:t>УУД:</w:t>
      </w:r>
    </w:p>
    <w:p w:rsidR="0018012B" w:rsidRPr="00AF30E1" w:rsidRDefault="0018012B" w:rsidP="00AF30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0E1">
        <w:rPr>
          <w:rFonts w:ascii="Times New Roman" w:hAnsi="Times New Roman" w:cs="Times New Roman"/>
          <w:b/>
          <w:bCs/>
          <w:sz w:val="28"/>
          <w:szCs w:val="28"/>
        </w:rPr>
        <w:t>Личностные универсальные учебные действия:</w:t>
      </w:r>
    </w:p>
    <w:p w:rsidR="0018012B" w:rsidRPr="00AF30E1" w:rsidRDefault="00AF30E1" w:rsidP="00AF30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18012B" w:rsidRPr="00AF30E1">
        <w:rPr>
          <w:rFonts w:ascii="Times New Roman" w:hAnsi="Times New Roman" w:cs="Times New Roman"/>
          <w:sz w:val="28"/>
          <w:szCs w:val="28"/>
        </w:rPr>
        <w:t>аучить ценить и принимать следующие базовые ценности: «добро</w:t>
      </w:r>
      <w:r>
        <w:rPr>
          <w:rFonts w:ascii="Times New Roman" w:hAnsi="Times New Roman" w:cs="Times New Roman"/>
          <w:sz w:val="28"/>
          <w:szCs w:val="28"/>
        </w:rPr>
        <w:t>», «терпение», «настоящий друг»;</w:t>
      </w:r>
    </w:p>
    <w:p w:rsidR="0018012B" w:rsidRPr="00AF30E1" w:rsidRDefault="00AF30E1" w:rsidP="00AF30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18012B" w:rsidRPr="00AF30E1">
        <w:rPr>
          <w:rFonts w:ascii="Times New Roman" w:hAnsi="Times New Roman" w:cs="Times New Roman"/>
          <w:sz w:val="28"/>
          <w:szCs w:val="28"/>
        </w:rPr>
        <w:t>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18012B" w:rsidRPr="00AF30E1">
        <w:rPr>
          <w:rFonts w:ascii="Times New Roman" w:hAnsi="Times New Roman" w:cs="Times New Roman"/>
          <w:sz w:val="28"/>
          <w:szCs w:val="28"/>
        </w:rPr>
        <w:t xml:space="preserve"> положительно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8012B" w:rsidRPr="00AF30E1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8012B" w:rsidRPr="00AF30E1">
        <w:rPr>
          <w:rFonts w:ascii="Times New Roman" w:hAnsi="Times New Roman" w:cs="Times New Roman"/>
          <w:sz w:val="28"/>
          <w:szCs w:val="28"/>
        </w:rPr>
        <w:t xml:space="preserve"> к занятиям двигательной деятельностью, достижения личностно значимых резуль</w:t>
      </w:r>
      <w:r>
        <w:rPr>
          <w:rFonts w:ascii="Times New Roman" w:hAnsi="Times New Roman" w:cs="Times New Roman"/>
          <w:sz w:val="28"/>
          <w:szCs w:val="28"/>
        </w:rPr>
        <w:t>татов в физическом совершенстве;</w:t>
      </w:r>
    </w:p>
    <w:p w:rsidR="0018012B" w:rsidRPr="00AF30E1" w:rsidRDefault="00AF30E1" w:rsidP="00AF30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012B" w:rsidRPr="00AF30E1">
        <w:rPr>
          <w:rFonts w:ascii="Times New Roman" w:hAnsi="Times New Roman" w:cs="Times New Roman"/>
          <w:sz w:val="28"/>
          <w:szCs w:val="28"/>
        </w:rPr>
        <w:t>оказывать бескорыстную помощь своим сверстникам, находить с ними общий язык и общие интересы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012B" w:rsidRPr="00AF30E1" w:rsidRDefault="0018012B" w:rsidP="00AF30E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F30E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Познавательные учебные действия:</w:t>
      </w:r>
    </w:p>
    <w:p w:rsidR="0018012B" w:rsidRPr="00AF30E1" w:rsidRDefault="00AF30E1" w:rsidP="00AF30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18012B" w:rsidRPr="00AF30E1">
        <w:rPr>
          <w:rFonts w:ascii="Times New Roman" w:hAnsi="Times New Roman" w:cs="Times New Roman"/>
          <w:sz w:val="28"/>
          <w:szCs w:val="28"/>
        </w:rPr>
        <w:t>меть владеть мячом: держание, передачи на расстояние, ловля, ведение, броски в пр</w:t>
      </w:r>
      <w:r>
        <w:rPr>
          <w:rFonts w:ascii="Times New Roman" w:hAnsi="Times New Roman" w:cs="Times New Roman"/>
          <w:sz w:val="28"/>
          <w:szCs w:val="28"/>
        </w:rPr>
        <w:t>оцессе урока;</w:t>
      </w:r>
    </w:p>
    <w:p w:rsidR="0018012B" w:rsidRPr="00AF30E1" w:rsidRDefault="00AF30E1" w:rsidP="00AF30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18012B" w:rsidRPr="00AF30E1">
        <w:rPr>
          <w:rFonts w:ascii="Times New Roman" w:hAnsi="Times New Roman" w:cs="Times New Roman"/>
          <w:sz w:val="28"/>
          <w:szCs w:val="28"/>
        </w:rPr>
        <w:t>бъяснять свой двигательный опыт и технику выполнения разучиваемых упражнений и заданий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012B" w:rsidRPr="00AF30E1" w:rsidRDefault="00AF30E1" w:rsidP="00AF30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18012B" w:rsidRPr="00AF30E1">
        <w:rPr>
          <w:rFonts w:ascii="Times New Roman" w:hAnsi="Times New Roman" w:cs="Times New Roman"/>
          <w:sz w:val="28"/>
          <w:szCs w:val="28"/>
        </w:rPr>
        <w:t>сознавать важность освоения универсальных умений</w:t>
      </w:r>
      <w:proofErr w:type="gramStart"/>
      <w:r w:rsidR="0018012B" w:rsidRPr="00AF30E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8012B" w:rsidRPr="00AF30E1">
        <w:rPr>
          <w:rFonts w:ascii="Times New Roman" w:hAnsi="Times New Roman" w:cs="Times New Roman"/>
          <w:sz w:val="28"/>
          <w:szCs w:val="28"/>
        </w:rPr>
        <w:t xml:space="preserve"> связанных с выполнением у</w:t>
      </w:r>
      <w:r>
        <w:rPr>
          <w:rFonts w:ascii="Times New Roman" w:hAnsi="Times New Roman" w:cs="Times New Roman"/>
          <w:sz w:val="28"/>
          <w:szCs w:val="28"/>
        </w:rPr>
        <w:t>пражнений с баскетбольным мячом;</w:t>
      </w:r>
    </w:p>
    <w:p w:rsidR="0018012B" w:rsidRPr="00AF30E1" w:rsidRDefault="00AF30E1" w:rsidP="00AF30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18012B" w:rsidRPr="00AF30E1">
        <w:rPr>
          <w:rFonts w:ascii="Times New Roman" w:hAnsi="Times New Roman" w:cs="Times New Roman"/>
          <w:sz w:val="28"/>
          <w:szCs w:val="28"/>
        </w:rPr>
        <w:t>онимать важность выполнения строевых упраж</w:t>
      </w:r>
      <w:r>
        <w:rPr>
          <w:rFonts w:ascii="Times New Roman" w:hAnsi="Times New Roman" w:cs="Times New Roman"/>
          <w:sz w:val="28"/>
          <w:szCs w:val="28"/>
        </w:rPr>
        <w:t>нений разученных ранее;</w:t>
      </w:r>
    </w:p>
    <w:p w:rsidR="0018012B" w:rsidRPr="00AF30E1" w:rsidRDefault="00AF30E1" w:rsidP="00AF30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18012B" w:rsidRPr="00AF30E1">
        <w:rPr>
          <w:rFonts w:ascii="Times New Roman" w:hAnsi="Times New Roman" w:cs="Times New Roman"/>
          <w:sz w:val="28"/>
          <w:szCs w:val="28"/>
        </w:rPr>
        <w:t>читься игровым заданиям на основе баскетбола;</w:t>
      </w:r>
    </w:p>
    <w:p w:rsidR="0018012B" w:rsidRPr="00AF30E1" w:rsidRDefault="00AF30E1" w:rsidP="00AF30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18012B" w:rsidRPr="00AF30E1">
        <w:rPr>
          <w:rFonts w:ascii="Times New Roman" w:hAnsi="Times New Roman" w:cs="Times New Roman"/>
          <w:sz w:val="28"/>
          <w:szCs w:val="28"/>
        </w:rPr>
        <w:t>аблюдать и делать самостоятельные простые выводы.</w:t>
      </w:r>
    </w:p>
    <w:p w:rsidR="0018012B" w:rsidRPr="00AF30E1" w:rsidRDefault="0018012B" w:rsidP="00AF30E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F30E1">
        <w:rPr>
          <w:rFonts w:ascii="Times New Roman" w:hAnsi="Times New Roman" w:cs="Times New Roman"/>
          <w:b/>
          <w:bCs/>
          <w:sz w:val="28"/>
          <w:szCs w:val="28"/>
        </w:rPr>
        <w:t>Регулятивные учебные действия:</w:t>
      </w:r>
    </w:p>
    <w:p w:rsidR="0018012B" w:rsidRPr="00AF30E1" w:rsidRDefault="0018012B" w:rsidP="00AF30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0E1">
        <w:rPr>
          <w:rFonts w:ascii="Times New Roman" w:hAnsi="Times New Roman" w:cs="Times New Roman"/>
          <w:sz w:val="28"/>
          <w:szCs w:val="28"/>
        </w:rPr>
        <w:t>1. Содействовать развитию быстроты реакции, координации движений, ловкости, силы.</w:t>
      </w:r>
    </w:p>
    <w:p w:rsidR="0018012B" w:rsidRPr="00AF30E1" w:rsidRDefault="0018012B" w:rsidP="00AF30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0E1">
        <w:rPr>
          <w:rFonts w:ascii="Times New Roman" w:hAnsi="Times New Roman" w:cs="Times New Roman"/>
          <w:sz w:val="28"/>
          <w:szCs w:val="28"/>
        </w:rPr>
        <w:t>2. Развивать творчество, инициативу в двигательных действиях.</w:t>
      </w:r>
    </w:p>
    <w:p w:rsidR="0018012B" w:rsidRPr="00AF30E1" w:rsidRDefault="0018012B" w:rsidP="00AF30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0E1">
        <w:rPr>
          <w:rFonts w:ascii="Times New Roman" w:hAnsi="Times New Roman" w:cs="Times New Roman"/>
          <w:sz w:val="28"/>
          <w:szCs w:val="28"/>
        </w:rPr>
        <w:t>3. Прививать интерес к здоровому образу жизни.</w:t>
      </w:r>
    </w:p>
    <w:p w:rsidR="0018012B" w:rsidRPr="00AF30E1" w:rsidRDefault="0018012B" w:rsidP="00AF30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0E1">
        <w:rPr>
          <w:rFonts w:ascii="Times New Roman" w:hAnsi="Times New Roman" w:cs="Times New Roman"/>
          <w:sz w:val="28"/>
          <w:szCs w:val="28"/>
        </w:rPr>
        <w:t>4. Способствовать повышению общего функционального состояния организма.</w:t>
      </w:r>
    </w:p>
    <w:p w:rsidR="0018012B" w:rsidRPr="00AF30E1" w:rsidRDefault="0018012B" w:rsidP="00AF30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0E1">
        <w:rPr>
          <w:rFonts w:ascii="Times New Roman" w:hAnsi="Times New Roman" w:cs="Times New Roman"/>
          <w:sz w:val="28"/>
          <w:szCs w:val="28"/>
        </w:rPr>
        <w:t>5. Способствовать формированию опорно-двигательного аппарата и правильной осанки</w:t>
      </w:r>
      <w:r w:rsidR="00AF30E1">
        <w:rPr>
          <w:rFonts w:ascii="Times New Roman" w:hAnsi="Times New Roman" w:cs="Times New Roman"/>
          <w:sz w:val="28"/>
          <w:szCs w:val="28"/>
        </w:rPr>
        <w:t>.</w:t>
      </w:r>
    </w:p>
    <w:p w:rsidR="0018012B" w:rsidRPr="00AF30E1" w:rsidRDefault="0018012B" w:rsidP="00AF30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0E1">
        <w:rPr>
          <w:rFonts w:ascii="Times New Roman" w:hAnsi="Times New Roman" w:cs="Times New Roman"/>
          <w:b/>
          <w:bCs/>
          <w:sz w:val="28"/>
          <w:szCs w:val="28"/>
        </w:rPr>
        <w:t>Коммуникативные учебные действия:</w:t>
      </w:r>
    </w:p>
    <w:p w:rsidR="0018012B" w:rsidRPr="00AF30E1" w:rsidRDefault="0018012B" w:rsidP="00AF30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0E1">
        <w:rPr>
          <w:rFonts w:ascii="Times New Roman" w:hAnsi="Times New Roman" w:cs="Times New Roman"/>
          <w:sz w:val="28"/>
          <w:szCs w:val="28"/>
        </w:rPr>
        <w:t>1. Воспитывать доброжелательные отношения между детьми в совместной двигательной деятельности.</w:t>
      </w:r>
    </w:p>
    <w:p w:rsidR="0018012B" w:rsidRPr="00AF30E1" w:rsidRDefault="0018012B" w:rsidP="00AF30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0E1">
        <w:rPr>
          <w:rFonts w:ascii="Times New Roman" w:hAnsi="Times New Roman" w:cs="Times New Roman"/>
          <w:sz w:val="28"/>
          <w:szCs w:val="28"/>
        </w:rPr>
        <w:t>2. Прививать детям стойкий интерес к занятиям, поддерживать в них жизненный оптимизм и здоровый соревновательный дух, поощрять творчество и разнообразную двигательную деятельность.</w:t>
      </w:r>
    </w:p>
    <w:p w:rsidR="0018012B" w:rsidRPr="00AF30E1" w:rsidRDefault="0018012B" w:rsidP="00AF30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0E1">
        <w:rPr>
          <w:rFonts w:ascii="Times New Roman" w:hAnsi="Times New Roman" w:cs="Times New Roman"/>
          <w:sz w:val="28"/>
          <w:szCs w:val="28"/>
        </w:rPr>
        <w:t>3. Участвовать в диалоге; слушать и понимать других, высказывать свою точку зрения на события, поступки.</w:t>
      </w:r>
    </w:p>
    <w:p w:rsidR="00AF30E1" w:rsidRDefault="00AF30E1" w:rsidP="00AF30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F30E1" w:rsidRDefault="00AF30E1" w:rsidP="00AF30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012B" w:rsidRPr="00AF30E1" w:rsidRDefault="0018012B" w:rsidP="00AF30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F30E1">
        <w:rPr>
          <w:rFonts w:ascii="Times New Roman" w:hAnsi="Times New Roman" w:cs="Times New Roman"/>
          <w:b/>
          <w:sz w:val="28"/>
          <w:szCs w:val="28"/>
        </w:rPr>
        <w:lastRenderedPageBreak/>
        <w:t>Методическая карта урока:</w:t>
      </w:r>
    </w:p>
    <w:p w:rsidR="0018012B" w:rsidRPr="00AF30E1" w:rsidRDefault="00AF30E1" w:rsidP="00AF30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8012B" w:rsidRPr="00AF30E1">
        <w:rPr>
          <w:rFonts w:ascii="Times New Roman" w:hAnsi="Times New Roman" w:cs="Times New Roman"/>
          <w:sz w:val="28"/>
          <w:szCs w:val="28"/>
        </w:rPr>
        <w:t>. Организация класса.</w:t>
      </w:r>
      <w:proofErr w:type="gramEnd"/>
      <w:r w:rsidR="0018012B" w:rsidRPr="00AF30E1">
        <w:rPr>
          <w:rFonts w:ascii="Times New Roman" w:hAnsi="Times New Roman" w:cs="Times New Roman"/>
          <w:sz w:val="28"/>
          <w:szCs w:val="28"/>
        </w:rPr>
        <w:t xml:space="preserve"> Введение в ситуацию общения (подготовительная часть уро</w:t>
      </w:r>
      <w:r>
        <w:rPr>
          <w:rFonts w:ascii="Times New Roman" w:hAnsi="Times New Roman" w:cs="Times New Roman"/>
          <w:sz w:val="28"/>
          <w:szCs w:val="28"/>
        </w:rPr>
        <w:t>ка):</w:t>
      </w:r>
    </w:p>
    <w:p w:rsidR="0018012B" w:rsidRPr="00AF30E1" w:rsidRDefault="00AF30E1" w:rsidP="00AF30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0E1">
        <w:rPr>
          <w:rFonts w:ascii="Times New Roman" w:hAnsi="Times New Roman" w:cs="Times New Roman"/>
          <w:sz w:val="28"/>
          <w:szCs w:val="28"/>
        </w:rPr>
        <w:t>1</w:t>
      </w:r>
      <w:r w:rsidR="0018012B" w:rsidRPr="00AF30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012B" w:rsidRPr="00AF30E1">
        <w:rPr>
          <w:rFonts w:ascii="Times New Roman" w:hAnsi="Times New Roman" w:cs="Times New Roman"/>
          <w:sz w:val="28"/>
          <w:szCs w:val="28"/>
        </w:rPr>
        <w:t xml:space="preserve">Сообщение цели и задач урока, настроить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18012B" w:rsidRPr="00AF30E1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8012B" w:rsidRPr="00AF30E1">
        <w:rPr>
          <w:rFonts w:ascii="Times New Roman" w:hAnsi="Times New Roman" w:cs="Times New Roman"/>
          <w:sz w:val="28"/>
          <w:szCs w:val="28"/>
        </w:rPr>
        <w:t>щихся на деятельность.</w:t>
      </w:r>
    </w:p>
    <w:p w:rsidR="0018012B" w:rsidRPr="00AF30E1" w:rsidRDefault="00AF30E1" w:rsidP="00AF30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0E1">
        <w:rPr>
          <w:rFonts w:ascii="Times New Roman" w:hAnsi="Times New Roman" w:cs="Times New Roman"/>
          <w:sz w:val="28"/>
          <w:szCs w:val="28"/>
        </w:rPr>
        <w:t>2</w:t>
      </w:r>
      <w:r w:rsidR="0018012B" w:rsidRPr="00AF30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012B" w:rsidRPr="00AF30E1">
        <w:rPr>
          <w:rFonts w:ascii="Times New Roman" w:hAnsi="Times New Roman" w:cs="Times New Roman"/>
          <w:sz w:val="28"/>
          <w:szCs w:val="28"/>
        </w:rPr>
        <w:t xml:space="preserve">Подведение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18012B" w:rsidRPr="00AF30E1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8012B" w:rsidRPr="00AF30E1">
        <w:rPr>
          <w:rFonts w:ascii="Times New Roman" w:hAnsi="Times New Roman" w:cs="Times New Roman"/>
          <w:sz w:val="28"/>
          <w:szCs w:val="28"/>
        </w:rPr>
        <w:t>щихся к постановке целей урока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012B" w:rsidRPr="00AF30E1" w:rsidRDefault="00AF30E1" w:rsidP="00AF30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0E1">
        <w:rPr>
          <w:rFonts w:ascii="Times New Roman" w:hAnsi="Times New Roman" w:cs="Times New Roman"/>
          <w:sz w:val="28"/>
          <w:szCs w:val="28"/>
        </w:rPr>
        <w:t>3</w:t>
      </w:r>
      <w:r w:rsidR="0018012B" w:rsidRPr="00AF30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012B" w:rsidRPr="00AF30E1">
        <w:rPr>
          <w:rFonts w:ascii="Times New Roman" w:hAnsi="Times New Roman" w:cs="Times New Roman"/>
          <w:sz w:val="28"/>
          <w:szCs w:val="28"/>
        </w:rPr>
        <w:t>Упражнять в выполнении строевых упражнений, изученных ранее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012B" w:rsidRPr="00AF30E1" w:rsidRDefault="00AF30E1" w:rsidP="00AF30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0E1">
        <w:rPr>
          <w:rFonts w:ascii="Times New Roman" w:hAnsi="Times New Roman" w:cs="Times New Roman"/>
          <w:sz w:val="28"/>
          <w:szCs w:val="28"/>
        </w:rPr>
        <w:t>4</w:t>
      </w:r>
      <w:r w:rsidR="0018012B" w:rsidRPr="00AF30E1">
        <w:rPr>
          <w:rFonts w:ascii="Times New Roman" w:hAnsi="Times New Roman" w:cs="Times New Roman"/>
          <w:sz w:val="28"/>
          <w:szCs w:val="28"/>
        </w:rPr>
        <w:t>.Совершенствование техники выполнения упражнений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012B" w:rsidRPr="00AF30E1" w:rsidRDefault="00AF30E1" w:rsidP="00AF30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0E1">
        <w:rPr>
          <w:rFonts w:ascii="Times New Roman" w:hAnsi="Times New Roman" w:cs="Times New Roman"/>
          <w:sz w:val="28"/>
          <w:szCs w:val="28"/>
        </w:rPr>
        <w:t>5</w:t>
      </w:r>
      <w:r w:rsidR="0018012B" w:rsidRPr="00AF30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012B" w:rsidRPr="00AF30E1">
        <w:rPr>
          <w:rFonts w:ascii="Times New Roman" w:hAnsi="Times New Roman" w:cs="Times New Roman"/>
          <w:sz w:val="28"/>
          <w:szCs w:val="28"/>
        </w:rPr>
        <w:t>Совершенствование техники выполнения комплекса ОРУ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012B" w:rsidRPr="00AF30E1" w:rsidRDefault="00AF30E1" w:rsidP="00AF30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8012B" w:rsidRPr="00AF30E1">
        <w:rPr>
          <w:rFonts w:ascii="Times New Roman" w:hAnsi="Times New Roman" w:cs="Times New Roman"/>
          <w:sz w:val="28"/>
          <w:szCs w:val="28"/>
        </w:rPr>
        <w:t>. Актуализация знаний и пробное учебное действие (основная часть урока):</w:t>
      </w:r>
    </w:p>
    <w:p w:rsidR="0018012B" w:rsidRPr="00AF30E1" w:rsidRDefault="0018012B" w:rsidP="00AF30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0E1">
        <w:rPr>
          <w:rFonts w:ascii="Times New Roman" w:hAnsi="Times New Roman" w:cs="Times New Roman"/>
          <w:sz w:val="28"/>
          <w:szCs w:val="28"/>
        </w:rPr>
        <w:t>1.</w:t>
      </w:r>
      <w:r w:rsidR="00AF30E1">
        <w:rPr>
          <w:rFonts w:ascii="Times New Roman" w:hAnsi="Times New Roman" w:cs="Times New Roman"/>
          <w:sz w:val="28"/>
          <w:szCs w:val="28"/>
        </w:rPr>
        <w:t xml:space="preserve"> </w:t>
      </w:r>
      <w:r w:rsidRPr="00AF30E1">
        <w:rPr>
          <w:rFonts w:ascii="Times New Roman" w:hAnsi="Times New Roman" w:cs="Times New Roman"/>
          <w:sz w:val="28"/>
          <w:szCs w:val="28"/>
        </w:rPr>
        <w:t>Совершенствование выполнения упражнений с баскетбольным мячом</w:t>
      </w:r>
      <w:r w:rsidR="00AF30E1">
        <w:rPr>
          <w:rFonts w:ascii="Times New Roman" w:hAnsi="Times New Roman" w:cs="Times New Roman"/>
          <w:sz w:val="28"/>
          <w:szCs w:val="28"/>
        </w:rPr>
        <w:t>.</w:t>
      </w:r>
    </w:p>
    <w:p w:rsidR="0018012B" w:rsidRPr="00AF30E1" w:rsidRDefault="0018012B" w:rsidP="00AF30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0E1">
        <w:rPr>
          <w:rFonts w:ascii="Times New Roman" w:hAnsi="Times New Roman" w:cs="Times New Roman"/>
          <w:sz w:val="28"/>
          <w:szCs w:val="28"/>
        </w:rPr>
        <w:t>2.</w:t>
      </w:r>
      <w:r w:rsidR="00AF30E1">
        <w:rPr>
          <w:rFonts w:ascii="Times New Roman" w:hAnsi="Times New Roman" w:cs="Times New Roman"/>
          <w:sz w:val="28"/>
          <w:szCs w:val="28"/>
        </w:rPr>
        <w:t xml:space="preserve"> </w:t>
      </w:r>
      <w:r w:rsidRPr="00AF30E1">
        <w:rPr>
          <w:rFonts w:ascii="Times New Roman" w:hAnsi="Times New Roman" w:cs="Times New Roman"/>
          <w:sz w:val="28"/>
          <w:szCs w:val="28"/>
        </w:rPr>
        <w:t>Совершенствование техники передвижения с баскетбольным мячом</w:t>
      </w:r>
      <w:r w:rsidR="00AF30E1">
        <w:rPr>
          <w:rFonts w:ascii="Times New Roman" w:hAnsi="Times New Roman" w:cs="Times New Roman"/>
          <w:sz w:val="28"/>
          <w:szCs w:val="28"/>
        </w:rPr>
        <w:t>.</w:t>
      </w:r>
    </w:p>
    <w:p w:rsidR="0018012B" w:rsidRPr="00AF30E1" w:rsidRDefault="0018012B" w:rsidP="00AF30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0E1">
        <w:rPr>
          <w:rFonts w:ascii="Times New Roman" w:hAnsi="Times New Roman" w:cs="Times New Roman"/>
          <w:sz w:val="28"/>
          <w:szCs w:val="28"/>
        </w:rPr>
        <w:t>3.</w:t>
      </w:r>
      <w:r w:rsidR="00AF30E1">
        <w:rPr>
          <w:rFonts w:ascii="Times New Roman" w:hAnsi="Times New Roman" w:cs="Times New Roman"/>
          <w:sz w:val="28"/>
          <w:szCs w:val="28"/>
        </w:rPr>
        <w:t xml:space="preserve"> </w:t>
      </w:r>
      <w:r w:rsidRPr="00AF30E1">
        <w:rPr>
          <w:rFonts w:ascii="Times New Roman" w:hAnsi="Times New Roman" w:cs="Times New Roman"/>
          <w:sz w:val="28"/>
          <w:szCs w:val="28"/>
        </w:rPr>
        <w:t>Закрепление и совершенствование навыков ведения, передач, бросков и ловли мяча.</w:t>
      </w:r>
    </w:p>
    <w:p w:rsidR="0018012B" w:rsidRPr="00AF30E1" w:rsidRDefault="00AF30E1" w:rsidP="00AF30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8012B" w:rsidRPr="00AF30E1">
        <w:rPr>
          <w:rFonts w:ascii="Times New Roman" w:hAnsi="Times New Roman" w:cs="Times New Roman"/>
          <w:sz w:val="28"/>
          <w:szCs w:val="28"/>
        </w:rPr>
        <w:t>. Рефлексия учебной деятельности на уроке (заключительная часть урока):</w:t>
      </w:r>
    </w:p>
    <w:p w:rsidR="0018012B" w:rsidRPr="00AF30E1" w:rsidRDefault="0018012B" w:rsidP="00AF30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0E1">
        <w:rPr>
          <w:rFonts w:ascii="Times New Roman" w:hAnsi="Times New Roman" w:cs="Times New Roman"/>
          <w:sz w:val="28"/>
          <w:szCs w:val="28"/>
        </w:rPr>
        <w:t>1.</w:t>
      </w:r>
      <w:r w:rsidR="00AF30E1">
        <w:rPr>
          <w:rFonts w:ascii="Times New Roman" w:hAnsi="Times New Roman" w:cs="Times New Roman"/>
          <w:sz w:val="28"/>
          <w:szCs w:val="28"/>
        </w:rPr>
        <w:t xml:space="preserve"> </w:t>
      </w:r>
      <w:r w:rsidRPr="00AF30E1">
        <w:rPr>
          <w:rFonts w:ascii="Times New Roman" w:hAnsi="Times New Roman" w:cs="Times New Roman"/>
          <w:sz w:val="28"/>
          <w:szCs w:val="28"/>
        </w:rPr>
        <w:t>Учить игровым заданиям на внимание.</w:t>
      </w:r>
    </w:p>
    <w:p w:rsidR="0018012B" w:rsidRPr="00AF30E1" w:rsidRDefault="0018012B" w:rsidP="00AF30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0E1">
        <w:rPr>
          <w:rFonts w:ascii="Times New Roman" w:hAnsi="Times New Roman" w:cs="Times New Roman"/>
          <w:sz w:val="28"/>
          <w:szCs w:val="28"/>
        </w:rPr>
        <w:t>2.</w:t>
      </w:r>
      <w:r w:rsidR="00AF30E1">
        <w:rPr>
          <w:rFonts w:ascii="Times New Roman" w:hAnsi="Times New Roman" w:cs="Times New Roman"/>
          <w:sz w:val="28"/>
          <w:szCs w:val="28"/>
        </w:rPr>
        <w:t xml:space="preserve"> </w:t>
      </w:r>
      <w:r w:rsidRPr="00AF30E1">
        <w:rPr>
          <w:rFonts w:ascii="Times New Roman" w:hAnsi="Times New Roman" w:cs="Times New Roman"/>
          <w:sz w:val="28"/>
          <w:szCs w:val="28"/>
        </w:rPr>
        <w:t>Способствовать понижению нагрузки, проверка внимания.</w:t>
      </w:r>
    </w:p>
    <w:p w:rsidR="0018012B" w:rsidRPr="00AF30E1" w:rsidRDefault="0018012B" w:rsidP="00AF30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0E1">
        <w:rPr>
          <w:rFonts w:ascii="Times New Roman" w:hAnsi="Times New Roman" w:cs="Times New Roman"/>
          <w:sz w:val="28"/>
          <w:szCs w:val="28"/>
        </w:rPr>
        <w:t>3.</w:t>
      </w:r>
      <w:r w:rsidR="00AF30E1">
        <w:rPr>
          <w:rFonts w:ascii="Times New Roman" w:hAnsi="Times New Roman" w:cs="Times New Roman"/>
          <w:sz w:val="28"/>
          <w:szCs w:val="28"/>
        </w:rPr>
        <w:t xml:space="preserve"> </w:t>
      </w:r>
      <w:r w:rsidRPr="00AF30E1">
        <w:rPr>
          <w:rFonts w:ascii="Times New Roman" w:hAnsi="Times New Roman" w:cs="Times New Roman"/>
          <w:sz w:val="28"/>
          <w:szCs w:val="28"/>
        </w:rPr>
        <w:t>Подведение итогов урока.</w:t>
      </w:r>
    </w:p>
    <w:p w:rsidR="00AF30E1" w:rsidRDefault="00AF30E1" w:rsidP="00AF30E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F30E1" w:rsidRDefault="00AF30E1" w:rsidP="00AF30E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F30E1" w:rsidRDefault="00AF30E1" w:rsidP="00AF30E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F30E1" w:rsidRDefault="00AF30E1" w:rsidP="00AF30E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F30E1" w:rsidRDefault="00AF30E1" w:rsidP="00AF30E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F30E1" w:rsidRDefault="00AF30E1" w:rsidP="00AF30E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F30E1" w:rsidRDefault="00AF30E1" w:rsidP="00AF30E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F30E1" w:rsidRDefault="00AF30E1" w:rsidP="00AF30E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715AB" w:rsidRDefault="003715AB" w:rsidP="00AF30E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958E8" w:rsidRDefault="009958E8" w:rsidP="00AF30E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31A27" w:rsidRDefault="00331A27" w:rsidP="00AF30E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8012B" w:rsidRDefault="0018012B" w:rsidP="00AF30E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F30E1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урока: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1418"/>
        <w:gridCol w:w="3509"/>
      </w:tblGrid>
      <w:tr w:rsidR="0097236A" w:rsidRPr="00A143DB" w:rsidTr="003715AB">
        <w:tc>
          <w:tcPr>
            <w:tcW w:w="1951" w:type="dxa"/>
          </w:tcPr>
          <w:p w:rsidR="0097236A" w:rsidRPr="00A143DB" w:rsidRDefault="0097236A" w:rsidP="00B30B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Части урока</w:t>
            </w:r>
          </w:p>
        </w:tc>
        <w:tc>
          <w:tcPr>
            <w:tcW w:w="3402" w:type="dxa"/>
          </w:tcPr>
          <w:p w:rsidR="0097236A" w:rsidRPr="00A143DB" w:rsidRDefault="0097236A" w:rsidP="00B30B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урока</w:t>
            </w:r>
          </w:p>
        </w:tc>
        <w:tc>
          <w:tcPr>
            <w:tcW w:w="1418" w:type="dxa"/>
          </w:tcPr>
          <w:p w:rsidR="0097236A" w:rsidRPr="00A143DB" w:rsidRDefault="0097236A" w:rsidP="00B30B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Дозировка</w:t>
            </w:r>
          </w:p>
        </w:tc>
        <w:tc>
          <w:tcPr>
            <w:tcW w:w="3509" w:type="dxa"/>
          </w:tcPr>
          <w:p w:rsidR="0097236A" w:rsidRDefault="0097236A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Организационно-методические указания</w:t>
            </w:r>
          </w:p>
          <w:p w:rsidR="002E6F8F" w:rsidRPr="00A143DB" w:rsidRDefault="002E6F8F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236A" w:rsidRPr="00A143DB" w:rsidTr="003715AB">
        <w:tc>
          <w:tcPr>
            <w:tcW w:w="1951" w:type="dxa"/>
          </w:tcPr>
          <w:p w:rsidR="002E6F8F" w:rsidRDefault="002E6F8F" w:rsidP="00CF2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36A" w:rsidRPr="00A143DB" w:rsidRDefault="0097236A" w:rsidP="00CF2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3715AB" w:rsidRPr="00A143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="003715AB" w:rsidRPr="00A143D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</w:t>
            </w:r>
            <w:proofErr w:type="spellEnd"/>
            <w:r w:rsidR="003715AB" w:rsidRPr="00A143DB">
              <w:rPr>
                <w:rFonts w:ascii="Times New Roman" w:hAnsi="Times New Roman" w:cs="Times New Roman"/>
                <w:b/>
                <w:sz w:val="24"/>
                <w:szCs w:val="24"/>
              </w:rPr>
              <w:t>-т</w:t>
            </w:r>
            <w:r w:rsidRPr="00A14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ельная часть. </w:t>
            </w:r>
          </w:p>
          <w:p w:rsidR="0097236A" w:rsidRPr="00A143DB" w:rsidRDefault="0097236A" w:rsidP="00B30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6A" w:rsidRPr="00A143DB" w:rsidRDefault="0097236A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97236A" w:rsidRPr="00A143DB" w:rsidRDefault="0097236A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97236A" w:rsidRPr="00A143DB" w:rsidRDefault="0097236A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97236A" w:rsidRPr="00A143DB" w:rsidRDefault="0097236A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97236A" w:rsidRPr="00A143DB" w:rsidRDefault="0097236A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97236A" w:rsidRPr="00A143DB" w:rsidRDefault="0097236A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97236A" w:rsidRPr="00A143DB" w:rsidRDefault="0097236A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97236A" w:rsidRPr="00A143DB" w:rsidRDefault="0097236A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97236A" w:rsidRPr="00A143DB" w:rsidRDefault="0097236A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97236A" w:rsidRPr="00A143DB" w:rsidRDefault="0097236A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97236A" w:rsidRPr="00A143DB" w:rsidRDefault="0097236A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97236A" w:rsidRPr="00A143DB" w:rsidRDefault="0097236A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97236A" w:rsidRPr="00A143DB" w:rsidRDefault="0097236A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97236A" w:rsidRPr="00A143DB" w:rsidRDefault="0097236A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97236A" w:rsidRPr="00A143DB" w:rsidRDefault="0097236A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97236A" w:rsidRPr="00A143DB" w:rsidRDefault="0097236A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97236A" w:rsidRPr="00A143DB" w:rsidRDefault="0097236A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97236A" w:rsidRPr="00A143DB" w:rsidRDefault="0097236A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97236A" w:rsidRPr="00A143DB" w:rsidRDefault="0097236A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97236A" w:rsidRPr="00A143DB" w:rsidRDefault="0097236A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236A" w:rsidRPr="00A143DB" w:rsidRDefault="0097236A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236A" w:rsidRPr="00A143DB" w:rsidRDefault="0097236A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236A" w:rsidRPr="00A143DB" w:rsidRDefault="0097236A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236A" w:rsidRPr="00A143DB" w:rsidRDefault="0097236A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236A" w:rsidRPr="00A143DB" w:rsidRDefault="0097236A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E6F8F" w:rsidRPr="00A143DB" w:rsidRDefault="002E6F8F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15AB" w:rsidRPr="00A143DB" w:rsidRDefault="003715AB" w:rsidP="003715A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Построение класса в шеренгу, рапорт физорга, приветствие </w:t>
            </w:r>
            <w:proofErr w:type="gramStart"/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  <w:p w:rsidR="003715AB" w:rsidRPr="00A143DB" w:rsidRDefault="003715AB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15AB" w:rsidRPr="00A143DB" w:rsidRDefault="003715AB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15AB" w:rsidRPr="00A143DB" w:rsidRDefault="003715AB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15AB" w:rsidRPr="00A143DB" w:rsidRDefault="003715AB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15AB" w:rsidRPr="00A143DB" w:rsidRDefault="003715AB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15AB" w:rsidRPr="00A143DB" w:rsidRDefault="003715AB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15AB" w:rsidRPr="00A143DB" w:rsidRDefault="003715AB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15AB" w:rsidRPr="00A143DB" w:rsidRDefault="003715AB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15AB" w:rsidRPr="00A143DB" w:rsidRDefault="003715AB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15AB" w:rsidRPr="00A143DB" w:rsidRDefault="003715AB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15AB" w:rsidRPr="00A143DB" w:rsidRDefault="003715AB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15AB" w:rsidRPr="00A143DB" w:rsidRDefault="003715AB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15AB" w:rsidRPr="00A143DB" w:rsidRDefault="003715AB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15AB" w:rsidRPr="00A143DB" w:rsidRDefault="003715AB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15AB" w:rsidRPr="00A143DB" w:rsidRDefault="003715AB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15AB" w:rsidRDefault="003715AB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B68F6" w:rsidRDefault="00AB68F6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B68F6" w:rsidRPr="00A143DB" w:rsidRDefault="00AB68F6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B68F6" w:rsidRDefault="00AB68F6" w:rsidP="003715A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15AB" w:rsidRPr="00A143DB" w:rsidRDefault="003715AB" w:rsidP="003715A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2. Сообщение темы урока, целей, постановка задач урока</w:t>
            </w:r>
          </w:p>
          <w:p w:rsidR="003715AB" w:rsidRPr="00A143DB" w:rsidRDefault="003715AB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15AB" w:rsidRPr="00A143DB" w:rsidRDefault="003715AB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15AB" w:rsidRDefault="003715AB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58E8" w:rsidRPr="00A143DB" w:rsidRDefault="009958E8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15AB" w:rsidRPr="00A143DB" w:rsidRDefault="003715AB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B68F6" w:rsidRDefault="00AB68F6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B68F6" w:rsidRDefault="00AB68F6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B68F6" w:rsidRDefault="00AB68F6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236A" w:rsidRPr="00A143DB" w:rsidRDefault="0097236A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3.Проверка домашнего задания.</w:t>
            </w:r>
          </w:p>
          <w:p w:rsidR="0097236A" w:rsidRPr="00A143DB" w:rsidRDefault="0097236A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236A" w:rsidRPr="00A143DB" w:rsidRDefault="0097236A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236A" w:rsidRPr="00A143DB" w:rsidRDefault="0097236A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236A" w:rsidRPr="00A143DB" w:rsidRDefault="0097236A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236A" w:rsidRPr="00A143DB" w:rsidRDefault="0097236A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236A" w:rsidRPr="00A143DB" w:rsidRDefault="0097236A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236A" w:rsidRPr="00A143DB" w:rsidRDefault="0097236A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236A" w:rsidRPr="00A143DB" w:rsidRDefault="0097236A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236A" w:rsidRPr="00A143DB" w:rsidRDefault="0097236A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236A" w:rsidRPr="00A143DB" w:rsidRDefault="0097236A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236A" w:rsidRPr="00A143DB" w:rsidRDefault="0097236A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236A" w:rsidRPr="00A143DB" w:rsidRDefault="0097236A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236A" w:rsidRPr="00A143DB" w:rsidRDefault="0097236A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236A" w:rsidRPr="00A143DB" w:rsidRDefault="0097236A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236A" w:rsidRPr="00A143DB" w:rsidRDefault="0097236A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236A" w:rsidRPr="00A143DB" w:rsidRDefault="0097236A" w:rsidP="009723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Передвижения:</w:t>
            </w:r>
          </w:p>
          <w:p w:rsidR="00DA3C4C" w:rsidRDefault="00DA3C4C" w:rsidP="009723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43DB" w:rsidRDefault="00A143DB" w:rsidP="009723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43DB" w:rsidRPr="00A143DB" w:rsidRDefault="00A143DB" w:rsidP="009723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236A" w:rsidRPr="00A143DB" w:rsidRDefault="0097236A" w:rsidP="009723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- ходьба на носках</w:t>
            </w:r>
            <w:r w:rsidR="00AB68F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A3C4C" w:rsidRPr="00A143DB" w:rsidRDefault="00DA3C4C" w:rsidP="009723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236A" w:rsidRPr="00A143DB" w:rsidRDefault="0097236A" w:rsidP="009723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- ходьба на внешней стороне стопы;</w:t>
            </w:r>
          </w:p>
          <w:p w:rsidR="0097236A" w:rsidRPr="00A143DB" w:rsidRDefault="0097236A" w:rsidP="009723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- ходьба на пятках;</w:t>
            </w:r>
          </w:p>
          <w:p w:rsidR="003715AB" w:rsidRPr="00A143DB" w:rsidRDefault="003715AB" w:rsidP="009723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236A" w:rsidRPr="00A143DB" w:rsidRDefault="0097236A" w:rsidP="009723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перекаты с пятки на носок;</w:t>
            </w:r>
          </w:p>
          <w:p w:rsidR="00A143DB" w:rsidRDefault="00A143DB" w:rsidP="009723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236A" w:rsidRPr="00A143DB" w:rsidRDefault="0097236A" w:rsidP="009723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- подскок вверх, вращение в плечевых суставах;</w:t>
            </w:r>
          </w:p>
          <w:p w:rsidR="00DA3C4C" w:rsidRPr="00A143DB" w:rsidRDefault="00DA3C4C" w:rsidP="009723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236A" w:rsidRPr="00A143DB" w:rsidRDefault="0097236A" w:rsidP="009723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- легкий бег змейкой</w:t>
            </w:r>
          </w:p>
          <w:p w:rsidR="00A143DB" w:rsidRDefault="00A143DB" w:rsidP="009723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B68F6" w:rsidRDefault="0097236A" w:rsidP="009723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- передвижение приставными шагами в стойке</w:t>
            </w:r>
            <w:r w:rsidR="00AB68F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7236A" w:rsidRDefault="00AB68F6" w:rsidP="009723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97236A"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баскетболиста правым (левым) боком</w:t>
            </w:r>
          </w:p>
          <w:p w:rsidR="002E6F8F" w:rsidRDefault="002E6F8F" w:rsidP="009723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F8F" w:rsidRDefault="002E6F8F" w:rsidP="009723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F8F" w:rsidRDefault="002E6F8F" w:rsidP="009723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B68F6" w:rsidRDefault="00AB68F6" w:rsidP="00DA3C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3C4C" w:rsidRDefault="00DA3C4C" w:rsidP="00DA3C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ОРУ</w:t>
            </w:r>
          </w:p>
          <w:p w:rsidR="002E6F8F" w:rsidRDefault="002E6F8F" w:rsidP="00DA3C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F8F" w:rsidRPr="00A143DB" w:rsidRDefault="002E6F8F" w:rsidP="00DA3C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3C4C" w:rsidRPr="00A143DB" w:rsidRDefault="00DA3C4C" w:rsidP="00DA3C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И. п. – стойка ноги врозь, руки на пояс</w:t>
            </w:r>
          </w:p>
          <w:p w:rsidR="00DA3C4C" w:rsidRPr="00A143DB" w:rsidRDefault="00DA3C4C" w:rsidP="00DA3C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Круговые движения головой</w:t>
            </w:r>
          </w:p>
          <w:p w:rsidR="00DA3C4C" w:rsidRPr="00A143DB" w:rsidRDefault="00DA3C4C" w:rsidP="00DA3C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1-4  в правую сторону</w:t>
            </w:r>
          </w:p>
          <w:p w:rsidR="00DA3C4C" w:rsidRDefault="00DA3C4C" w:rsidP="00DA3C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5-8  в левую сторону</w:t>
            </w:r>
          </w:p>
          <w:p w:rsidR="002E6F8F" w:rsidRPr="00A143DB" w:rsidRDefault="002E6F8F" w:rsidP="00DA3C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3C4C" w:rsidRPr="00A143DB" w:rsidRDefault="00DA3C4C" w:rsidP="00DA3C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И. п. - стойка ноги врозь, кисти к плечам</w:t>
            </w:r>
          </w:p>
          <w:p w:rsidR="00DA3C4C" w:rsidRPr="00A143DB" w:rsidRDefault="00DA3C4C" w:rsidP="00DA3C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Круговые движения в плечевых суставах</w:t>
            </w:r>
          </w:p>
          <w:p w:rsidR="00DA3C4C" w:rsidRPr="00A143DB" w:rsidRDefault="00DA3C4C" w:rsidP="00DA3C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1-4 вперед</w:t>
            </w:r>
          </w:p>
          <w:p w:rsidR="00DA3C4C" w:rsidRDefault="00DA3C4C" w:rsidP="00DA3C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5-8 назад</w:t>
            </w:r>
          </w:p>
          <w:p w:rsidR="002E6F8F" w:rsidRDefault="002E6F8F" w:rsidP="00DA3C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F8F" w:rsidRPr="00A143DB" w:rsidRDefault="002E6F8F" w:rsidP="00DA3C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3C4C" w:rsidRPr="00A143DB" w:rsidRDefault="00DA3C4C" w:rsidP="00DA3C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И. п. - стойка ноги врозь, руки в стороны</w:t>
            </w:r>
          </w:p>
          <w:p w:rsidR="00DA3C4C" w:rsidRPr="00A143DB" w:rsidRDefault="00DA3C4C" w:rsidP="00DA3C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Круговые движения в лучезапястных суставах</w:t>
            </w:r>
          </w:p>
          <w:p w:rsidR="00DA3C4C" w:rsidRPr="00A143DB" w:rsidRDefault="00DA3C4C" w:rsidP="00DA3C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1-4 вперед</w:t>
            </w:r>
          </w:p>
          <w:p w:rsidR="00DA3C4C" w:rsidRDefault="00DA3C4C" w:rsidP="00DA3C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5-8 назад</w:t>
            </w:r>
          </w:p>
          <w:p w:rsidR="002E6F8F" w:rsidRPr="00A143DB" w:rsidRDefault="002E6F8F" w:rsidP="00DA3C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3C4C" w:rsidRPr="00A143DB" w:rsidRDefault="00DA3C4C" w:rsidP="00DA3C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И. п. - стойка ноги врозь, руки в стороны</w:t>
            </w:r>
          </w:p>
          <w:p w:rsidR="00DA3C4C" w:rsidRPr="00A143DB" w:rsidRDefault="00DA3C4C" w:rsidP="00DA3C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Круговые движения в локтевых суставах</w:t>
            </w:r>
          </w:p>
          <w:p w:rsidR="00DA3C4C" w:rsidRPr="00A143DB" w:rsidRDefault="00DA3C4C" w:rsidP="00DA3C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1-4 вперед</w:t>
            </w:r>
          </w:p>
          <w:p w:rsidR="00DA3C4C" w:rsidRDefault="00DA3C4C" w:rsidP="00DA3C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5-8 назад</w:t>
            </w:r>
          </w:p>
          <w:p w:rsidR="002E6F8F" w:rsidRPr="00A143DB" w:rsidRDefault="002E6F8F" w:rsidP="00DA3C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3C4C" w:rsidRPr="00A143DB" w:rsidRDefault="00DA3C4C" w:rsidP="00DA3C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И. п. - стойка ноги врозь, руки в стороны</w:t>
            </w:r>
          </w:p>
          <w:p w:rsidR="00DA3C4C" w:rsidRPr="00A143DB" w:rsidRDefault="00DA3C4C" w:rsidP="00DA3C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Круговые движения в плечевых суставах</w:t>
            </w:r>
          </w:p>
          <w:p w:rsidR="00DA3C4C" w:rsidRPr="00A143DB" w:rsidRDefault="00DA3C4C" w:rsidP="00DA3C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1-4 вперед</w:t>
            </w:r>
          </w:p>
          <w:p w:rsidR="00DA3C4C" w:rsidRDefault="00DA3C4C" w:rsidP="00DA3C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5-8 назад</w:t>
            </w:r>
          </w:p>
          <w:p w:rsidR="002E6F8F" w:rsidRPr="00A143DB" w:rsidRDefault="002E6F8F" w:rsidP="00DA3C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3C4C" w:rsidRPr="00A143DB" w:rsidRDefault="00DA3C4C" w:rsidP="00DA3C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И. п. – стойка ноги врозь, руки на пояс</w:t>
            </w:r>
          </w:p>
          <w:p w:rsidR="00DA3C4C" w:rsidRDefault="00DA3C4C" w:rsidP="00DA3C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1-4 Наклон вперед, назад, вправо, влево</w:t>
            </w:r>
          </w:p>
          <w:p w:rsidR="002E6F8F" w:rsidRPr="00A143DB" w:rsidRDefault="002E6F8F" w:rsidP="00DA3C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3C4C" w:rsidRPr="00A143DB" w:rsidRDefault="00DA3C4C" w:rsidP="00DA3C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И. п. – стойка ноги врозь, руки на пояс</w:t>
            </w:r>
          </w:p>
          <w:p w:rsidR="00DA3C4C" w:rsidRPr="00A143DB" w:rsidRDefault="00DA3C4C" w:rsidP="00DA3C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Круговые движения в тазобедренных суставах</w:t>
            </w:r>
          </w:p>
          <w:p w:rsidR="00DA3C4C" w:rsidRPr="00A143DB" w:rsidRDefault="00DA3C4C" w:rsidP="00DA3C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1-8 вправо</w:t>
            </w:r>
          </w:p>
          <w:p w:rsidR="00DA3C4C" w:rsidRDefault="00DA3C4C" w:rsidP="00DA3C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1-8 влево</w:t>
            </w:r>
          </w:p>
          <w:p w:rsidR="00DA3C4C" w:rsidRPr="00A143DB" w:rsidRDefault="00DA3C4C" w:rsidP="00DA3C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И. п. – о. с.</w:t>
            </w:r>
          </w:p>
          <w:p w:rsidR="00DA3C4C" w:rsidRPr="00A143DB" w:rsidRDefault="00DA3C4C" w:rsidP="00DA3C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1-3 выпад </w:t>
            </w:r>
            <w:proofErr w:type="gramStart"/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правой</w:t>
            </w:r>
            <w:proofErr w:type="gramEnd"/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вперед</w:t>
            </w:r>
          </w:p>
          <w:p w:rsidR="00DA3C4C" w:rsidRPr="00A143DB" w:rsidRDefault="00DA3C4C" w:rsidP="00DA3C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4 и. п.</w:t>
            </w:r>
          </w:p>
          <w:p w:rsidR="00DA3C4C" w:rsidRPr="00A143DB" w:rsidRDefault="00DA3C4C" w:rsidP="00DA3C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5-7 выпад </w:t>
            </w:r>
            <w:proofErr w:type="gramStart"/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левой</w:t>
            </w:r>
            <w:proofErr w:type="gramEnd"/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вперед</w:t>
            </w:r>
          </w:p>
          <w:p w:rsidR="00DA3C4C" w:rsidRDefault="00DA3C4C" w:rsidP="00DA3C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8 и. п.</w:t>
            </w:r>
          </w:p>
          <w:p w:rsidR="002E6F8F" w:rsidRPr="00A143DB" w:rsidRDefault="002E6F8F" w:rsidP="00DA3C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3C4C" w:rsidRPr="00A143DB" w:rsidRDefault="00DA3C4C" w:rsidP="00DA3C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И. п. – о. с.</w:t>
            </w:r>
          </w:p>
          <w:p w:rsidR="00DA3C4C" w:rsidRPr="00A143DB" w:rsidRDefault="00DA3C4C" w:rsidP="00DA3C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1  выпад правой в сторону, руки вперед</w:t>
            </w:r>
          </w:p>
          <w:p w:rsidR="00DA3C4C" w:rsidRPr="00A143DB" w:rsidRDefault="00DA3C4C" w:rsidP="00DA3C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2 и. п.</w:t>
            </w:r>
          </w:p>
          <w:p w:rsidR="00DA3C4C" w:rsidRPr="00A143DB" w:rsidRDefault="00DA3C4C" w:rsidP="00DA3C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3 выпад левой в сторону, руки вперед</w:t>
            </w:r>
          </w:p>
          <w:p w:rsidR="00DA3C4C" w:rsidRDefault="00DA3C4C" w:rsidP="00DA3C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4 и. п.</w:t>
            </w:r>
          </w:p>
          <w:p w:rsidR="002E6F8F" w:rsidRPr="00A143DB" w:rsidRDefault="002E6F8F" w:rsidP="00DA3C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3C4C" w:rsidRPr="00A143DB" w:rsidRDefault="00DA3C4C" w:rsidP="00DA3C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И. п. – о. с.</w:t>
            </w:r>
          </w:p>
          <w:p w:rsidR="00DA3C4C" w:rsidRPr="00A143DB" w:rsidRDefault="00DA3C4C" w:rsidP="00DA3C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1 прыжок вверх, ноги врозь, хлопок над головой</w:t>
            </w:r>
          </w:p>
          <w:p w:rsidR="00DA3C4C" w:rsidRPr="00A143DB" w:rsidRDefault="00DA3C4C" w:rsidP="00DA3C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2 и. п.</w:t>
            </w:r>
          </w:p>
          <w:p w:rsidR="00DA3C4C" w:rsidRPr="00A143DB" w:rsidRDefault="00DA3C4C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2E6F8F" w:rsidRDefault="002E6F8F" w:rsidP="00B30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36A" w:rsidRPr="00A143DB" w:rsidRDefault="0097236A" w:rsidP="00B30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/>
                <w:sz w:val="24"/>
                <w:szCs w:val="24"/>
              </w:rPr>
              <w:t>15 минут</w:t>
            </w:r>
          </w:p>
          <w:p w:rsidR="0097236A" w:rsidRPr="00A143DB" w:rsidRDefault="0097236A" w:rsidP="009723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236A" w:rsidRPr="00A143DB" w:rsidRDefault="003715AB" w:rsidP="009723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1 мин</w:t>
            </w:r>
          </w:p>
          <w:p w:rsidR="0097236A" w:rsidRPr="00A143DB" w:rsidRDefault="0097236A" w:rsidP="009723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236A" w:rsidRPr="00A143DB" w:rsidRDefault="0097236A" w:rsidP="009723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236A" w:rsidRPr="00A143DB" w:rsidRDefault="0097236A" w:rsidP="009723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236A" w:rsidRPr="00A143DB" w:rsidRDefault="0097236A" w:rsidP="009723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236A" w:rsidRPr="00A143DB" w:rsidRDefault="0097236A" w:rsidP="009723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236A" w:rsidRPr="00A143DB" w:rsidRDefault="0097236A" w:rsidP="009723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236A" w:rsidRPr="00A143DB" w:rsidRDefault="0097236A" w:rsidP="009723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236A" w:rsidRPr="00A143DB" w:rsidRDefault="0097236A" w:rsidP="009723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236A" w:rsidRPr="00A143DB" w:rsidRDefault="0097236A" w:rsidP="009723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236A" w:rsidRPr="00A143DB" w:rsidRDefault="0097236A" w:rsidP="009723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236A" w:rsidRPr="00A143DB" w:rsidRDefault="0097236A" w:rsidP="009723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236A" w:rsidRPr="00A143DB" w:rsidRDefault="0097236A" w:rsidP="009723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236A" w:rsidRPr="00A143DB" w:rsidRDefault="0097236A" w:rsidP="009723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236A" w:rsidRPr="00A143DB" w:rsidRDefault="0097236A" w:rsidP="009723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236A" w:rsidRPr="00A143DB" w:rsidRDefault="0097236A" w:rsidP="009723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236A" w:rsidRPr="00A143DB" w:rsidRDefault="0097236A" w:rsidP="009723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15AB" w:rsidRDefault="003715AB" w:rsidP="009723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43DB" w:rsidRPr="00A143DB" w:rsidRDefault="00A143DB" w:rsidP="009723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B68F6" w:rsidRDefault="00AB68F6" w:rsidP="009723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B68F6" w:rsidRDefault="00AB68F6" w:rsidP="009723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236A" w:rsidRPr="00A143DB" w:rsidRDefault="003715AB" w:rsidP="009723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1 мин</w:t>
            </w:r>
          </w:p>
          <w:p w:rsidR="0097236A" w:rsidRPr="00A143DB" w:rsidRDefault="0097236A" w:rsidP="009723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236A" w:rsidRPr="00A143DB" w:rsidRDefault="0097236A" w:rsidP="009723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236A" w:rsidRPr="00A143DB" w:rsidRDefault="0097236A" w:rsidP="009723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236A" w:rsidRDefault="0097236A" w:rsidP="009723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58E8" w:rsidRPr="00A143DB" w:rsidRDefault="009958E8" w:rsidP="009723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236A" w:rsidRPr="00A143DB" w:rsidRDefault="0097236A" w:rsidP="009723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B68F6" w:rsidRDefault="00AB68F6" w:rsidP="009723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B68F6" w:rsidRDefault="00AB68F6" w:rsidP="009723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B68F6" w:rsidRDefault="00AB68F6" w:rsidP="009723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236A" w:rsidRPr="00A143DB" w:rsidRDefault="003715AB" w:rsidP="009723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1-2 мин</w:t>
            </w:r>
          </w:p>
          <w:p w:rsidR="0097236A" w:rsidRPr="00A143DB" w:rsidRDefault="0097236A" w:rsidP="009723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236A" w:rsidRPr="00A143DB" w:rsidRDefault="0097236A" w:rsidP="009723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236A" w:rsidRPr="00A143DB" w:rsidRDefault="0097236A" w:rsidP="009723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236A" w:rsidRPr="00A143DB" w:rsidRDefault="0097236A" w:rsidP="009723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236A" w:rsidRPr="00A143DB" w:rsidRDefault="0097236A" w:rsidP="009723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236A" w:rsidRPr="00A143DB" w:rsidRDefault="0097236A" w:rsidP="009723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236A" w:rsidRPr="00A143DB" w:rsidRDefault="0097236A" w:rsidP="009723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236A" w:rsidRPr="00A143DB" w:rsidRDefault="0097236A" w:rsidP="009723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236A" w:rsidRPr="00A143DB" w:rsidRDefault="0097236A" w:rsidP="009723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236A" w:rsidRPr="00A143DB" w:rsidRDefault="0097236A" w:rsidP="009723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236A" w:rsidRPr="00A143DB" w:rsidRDefault="0097236A" w:rsidP="009723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236A" w:rsidRPr="00A143DB" w:rsidRDefault="0097236A" w:rsidP="009723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236A" w:rsidRPr="00A143DB" w:rsidRDefault="0097236A" w:rsidP="009723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236A" w:rsidRPr="00A143DB" w:rsidRDefault="0097236A" w:rsidP="009723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236A" w:rsidRPr="00A143DB" w:rsidRDefault="0097236A" w:rsidP="009723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236A" w:rsidRPr="00A143DB" w:rsidRDefault="0097236A" w:rsidP="009723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236A" w:rsidRPr="00A143DB" w:rsidRDefault="0097236A" w:rsidP="009723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3-4 мин</w:t>
            </w:r>
          </w:p>
          <w:p w:rsidR="0097236A" w:rsidRPr="00A143DB" w:rsidRDefault="0097236A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3C4C" w:rsidRPr="00A143DB" w:rsidRDefault="00DA3C4C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15-20 сек</w:t>
            </w:r>
          </w:p>
          <w:p w:rsidR="00DA3C4C" w:rsidRPr="00A143DB" w:rsidRDefault="00DA3C4C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3C4C" w:rsidRPr="00A143DB" w:rsidRDefault="00DA3C4C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15-20 сек</w:t>
            </w:r>
          </w:p>
          <w:p w:rsidR="00DA3C4C" w:rsidRPr="00A143DB" w:rsidRDefault="00DA3C4C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3C4C" w:rsidRPr="00A143DB" w:rsidRDefault="00DA3C4C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15-20 сек</w:t>
            </w:r>
          </w:p>
          <w:p w:rsidR="00DA3C4C" w:rsidRPr="00A143DB" w:rsidRDefault="00DA3C4C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3C4C" w:rsidRPr="00A143DB" w:rsidRDefault="00DA3C4C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15-20 сек</w:t>
            </w:r>
          </w:p>
          <w:p w:rsidR="00DA3C4C" w:rsidRPr="00A143DB" w:rsidRDefault="00DA3C4C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3C4C" w:rsidRPr="00A143DB" w:rsidRDefault="00DA3C4C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10-15 сек</w:t>
            </w:r>
          </w:p>
          <w:p w:rsidR="00DA3C4C" w:rsidRPr="00A143DB" w:rsidRDefault="00DA3C4C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3C4C" w:rsidRPr="00A143DB" w:rsidRDefault="00DA3C4C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3C4C" w:rsidRPr="00A143DB" w:rsidRDefault="00DA3C4C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1 мин</w:t>
            </w:r>
          </w:p>
          <w:p w:rsidR="00DA3C4C" w:rsidRPr="00A143DB" w:rsidRDefault="00DA3C4C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3C4C" w:rsidRPr="00A143DB" w:rsidRDefault="00DA3C4C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30-40 сек</w:t>
            </w:r>
          </w:p>
          <w:p w:rsidR="00DA3C4C" w:rsidRPr="00A143DB" w:rsidRDefault="00DA3C4C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3C4C" w:rsidRPr="00A143DB" w:rsidRDefault="00DA3C4C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3C4C" w:rsidRPr="00A143DB" w:rsidRDefault="00DA3C4C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3C4C" w:rsidRPr="00A143DB" w:rsidRDefault="00DA3C4C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3C4C" w:rsidRPr="00A143DB" w:rsidRDefault="00DA3C4C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3C4C" w:rsidRPr="00A143DB" w:rsidRDefault="00DA3C4C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3C4C" w:rsidRPr="00A143DB" w:rsidRDefault="00DA3C4C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3C4C" w:rsidRPr="00A143DB" w:rsidRDefault="00DA3C4C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8-10 мин</w:t>
            </w:r>
          </w:p>
          <w:p w:rsidR="00DA3C4C" w:rsidRPr="00A143DB" w:rsidRDefault="00DA3C4C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3C4C" w:rsidRPr="00A143DB" w:rsidRDefault="00DA3C4C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3C4C" w:rsidRPr="00A143DB" w:rsidRDefault="00DA3C4C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2-3 раза</w:t>
            </w:r>
          </w:p>
          <w:p w:rsidR="00DA3C4C" w:rsidRPr="00A143DB" w:rsidRDefault="00DA3C4C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3C4C" w:rsidRPr="00A143DB" w:rsidRDefault="00DA3C4C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3C4C" w:rsidRPr="00A143DB" w:rsidRDefault="00DA3C4C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3C4C" w:rsidRPr="00A143DB" w:rsidRDefault="00DA3C4C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3C4C" w:rsidRPr="00A143DB" w:rsidRDefault="00DA3C4C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3-4 раза</w:t>
            </w:r>
          </w:p>
          <w:p w:rsidR="00DA3C4C" w:rsidRPr="00A143DB" w:rsidRDefault="00DA3C4C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3C4C" w:rsidRPr="00A143DB" w:rsidRDefault="00DA3C4C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3C4C" w:rsidRPr="00A143DB" w:rsidRDefault="00DA3C4C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3C4C" w:rsidRDefault="00DA3C4C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F8F" w:rsidRDefault="002E6F8F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F8F" w:rsidRPr="00A143DB" w:rsidRDefault="002E6F8F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3C4C" w:rsidRPr="00A143DB" w:rsidRDefault="00DA3C4C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B68F6" w:rsidRDefault="00AB68F6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3C4C" w:rsidRPr="00A143DB" w:rsidRDefault="00DA3C4C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3-4 раза</w:t>
            </w:r>
          </w:p>
          <w:p w:rsidR="00DA3C4C" w:rsidRPr="00A143DB" w:rsidRDefault="00DA3C4C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3C4C" w:rsidRPr="00A143DB" w:rsidRDefault="00DA3C4C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3C4C" w:rsidRPr="00A143DB" w:rsidRDefault="00DA3C4C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3C4C" w:rsidRPr="00A143DB" w:rsidRDefault="00DA3C4C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3C4C" w:rsidRPr="00A143DB" w:rsidRDefault="00DA3C4C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F8F" w:rsidRDefault="002E6F8F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3C4C" w:rsidRPr="00A143DB" w:rsidRDefault="00DA3C4C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3-4 раза</w:t>
            </w:r>
          </w:p>
          <w:p w:rsidR="00DF1B1D" w:rsidRPr="00A143DB" w:rsidRDefault="00DF1B1D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1B1D" w:rsidRPr="00A143DB" w:rsidRDefault="00DF1B1D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1B1D" w:rsidRPr="00A143DB" w:rsidRDefault="00DF1B1D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1B1D" w:rsidRPr="00A143DB" w:rsidRDefault="00DF1B1D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1B1D" w:rsidRPr="00A143DB" w:rsidRDefault="00DF1B1D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F8F" w:rsidRDefault="002E6F8F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1B1D" w:rsidRPr="00A143DB" w:rsidRDefault="00DF1B1D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3-4 раза</w:t>
            </w:r>
          </w:p>
          <w:p w:rsidR="00DF1B1D" w:rsidRPr="00A143DB" w:rsidRDefault="00DF1B1D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1B1D" w:rsidRPr="00A143DB" w:rsidRDefault="00DF1B1D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1B1D" w:rsidRPr="00A143DB" w:rsidRDefault="00DF1B1D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1B1D" w:rsidRPr="00A143DB" w:rsidRDefault="00DF1B1D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F8F" w:rsidRDefault="002E6F8F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F8F" w:rsidRDefault="002E6F8F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1B1D" w:rsidRPr="00A143DB" w:rsidRDefault="00DF1B1D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1-2 раза</w:t>
            </w:r>
          </w:p>
          <w:p w:rsidR="00DF1B1D" w:rsidRPr="00A143DB" w:rsidRDefault="00DF1B1D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1B1D" w:rsidRPr="00A143DB" w:rsidRDefault="00DF1B1D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1B1D" w:rsidRPr="00A143DB" w:rsidRDefault="00DF1B1D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F8F" w:rsidRDefault="002E6F8F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1B1D" w:rsidRPr="00A143DB" w:rsidRDefault="00DF1B1D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1-2 раза</w:t>
            </w:r>
          </w:p>
          <w:p w:rsidR="00DF1B1D" w:rsidRPr="00A143DB" w:rsidRDefault="00DF1B1D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1B1D" w:rsidRPr="00A143DB" w:rsidRDefault="00DF1B1D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1B1D" w:rsidRPr="00A143DB" w:rsidRDefault="00DF1B1D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1B1D" w:rsidRPr="00A143DB" w:rsidRDefault="00DF1B1D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F8F" w:rsidRDefault="002E6F8F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1B1D" w:rsidRPr="00A143DB" w:rsidRDefault="00DF1B1D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1-2 раза</w:t>
            </w:r>
          </w:p>
          <w:p w:rsidR="00DF1B1D" w:rsidRPr="00A143DB" w:rsidRDefault="00DF1B1D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1B1D" w:rsidRPr="00A143DB" w:rsidRDefault="00DF1B1D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1B1D" w:rsidRPr="00A143DB" w:rsidRDefault="00DF1B1D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1B1D" w:rsidRPr="00A143DB" w:rsidRDefault="00DF1B1D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F8F" w:rsidRDefault="002E6F8F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1B1D" w:rsidRPr="00A143DB" w:rsidRDefault="00DF1B1D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3-4 раза</w:t>
            </w:r>
          </w:p>
          <w:p w:rsidR="00DF1B1D" w:rsidRPr="00A143DB" w:rsidRDefault="00DF1B1D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1B1D" w:rsidRPr="00A143DB" w:rsidRDefault="00DF1B1D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1B1D" w:rsidRPr="00A143DB" w:rsidRDefault="00DF1B1D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1B1D" w:rsidRPr="00A143DB" w:rsidRDefault="00DF1B1D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1B1D" w:rsidRDefault="00DF1B1D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F8F" w:rsidRPr="00A143DB" w:rsidRDefault="002E6F8F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1B1D" w:rsidRPr="00A143DB" w:rsidRDefault="00DF1B1D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1B1D" w:rsidRPr="00A143DB" w:rsidRDefault="00DF1B1D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5-6 раз</w:t>
            </w:r>
          </w:p>
        </w:tc>
        <w:tc>
          <w:tcPr>
            <w:tcW w:w="3509" w:type="dxa"/>
          </w:tcPr>
          <w:p w:rsidR="0097236A" w:rsidRDefault="0097236A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F8F" w:rsidRPr="00A143DB" w:rsidRDefault="002E6F8F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236A" w:rsidRPr="00A143DB" w:rsidRDefault="0097236A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Дети строятся в одну шеренгу, впереди мальчики по росту, за ними девочки по росту.</w:t>
            </w:r>
          </w:p>
          <w:p w:rsidR="0097236A" w:rsidRPr="00A143DB" w:rsidRDefault="0097236A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Физорг:- Класс! Равняйсь! Смирно! По порядку рассчитайсь!</w:t>
            </w:r>
          </w:p>
          <w:p w:rsidR="0097236A" w:rsidRPr="00A143DB" w:rsidRDefault="0097236A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Ученики выполняют.</w:t>
            </w:r>
          </w:p>
          <w:p w:rsidR="0097236A" w:rsidRPr="00A143DB" w:rsidRDefault="0097236A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Рапорт физорга: «Товарищ преподаватель урока физкультуры, класс 5 на урок построен в количестве</w:t>
            </w:r>
            <w:proofErr w:type="gramStart"/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B68F6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  <w:proofErr w:type="gramEnd"/>
            <w:r w:rsidR="00AB68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Рапорт сдан!»</w:t>
            </w:r>
          </w:p>
          <w:p w:rsidR="0097236A" w:rsidRPr="00A143DB" w:rsidRDefault="0097236A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Учитель: Рапорт принят. Вольно.</w:t>
            </w:r>
          </w:p>
          <w:p w:rsidR="00AB68F6" w:rsidRDefault="0097236A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Физорг:</w:t>
            </w:r>
          </w:p>
          <w:p w:rsidR="0097236A" w:rsidRPr="00A143DB" w:rsidRDefault="0097236A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- Класс! Вольно!</w:t>
            </w:r>
          </w:p>
          <w:p w:rsidR="00AB68F6" w:rsidRDefault="0097236A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Учитель: </w:t>
            </w:r>
          </w:p>
          <w:p w:rsidR="0097236A" w:rsidRPr="00A143DB" w:rsidRDefault="0097236A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-Здравствуйте ребята!</w:t>
            </w:r>
          </w:p>
          <w:p w:rsidR="00AB68F6" w:rsidRDefault="0097236A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Ученики:</w:t>
            </w:r>
          </w:p>
          <w:p w:rsidR="0097236A" w:rsidRPr="00A143DB" w:rsidRDefault="0097236A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-Здравствуйте!</w:t>
            </w:r>
          </w:p>
          <w:p w:rsidR="00AB68F6" w:rsidRDefault="00AB68F6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236A" w:rsidRPr="00A143DB" w:rsidRDefault="0097236A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Учитель: </w:t>
            </w:r>
          </w:p>
          <w:p w:rsidR="0097236A" w:rsidRPr="00A143DB" w:rsidRDefault="0097236A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Сегодня на уроке мы научимся, как правильно выполнять передачу мяча в баскетболе </w:t>
            </w:r>
            <w:r w:rsidR="00AB68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двумя </w:t>
            </w: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руками от груди, </w:t>
            </w: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продолжим разучивать и совершенствовать технику ведения мяча и проведем игру «10 передач"</w:t>
            </w:r>
          </w:p>
          <w:p w:rsidR="00AB68F6" w:rsidRDefault="00AB68F6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236A" w:rsidRPr="00A143DB" w:rsidRDefault="0097236A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Учитель:</w:t>
            </w:r>
          </w:p>
          <w:p w:rsidR="0097236A" w:rsidRPr="00A143DB" w:rsidRDefault="0097236A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Для чего нам играть в баскетбол? Учащиеся называют, какие физические качества развиваются.</w:t>
            </w:r>
          </w:p>
          <w:p w:rsidR="0097236A" w:rsidRPr="00A143DB" w:rsidRDefault="0097236A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Учитель:</w:t>
            </w:r>
          </w:p>
          <w:p w:rsidR="0097236A" w:rsidRPr="00A143DB" w:rsidRDefault="0097236A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Какие правила техники безопасности на уроках баскетбола вы знаете</w:t>
            </w:r>
          </w:p>
          <w:p w:rsidR="0097236A" w:rsidRPr="00A143DB" w:rsidRDefault="0097236A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Ученики:</w:t>
            </w:r>
          </w:p>
          <w:p w:rsidR="0097236A" w:rsidRPr="00A143DB" w:rsidRDefault="0097236A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Быть в спортивной форме.</w:t>
            </w:r>
          </w:p>
          <w:p w:rsidR="0097236A" w:rsidRPr="00A143DB" w:rsidRDefault="0097236A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Перед игрой сделать разминку.</w:t>
            </w:r>
          </w:p>
          <w:p w:rsidR="0097236A" w:rsidRPr="00A143DB" w:rsidRDefault="0097236A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Не бить по рукам,  не толкаться.</w:t>
            </w:r>
          </w:p>
          <w:p w:rsidR="0097236A" w:rsidRPr="00A143DB" w:rsidRDefault="0097236A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Не отбирать мяч вдвоем.</w:t>
            </w:r>
          </w:p>
          <w:p w:rsidR="0097236A" w:rsidRPr="00A143DB" w:rsidRDefault="0097236A" w:rsidP="00CF27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Не отбирать мяч сзади.</w:t>
            </w:r>
          </w:p>
          <w:p w:rsidR="0097236A" w:rsidRPr="00A143DB" w:rsidRDefault="0097236A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143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Класс, направо. Налево в обход по залу, шагом марш.</w:t>
            </w:r>
          </w:p>
          <w:p w:rsidR="003715AB" w:rsidRPr="00A143DB" w:rsidRDefault="003715AB" w:rsidP="003715A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Дистанция 2 шага</w:t>
            </w:r>
          </w:p>
          <w:p w:rsidR="00DA3C4C" w:rsidRPr="00A143DB" w:rsidRDefault="00DA3C4C" w:rsidP="003715A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15AB" w:rsidRPr="00A143DB" w:rsidRDefault="003715AB" w:rsidP="003715A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Руки вверх, следить за осанкой</w:t>
            </w:r>
          </w:p>
          <w:p w:rsidR="00A143DB" w:rsidRDefault="00A143DB" w:rsidP="003715A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15AB" w:rsidRPr="00A143DB" w:rsidRDefault="003715AB" w:rsidP="003715A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Руки за спину</w:t>
            </w:r>
            <w:r w:rsidR="00DA3C4C"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, вперед не наклоняться</w:t>
            </w:r>
          </w:p>
          <w:p w:rsidR="003715AB" w:rsidRPr="00A143DB" w:rsidRDefault="003715AB" w:rsidP="003715A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Руки за голову, локти разведены</w:t>
            </w:r>
          </w:p>
          <w:p w:rsidR="003715AB" w:rsidRPr="00A143DB" w:rsidRDefault="003715AB" w:rsidP="003715A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Мягкие перекаты, без резких движений</w:t>
            </w:r>
          </w:p>
          <w:p w:rsidR="003715AB" w:rsidRPr="00A143DB" w:rsidRDefault="003715AB" w:rsidP="003715A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Руки прямые, максимальная амплитуда вращения</w:t>
            </w:r>
          </w:p>
          <w:p w:rsidR="00A143DB" w:rsidRDefault="00A143DB" w:rsidP="003715A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15AB" w:rsidRPr="00A143DB" w:rsidRDefault="003715AB" w:rsidP="003715A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Темп медленный, дыхание через нос</w:t>
            </w:r>
          </w:p>
          <w:p w:rsidR="003715AB" w:rsidRPr="00A143DB" w:rsidRDefault="003715AB" w:rsidP="003715A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По свистку менять стойку, следить за правильным положением рук и ног</w:t>
            </w:r>
          </w:p>
          <w:p w:rsidR="003715AB" w:rsidRPr="00A143DB" w:rsidRDefault="00A143DB" w:rsidP="003715A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- обычным шагом, марш, налево в колонну по 2, интервал и дистанция 3 шага, марш</w:t>
            </w:r>
          </w:p>
          <w:p w:rsidR="003715AB" w:rsidRPr="00A143DB" w:rsidRDefault="003715A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3C4C" w:rsidRPr="00A143DB" w:rsidRDefault="00DA3C4C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6F8F" w:rsidRDefault="002E6F8F" w:rsidP="00DA3C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F8F" w:rsidRDefault="002E6F8F" w:rsidP="00DA3C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3C4C" w:rsidRPr="00A143DB" w:rsidRDefault="00DA3C4C" w:rsidP="00DA3C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Темп медленный</w:t>
            </w:r>
          </w:p>
          <w:p w:rsidR="00DF1B1D" w:rsidRPr="00A143DB" w:rsidRDefault="00DF1B1D" w:rsidP="00DA3C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1B1D" w:rsidRPr="00A143DB" w:rsidRDefault="00DF1B1D" w:rsidP="00DA3C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1B1D" w:rsidRDefault="00DF1B1D" w:rsidP="00DA3C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F8F" w:rsidRPr="00A143DB" w:rsidRDefault="002E6F8F" w:rsidP="00DA3C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1B1D" w:rsidRPr="00A143DB" w:rsidRDefault="00DF1B1D" w:rsidP="00DA3C4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Больше амплитуда движения</w:t>
            </w:r>
          </w:p>
          <w:p w:rsidR="002E6F8F" w:rsidRDefault="002E6F8F" w:rsidP="00DF1B1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F8F" w:rsidRDefault="002E6F8F" w:rsidP="00DF1B1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F8F" w:rsidRDefault="002E6F8F" w:rsidP="00DF1B1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F8F" w:rsidRDefault="002E6F8F" w:rsidP="00DF1B1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F8F" w:rsidRDefault="002E6F8F" w:rsidP="00DF1B1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F8F" w:rsidRDefault="002E6F8F" w:rsidP="00DF1B1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F8F" w:rsidRDefault="002E6F8F" w:rsidP="00DF1B1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B68F6" w:rsidRDefault="00AB68F6" w:rsidP="00DF1B1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1B1D" w:rsidRPr="00A143DB" w:rsidRDefault="00DF1B1D" w:rsidP="00DF1B1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Больше амплитуда движения</w:t>
            </w:r>
          </w:p>
          <w:p w:rsidR="00DA3C4C" w:rsidRPr="00A143DB" w:rsidRDefault="00DA3C4C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6F8F" w:rsidRDefault="002E6F8F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6F8F" w:rsidRDefault="002E6F8F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6F8F" w:rsidRDefault="002E6F8F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6F8F" w:rsidRDefault="002E6F8F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6F8F" w:rsidRDefault="002E6F8F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1B1D" w:rsidRPr="00A143DB" w:rsidRDefault="00DF1B1D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под счет</w:t>
            </w:r>
          </w:p>
          <w:p w:rsidR="00DF1B1D" w:rsidRPr="00A143DB" w:rsidRDefault="00DF1B1D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Руки не опускать</w:t>
            </w:r>
          </w:p>
          <w:p w:rsidR="00DF1B1D" w:rsidRPr="00A143DB" w:rsidRDefault="00DF1B1D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F8F" w:rsidRDefault="002E6F8F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F8F" w:rsidRDefault="002E6F8F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F8F" w:rsidRDefault="002E6F8F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F8F" w:rsidRDefault="002E6F8F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1B1D" w:rsidRPr="00A143DB" w:rsidRDefault="00DF1B1D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Больше амплитуда движения</w:t>
            </w:r>
          </w:p>
          <w:p w:rsidR="00DF1B1D" w:rsidRPr="00A143DB" w:rsidRDefault="00DF1B1D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1B1D" w:rsidRPr="00A143DB" w:rsidRDefault="00DF1B1D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1B1D" w:rsidRPr="00A143DB" w:rsidRDefault="00DF1B1D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1B1D" w:rsidRPr="00A143DB" w:rsidRDefault="00DF1B1D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F8F" w:rsidRDefault="002E6F8F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F8F" w:rsidRDefault="002E6F8F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1B1D" w:rsidRPr="00A143DB" w:rsidRDefault="00DF1B1D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Больше наклон, проводящему выполнять «зеркально»</w:t>
            </w:r>
          </w:p>
          <w:p w:rsidR="00DF1B1D" w:rsidRPr="00A143DB" w:rsidRDefault="00DF1B1D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1B1D" w:rsidRPr="00A143DB" w:rsidRDefault="00DF1B1D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F8F" w:rsidRDefault="002E6F8F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1B1D" w:rsidRPr="00A143DB" w:rsidRDefault="00DF1B1D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Корпус держать прямо, темп медленный</w:t>
            </w:r>
          </w:p>
          <w:p w:rsidR="00DF1B1D" w:rsidRPr="00A143DB" w:rsidRDefault="00DF1B1D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1B1D" w:rsidRPr="00A143DB" w:rsidRDefault="00DF1B1D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1B1D" w:rsidRPr="00A143DB" w:rsidRDefault="00DF1B1D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F8F" w:rsidRDefault="002E6F8F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1B1D" w:rsidRPr="00A143DB" w:rsidRDefault="00DF1B1D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3 </w:t>
            </w:r>
            <w:proofErr w:type="gramStart"/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пружинистых</w:t>
            </w:r>
            <w:proofErr w:type="gramEnd"/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покачивания, руку на колено</w:t>
            </w:r>
          </w:p>
          <w:p w:rsidR="00DF1B1D" w:rsidRPr="00A143DB" w:rsidRDefault="00DF1B1D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1B1D" w:rsidRPr="00A143DB" w:rsidRDefault="00DF1B1D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F8F" w:rsidRDefault="002E6F8F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F8F" w:rsidRDefault="002E6F8F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1B1D" w:rsidRPr="00A143DB" w:rsidRDefault="00DF1B1D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Больше выпад, спину прямо</w:t>
            </w:r>
          </w:p>
          <w:p w:rsidR="00DF1B1D" w:rsidRPr="00A143DB" w:rsidRDefault="00DF1B1D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1B1D" w:rsidRPr="00A143DB" w:rsidRDefault="00DF1B1D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1B1D" w:rsidRPr="00A143DB" w:rsidRDefault="00DF1B1D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1B1D" w:rsidRPr="00A143DB" w:rsidRDefault="00DF1B1D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1B1D" w:rsidRPr="00A143DB" w:rsidRDefault="00DF1B1D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F8F" w:rsidRDefault="002E6F8F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F8F" w:rsidRDefault="002E6F8F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F8F" w:rsidRDefault="00DF1B1D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Точно под счет</w:t>
            </w:r>
          </w:p>
          <w:p w:rsidR="002E6F8F" w:rsidRDefault="002E6F8F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F8F" w:rsidRDefault="002E6F8F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F8F" w:rsidRPr="00A143DB" w:rsidRDefault="002E6F8F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132E" w:rsidRPr="00A143DB" w:rsidTr="00331A27">
        <w:trPr>
          <w:trHeight w:val="10478"/>
        </w:trPr>
        <w:tc>
          <w:tcPr>
            <w:tcW w:w="1951" w:type="dxa"/>
          </w:tcPr>
          <w:p w:rsidR="00B4132E" w:rsidRPr="00A143DB" w:rsidRDefault="00B4132E" w:rsidP="00A52CA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A14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Основная часть.</w:t>
            </w:r>
          </w:p>
          <w:p w:rsidR="00B4132E" w:rsidRPr="00A143DB" w:rsidRDefault="00B4132E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143DB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3DB" w:rsidRPr="00AB68F6" w:rsidRDefault="00A143DB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III</w:t>
            </w:r>
            <w:r w:rsidRPr="00A14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Заключи-тельная часть</w:t>
            </w:r>
            <w:r w:rsidRPr="00AB68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B4132E" w:rsidRPr="00A143DB" w:rsidRDefault="00B4132E" w:rsidP="00A52C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 Инструктаж по технике безопасности.</w:t>
            </w:r>
          </w:p>
          <w:p w:rsidR="00B4132E" w:rsidRPr="00A143DB" w:rsidRDefault="00B4132E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F8F" w:rsidRPr="00A143DB" w:rsidRDefault="002E6F8F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B68F6" w:rsidRDefault="00AB68F6" w:rsidP="00A52C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A52C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мяча 2мя руками от груди:</w:t>
            </w:r>
          </w:p>
          <w:p w:rsidR="00B4132E" w:rsidRPr="00A143DB" w:rsidRDefault="00B4132E" w:rsidP="00A52C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</w:t>
            </w:r>
          </w:p>
          <w:p w:rsidR="00B4132E" w:rsidRPr="00A143DB" w:rsidRDefault="00B4132E" w:rsidP="00A52C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A52C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A52C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A52C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A52C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A52C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A52C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A52C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A52C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A52C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A52C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A52C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A52C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Показ</w:t>
            </w:r>
          </w:p>
          <w:p w:rsidR="00B4132E" w:rsidRPr="00A143DB" w:rsidRDefault="00B4132E" w:rsidP="00A52C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A52C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Имитация </w:t>
            </w:r>
          </w:p>
          <w:p w:rsidR="00B4132E" w:rsidRPr="00A143DB" w:rsidRDefault="00B4132E" w:rsidP="00A52C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A52C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выполнение </w:t>
            </w:r>
          </w:p>
          <w:p w:rsidR="00B4132E" w:rsidRPr="00A143DB" w:rsidRDefault="00B4132E" w:rsidP="00A52C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A52C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а) передачи мяча от груди </w:t>
            </w: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двумя руками;</w:t>
            </w:r>
          </w:p>
          <w:p w:rsidR="00B4132E" w:rsidRPr="00A143DB" w:rsidRDefault="00B4132E" w:rsidP="00A52C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A52C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A52C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A52C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A52C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A52C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A52C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A52C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A52C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A52C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б) передачи мяча от груди двумя руками с исправлением ошибок;</w:t>
            </w:r>
          </w:p>
          <w:p w:rsidR="00B4132E" w:rsidRPr="00A143DB" w:rsidRDefault="00B4132E" w:rsidP="00A52C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A52C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в) передача мяча с двумя руками с отскоком от пола;</w:t>
            </w:r>
          </w:p>
          <w:p w:rsidR="00B4132E" w:rsidRPr="00A143DB" w:rsidRDefault="00B4132E" w:rsidP="00A52C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г) передача мяча с двумя руками с отскоком от пола с исправлением ошибок;</w:t>
            </w:r>
          </w:p>
          <w:p w:rsidR="00B4132E" w:rsidRPr="00A143DB" w:rsidRDefault="00B4132E" w:rsidP="00A52C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A52C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мяча в движении, совершенствование</w:t>
            </w:r>
          </w:p>
          <w:p w:rsidR="00B4132E" w:rsidRPr="00A143DB" w:rsidRDefault="00B4132E" w:rsidP="00A52C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а) ведение мяча 1 номерами в шеренге правой, левой рукой, вокруг партнера и возвращение на место, передача партнеру</w:t>
            </w:r>
          </w:p>
          <w:p w:rsidR="00B4132E" w:rsidRPr="00A143DB" w:rsidRDefault="00B4132E" w:rsidP="00A52C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б) ведение мяча 2 номерами в шеренге правой, левой рукой, вокруг партнера и возвращение на место, передача партнеру</w:t>
            </w:r>
          </w:p>
          <w:p w:rsidR="00B4132E" w:rsidRPr="00A143DB" w:rsidRDefault="00B4132E" w:rsidP="00A52C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в) ведение мяча 1 номерами в шеренге правой, левой рукой приставными шагами правым (левым) боком, спиной вперед вокруг партнера и возвращение на место, передача партнеру</w:t>
            </w:r>
          </w:p>
          <w:p w:rsidR="00B4132E" w:rsidRDefault="00B4132E" w:rsidP="00A52C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г) ведение мяча 2 номерами в шеренге правой, левой рукой приставными шагами правым (левым) боком, спиной вперед вокруг партнера и возвращение на место, передача партнеру</w:t>
            </w:r>
          </w:p>
          <w:p w:rsidR="009958E8" w:rsidRPr="00A143DB" w:rsidRDefault="009958E8" w:rsidP="00A52C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A52C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игра «10 передач»</w:t>
            </w:r>
          </w:p>
          <w:p w:rsidR="00B4132E" w:rsidRPr="00A143DB" w:rsidRDefault="00B4132E" w:rsidP="00A52C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обучающиеся делятся на  команды по 5-6 человек.</w:t>
            </w:r>
            <w:proofErr w:type="gramEnd"/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игре выполняя ведение, стараются выполнить 10 точных передач в своей команде. Команда, выполнившая задание получает 1 очко.</w:t>
            </w:r>
          </w:p>
          <w:p w:rsidR="00A143DB" w:rsidRDefault="00B4132E" w:rsidP="00B4132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Команда противника старается перехватить мяч и также выполнить 10 передач.</w:t>
            </w:r>
          </w:p>
          <w:p w:rsidR="009958E8" w:rsidRPr="00A143DB" w:rsidRDefault="009958E8" w:rsidP="00B4132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B68F6" w:rsidRDefault="00AB68F6" w:rsidP="00B4132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B68F6" w:rsidRDefault="00AB68F6" w:rsidP="00B4132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B68F6" w:rsidRDefault="00AB68F6" w:rsidP="00B4132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B68F6" w:rsidRDefault="00AB68F6" w:rsidP="00B4132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B68F6" w:rsidRDefault="00AB68F6" w:rsidP="00B4132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B68F6" w:rsidRDefault="00AB68F6" w:rsidP="00B4132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B4132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Рефлексия:</w:t>
            </w:r>
          </w:p>
          <w:p w:rsidR="00B4132E" w:rsidRPr="00A143DB" w:rsidRDefault="00B4132E" w:rsidP="00B4132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в шеренгу, выполняют команды:</w:t>
            </w:r>
          </w:p>
          <w:p w:rsidR="00B4132E" w:rsidRPr="00A143DB" w:rsidRDefault="00B4132E" w:rsidP="00B4132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а) руки вверх, глаза закрыты, руки вперед, правой рукой взяться за левое ухо, левой рукой за правое колено;</w:t>
            </w:r>
          </w:p>
          <w:p w:rsidR="00B4132E" w:rsidRPr="00A143DB" w:rsidRDefault="00B4132E" w:rsidP="00B4132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Default="00B4132E" w:rsidP="00B4132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б) правой рукой гладим себя по голове сверху вниз, левой рукой </w:t>
            </w:r>
            <w:proofErr w:type="gramStart"/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гладим себя по животу выполняя</w:t>
            </w:r>
            <w:proofErr w:type="gramEnd"/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круговые движения одновременно</w:t>
            </w:r>
          </w:p>
          <w:p w:rsidR="009958E8" w:rsidRPr="00A143DB" w:rsidRDefault="009958E8" w:rsidP="00B4132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B4132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Подведение итогов урока при помощи самооценки</w:t>
            </w:r>
          </w:p>
          <w:p w:rsidR="00A143DB" w:rsidRPr="00A143DB" w:rsidRDefault="00A143DB" w:rsidP="00B4132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43DB" w:rsidRPr="00A143DB" w:rsidRDefault="00A143DB" w:rsidP="00B4132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B4132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Домашнее задание: повторить технику передачи мяча 2мя руками от груди, правила игры в баскетбол</w:t>
            </w:r>
          </w:p>
          <w:p w:rsidR="00B4132E" w:rsidRPr="00A143DB" w:rsidRDefault="00B4132E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Организованный уход из зала.</w:t>
            </w:r>
          </w:p>
        </w:tc>
        <w:tc>
          <w:tcPr>
            <w:tcW w:w="1418" w:type="dxa"/>
          </w:tcPr>
          <w:p w:rsidR="00B4132E" w:rsidRPr="00A143DB" w:rsidRDefault="00B4132E" w:rsidP="00AF30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8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22 </w:t>
            </w:r>
            <w:r w:rsidRPr="00A14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</w:t>
            </w:r>
          </w:p>
          <w:p w:rsidR="00B4132E" w:rsidRPr="00A143DB" w:rsidRDefault="00B4132E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1-2 мин</w:t>
            </w:r>
          </w:p>
          <w:p w:rsidR="00B4132E" w:rsidRPr="00A143DB" w:rsidRDefault="00B4132E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9958E8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6-8 мин</w:t>
            </w:r>
          </w:p>
          <w:p w:rsidR="00B4132E" w:rsidRPr="00A143DB" w:rsidRDefault="00B4132E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1-2 раза</w:t>
            </w:r>
          </w:p>
          <w:p w:rsidR="00B4132E" w:rsidRPr="00A143DB" w:rsidRDefault="00B4132E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2-3 раза</w:t>
            </w:r>
          </w:p>
          <w:p w:rsidR="00B4132E" w:rsidRPr="00A143DB" w:rsidRDefault="00B4132E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3-4 раза</w:t>
            </w:r>
          </w:p>
          <w:p w:rsidR="00B4132E" w:rsidRPr="00A143DB" w:rsidRDefault="00B4132E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8-10 раз</w:t>
            </w:r>
          </w:p>
          <w:p w:rsidR="00B4132E" w:rsidRPr="00A143DB" w:rsidRDefault="00B4132E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10-12 раз</w:t>
            </w:r>
          </w:p>
          <w:p w:rsidR="00B4132E" w:rsidRPr="00A143DB" w:rsidRDefault="00B4132E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Default="00B4132E" w:rsidP="009958E8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8-10 раз</w:t>
            </w:r>
          </w:p>
          <w:p w:rsidR="009958E8" w:rsidRPr="009958E8" w:rsidRDefault="009958E8" w:rsidP="009958E8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B4132E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sz w:val="24"/>
                <w:szCs w:val="24"/>
              </w:rPr>
              <w:t>10-12 раз</w:t>
            </w:r>
          </w:p>
          <w:p w:rsidR="00B4132E" w:rsidRPr="00A143DB" w:rsidRDefault="00B4132E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B4132E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B4132E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B4132E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9958E8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мин</w:t>
            </w:r>
          </w:p>
          <w:p w:rsidR="00B4132E" w:rsidRPr="00A143DB" w:rsidRDefault="00B4132E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B4132E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B4132E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B4132E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B4132E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sz w:val="24"/>
                <w:szCs w:val="24"/>
              </w:rPr>
              <w:t>2-3 раза</w:t>
            </w:r>
          </w:p>
          <w:p w:rsidR="00B4132E" w:rsidRPr="00A143DB" w:rsidRDefault="00B4132E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B4132E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B4132E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B4132E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B4132E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B4132E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B4132E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sz w:val="24"/>
                <w:szCs w:val="24"/>
              </w:rPr>
              <w:t>2-3 раза</w:t>
            </w:r>
          </w:p>
          <w:p w:rsidR="00B4132E" w:rsidRPr="00A143DB" w:rsidRDefault="00B4132E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B4132E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B4132E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B4132E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B4132E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B4132E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B4132E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2-3 раза</w:t>
            </w:r>
          </w:p>
          <w:p w:rsidR="00B4132E" w:rsidRPr="00A143DB" w:rsidRDefault="00B4132E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B4132E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Default="00B4132E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8E8" w:rsidRDefault="009958E8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8E8" w:rsidRDefault="009958E8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8E8" w:rsidRDefault="009958E8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8E8" w:rsidRDefault="009958E8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8E8" w:rsidRPr="00A143DB" w:rsidRDefault="009958E8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B4132E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B4132E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sz w:val="24"/>
                <w:szCs w:val="24"/>
              </w:rPr>
              <w:t>2-3 раза</w:t>
            </w:r>
          </w:p>
          <w:p w:rsidR="00A143DB" w:rsidRPr="00A143DB" w:rsidRDefault="00A143DB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DB" w:rsidRDefault="00A143DB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8E8" w:rsidRDefault="009958E8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8E8" w:rsidRDefault="009958E8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8E8" w:rsidRDefault="009958E8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8E8" w:rsidRDefault="009958E8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8E8" w:rsidRDefault="009958E8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8E8" w:rsidRDefault="009958E8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8E8" w:rsidRDefault="009958E8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8E8" w:rsidRPr="00A143DB" w:rsidRDefault="009958E8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DB" w:rsidRPr="00A143DB" w:rsidRDefault="00A143DB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DB" w:rsidRPr="00A143DB" w:rsidRDefault="00A143DB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sz w:val="24"/>
                <w:szCs w:val="24"/>
              </w:rPr>
              <w:t>1-2 раза с каждой командой</w:t>
            </w:r>
          </w:p>
          <w:p w:rsidR="00A143DB" w:rsidRPr="00A143DB" w:rsidRDefault="00A143DB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DB" w:rsidRPr="00A143DB" w:rsidRDefault="00A143DB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DB" w:rsidRPr="00A143DB" w:rsidRDefault="00A143DB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DB" w:rsidRPr="00A143DB" w:rsidRDefault="00A143DB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DB" w:rsidRPr="00A143DB" w:rsidRDefault="00A143DB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DB" w:rsidRPr="00A143DB" w:rsidRDefault="00A143DB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DB" w:rsidRPr="00A143DB" w:rsidRDefault="00A143DB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DB" w:rsidRPr="00A143DB" w:rsidRDefault="00A143DB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DB" w:rsidRPr="00A143DB" w:rsidRDefault="00A143DB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DB" w:rsidRPr="00A143DB" w:rsidRDefault="00A143DB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DB" w:rsidRPr="00A143DB" w:rsidRDefault="00A143DB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DB" w:rsidRPr="00A143DB" w:rsidRDefault="00A143DB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DB" w:rsidRPr="00A143DB" w:rsidRDefault="00A143DB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DB" w:rsidRPr="00A143DB" w:rsidRDefault="00A143DB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DB" w:rsidRPr="00A143DB" w:rsidRDefault="00A143DB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DB" w:rsidRPr="00A143DB" w:rsidRDefault="00A143DB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8F6" w:rsidRDefault="00AB68F6" w:rsidP="006E49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68F6" w:rsidRDefault="00AB68F6" w:rsidP="006E49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68F6" w:rsidRDefault="00AB68F6" w:rsidP="006E49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68F6" w:rsidRDefault="00AB68F6" w:rsidP="006E49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68F6" w:rsidRDefault="00AB68F6" w:rsidP="006E49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68F6" w:rsidRDefault="00AB68F6" w:rsidP="006E49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68F6" w:rsidRDefault="00AB68F6" w:rsidP="006E49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68F6" w:rsidRDefault="00AB68F6" w:rsidP="006E49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3DB" w:rsidRPr="00A143DB" w:rsidRDefault="00A143DB" w:rsidP="006E49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3-4 мин</w:t>
            </w:r>
          </w:p>
          <w:p w:rsidR="00A143DB" w:rsidRPr="00A143DB" w:rsidRDefault="00A143DB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DB" w:rsidRPr="00A143DB" w:rsidRDefault="00A143DB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DB" w:rsidRPr="00A143DB" w:rsidRDefault="00A143DB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DB" w:rsidRPr="00A143DB" w:rsidRDefault="00A143DB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DB" w:rsidRPr="00A143DB" w:rsidRDefault="00A143DB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DB" w:rsidRPr="00A143DB" w:rsidRDefault="00A143DB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sz w:val="24"/>
                <w:szCs w:val="24"/>
              </w:rPr>
              <w:t>2-3 раза</w:t>
            </w:r>
          </w:p>
          <w:p w:rsidR="00A143DB" w:rsidRPr="00A143DB" w:rsidRDefault="00A143DB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DB" w:rsidRPr="00A143DB" w:rsidRDefault="00A143DB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DB" w:rsidRPr="00A143DB" w:rsidRDefault="00A143DB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DB" w:rsidRPr="00A143DB" w:rsidRDefault="00A143DB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DB" w:rsidRPr="00A143DB" w:rsidRDefault="00A143DB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DB" w:rsidRPr="00A143DB" w:rsidRDefault="00A143DB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DB" w:rsidRPr="00A143DB" w:rsidRDefault="00A143DB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DB" w:rsidRPr="00A143DB" w:rsidRDefault="00A143DB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sz w:val="24"/>
                <w:szCs w:val="24"/>
              </w:rPr>
              <w:t>5-6 раз</w:t>
            </w:r>
          </w:p>
          <w:p w:rsidR="00A143DB" w:rsidRPr="00A143DB" w:rsidRDefault="00A143DB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DB" w:rsidRPr="00A143DB" w:rsidRDefault="00A143DB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DB" w:rsidRPr="00A143DB" w:rsidRDefault="00A143DB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DB" w:rsidRPr="00A143DB" w:rsidRDefault="00A143DB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DB" w:rsidRPr="00A143DB" w:rsidRDefault="00A143DB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DB" w:rsidRPr="00A143DB" w:rsidRDefault="00A143DB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DB" w:rsidRPr="00A143DB" w:rsidRDefault="00A143DB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DB" w:rsidRPr="00A143DB" w:rsidRDefault="00A143DB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DB" w:rsidRPr="00A143DB" w:rsidRDefault="00A143DB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A143DB" w:rsidRPr="00A143DB" w:rsidRDefault="00A143DB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DB" w:rsidRPr="00A143DB" w:rsidRDefault="00A143DB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DB" w:rsidRPr="00A143DB" w:rsidRDefault="00A143DB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DB" w:rsidRPr="00A143DB" w:rsidRDefault="00A143DB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DB" w:rsidRPr="00A143DB" w:rsidRDefault="00A143DB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DB" w:rsidRPr="00A143DB" w:rsidRDefault="00A143DB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DB" w:rsidRPr="00A143DB" w:rsidRDefault="00A143DB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sz w:val="24"/>
                <w:szCs w:val="24"/>
              </w:rPr>
              <w:t>15-20 сек</w:t>
            </w:r>
          </w:p>
        </w:tc>
        <w:tc>
          <w:tcPr>
            <w:tcW w:w="3509" w:type="dxa"/>
          </w:tcPr>
          <w:p w:rsidR="00B4132E" w:rsidRPr="00A143DB" w:rsidRDefault="00B4132E" w:rsidP="00A52C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Следить, чтобы дети:</w:t>
            </w:r>
          </w:p>
          <w:p w:rsidR="00B4132E" w:rsidRPr="00A143DB" w:rsidRDefault="00B4132E" w:rsidP="00A52C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-не выставляли пальцы вперед навстречу передаче.</w:t>
            </w:r>
          </w:p>
          <w:p w:rsidR="00B4132E" w:rsidRPr="00A143DB" w:rsidRDefault="00B4132E" w:rsidP="00A52C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- не передавали мяч резко с близкого расстояния.</w:t>
            </w:r>
          </w:p>
          <w:p w:rsidR="00B4132E" w:rsidRPr="00A143DB" w:rsidRDefault="00B4132E" w:rsidP="00A52C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- передавали мяч точно с оптимальной силой.</w:t>
            </w:r>
          </w:p>
          <w:p w:rsidR="00B4132E" w:rsidRPr="00A143DB" w:rsidRDefault="00B4132E" w:rsidP="00A52C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- не передавали мяч, если его не видит партнер.</w:t>
            </w:r>
          </w:p>
          <w:p w:rsidR="00B4132E" w:rsidRPr="00A143DB" w:rsidRDefault="00B4132E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A52C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Встречая летящий мяч, нужно выпрямить руки вперед. Кисти с широко расставленными пальцами образуют воронку.</w:t>
            </w:r>
          </w:p>
          <w:p w:rsidR="00B4132E" w:rsidRPr="00A143DB" w:rsidRDefault="00B4132E" w:rsidP="00A52C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В момент касания ладоней:</w:t>
            </w:r>
          </w:p>
          <w:p w:rsidR="00B4132E" w:rsidRPr="00A143DB" w:rsidRDefault="00B4132E" w:rsidP="00A52C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- мяч захватывается кончиками пальцев.</w:t>
            </w:r>
          </w:p>
          <w:p w:rsidR="00B4132E" w:rsidRPr="00A143DB" w:rsidRDefault="00B4132E" w:rsidP="00A52C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- локти сгибаются.</w:t>
            </w:r>
          </w:p>
          <w:p w:rsidR="00B4132E" w:rsidRPr="00A143DB" w:rsidRDefault="00B4132E" w:rsidP="00A52C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- мяч подтягивается к груди.</w:t>
            </w:r>
          </w:p>
          <w:p w:rsidR="00B4132E" w:rsidRPr="00A143DB" w:rsidRDefault="00B4132E" w:rsidP="00A52C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- одновременно сгибаются ноги.</w:t>
            </w:r>
          </w:p>
          <w:p w:rsidR="00B4132E" w:rsidRPr="00A143DB" w:rsidRDefault="00B4132E" w:rsidP="00A52C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- выполняется круговое движение мяча возле груди</w:t>
            </w:r>
          </w:p>
          <w:p w:rsidR="00B4132E" w:rsidRPr="00A143DB" w:rsidRDefault="00B4132E" w:rsidP="00A52C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распрямляя руки и ноги мяч передается от груди</w:t>
            </w:r>
            <w:proofErr w:type="gramEnd"/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партнеру</w:t>
            </w:r>
          </w:p>
          <w:p w:rsidR="00B4132E" w:rsidRPr="00A143DB" w:rsidRDefault="00B4132E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Качественное выполнение показа, темп медленный</w:t>
            </w:r>
          </w:p>
          <w:p w:rsidR="00B4132E" w:rsidRPr="00A143DB" w:rsidRDefault="00B4132E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упражнения без мяча</w:t>
            </w:r>
          </w:p>
          <w:p w:rsidR="00B4132E" w:rsidRPr="00A143DB" w:rsidRDefault="00B4132E" w:rsidP="006E49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Повернуться лицом друг к другу в шеренгах</w:t>
            </w:r>
          </w:p>
          <w:p w:rsidR="00B4132E" w:rsidRPr="00A143DB" w:rsidRDefault="00B4132E" w:rsidP="00A52C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Упражнения начинают </w:t>
            </w: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выполнять и заканчивают по сигналу учителя.</w:t>
            </w:r>
          </w:p>
          <w:p w:rsidR="00B4132E" w:rsidRPr="00A143DB" w:rsidRDefault="00B4132E" w:rsidP="00A52C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Сохранять стойку баскетболиста. Обратить внимание. Чтобы кисти рук располагались на поверхности мяча, Исключить шлепки по мячу вместо активных его толчков.</w:t>
            </w:r>
          </w:p>
          <w:p w:rsidR="009958E8" w:rsidRDefault="009958E8" w:rsidP="00A52C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A52CA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вместе с </w:t>
            </w:r>
            <w:proofErr w:type="gramStart"/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проговорить ошибки, которые можно совершить.</w:t>
            </w:r>
          </w:p>
          <w:p w:rsidR="009958E8" w:rsidRPr="00A143DB" w:rsidRDefault="009958E8" w:rsidP="00AF30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58E8" w:rsidRPr="00A143DB" w:rsidRDefault="00B4132E" w:rsidP="009958E8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передачу </w:t>
            </w:r>
            <w:r w:rsidR="009958E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ближе к партнеру</w:t>
            </w:r>
          </w:p>
          <w:p w:rsidR="00AB68F6" w:rsidRDefault="00AB68F6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B4132E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sz w:val="24"/>
                <w:szCs w:val="24"/>
              </w:rPr>
              <w:t>обучающиеся  учатся находить и проговаривать ошибки друг у друга</w:t>
            </w:r>
          </w:p>
          <w:p w:rsidR="00B4132E" w:rsidRPr="00A143DB" w:rsidRDefault="00B4132E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B4132E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B4132E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8F6" w:rsidRDefault="00AB68F6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8F6" w:rsidRDefault="00AB68F6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8F6" w:rsidRDefault="00AB68F6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8F6" w:rsidRDefault="00AB68F6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B4132E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sz w:val="24"/>
                <w:szCs w:val="24"/>
              </w:rPr>
              <w:t>обучающиеся находят ошибки друг у друга</w:t>
            </w:r>
          </w:p>
          <w:p w:rsidR="00B4132E" w:rsidRPr="00A143DB" w:rsidRDefault="00B4132E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B4132E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B4132E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8F6" w:rsidRDefault="00AB68F6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8F6" w:rsidRDefault="00AB68F6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B4132E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sz w:val="24"/>
                <w:szCs w:val="24"/>
              </w:rPr>
              <w:t>обучающиеся находят ошибки друг у друга</w:t>
            </w:r>
          </w:p>
          <w:p w:rsidR="00B4132E" w:rsidRPr="00A143DB" w:rsidRDefault="00B4132E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B4132E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B4132E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B4132E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B4132E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B4132E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сходятся в парах и исправляют ошибки, которые обнаружили друг у друга</w:t>
            </w:r>
          </w:p>
          <w:p w:rsidR="00B4132E" w:rsidRPr="00A143DB" w:rsidRDefault="00B4132E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B4132E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B4132E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B4132E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8F6" w:rsidRDefault="00AB68F6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8F6" w:rsidRDefault="00AB68F6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8F6" w:rsidRDefault="00AB68F6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B4132E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sz w:val="24"/>
                <w:szCs w:val="24"/>
              </w:rPr>
              <w:t>сходятся в парах и исправляют ошибки, которые обнаружили друг у друга</w:t>
            </w:r>
          </w:p>
          <w:p w:rsidR="00B4132E" w:rsidRPr="00A143DB" w:rsidRDefault="00B4132E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B4132E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B4132E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B4132E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B4132E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B4132E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Default="00B4132E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8F6" w:rsidRDefault="00AB68F6" w:rsidP="00B413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B68F6" w:rsidRDefault="00AB68F6" w:rsidP="00B413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32E" w:rsidRPr="00A143DB" w:rsidRDefault="00B4132E" w:rsidP="00B413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Играют 2 команды, остальные внимательно наблюдают за игрой, стараясь выявить ошибки у игроков. Затем </w:t>
            </w:r>
            <w:proofErr w:type="gramStart"/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обучающиеся</w:t>
            </w:r>
            <w:proofErr w:type="gramEnd"/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меняются ролями.</w:t>
            </w:r>
            <w:r w:rsidRPr="00A14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3DB">
              <w:rPr>
                <w:rFonts w:ascii="Times New Roman" w:hAnsi="Times New Roman" w:cs="Times New Roman"/>
                <w:bCs/>
                <w:sz w:val="24"/>
                <w:szCs w:val="24"/>
              </w:rPr>
              <w:t>Следить за соблюдением правил игры и техники безопасности</w:t>
            </w:r>
          </w:p>
          <w:p w:rsidR="00B4132E" w:rsidRPr="00A143DB" w:rsidRDefault="00B4132E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B4132E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B4132E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B4132E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B4132E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B4132E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B4132E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B4132E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B4132E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B4132E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B4132E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B4132E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B4132E" w:rsidP="00B41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B4132E" w:rsidP="00B41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B4132E" w:rsidP="00B41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8F6" w:rsidRDefault="00AB68F6" w:rsidP="00B41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8F6" w:rsidRDefault="00AB68F6" w:rsidP="00B41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8F6" w:rsidRDefault="00AB68F6" w:rsidP="00B41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8F6" w:rsidRDefault="00AB68F6" w:rsidP="00B41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8F6" w:rsidRDefault="00AB68F6" w:rsidP="00B41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8F6" w:rsidRDefault="00AB68F6" w:rsidP="00B41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8F6" w:rsidRDefault="00AB68F6" w:rsidP="00B41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8F6" w:rsidRDefault="00AB68F6" w:rsidP="00B41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B4132E" w:rsidP="00B4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sz w:val="24"/>
                <w:szCs w:val="24"/>
              </w:rPr>
              <w:t>Упражнения выполняют в спокойном темпе, с закрытыми глазами.</w:t>
            </w:r>
          </w:p>
          <w:p w:rsidR="00B4132E" w:rsidRPr="00A143DB" w:rsidRDefault="00B4132E" w:rsidP="00B41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B4132E" w:rsidP="00B41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B4132E" w:rsidP="00B41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B4132E" w:rsidP="00B41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B4132E" w:rsidP="00B41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B4132E" w:rsidP="00B41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B4132E" w:rsidP="00B4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sz w:val="24"/>
                <w:szCs w:val="24"/>
              </w:rPr>
              <w:t>Упражнения выполняют в спокойном темпе, с закрытыми глазами.</w:t>
            </w:r>
          </w:p>
          <w:p w:rsidR="00B4132E" w:rsidRPr="00A143DB" w:rsidRDefault="00B4132E" w:rsidP="00B41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B4132E" w:rsidP="00B41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B4132E" w:rsidP="00B41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B4132E" w:rsidP="00B41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B4132E" w:rsidP="00B41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B4132E" w:rsidP="00B41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B4132E" w:rsidP="00B4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143DB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итогов.</w:t>
            </w:r>
          </w:p>
          <w:p w:rsidR="00A143DB" w:rsidRPr="00A143DB" w:rsidRDefault="00A143DB" w:rsidP="00B4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  <w:r w:rsidR="009958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43DB">
              <w:rPr>
                <w:rFonts w:ascii="Times New Roman" w:hAnsi="Times New Roman" w:cs="Times New Roman"/>
                <w:sz w:val="24"/>
                <w:szCs w:val="24"/>
              </w:rPr>
              <w:t xml:space="preserve"> что получилось на уроке, и над чем нужно работать</w:t>
            </w:r>
          </w:p>
          <w:p w:rsidR="00B4132E" w:rsidRPr="00A143DB" w:rsidRDefault="00B4132E" w:rsidP="00B41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B4132E" w:rsidP="00B41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2E" w:rsidRPr="00A143DB" w:rsidRDefault="00B4132E" w:rsidP="00B4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sz w:val="24"/>
                <w:szCs w:val="24"/>
              </w:rPr>
              <w:t>Выполнить дома имитацию передачи</w:t>
            </w:r>
          </w:p>
          <w:p w:rsidR="00B4132E" w:rsidRPr="00A143DB" w:rsidRDefault="00B4132E" w:rsidP="00B4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DB">
              <w:rPr>
                <w:rFonts w:ascii="Times New Roman" w:hAnsi="Times New Roman" w:cs="Times New Roman"/>
                <w:sz w:val="24"/>
                <w:szCs w:val="24"/>
              </w:rPr>
              <w:t>« Урок закончен. Спасибо за урок! До свидания! Направо, в раздевалку шагом марш!»</w:t>
            </w:r>
          </w:p>
          <w:p w:rsidR="00B4132E" w:rsidRPr="00A143DB" w:rsidRDefault="00B4132E" w:rsidP="006E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F74" w:rsidRPr="008E7AC8" w:rsidRDefault="00627F74">
      <w:pPr>
        <w:rPr>
          <w:rFonts w:ascii="Times New Roman" w:hAnsi="Times New Roman" w:cs="Times New Roman"/>
          <w:sz w:val="28"/>
          <w:szCs w:val="28"/>
        </w:rPr>
      </w:pPr>
    </w:p>
    <w:sectPr w:rsidR="00627F74" w:rsidRPr="008E7AC8" w:rsidSect="00AF30E1">
      <w:pgSz w:w="12240" w:h="15840"/>
      <w:pgMar w:top="1134" w:right="75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F8F" w:rsidRDefault="002E6F8F" w:rsidP="002E6F8F">
      <w:pPr>
        <w:spacing w:after="0" w:line="240" w:lineRule="auto"/>
      </w:pPr>
      <w:r>
        <w:separator/>
      </w:r>
    </w:p>
  </w:endnote>
  <w:endnote w:type="continuationSeparator" w:id="0">
    <w:p w:rsidR="002E6F8F" w:rsidRDefault="002E6F8F" w:rsidP="002E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F8F" w:rsidRDefault="002E6F8F" w:rsidP="002E6F8F">
      <w:pPr>
        <w:spacing w:after="0" w:line="240" w:lineRule="auto"/>
      </w:pPr>
      <w:r>
        <w:separator/>
      </w:r>
    </w:p>
  </w:footnote>
  <w:footnote w:type="continuationSeparator" w:id="0">
    <w:p w:rsidR="002E6F8F" w:rsidRDefault="002E6F8F" w:rsidP="002E6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2B"/>
    <w:rsid w:val="00130346"/>
    <w:rsid w:val="0018012B"/>
    <w:rsid w:val="001B0BD9"/>
    <w:rsid w:val="00255416"/>
    <w:rsid w:val="002E6F8F"/>
    <w:rsid w:val="00331A27"/>
    <w:rsid w:val="00347C7E"/>
    <w:rsid w:val="003715AB"/>
    <w:rsid w:val="00627F74"/>
    <w:rsid w:val="006E4993"/>
    <w:rsid w:val="007D7C0D"/>
    <w:rsid w:val="008E7AC8"/>
    <w:rsid w:val="0097236A"/>
    <w:rsid w:val="009958E8"/>
    <w:rsid w:val="00A143DB"/>
    <w:rsid w:val="00A52CA0"/>
    <w:rsid w:val="00AB68F6"/>
    <w:rsid w:val="00AF30E1"/>
    <w:rsid w:val="00B30BC1"/>
    <w:rsid w:val="00B4132E"/>
    <w:rsid w:val="00CC4B88"/>
    <w:rsid w:val="00CF279A"/>
    <w:rsid w:val="00D30B7A"/>
    <w:rsid w:val="00DA3C4C"/>
    <w:rsid w:val="00DB69A6"/>
    <w:rsid w:val="00DF1B1D"/>
    <w:rsid w:val="00E0064D"/>
    <w:rsid w:val="00E7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6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6F8F"/>
  </w:style>
  <w:style w:type="paragraph" w:styleId="a6">
    <w:name w:val="footer"/>
    <w:basedOn w:val="a"/>
    <w:link w:val="a7"/>
    <w:uiPriority w:val="99"/>
    <w:unhideWhenUsed/>
    <w:rsid w:val="002E6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6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6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6F8F"/>
  </w:style>
  <w:style w:type="paragraph" w:styleId="a6">
    <w:name w:val="footer"/>
    <w:basedOn w:val="a"/>
    <w:link w:val="a7"/>
    <w:uiPriority w:val="99"/>
    <w:unhideWhenUsed/>
    <w:rsid w:val="002E6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6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13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Direktor</cp:lastModifiedBy>
  <cp:revision>6</cp:revision>
  <dcterms:created xsi:type="dcterms:W3CDTF">2019-10-28T20:24:00Z</dcterms:created>
  <dcterms:modified xsi:type="dcterms:W3CDTF">2019-10-30T08:35:00Z</dcterms:modified>
</cp:coreProperties>
</file>