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A41" w:rsidRDefault="00E82A41" w:rsidP="007712D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ОТЧЕТ о проведении</w:t>
      </w:r>
    </w:p>
    <w:p w:rsidR="001C70C6" w:rsidRPr="001C70C6" w:rsidRDefault="00E82A41" w:rsidP="007712D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</w:t>
      </w:r>
      <w:r w:rsidR="001C70C6" w:rsidRPr="001C70C6">
        <w:rPr>
          <w:rFonts w:ascii="Times New Roman" w:hAnsi="Times New Roman" w:cs="Times New Roman"/>
          <w:b/>
          <w:i/>
          <w:sz w:val="28"/>
          <w:szCs w:val="28"/>
        </w:rPr>
        <w:t>едел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1C70C6" w:rsidRPr="001C70C6">
        <w:rPr>
          <w:rFonts w:ascii="Times New Roman" w:hAnsi="Times New Roman" w:cs="Times New Roman"/>
          <w:b/>
          <w:i/>
          <w:sz w:val="28"/>
          <w:szCs w:val="28"/>
        </w:rPr>
        <w:t xml:space="preserve"> науки и техники в МБОУ Школе № 51 г. о. Самара</w:t>
      </w:r>
    </w:p>
    <w:p w:rsidR="007923E4" w:rsidRDefault="007923E4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00A4" w:rsidRDefault="007923E4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C70C6">
        <w:rPr>
          <w:rFonts w:ascii="Times New Roman" w:hAnsi="Times New Roman" w:cs="Times New Roman"/>
          <w:sz w:val="28"/>
          <w:szCs w:val="28"/>
        </w:rPr>
        <w:t>овременное информационное общество нуждается в молодых людях, образованных, нравственных, предприимчивых, которые могут самостоятельно принимать решения в ситуации выбора, способных к сотрудничеству, отличающихся мобильностью и умеющих оперативно работать с постоянно обновляющейся информацией.</w:t>
      </w:r>
    </w:p>
    <w:p w:rsidR="007923E4" w:rsidRPr="007923E4" w:rsidRDefault="007923E4" w:rsidP="008419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3E4">
        <w:rPr>
          <w:rFonts w:ascii="Times New Roman" w:hAnsi="Times New Roman" w:cs="Times New Roman"/>
          <w:sz w:val="28"/>
          <w:szCs w:val="28"/>
        </w:rPr>
        <w:t>Значительную роль для будущего инновационного развития играют и формируемые у человека жизненные установки и модели поведения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23E4" w:rsidRPr="007923E4" w:rsidRDefault="007923E4" w:rsidP="008419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3E4">
        <w:rPr>
          <w:rFonts w:ascii="Times New Roman" w:hAnsi="Times New Roman" w:cs="Times New Roman"/>
          <w:sz w:val="28"/>
          <w:szCs w:val="28"/>
        </w:rPr>
        <w:t xml:space="preserve">Одной из основных задач инновационного развития является создание условий для формирования у граждан следующих компетенций инновационной деятельности: </w:t>
      </w:r>
    </w:p>
    <w:p w:rsidR="007923E4" w:rsidRPr="007923E4" w:rsidRDefault="007923E4" w:rsidP="008419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3E4">
        <w:rPr>
          <w:rFonts w:ascii="Times New Roman" w:hAnsi="Times New Roman" w:cs="Times New Roman"/>
          <w:sz w:val="28"/>
          <w:szCs w:val="28"/>
        </w:rPr>
        <w:t>- способность и готовность к непрерывному образованию, постоянному совершенствованию, переобучению и самообучению, профессиональной мобильности, стремление к новому; способность к критическому мышлению;</w:t>
      </w:r>
    </w:p>
    <w:p w:rsidR="007923E4" w:rsidRPr="007923E4" w:rsidRDefault="007923E4" w:rsidP="008419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3E4">
        <w:rPr>
          <w:rFonts w:ascii="Times New Roman" w:hAnsi="Times New Roman" w:cs="Times New Roman"/>
          <w:sz w:val="28"/>
          <w:szCs w:val="28"/>
        </w:rPr>
        <w:t xml:space="preserve">- способность и готовность к разумному риску, креативность и предприимчивость, умение работать самостоятельно, готовность к работе в команде и в </w:t>
      </w:r>
      <w:proofErr w:type="spellStart"/>
      <w:r w:rsidRPr="007923E4">
        <w:rPr>
          <w:rFonts w:ascii="Times New Roman" w:hAnsi="Times New Roman" w:cs="Times New Roman"/>
          <w:sz w:val="28"/>
          <w:szCs w:val="28"/>
        </w:rPr>
        <w:t>высококонкурентной</w:t>
      </w:r>
      <w:proofErr w:type="spellEnd"/>
      <w:r w:rsidRPr="007923E4">
        <w:rPr>
          <w:rFonts w:ascii="Times New Roman" w:hAnsi="Times New Roman" w:cs="Times New Roman"/>
          <w:sz w:val="28"/>
          <w:szCs w:val="28"/>
        </w:rPr>
        <w:t xml:space="preserve"> среде.</w:t>
      </w:r>
    </w:p>
    <w:p w:rsidR="007923E4" w:rsidRDefault="007923E4" w:rsidP="0084191C">
      <w:pPr>
        <w:spacing w:after="0" w:line="360" w:lineRule="auto"/>
        <w:ind w:firstLine="709"/>
        <w:jc w:val="both"/>
      </w:pPr>
      <w:r w:rsidRPr="007923E4">
        <w:rPr>
          <w:rFonts w:ascii="Times New Roman" w:hAnsi="Times New Roman" w:cs="Times New Roman"/>
          <w:sz w:val="28"/>
          <w:szCs w:val="28"/>
        </w:rPr>
        <w:t>В целях обеспечения раннего раскрытия способностей детей к творчеству, развития навыков по критическому восприятию информации, способности к нестандартным решениям, креативности, изобретательности, способности работать в команде</w:t>
      </w:r>
      <w:r>
        <w:rPr>
          <w:rFonts w:ascii="Times New Roman" w:hAnsi="Times New Roman" w:cs="Times New Roman"/>
          <w:sz w:val="28"/>
          <w:szCs w:val="28"/>
        </w:rPr>
        <w:t xml:space="preserve"> в нашей школе была проведена Неделя науки и техники.</w:t>
      </w:r>
      <w:r w:rsidRPr="007923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12DB" w:rsidRDefault="007712DB" w:rsidP="007712D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C70C6" w:rsidRDefault="005000A4" w:rsidP="007712D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2938">
        <w:rPr>
          <w:rFonts w:ascii="Times New Roman" w:hAnsi="Times New Roman" w:cs="Times New Roman"/>
          <w:b/>
          <w:i/>
          <w:sz w:val="28"/>
          <w:szCs w:val="28"/>
        </w:rPr>
        <w:t>Время проведения:</w:t>
      </w:r>
      <w:r w:rsidRPr="005000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0C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24 ноября </w:t>
      </w:r>
      <w:r w:rsidRPr="001C70C6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01 декабря </w:t>
      </w:r>
      <w:r w:rsidRPr="001C70C6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C70C6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F80975" w:rsidRDefault="00F80975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Неделя  </w:t>
      </w:r>
      <w:r w:rsidRPr="00F80975">
        <w:rPr>
          <w:rFonts w:ascii="Times New Roman" w:hAnsi="Times New Roman" w:cs="Times New Roman"/>
          <w:sz w:val="28"/>
          <w:szCs w:val="28"/>
        </w:rPr>
        <w:t>наук</w:t>
      </w:r>
      <w:r>
        <w:rPr>
          <w:rFonts w:ascii="Times New Roman" w:hAnsi="Times New Roman" w:cs="Times New Roman"/>
          <w:sz w:val="28"/>
          <w:szCs w:val="28"/>
        </w:rPr>
        <w:t xml:space="preserve">и и техники </w:t>
      </w:r>
      <w:r w:rsidRPr="00F80975">
        <w:rPr>
          <w:rFonts w:ascii="Times New Roman" w:hAnsi="Times New Roman" w:cs="Times New Roman"/>
          <w:sz w:val="28"/>
          <w:szCs w:val="28"/>
        </w:rPr>
        <w:t xml:space="preserve">проходила в МБОУ  Школа № 51 </w:t>
      </w:r>
      <w:proofErr w:type="spellStart"/>
      <w:r w:rsidRPr="00F80975">
        <w:rPr>
          <w:rFonts w:ascii="Times New Roman" w:hAnsi="Times New Roman" w:cs="Times New Roman"/>
          <w:sz w:val="28"/>
          <w:szCs w:val="28"/>
        </w:rPr>
        <w:t>г.о</w:t>
      </w:r>
      <w:proofErr w:type="gramStart"/>
      <w:r w:rsidRPr="00F80975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F80975">
        <w:rPr>
          <w:rFonts w:ascii="Times New Roman" w:hAnsi="Times New Roman" w:cs="Times New Roman"/>
          <w:sz w:val="28"/>
          <w:szCs w:val="28"/>
        </w:rPr>
        <w:t>амара</w:t>
      </w:r>
      <w:proofErr w:type="spellEnd"/>
      <w:r w:rsidRPr="00F80975">
        <w:rPr>
          <w:rFonts w:ascii="Times New Roman" w:hAnsi="Times New Roman" w:cs="Times New Roman"/>
          <w:sz w:val="28"/>
          <w:szCs w:val="28"/>
        </w:rPr>
        <w:t xml:space="preserve">  согласно заранее составленному плану.</w:t>
      </w:r>
    </w:p>
    <w:p w:rsidR="00F80975" w:rsidRDefault="00EA2D84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24.11.2017 г. –</w:t>
      </w:r>
      <w:r w:rsidR="007923E4">
        <w:rPr>
          <w:rFonts w:ascii="Times New Roman" w:hAnsi="Times New Roman" w:cs="Times New Roman"/>
          <w:sz w:val="28"/>
          <w:szCs w:val="28"/>
        </w:rPr>
        <w:t xml:space="preserve"> Открытие. Выставка детского творчества «Модели будущего»</w:t>
      </w:r>
      <w:r w:rsidR="00E82A41">
        <w:rPr>
          <w:rFonts w:ascii="Times New Roman" w:hAnsi="Times New Roman" w:cs="Times New Roman"/>
          <w:sz w:val="28"/>
          <w:szCs w:val="28"/>
        </w:rPr>
        <w:t xml:space="preserve"> (1-11 классы)</w:t>
      </w:r>
      <w:r w:rsidR="007923E4">
        <w:rPr>
          <w:rFonts w:ascii="Times New Roman" w:hAnsi="Times New Roman" w:cs="Times New Roman"/>
          <w:sz w:val="28"/>
          <w:szCs w:val="28"/>
        </w:rPr>
        <w:t>.</w:t>
      </w:r>
    </w:p>
    <w:p w:rsidR="00EA2D84" w:rsidRDefault="00EA2D84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27.11.2017 г. –</w:t>
      </w:r>
      <w:r w:rsidR="007923E4">
        <w:rPr>
          <w:rFonts w:ascii="Times New Roman" w:hAnsi="Times New Roman" w:cs="Times New Roman"/>
          <w:sz w:val="28"/>
          <w:szCs w:val="28"/>
        </w:rPr>
        <w:t xml:space="preserve"> Классные часы «Техника на защите человека и окружающей среды»</w:t>
      </w:r>
      <w:r w:rsidR="00E82A41">
        <w:rPr>
          <w:rFonts w:ascii="Times New Roman" w:hAnsi="Times New Roman" w:cs="Times New Roman"/>
          <w:sz w:val="28"/>
          <w:szCs w:val="28"/>
        </w:rPr>
        <w:t xml:space="preserve"> (1-11 классы)</w:t>
      </w:r>
      <w:r w:rsidR="007923E4">
        <w:rPr>
          <w:rFonts w:ascii="Times New Roman" w:hAnsi="Times New Roman" w:cs="Times New Roman"/>
          <w:sz w:val="28"/>
          <w:szCs w:val="28"/>
        </w:rPr>
        <w:t>.</w:t>
      </w:r>
    </w:p>
    <w:p w:rsidR="00EA2D84" w:rsidRDefault="00EA2D84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28.11.2017 г. – </w:t>
      </w:r>
      <w:r w:rsidR="007923E4">
        <w:rPr>
          <w:rFonts w:ascii="Times New Roman" w:hAnsi="Times New Roman" w:cs="Times New Roman"/>
          <w:sz w:val="28"/>
          <w:szCs w:val="28"/>
        </w:rPr>
        <w:t>Школьный конкурс нетрадиционного применения различных вещей (</w:t>
      </w:r>
      <w:r w:rsidR="00E82A41">
        <w:rPr>
          <w:rFonts w:ascii="Times New Roman" w:hAnsi="Times New Roman" w:cs="Times New Roman"/>
          <w:sz w:val="28"/>
          <w:szCs w:val="28"/>
          <w:lang w:val="en-US"/>
        </w:rPr>
        <w:t>Life</w:t>
      </w:r>
      <w:r w:rsidR="00E82A41" w:rsidRPr="00E82A4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82A41">
        <w:rPr>
          <w:rFonts w:ascii="Times New Roman" w:hAnsi="Times New Roman" w:cs="Times New Roman"/>
          <w:sz w:val="28"/>
          <w:szCs w:val="28"/>
          <w:lang w:val="en-US"/>
        </w:rPr>
        <w:t>hacki</w:t>
      </w:r>
      <w:proofErr w:type="spellEnd"/>
      <w:r w:rsidR="007923E4">
        <w:rPr>
          <w:rFonts w:ascii="Times New Roman" w:hAnsi="Times New Roman" w:cs="Times New Roman"/>
          <w:sz w:val="28"/>
          <w:szCs w:val="28"/>
        </w:rPr>
        <w:t>)</w:t>
      </w:r>
      <w:r w:rsidR="00E82A41">
        <w:rPr>
          <w:rFonts w:ascii="Times New Roman" w:hAnsi="Times New Roman" w:cs="Times New Roman"/>
          <w:sz w:val="28"/>
          <w:szCs w:val="28"/>
        </w:rPr>
        <w:t xml:space="preserve"> – 5-11 классы</w:t>
      </w:r>
      <w:r w:rsidR="007923E4">
        <w:rPr>
          <w:rFonts w:ascii="Times New Roman" w:hAnsi="Times New Roman" w:cs="Times New Roman"/>
          <w:sz w:val="28"/>
          <w:szCs w:val="28"/>
        </w:rPr>
        <w:t>.</w:t>
      </w:r>
    </w:p>
    <w:p w:rsidR="00EA2D84" w:rsidRDefault="00EA2D84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29.11.2017 г. –</w:t>
      </w:r>
      <w:r w:rsidR="007923E4">
        <w:rPr>
          <w:rFonts w:ascii="Times New Roman" w:hAnsi="Times New Roman" w:cs="Times New Roman"/>
          <w:sz w:val="28"/>
          <w:szCs w:val="28"/>
        </w:rPr>
        <w:t xml:space="preserve"> Интеллектуально – познавательная викторина «Час кода»</w:t>
      </w:r>
      <w:r w:rsidR="00E82A41">
        <w:rPr>
          <w:rFonts w:ascii="Times New Roman" w:hAnsi="Times New Roman" w:cs="Times New Roman"/>
          <w:sz w:val="28"/>
          <w:szCs w:val="28"/>
        </w:rPr>
        <w:t xml:space="preserve"> (7-11 классы).</w:t>
      </w:r>
    </w:p>
    <w:p w:rsidR="00EA2D84" w:rsidRDefault="00EA2D84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30.11.2017 г. – </w:t>
      </w:r>
      <w:proofErr w:type="spellStart"/>
      <w:r w:rsidR="00E82A41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="00E82A41">
        <w:rPr>
          <w:rFonts w:ascii="Times New Roman" w:hAnsi="Times New Roman" w:cs="Times New Roman"/>
          <w:sz w:val="28"/>
          <w:szCs w:val="28"/>
        </w:rPr>
        <w:t xml:space="preserve"> – просветительское мероприятие «Медицина будущего» (1-11 классы).</w:t>
      </w:r>
    </w:p>
    <w:p w:rsidR="00EA2D84" w:rsidRDefault="00EA2D84" w:rsidP="0084191C">
      <w:pPr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01.12.2017</w:t>
      </w:r>
      <w:r w:rsidR="007923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–</w:t>
      </w:r>
      <w:r w:rsidRPr="00EA2D84">
        <w:t xml:space="preserve"> </w:t>
      </w:r>
      <w:r w:rsidRPr="00EA2D84">
        <w:rPr>
          <w:rFonts w:ascii="Times New Roman" w:hAnsi="Times New Roman" w:cs="Times New Roman"/>
          <w:sz w:val="28"/>
          <w:szCs w:val="28"/>
        </w:rPr>
        <w:t>Подведение итогов, награждение победителей</w:t>
      </w:r>
      <w:r>
        <w:t>.</w:t>
      </w:r>
    </w:p>
    <w:p w:rsidR="009C0FA2" w:rsidRDefault="009C0FA2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2A41" w:rsidRPr="00E82A41" w:rsidRDefault="00E82A41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2A41">
        <w:rPr>
          <w:rFonts w:ascii="Times New Roman" w:hAnsi="Times New Roman" w:cs="Times New Roman"/>
          <w:sz w:val="28"/>
          <w:szCs w:val="28"/>
        </w:rPr>
        <w:t>Начало недели ознаменовалось открытием Выставки детского творчества «Модели будущего»</w:t>
      </w:r>
      <w:r>
        <w:rPr>
          <w:rFonts w:ascii="Times New Roman" w:hAnsi="Times New Roman" w:cs="Times New Roman"/>
          <w:sz w:val="28"/>
          <w:szCs w:val="28"/>
        </w:rPr>
        <w:t>, в которой приняли участие обучающиеся 1-11 классов.</w:t>
      </w:r>
    </w:p>
    <w:p w:rsidR="00E82A41" w:rsidRDefault="00E82A41" w:rsidP="007712D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34D7F7" wp14:editId="374DFBB8">
            <wp:extent cx="3933825" cy="2953162"/>
            <wp:effectExtent l="133350" t="114300" r="142875" b="171450"/>
            <wp:docPr id="1" name="Рисунок 1" descr="C:\Users\Direktor\AppData\Local\Microsoft\Windows\Temporary Internet Files\Content.Word\IMG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AppData\Local\Microsoft\Windows\Temporary Internet Files\Content.Word\IMG_1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41730" cy="2959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0BE0EA" wp14:editId="17C04EF8">
            <wp:extent cx="2529385" cy="1897039"/>
            <wp:effectExtent l="133350" t="114300" r="137795" b="160655"/>
            <wp:docPr id="2" name="Рисунок 2" descr="C:\Users\Direktor\AppData\Local\Microsoft\Windows\Temporary Internet Files\Content.Word\IMG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AppData\Local\Microsoft\Windows\Temporary Internet Files\Content.Word\IMG_1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41835" cy="1906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82A41">
        <w:t xml:space="preserve"> </w:t>
      </w:r>
      <w:r>
        <w:rPr>
          <w:noProof/>
          <w:lang w:eastAsia="ru-RU"/>
        </w:rPr>
        <w:drawing>
          <wp:inline distT="0" distB="0" distL="0" distR="0" wp14:anchorId="47A25164" wp14:editId="3919463D">
            <wp:extent cx="2552131" cy="1914098"/>
            <wp:effectExtent l="133350" t="114300" r="153035" b="162560"/>
            <wp:docPr id="3" name="Рисунок 3" descr="C:\Users\Direktor\AppData\Local\Microsoft\Windows\Temporary Internet Files\Content.Word\IMG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ktor\AppData\Local\Microsoft\Windows\Temporary Internet Files\Content.Word\IMG_1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59544" cy="19196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12DB" w:rsidRDefault="007712DB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2A41" w:rsidRDefault="00D62938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ноября прошли единые классные часы «Техника на защите человека и окружающей среды».</w:t>
      </w:r>
    </w:p>
    <w:p w:rsidR="007712DB" w:rsidRDefault="007712DB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2938" w:rsidRDefault="001837D1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0458E1" wp14:editId="7AD276EB">
            <wp:extent cx="3085322" cy="2362200"/>
            <wp:effectExtent l="133350" t="114300" r="153670" b="171450"/>
            <wp:docPr id="5" name="Рисунок 5" descr="http://s51.minobr63.ru/img/tv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1.minobr63.ru/img/tv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22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36A40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72904A3" wp14:editId="7BA3D760">
            <wp:extent cx="1717122" cy="2409825"/>
            <wp:effectExtent l="133350" t="114300" r="149860" b="161925"/>
            <wp:docPr id="6" name="Рисунок 6" descr="http://s51.minobr63.ru/img/t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51.minobr63.ru/img/tv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22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12DB" w:rsidRDefault="007712DB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2938" w:rsidRDefault="00D62938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ноября прошел школьный конкурс нетрадиционного применения различных вещей (</w:t>
      </w:r>
      <w:r>
        <w:rPr>
          <w:rFonts w:ascii="Times New Roman" w:hAnsi="Times New Roman" w:cs="Times New Roman"/>
          <w:sz w:val="28"/>
          <w:szCs w:val="28"/>
          <w:lang w:val="en-US"/>
        </w:rPr>
        <w:t>Life</w:t>
      </w:r>
      <w:r w:rsidRPr="00E82A41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hacki</w:t>
      </w:r>
      <w:proofErr w:type="spellEnd"/>
      <w:r>
        <w:rPr>
          <w:rFonts w:ascii="Times New Roman" w:hAnsi="Times New Roman" w:cs="Times New Roman"/>
          <w:sz w:val="28"/>
          <w:szCs w:val="28"/>
        </w:rPr>
        <w:t>)  среди обучающихся 5-11 классов.</w:t>
      </w:r>
    </w:p>
    <w:p w:rsidR="00D62938" w:rsidRDefault="001837D1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8A68F2" wp14:editId="73E8FB7B">
            <wp:extent cx="2497540" cy="2142699"/>
            <wp:effectExtent l="0" t="0" r="0" b="0"/>
            <wp:docPr id="7" name="Рисунок 7" descr="https://pimg.mycdn.me/getImage?disableStub=true&amp;type=VIDEO_S_720&amp;url=http%3A%2F%2Fi.ytimg.com%2Fvi%2FFoE3kKbDHcE%2F0.jpg&amp;signatureToken=ANxEOEI8FlmvShR_tITb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mg.mycdn.me/getImage?disableStub=true&amp;type=VIDEO_S_720&amp;url=http%3A%2F%2Fi.ytimg.com%2Fvi%2FFoE3kKbDHcE%2F0.jpg&amp;signatureToken=ANxEOEI8FlmvShR_tITbR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09" cy="2152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36A4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C048948" wp14:editId="651362B3">
            <wp:extent cx="2562225" cy="1921669"/>
            <wp:effectExtent l="0" t="0" r="0" b="2540"/>
            <wp:docPr id="8" name="Рисунок 8" descr="https://i.ytimg.com/vi/1u0u5VrAWzY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1u0u5VrAWzY/hqdefaul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2938" w:rsidRDefault="00D62938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2DB" w:rsidRDefault="007712DB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2938" w:rsidRDefault="00D62938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ноября была проведена интеллектуально – познавательная викторина «Час кода» для 7 – 11 классов. Викторина проходила  в рамках Всероссийской акции «Час кода», где дети отвечали на вопросы связанные с современными цифровыми технологиями, решали задачи по информатике и программированию.</w:t>
      </w:r>
    </w:p>
    <w:p w:rsidR="00D62938" w:rsidRDefault="002647C1" w:rsidP="008419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BE01E9" wp14:editId="125C01CB">
            <wp:extent cx="2657475" cy="1771648"/>
            <wp:effectExtent l="133350" t="95250" r="123825" b="1720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s-sharing-doc-on-comput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460" cy="1788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36A40" w:rsidRPr="00736A40">
        <w:rPr>
          <w:noProof/>
          <w:lang w:eastAsia="ru-RU"/>
        </w:rPr>
        <w:t xml:space="preserve"> </w:t>
      </w:r>
      <w:r w:rsidR="00736A40">
        <w:rPr>
          <w:noProof/>
          <w:lang w:eastAsia="ru-RU"/>
        </w:rPr>
        <w:t xml:space="preserve">      </w:t>
      </w:r>
      <w:r w:rsidR="00736A40">
        <w:rPr>
          <w:noProof/>
          <w:lang w:eastAsia="ru-RU"/>
        </w:rPr>
        <w:drawing>
          <wp:inline distT="0" distB="0" distL="0" distR="0" wp14:anchorId="6EBD7A6C" wp14:editId="760E6B7B">
            <wp:extent cx="2668278" cy="1771650"/>
            <wp:effectExtent l="133350" t="95250" r="132080" b="171450"/>
            <wp:docPr id="13" name="Рисунок 13" descr="http://s51.minobr63.ru/img/v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1.minobr63.ru/img/vt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8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12DB" w:rsidRDefault="007712DB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2938" w:rsidRDefault="00D62938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 ноября  посетили студенты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СамГМУ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просветительским мероприятием  «Медицина будущего» для обучающихся 1-11 классов.</w:t>
      </w:r>
    </w:p>
    <w:p w:rsidR="007712DB" w:rsidRDefault="00736A40" w:rsidP="007712D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C3378F1" wp14:editId="2DB36C2D">
            <wp:simplePos x="0" y="0"/>
            <wp:positionH relativeFrom="column">
              <wp:posOffset>-100965</wp:posOffset>
            </wp:positionH>
            <wp:positionV relativeFrom="paragraph">
              <wp:posOffset>3975100</wp:posOffset>
            </wp:positionV>
            <wp:extent cx="2914650" cy="1943100"/>
            <wp:effectExtent l="133350" t="114300" r="152400" b="171450"/>
            <wp:wrapTight wrapText="bothSides">
              <wp:wrapPolygon edited="0">
                <wp:start x="-424" y="-1271"/>
                <wp:lineTo x="-988" y="-847"/>
                <wp:lineTo x="-988" y="21600"/>
                <wp:lineTo x="-706" y="23294"/>
                <wp:lineTo x="22306" y="23294"/>
                <wp:lineTo x="22306" y="22871"/>
                <wp:lineTo x="22588" y="19694"/>
                <wp:lineTo x="22588" y="2541"/>
                <wp:lineTo x="22165" y="-635"/>
                <wp:lineTo x="22165" y="-1271"/>
                <wp:lineTo x="-424" y="-1271"/>
              </wp:wrapPolygon>
            </wp:wrapTight>
            <wp:docPr id="9" name="Рисунок 9" descr="C:\Users\Direktor\AppData\Local\Temp\Rar$DI10.598\bkq34rpCJ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AppData\Local\Temp\Rar$DI10.598\bkq34rpCJD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0BA" w:rsidRPr="000030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Здоровье - понятие, формирующееся ещё в детском возрасте. В него входит как здоровый образ жизни, так и умение правильного планирования дня. Привычки, заложенные в детстве, остаются с человеком на всю жизнь. Так, если уже в 10 лет ребёнок привык питаться </w:t>
      </w:r>
      <w:proofErr w:type="spellStart"/>
      <w:r w:rsidR="000030BA" w:rsidRPr="000030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фастфудом</w:t>
      </w:r>
      <w:proofErr w:type="spellEnd"/>
      <w:r w:rsidR="000030BA" w:rsidRPr="000030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то подобный стиль жизни сохранится на всю жизнь, что может привести к серьёзным проблемам со здоровьем. Поэтому знания о здоровом образе жизни должны даваться с самого детства. </w:t>
      </w:r>
      <w:r w:rsidR="000030BA" w:rsidRPr="00003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030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</w:t>
      </w:r>
      <w:r w:rsidR="000030BA" w:rsidRPr="000030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этот день, активисты отдела профориентации СНО </w:t>
      </w:r>
      <w:proofErr w:type="spellStart"/>
      <w:r w:rsidR="000030BA" w:rsidRPr="000030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СамГМУ</w:t>
      </w:r>
      <w:proofErr w:type="spellEnd"/>
      <w:r w:rsidR="000030BA" w:rsidRPr="000030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содействии администрации МБОУ Школы № 51 </w:t>
      </w:r>
      <w:proofErr w:type="spellStart"/>
      <w:r w:rsidR="000030BA" w:rsidRPr="000030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г.о</w:t>
      </w:r>
      <w:proofErr w:type="spellEnd"/>
      <w:r w:rsidR="000030BA" w:rsidRPr="000030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Самары организовали настоящий праздник, называющийся «День здоровья». </w:t>
      </w:r>
      <w:r w:rsidR="000030BA" w:rsidRPr="00003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030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  <w:r w:rsidR="000030BA" w:rsidRPr="000030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начальных классов в форме игры познакомились с понятиями здорового образа жизни, научились правильно составлять распорядок дня и узнали много нового и интересного из области личной гигиены и профилактики заболеваний. </w:t>
      </w:r>
      <w:r w:rsidR="000030BA" w:rsidRPr="00003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030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0030BA" w:rsidRPr="000030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каждым новым вопросом от студентов, с каждым новым заданием, глаза школьников загорались всё сильнее</w:t>
      </w:r>
      <w:r w:rsidR="007712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030BA" w:rsidRPr="000030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сильнее.</w:t>
      </w:r>
      <w:r w:rsidR="000030BA" w:rsidRPr="00003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030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</w:p>
    <w:p w:rsidR="00736A40" w:rsidRDefault="000030BA" w:rsidP="007712D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030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Интерес в глазах детей - лучшая награда для нас!</w:t>
      </w:r>
    </w:p>
    <w:p w:rsidR="0084191C" w:rsidRDefault="00A052CF" w:rsidP="0084191C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49BDC8" wp14:editId="43028DC7">
            <wp:extent cx="2674961" cy="1783307"/>
            <wp:effectExtent l="133350" t="95250" r="125730" b="160020"/>
            <wp:docPr id="10" name="Рисунок 10" descr="C:\Users\Direktor\AppData\Local\Temp\Rar$DI22.377\oTVJ322A0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AppData\Local\Temp\Rar$DI22.377\oTVJ322A0a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82" cy="1783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36A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D62938" w:rsidRDefault="00A052CF" w:rsidP="0084191C">
      <w:pPr>
        <w:shd w:val="clear" w:color="auto" w:fill="FFFFFF"/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5E941" wp14:editId="01D233EA">
            <wp:extent cx="2593677" cy="1719618"/>
            <wp:effectExtent l="133350" t="114300" r="149860" b="166370"/>
            <wp:docPr id="11" name="Рисунок 11" descr="C:\Users\Direktor\AppData\Local\Temp\Rar$DI26.237\9nV49i0Y-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AppData\Local\Temp\Rar$DI26.237\9nV49i0Y-S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88" cy="17267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34E8" w:rsidRDefault="003534E8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2938" w:rsidRPr="009C1022" w:rsidRDefault="00D62938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022">
        <w:rPr>
          <w:rFonts w:ascii="Times New Roman" w:hAnsi="Times New Roman" w:cs="Times New Roman"/>
          <w:sz w:val="28"/>
          <w:szCs w:val="28"/>
        </w:rPr>
        <w:t xml:space="preserve">1 декабря </w:t>
      </w:r>
      <w:r w:rsidR="009C1022" w:rsidRPr="009C1022">
        <w:rPr>
          <w:rFonts w:ascii="Times New Roman" w:hAnsi="Times New Roman" w:cs="Times New Roman"/>
          <w:sz w:val="28"/>
          <w:szCs w:val="28"/>
        </w:rPr>
        <w:t xml:space="preserve">завершилась </w:t>
      </w:r>
      <w:r w:rsidR="009C1022">
        <w:rPr>
          <w:rFonts w:ascii="Times New Roman" w:hAnsi="Times New Roman" w:cs="Times New Roman"/>
          <w:sz w:val="28"/>
          <w:szCs w:val="28"/>
        </w:rPr>
        <w:t>н</w:t>
      </w:r>
      <w:r w:rsidR="009C1022" w:rsidRPr="009C1022">
        <w:rPr>
          <w:rFonts w:ascii="Times New Roman" w:hAnsi="Times New Roman" w:cs="Times New Roman"/>
          <w:sz w:val="28"/>
          <w:szCs w:val="28"/>
        </w:rPr>
        <w:t>еделя  науки и техники награждением.</w:t>
      </w:r>
    </w:p>
    <w:p w:rsidR="00D62938" w:rsidRDefault="001837D1" w:rsidP="0084191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1E4E8D" wp14:editId="3DB8806B">
            <wp:extent cx="3190875" cy="2433043"/>
            <wp:effectExtent l="133350" t="114300" r="142875" b="158115"/>
            <wp:docPr id="4" name="Рисунок 4" descr="http://s51.minobr63.ru/img/olimp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1.minobr63.ru/img/olimp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350" cy="24372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2938" w:rsidRPr="009C1022" w:rsidRDefault="00D62938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022">
        <w:rPr>
          <w:rFonts w:ascii="Times New Roman" w:hAnsi="Times New Roman" w:cs="Times New Roman"/>
          <w:sz w:val="28"/>
          <w:szCs w:val="28"/>
        </w:rPr>
        <w:t>Можно отметить, что в Неделе наук</w:t>
      </w:r>
      <w:r w:rsidR="009C1022" w:rsidRPr="009C1022">
        <w:rPr>
          <w:rFonts w:ascii="Times New Roman" w:hAnsi="Times New Roman" w:cs="Times New Roman"/>
          <w:sz w:val="28"/>
          <w:szCs w:val="28"/>
        </w:rPr>
        <w:t xml:space="preserve">и и техники </w:t>
      </w:r>
      <w:r w:rsidRPr="009C1022">
        <w:rPr>
          <w:rFonts w:ascii="Times New Roman" w:hAnsi="Times New Roman" w:cs="Times New Roman"/>
          <w:sz w:val="28"/>
          <w:szCs w:val="28"/>
        </w:rPr>
        <w:t xml:space="preserve"> приняли активное участ</w:t>
      </w:r>
      <w:r w:rsidR="009C1022" w:rsidRPr="009C1022">
        <w:rPr>
          <w:rFonts w:ascii="Times New Roman" w:hAnsi="Times New Roman" w:cs="Times New Roman"/>
          <w:sz w:val="28"/>
          <w:szCs w:val="28"/>
        </w:rPr>
        <w:t xml:space="preserve">ие большинство педагогов нашего учреждения </w:t>
      </w:r>
      <w:r w:rsidRPr="009C1022">
        <w:rPr>
          <w:rFonts w:ascii="Times New Roman" w:hAnsi="Times New Roman" w:cs="Times New Roman"/>
          <w:sz w:val="28"/>
          <w:szCs w:val="28"/>
        </w:rPr>
        <w:t>и</w:t>
      </w:r>
      <w:r w:rsidR="009C1022" w:rsidRPr="009C1022">
        <w:rPr>
          <w:rFonts w:ascii="Times New Roman" w:hAnsi="Times New Roman" w:cs="Times New Roman"/>
          <w:sz w:val="28"/>
          <w:szCs w:val="28"/>
        </w:rPr>
        <w:t xml:space="preserve"> об</w:t>
      </w:r>
      <w:r w:rsidRPr="009C1022">
        <w:rPr>
          <w:rFonts w:ascii="Times New Roman" w:hAnsi="Times New Roman" w:cs="Times New Roman"/>
          <w:sz w:val="28"/>
          <w:szCs w:val="28"/>
        </w:rPr>
        <w:t>уча</w:t>
      </w:r>
      <w:r w:rsidR="009C1022" w:rsidRPr="009C1022">
        <w:rPr>
          <w:rFonts w:ascii="Times New Roman" w:hAnsi="Times New Roman" w:cs="Times New Roman"/>
          <w:sz w:val="28"/>
          <w:szCs w:val="28"/>
        </w:rPr>
        <w:t>ю</w:t>
      </w:r>
      <w:r w:rsidRPr="009C1022">
        <w:rPr>
          <w:rFonts w:ascii="Times New Roman" w:hAnsi="Times New Roman" w:cs="Times New Roman"/>
          <w:sz w:val="28"/>
          <w:szCs w:val="28"/>
        </w:rPr>
        <w:t xml:space="preserve">щиеся школы, а проведенные мероприятия вызвали интерес всего ученического и педагогического коллектива школы. Хорошо организованная и интересно </w:t>
      </w:r>
      <w:r w:rsidRPr="009C1022">
        <w:rPr>
          <w:rFonts w:ascii="Times New Roman" w:hAnsi="Times New Roman" w:cs="Times New Roman"/>
          <w:sz w:val="28"/>
          <w:szCs w:val="28"/>
        </w:rPr>
        <w:lastRenderedPageBreak/>
        <w:t>проведённая неделя помогла обогатить знания детей, проявить их инициативу и самостоятельность, способствовать развитию индивидуальных качеств, раскрытию их талантов. На Неделе была создана особая атмосфера, пронизанная духом созидания, творчества, желанием поделиться собственными открытиями с окружающими; это показ необычного, неординарного и интересного. Все это благодаря слаженной работе учителей  и их педагогическому мастерству.</w:t>
      </w:r>
    </w:p>
    <w:p w:rsidR="00D62938" w:rsidRDefault="00D62938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2DB" w:rsidRDefault="007712DB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2DB" w:rsidRDefault="007712DB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2DB" w:rsidRDefault="007712DB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2DB" w:rsidRDefault="007712DB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12DB" w:rsidRDefault="007712DB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022" w:rsidRPr="00F80975" w:rsidRDefault="009C1022" w:rsidP="008419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Зам. директора по ВР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Н.С.Плаксина</w:t>
      </w:r>
      <w:proofErr w:type="spellEnd"/>
    </w:p>
    <w:sectPr w:rsidR="009C1022" w:rsidRPr="00F80975" w:rsidSect="007712DB">
      <w:footerReference w:type="default" r:id="rId23"/>
      <w:pgSz w:w="11906" w:h="16838"/>
      <w:pgMar w:top="993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0B8" w:rsidRDefault="009130B8" w:rsidP="00736A40">
      <w:pPr>
        <w:spacing w:after="0" w:line="240" w:lineRule="auto"/>
      </w:pPr>
      <w:r>
        <w:separator/>
      </w:r>
    </w:p>
  </w:endnote>
  <w:endnote w:type="continuationSeparator" w:id="0">
    <w:p w:rsidR="009130B8" w:rsidRDefault="009130B8" w:rsidP="00736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4662637"/>
      <w:docPartObj>
        <w:docPartGallery w:val="Page Numbers (Bottom of Page)"/>
        <w:docPartUnique/>
      </w:docPartObj>
    </w:sdtPr>
    <w:sdtContent>
      <w:p w:rsidR="00736A40" w:rsidRDefault="00736A4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12DB">
          <w:rPr>
            <w:noProof/>
          </w:rPr>
          <w:t>6</w:t>
        </w:r>
        <w:r>
          <w:fldChar w:fldCharType="end"/>
        </w:r>
      </w:p>
    </w:sdtContent>
  </w:sdt>
  <w:p w:rsidR="00736A40" w:rsidRDefault="00736A4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0B8" w:rsidRDefault="009130B8" w:rsidP="00736A40">
      <w:pPr>
        <w:spacing w:after="0" w:line="240" w:lineRule="auto"/>
      </w:pPr>
      <w:r>
        <w:separator/>
      </w:r>
    </w:p>
  </w:footnote>
  <w:footnote w:type="continuationSeparator" w:id="0">
    <w:p w:rsidR="009130B8" w:rsidRDefault="009130B8" w:rsidP="00736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646314"/>
    <w:multiLevelType w:val="hybridMultilevel"/>
    <w:tmpl w:val="C78E49A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3415691"/>
    <w:multiLevelType w:val="hybridMultilevel"/>
    <w:tmpl w:val="71C28C64"/>
    <w:lvl w:ilvl="0" w:tplc="1B887846">
      <w:numFmt w:val="bullet"/>
      <w:lvlText w:val=""/>
      <w:lvlJc w:val="left"/>
      <w:pPr>
        <w:ind w:left="1684" w:hanging="975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75697D0F"/>
    <w:multiLevelType w:val="hybridMultilevel"/>
    <w:tmpl w:val="6B866C3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725"/>
    <w:rsid w:val="000030BA"/>
    <w:rsid w:val="00023D85"/>
    <w:rsid w:val="00031393"/>
    <w:rsid w:val="00086DF8"/>
    <w:rsid w:val="00093B8B"/>
    <w:rsid w:val="000A4FB4"/>
    <w:rsid w:val="000D73D4"/>
    <w:rsid w:val="000E129F"/>
    <w:rsid w:val="000E159D"/>
    <w:rsid w:val="000E7E84"/>
    <w:rsid w:val="000F2FD0"/>
    <w:rsid w:val="00124597"/>
    <w:rsid w:val="001837D1"/>
    <w:rsid w:val="001858B5"/>
    <w:rsid w:val="00190D9C"/>
    <w:rsid w:val="0019169B"/>
    <w:rsid w:val="001962BC"/>
    <w:rsid w:val="001C70C6"/>
    <w:rsid w:val="00204D2D"/>
    <w:rsid w:val="00212E2B"/>
    <w:rsid w:val="00214E33"/>
    <w:rsid w:val="00233526"/>
    <w:rsid w:val="00245EB6"/>
    <w:rsid w:val="00246DDF"/>
    <w:rsid w:val="002470F6"/>
    <w:rsid w:val="00247F8E"/>
    <w:rsid w:val="002647C1"/>
    <w:rsid w:val="00297324"/>
    <w:rsid w:val="002A08BA"/>
    <w:rsid w:val="002D34B4"/>
    <w:rsid w:val="002E6C71"/>
    <w:rsid w:val="003354C9"/>
    <w:rsid w:val="00352A54"/>
    <w:rsid w:val="003534E8"/>
    <w:rsid w:val="003544BC"/>
    <w:rsid w:val="0036116D"/>
    <w:rsid w:val="00361E94"/>
    <w:rsid w:val="003744EC"/>
    <w:rsid w:val="00394BDC"/>
    <w:rsid w:val="00396945"/>
    <w:rsid w:val="003C0C4D"/>
    <w:rsid w:val="003F3530"/>
    <w:rsid w:val="003F79D7"/>
    <w:rsid w:val="00421F6B"/>
    <w:rsid w:val="00437717"/>
    <w:rsid w:val="004B35FE"/>
    <w:rsid w:val="004E0750"/>
    <w:rsid w:val="005000A4"/>
    <w:rsid w:val="0050356E"/>
    <w:rsid w:val="00523653"/>
    <w:rsid w:val="00550084"/>
    <w:rsid w:val="00592757"/>
    <w:rsid w:val="005A6BE5"/>
    <w:rsid w:val="005D6187"/>
    <w:rsid w:val="005F7E91"/>
    <w:rsid w:val="00625CCF"/>
    <w:rsid w:val="00666125"/>
    <w:rsid w:val="006B0154"/>
    <w:rsid w:val="006C013F"/>
    <w:rsid w:val="006D539B"/>
    <w:rsid w:val="006E18E6"/>
    <w:rsid w:val="00704BB5"/>
    <w:rsid w:val="00730D50"/>
    <w:rsid w:val="00736A40"/>
    <w:rsid w:val="007374C4"/>
    <w:rsid w:val="00742549"/>
    <w:rsid w:val="0074678C"/>
    <w:rsid w:val="00754639"/>
    <w:rsid w:val="0075607E"/>
    <w:rsid w:val="00760AAC"/>
    <w:rsid w:val="007712DB"/>
    <w:rsid w:val="00781E4E"/>
    <w:rsid w:val="007923E4"/>
    <w:rsid w:val="007C089C"/>
    <w:rsid w:val="007D07B3"/>
    <w:rsid w:val="007D7E52"/>
    <w:rsid w:val="007F3D1D"/>
    <w:rsid w:val="00817FD2"/>
    <w:rsid w:val="0084191C"/>
    <w:rsid w:val="008427EC"/>
    <w:rsid w:val="00870D0C"/>
    <w:rsid w:val="008938A0"/>
    <w:rsid w:val="008A00F8"/>
    <w:rsid w:val="008C728C"/>
    <w:rsid w:val="008D7702"/>
    <w:rsid w:val="009130B8"/>
    <w:rsid w:val="009160B7"/>
    <w:rsid w:val="00973164"/>
    <w:rsid w:val="00981312"/>
    <w:rsid w:val="00997CCA"/>
    <w:rsid w:val="009A0CB2"/>
    <w:rsid w:val="009B1A74"/>
    <w:rsid w:val="009C0FA2"/>
    <w:rsid w:val="009C1022"/>
    <w:rsid w:val="009F3FB6"/>
    <w:rsid w:val="00A02605"/>
    <w:rsid w:val="00A052CF"/>
    <w:rsid w:val="00A13AF8"/>
    <w:rsid w:val="00A276F3"/>
    <w:rsid w:val="00A422DF"/>
    <w:rsid w:val="00A5392C"/>
    <w:rsid w:val="00A86903"/>
    <w:rsid w:val="00A90FCE"/>
    <w:rsid w:val="00A92725"/>
    <w:rsid w:val="00A96CB5"/>
    <w:rsid w:val="00AB664A"/>
    <w:rsid w:val="00AF10B1"/>
    <w:rsid w:val="00AF6096"/>
    <w:rsid w:val="00B159A8"/>
    <w:rsid w:val="00B21B77"/>
    <w:rsid w:val="00B40A4D"/>
    <w:rsid w:val="00B44C9E"/>
    <w:rsid w:val="00B84134"/>
    <w:rsid w:val="00BA3133"/>
    <w:rsid w:val="00C04777"/>
    <w:rsid w:val="00C10339"/>
    <w:rsid w:val="00C3233E"/>
    <w:rsid w:val="00C9405A"/>
    <w:rsid w:val="00CC6FEB"/>
    <w:rsid w:val="00CF2B57"/>
    <w:rsid w:val="00D32E5E"/>
    <w:rsid w:val="00D3392C"/>
    <w:rsid w:val="00D467A3"/>
    <w:rsid w:val="00D569F7"/>
    <w:rsid w:val="00D62938"/>
    <w:rsid w:val="00D652F4"/>
    <w:rsid w:val="00DB7D87"/>
    <w:rsid w:val="00DC1AB3"/>
    <w:rsid w:val="00DD2B90"/>
    <w:rsid w:val="00E15DA9"/>
    <w:rsid w:val="00E46B58"/>
    <w:rsid w:val="00E54B99"/>
    <w:rsid w:val="00E63287"/>
    <w:rsid w:val="00E82A41"/>
    <w:rsid w:val="00E9403A"/>
    <w:rsid w:val="00EA2D84"/>
    <w:rsid w:val="00EE16C8"/>
    <w:rsid w:val="00EE2A1F"/>
    <w:rsid w:val="00EE7058"/>
    <w:rsid w:val="00EF65FF"/>
    <w:rsid w:val="00F4521E"/>
    <w:rsid w:val="00F50E31"/>
    <w:rsid w:val="00F547C0"/>
    <w:rsid w:val="00F80975"/>
    <w:rsid w:val="00F86C5F"/>
    <w:rsid w:val="00F94CBE"/>
    <w:rsid w:val="00FD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00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2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2A4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36A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6A40"/>
  </w:style>
  <w:style w:type="paragraph" w:styleId="a8">
    <w:name w:val="footer"/>
    <w:basedOn w:val="a"/>
    <w:link w:val="a9"/>
    <w:uiPriority w:val="99"/>
    <w:unhideWhenUsed/>
    <w:rsid w:val="00736A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6A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00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2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2A4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36A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6A40"/>
  </w:style>
  <w:style w:type="paragraph" w:styleId="a8">
    <w:name w:val="footer"/>
    <w:basedOn w:val="a"/>
    <w:link w:val="a9"/>
    <w:uiPriority w:val="99"/>
    <w:unhideWhenUsed/>
    <w:rsid w:val="00736A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6A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7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Direktor</cp:lastModifiedBy>
  <cp:revision>4</cp:revision>
  <cp:lastPrinted>2017-12-06T10:37:00Z</cp:lastPrinted>
  <dcterms:created xsi:type="dcterms:W3CDTF">2017-12-06T10:32:00Z</dcterms:created>
  <dcterms:modified xsi:type="dcterms:W3CDTF">2017-12-06T10:41:00Z</dcterms:modified>
</cp:coreProperties>
</file>