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000"/>
      </w:tblPr>
      <w:tblGrid>
        <w:gridCol w:w="4860"/>
        <w:gridCol w:w="5220"/>
      </w:tblGrid>
      <w:tr w:rsidR="0004738D" w:rsidRPr="00DB0A79" w:rsidTr="00395740">
        <w:tc>
          <w:tcPr>
            <w:tcW w:w="4860" w:type="dxa"/>
          </w:tcPr>
          <w:p w:rsidR="0004738D" w:rsidRPr="00DB0A79" w:rsidRDefault="00D91734" w:rsidP="00B80784">
            <w:pPr>
              <w:ind w:right="3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-186690</wp:posOffset>
                  </wp:positionH>
                  <wp:positionV relativeFrom="paragraph">
                    <wp:posOffset>-360680</wp:posOffset>
                  </wp:positionV>
                  <wp:extent cx="6871970" cy="11319510"/>
                  <wp:effectExtent l="19050" t="0" r="5080" b="0"/>
                  <wp:wrapNone/>
                  <wp:docPr id="2" name="Рисунок 2" descr="E:\cайт\5-5\5-5\положение лучший дежурный класс, тит.ли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cайт\5-5\5-5\положение лучший дежурный класс, тит.ли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970" cy="11319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738D" w:rsidRPr="00DB0A79">
              <w:rPr>
                <w:rFonts w:ascii="Times New Roman" w:hAnsi="Times New Roman"/>
                <w:b/>
                <w:sz w:val="24"/>
                <w:szCs w:val="24"/>
              </w:rPr>
              <w:t>Принят.</w:t>
            </w:r>
          </w:p>
          <w:p w:rsidR="0004738D" w:rsidRPr="00DB0A79" w:rsidRDefault="0004738D" w:rsidP="00B80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>Решение педагогического совета</w:t>
            </w:r>
          </w:p>
          <w:p w:rsidR="0004738D" w:rsidRPr="00DB0A79" w:rsidRDefault="0004738D" w:rsidP="00B80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>МБОУ Школа № 51г.о. Самара</w:t>
            </w:r>
          </w:p>
          <w:p w:rsidR="0004738D" w:rsidRPr="00DB0A79" w:rsidRDefault="0004738D" w:rsidP="00B80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38D" w:rsidRPr="00DB0A79" w:rsidRDefault="0004738D" w:rsidP="00B80784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>Протокол № 5 от 29.02.2016г.</w:t>
            </w:r>
          </w:p>
        </w:tc>
        <w:tc>
          <w:tcPr>
            <w:tcW w:w="5220" w:type="dxa"/>
          </w:tcPr>
          <w:p w:rsidR="0004738D" w:rsidRPr="00DB0A79" w:rsidRDefault="0004738D" w:rsidP="00B80784">
            <w:pPr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A79">
              <w:rPr>
                <w:rFonts w:ascii="Times New Roman" w:hAnsi="Times New Roman"/>
                <w:b/>
                <w:sz w:val="24"/>
                <w:szCs w:val="24"/>
              </w:rPr>
              <w:t xml:space="preserve"> Утверждаю.</w:t>
            </w:r>
          </w:p>
          <w:p w:rsidR="0004738D" w:rsidRPr="00DB0A79" w:rsidRDefault="0004738D" w:rsidP="00B807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>Директор  МБОУ Школа № 51 г.о. Самара</w:t>
            </w:r>
          </w:p>
          <w:p w:rsidR="0004738D" w:rsidRPr="00DB0A79" w:rsidRDefault="0004738D" w:rsidP="00B8078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>_____________________ М.А. Шинкарева</w:t>
            </w:r>
          </w:p>
          <w:p w:rsidR="0004738D" w:rsidRPr="00DB0A79" w:rsidRDefault="0004738D" w:rsidP="00B807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38D" w:rsidRPr="00DB0A79" w:rsidRDefault="0004738D" w:rsidP="00B8078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B0A79">
              <w:rPr>
                <w:rFonts w:ascii="Times New Roman" w:hAnsi="Times New Roman"/>
                <w:sz w:val="24"/>
                <w:szCs w:val="24"/>
              </w:rPr>
              <w:t xml:space="preserve">  Приказ № 65-од от 29.02.2016 г.</w:t>
            </w:r>
          </w:p>
        </w:tc>
      </w:tr>
    </w:tbl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Pr="00395740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О ШКОЛЬНОМ КОНКУРСЕ </w:t>
      </w: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«ЛУЧШИЙ ДЕЖУРНЫЙ КЛАСС»</w:t>
      </w: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Default="0004738D" w:rsidP="008A7C84">
      <w:pPr>
        <w:shd w:val="clear" w:color="auto" w:fill="FFFFFF"/>
        <w:spacing w:after="0" w:afterAutospacing="1" w:line="40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Цели и задачи конкурса</w:t>
      </w: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04738D" w:rsidRPr="00395740" w:rsidRDefault="0004738D" w:rsidP="00395740">
      <w:pPr>
        <w:numPr>
          <w:ilvl w:val="0"/>
          <w:numId w:val="2"/>
        </w:numPr>
        <w:shd w:val="clear" w:color="auto" w:fill="FFFFFF"/>
        <w:spacing w:after="0" w:afterAutospacing="1" w:line="408" w:lineRule="atLeast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Обновление содержания дежурства по  школе классных коллективов. Создание модели дежурства по школе.</w:t>
      </w:r>
    </w:p>
    <w:p w:rsidR="0004738D" w:rsidRPr="00395740" w:rsidRDefault="0004738D" w:rsidP="00395740">
      <w:pPr>
        <w:numPr>
          <w:ilvl w:val="0"/>
          <w:numId w:val="2"/>
        </w:numPr>
        <w:shd w:val="clear" w:color="auto" w:fill="FFFFFF"/>
        <w:spacing w:after="0" w:afterAutospacing="1" w:line="408" w:lineRule="atLeast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Повышение роли классного ученического самоуправления в воспитании ответственности, самостоятельности членов классного коллектива.</w:t>
      </w:r>
    </w:p>
    <w:p w:rsidR="0004738D" w:rsidRPr="00395740" w:rsidRDefault="0004738D" w:rsidP="00395740">
      <w:pPr>
        <w:numPr>
          <w:ilvl w:val="0"/>
          <w:numId w:val="2"/>
        </w:numPr>
        <w:shd w:val="clear" w:color="auto" w:fill="FFFFFF"/>
        <w:spacing w:after="0" w:afterAutospacing="1" w:line="408" w:lineRule="atLeast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Воспитание духа коллективизма.</w:t>
      </w:r>
    </w:p>
    <w:p w:rsidR="0004738D" w:rsidRPr="00395740" w:rsidRDefault="0004738D" w:rsidP="00395740">
      <w:pPr>
        <w:numPr>
          <w:ilvl w:val="0"/>
          <w:numId w:val="2"/>
        </w:numPr>
        <w:shd w:val="clear" w:color="auto" w:fill="FFFFFF"/>
        <w:spacing w:after="0" w:afterAutospacing="1" w:line="408" w:lineRule="atLeast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Поддержание порядка в школе.</w:t>
      </w:r>
    </w:p>
    <w:p w:rsidR="0004738D" w:rsidRPr="00395740" w:rsidRDefault="0004738D" w:rsidP="00395740">
      <w:pPr>
        <w:numPr>
          <w:ilvl w:val="0"/>
          <w:numId w:val="2"/>
        </w:numPr>
        <w:shd w:val="clear" w:color="auto" w:fill="FFFFFF"/>
        <w:spacing w:after="0" w:afterAutospacing="1" w:line="408" w:lineRule="atLeast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Развитие творческого потенциала учащихся.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Критерии оценки дежурства по школе.</w:t>
      </w:r>
    </w:p>
    <w:p w:rsidR="0004738D" w:rsidRPr="00395740" w:rsidRDefault="0004738D" w:rsidP="00395740">
      <w:pPr>
        <w:numPr>
          <w:ilvl w:val="0"/>
          <w:numId w:val="4"/>
        </w:numPr>
        <w:shd w:val="clear" w:color="auto" w:fill="FFFFFF"/>
        <w:spacing w:after="0" w:afterAutospacing="1" w:line="408" w:lineRule="atLeast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Явка класса на дежурство.</w:t>
      </w:r>
    </w:p>
    <w:p w:rsidR="0004738D" w:rsidRPr="00395740" w:rsidRDefault="0004738D" w:rsidP="00395740">
      <w:pPr>
        <w:numPr>
          <w:ilvl w:val="0"/>
          <w:numId w:val="4"/>
        </w:numPr>
        <w:shd w:val="clear" w:color="auto" w:fill="FFFFFF"/>
        <w:spacing w:after="0" w:afterAutospacing="1" w:line="408" w:lineRule="atLeast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Форма, отличительные знаки.</w:t>
      </w:r>
    </w:p>
    <w:p w:rsidR="0004738D" w:rsidRPr="00395740" w:rsidRDefault="0004738D" w:rsidP="00395740">
      <w:pPr>
        <w:numPr>
          <w:ilvl w:val="0"/>
          <w:numId w:val="4"/>
        </w:numPr>
        <w:shd w:val="clear" w:color="auto" w:fill="FFFFFF"/>
        <w:spacing w:after="0" w:afterAutospacing="1" w:line="408" w:lineRule="atLeast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Санитарное состояние школы, порядок.</w:t>
      </w:r>
    </w:p>
    <w:p w:rsidR="0004738D" w:rsidRPr="00395740" w:rsidRDefault="0004738D" w:rsidP="00395740">
      <w:pPr>
        <w:numPr>
          <w:ilvl w:val="0"/>
          <w:numId w:val="4"/>
        </w:numPr>
        <w:shd w:val="clear" w:color="auto" w:fill="FFFFFF"/>
        <w:spacing w:after="0" w:afterAutospacing="1" w:line="408" w:lineRule="atLeast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Применение мер к нарушителям.</w:t>
      </w:r>
    </w:p>
    <w:p w:rsidR="0004738D" w:rsidRPr="00395740" w:rsidRDefault="0004738D" w:rsidP="00395740">
      <w:pPr>
        <w:numPr>
          <w:ilvl w:val="0"/>
          <w:numId w:val="4"/>
        </w:numPr>
        <w:shd w:val="clear" w:color="auto" w:fill="FFFFFF"/>
        <w:spacing w:after="0" w:afterAutospacing="1" w:line="408" w:lineRule="atLeast"/>
        <w:ind w:left="0" w:firstLine="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Организация дежурства: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- тематика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- работа радиоузла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- выпуск бюллетеней, газет, листовок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- организация перемен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Участники конкурса: </w:t>
      </w: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5-10 классы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Сроки проведения: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Конкурс проводится с ноября текущего года. В процессе проведения выявляется лучший дежурный класс, лучший старший дежурный, самая оригинальная «изюминка» дежурства.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Подведение итогов конкурса: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1 место- премия 1000 рублей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2 место- премия 500 рублей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3 место- премия 200 рублей</w:t>
      </w:r>
    </w:p>
    <w:p w:rsidR="0004738D" w:rsidRPr="00395740" w:rsidRDefault="0004738D" w:rsidP="00395740">
      <w:pPr>
        <w:shd w:val="clear" w:color="auto" w:fill="FFFFFF"/>
        <w:spacing w:after="0" w:afterAutospacing="1" w:line="40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Памятные призы: - лучшему старшему дежурному классу: за самую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оригинальную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95740">
        <w:rPr>
          <w:rFonts w:ascii="Times New Roman" w:hAnsi="Times New Roman"/>
          <w:color w:val="333333"/>
          <w:sz w:val="28"/>
          <w:szCs w:val="28"/>
          <w:lang w:eastAsia="ru-RU"/>
        </w:rPr>
        <w:t>«изюминку»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04738D" w:rsidRPr="00395740" w:rsidRDefault="0004738D" w:rsidP="00395740">
      <w:pPr>
        <w:rPr>
          <w:rFonts w:ascii="Times New Roman" w:hAnsi="Times New Roman"/>
          <w:sz w:val="28"/>
          <w:szCs w:val="28"/>
        </w:rPr>
      </w:pPr>
    </w:p>
    <w:sectPr w:rsidR="0004738D" w:rsidRPr="00395740" w:rsidSect="00395740">
      <w:pgSz w:w="11906" w:h="16838"/>
      <w:pgMar w:top="125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B6B"/>
    <w:multiLevelType w:val="multilevel"/>
    <w:tmpl w:val="83B4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CD2047"/>
    <w:multiLevelType w:val="multilevel"/>
    <w:tmpl w:val="F85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5F19E8"/>
    <w:multiLevelType w:val="multilevel"/>
    <w:tmpl w:val="3AB0D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31F8F"/>
    <w:multiLevelType w:val="multilevel"/>
    <w:tmpl w:val="D6EEE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B2E7F"/>
    <w:multiLevelType w:val="multilevel"/>
    <w:tmpl w:val="07B8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9E19BC"/>
    <w:multiLevelType w:val="multilevel"/>
    <w:tmpl w:val="07DE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F171A0"/>
    <w:multiLevelType w:val="multilevel"/>
    <w:tmpl w:val="AEB4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B03AB4"/>
    <w:rsid w:val="000356B4"/>
    <w:rsid w:val="0004738D"/>
    <w:rsid w:val="00214B64"/>
    <w:rsid w:val="00395740"/>
    <w:rsid w:val="003C5765"/>
    <w:rsid w:val="008A7C84"/>
    <w:rsid w:val="008C0B0D"/>
    <w:rsid w:val="00B03AB4"/>
    <w:rsid w:val="00B80784"/>
    <w:rsid w:val="00C34973"/>
    <w:rsid w:val="00C756A3"/>
    <w:rsid w:val="00D91734"/>
    <w:rsid w:val="00DB0A79"/>
    <w:rsid w:val="00DD4532"/>
    <w:rsid w:val="00E1776D"/>
    <w:rsid w:val="00E17AED"/>
    <w:rsid w:val="00F1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2016-03-22T10:25:00Z</cp:lastPrinted>
  <dcterms:created xsi:type="dcterms:W3CDTF">2016-05-06T05:11:00Z</dcterms:created>
  <dcterms:modified xsi:type="dcterms:W3CDTF">2016-05-06T05:11:00Z</dcterms:modified>
</cp:coreProperties>
</file>