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0D" w:rsidRPr="00A93D0D" w:rsidRDefault="00A93D0D" w:rsidP="00A93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Осенние посиделки (Лимонова О.А.)</w:t>
      </w:r>
    </w:p>
    <w:p w:rsidR="00A93D0D" w:rsidRPr="00A93D0D" w:rsidRDefault="00A93D0D" w:rsidP="00D327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753" w:rsidRPr="00A93D0D" w:rsidRDefault="008C535A" w:rsidP="00D327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Хозяйка</w:t>
      </w:r>
      <w:r w:rsidR="00D32753" w:rsidRPr="00A93D0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                Здравствуйте люди добрые. Гости, дорогие!   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Вам ли сегодня по домам сидеть,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                 Да в окно глядеть,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Грустить  да печалиться!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                 Рады вас видеть у себя в гостях.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                 В нашей горнице дома русского!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                 Здесь для вас гостей дорогих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                 Будет праздник большой,</w:t>
      </w:r>
    </w:p>
    <w:p w:rsidR="00D32753" w:rsidRPr="00A93D0D" w:rsidRDefault="00D32753" w:rsidP="00D327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                 Праздник радостный.</w:t>
      </w:r>
    </w:p>
    <w:p w:rsidR="0018344B" w:rsidRPr="00A93D0D" w:rsidRDefault="007149F7">
      <w:pPr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Веселье – от всех бед спасенье.  Не скучай народ – заводи хоровод.</w:t>
      </w:r>
    </w:p>
    <w:p w:rsidR="0007486B" w:rsidRPr="00A93D0D" w:rsidRDefault="0007486B">
      <w:pPr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(исполняется шуточный хоровод)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Девицы: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Здравствуй, хозяюшка, прими угощение, (хозяйка расставляет угощения на столе).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</w:t>
      </w:r>
      <w:r w:rsidRPr="00A9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Проходите, гости дорогие! Ох,  и богат будет стол сегодня: в </w:t>
      </w:r>
      <w:proofErr w:type="spellStart"/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ссыпчину</w:t>
      </w:r>
      <w:proofErr w:type="spellEnd"/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 складчину! Тут и пряники, и пироги, и  сушки, и баранки!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Девицы: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Спасибо, хозяюшка, мы всю деревню обошли, все </w:t>
      </w:r>
      <w:proofErr w:type="gramStart"/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празднику готовятся, никто в этот день не работает!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 ж, гостьюшки дорогие, присаживайтесь, ближе к столу, к самовару, чай попивайте, да ребят поджидайте. 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(девицы присаживаются к столу)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девица</w:t>
      </w:r>
      <w:r w:rsidRPr="00A93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Чай пьёшь – здоровье бережёшь!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2девица: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Выпьешь чайку – позабудешь тоску!</w:t>
      </w:r>
    </w:p>
    <w:p w:rsidR="0007486B" w:rsidRPr="00A93D0D" w:rsidRDefault="0007486B" w:rsidP="0007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девица: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Чай пить – приятно жить!</w:t>
      </w:r>
    </w:p>
    <w:p w:rsidR="0007486B" w:rsidRPr="00A93D0D" w:rsidRDefault="0007486B">
      <w:pPr>
        <w:rPr>
          <w:rFonts w:ascii="Times New Roman" w:hAnsi="Times New Roman" w:cs="Times New Roman"/>
          <w:sz w:val="28"/>
          <w:szCs w:val="28"/>
        </w:rPr>
      </w:pP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(раздаётся стук в дверь, в зал заходят мальчики) 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Мальчики: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Здоровья вам, нужны ли мы вам?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мальчик:</w:t>
      </w:r>
      <w:r w:rsidRPr="00A9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надо вам – привечайте нас!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мальчик: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не надо вам – прогоняйте нас!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Девицы: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Дорогие гости, счастья вам, добро пожаловать в терем к нам!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рассаживаются на скамейки)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Пожалуйте, гости дорогие, пожалуйте!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Веселья вам, да радости!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Давно мы вас поджидаем.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Праздник без вас не начинаем!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мальчик</w:t>
      </w:r>
      <w:r w:rsidRPr="00A9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какой вы праздник отмечаете?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про осень знаете?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девица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людей бывают именины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у осени – </w:t>
      </w:r>
      <w:proofErr w:type="spellStart"/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Праздник разгорается</w:t>
      </w:r>
    </w:p>
    <w:p w:rsidR="008C535A" w:rsidRPr="00A93D0D" w:rsidRDefault="008C535A" w:rsidP="008C5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Песня начинается.</w:t>
      </w:r>
    </w:p>
    <w:p w:rsidR="0007486B" w:rsidRPr="00A93D0D" w:rsidRDefault="008C535A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(Исполняется песня «Осенний карнавал»)</w:t>
      </w:r>
    </w:p>
    <w:p w:rsidR="008C535A" w:rsidRPr="00A93D0D" w:rsidRDefault="008C535A">
      <w:pPr>
        <w:rPr>
          <w:rFonts w:ascii="Times New Roman" w:hAnsi="Times New Roman" w:cs="Times New Roman"/>
          <w:sz w:val="28"/>
          <w:szCs w:val="28"/>
        </w:rPr>
      </w:pP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Хозяйка: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(садится на лавочку) а теперь сядем рядком, да поговорим ладком. А поговорим про русский праздник Осеннего покрова.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Пришел к нам октябрь-батюшка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Принес с собой наш любимый праздник – Покров!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А знаете, ли вы, детушки, что это за праздник такой?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Дети хором</w:t>
      </w:r>
      <w:r w:rsidRPr="00A93D0D">
        <w:rPr>
          <w:rFonts w:ascii="Times New Roman" w:eastAsia="Calibri" w:hAnsi="Times New Roman" w:cs="Times New Roman"/>
          <w:sz w:val="28"/>
          <w:szCs w:val="28"/>
        </w:rPr>
        <w:t>: Расскажи, Хозяюшка!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Хозяйка: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(Под звук музыкального сопровождения идет рассказ)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Давным-давно это было.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благословляя молящихся людей. Она как бы закрыла своим покровом от бед и несчастий.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И в это время пошел сильный снег, покрывший всю землю. И сделался тут переход от осени к зиме. С тех пор этот день стал почитаем на Руси, а в церкви так и называется – Покров. </w:t>
      </w:r>
    </w:p>
    <w:p w:rsidR="008C535A" w:rsidRPr="00A93D0D" w:rsidRDefault="008C535A" w:rsidP="008C53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Осенью молодежь на вечеринки да на посиделки собиралась. Играми тешились и шутками  забавлялись.</w:t>
      </w:r>
    </w:p>
    <w:p w:rsidR="008C535A" w:rsidRPr="00A93D0D" w:rsidRDefault="008C535A">
      <w:pPr>
        <w:rPr>
          <w:rFonts w:ascii="Times New Roman" w:hAnsi="Times New Roman" w:cs="Times New Roman"/>
          <w:sz w:val="28"/>
          <w:szCs w:val="28"/>
        </w:rPr>
      </w:pPr>
    </w:p>
    <w:p w:rsidR="00073E05" w:rsidRPr="00A93D0D" w:rsidRDefault="008C535A" w:rsidP="00073E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(Исполняются докучные сказки)</w:t>
      </w:r>
      <w:r w:rsidR="00073E05" w:rsidRPr="00A93D0D">
        <w:rPr>
          <w:rFonts w:ascii="Times New Roman" w:hAnsi="Times New Roman" w:cs="Times New Roman"/>
          <w:b/>
          <w:bCs/>
          <w:sz w:val="28"/>
          <w:szCs w:val="28"/>
        </w:rPr>
        <w:t>«Мы с тобой шли»?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Мы с тобой шли?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Шли!</w:t>
      </w:r>
    </w:p>
    <w:p w:rsidR="00073E05" w:rsidRPr="00A93D0D" w:rsidRDefault="00B30B7A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 xml:space="preserve">- Кошелек </w:t>
      </w:r>
      <w:r w:rsidR="00073E05" w:rsidRPr="00A93D0D">
        <w:rPr>
          <w:rFonts w:ascii="Times New Roman" w:hAnsi="Times New Roman" w:cs="Times New Roman"/>
          <w:sz w:val="28"/>
          <w:szCs w:val="28"/>
        </w:rPr>
        <w:t xml:space="preserve"> нашли?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Нашли!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Я тебе его дал?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Дал!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Ты его взял?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Взял!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А где же он?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Что?</w:t>
      </w:r>
    </w:p>
    <w:p w:rsidR="00073E05" w:rsidRPr="00A93D0D" w:rsidRDefault="00B30B7A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Кошелек</w:t>
      </w:r>
      <w:r w:rsidR="00073E05" w:rsidRPr="00A93D0D">
        <w:rPr>
          <w:rFonts w:ascii="Times New Roman" w:hAnsi="Times New Roman" w:cs="Times New Roman"/>
          <w:sz w:val="28"/>
          <w:szCs w:val="28"/>
        </w:rPr>
        <w:t>!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Какой?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Да такой! Мы с тобой шли?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lastRenderedPageBreak/>
        <w:t>- Шли!</w:t>
      </w:r>
    </w:p>
    <w:p w:rsidR="00073E05" w:rsidRPr="00A93D0D" w:rsidRDefault="00B30B7A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 xml:space="preserve">- Кошелек </w:t>
      </w:r>
      <w:r w:rsidR="00073E05" w:rsidRPr="00A93D0D">
        <w:rPr>
          <w:rFonts w:ascii="Times New Roman" w:hAnsi="Times New Roman" w:cs="Times New Roman"/>
          <w:sz w:val="28"/>
          <w:szCs w:val="28"/>
        </w:rPr>
        <w:t xml:space="preserve"> нашли?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Нашли!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И опять все сначала – до тех пор, пока не надоест.</w:t>
      </w:r>
    </w:p>
    <w:p w:rsidR="008C535A" w:rsidRPr="00A93D0D" w:rsidRDefault="008C535A">
      <w:pPr>
        <w:rPr>
          <w:rFonts w:ascii="Times New Roman" w:hAnsi="Times New Roman" w:cs="Times New Roman"/>
          <w:sz w:val="28"/>
          <w:szCs w:val="28"/>
        </w:rPr>
      </w:pPr>
    </w:p>
    <w:p w:rsidR="00073E05" w:rsidRPr="00A93D0D" w:rsidRDefault="00073E05" w:rsidP="00073E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D0D">
        <w:rPr>
          <w:rFonts w:ascii="Times New Roman" w:hAnsi="Times New Roman" w:cs="Times New Roman"/>
          <w:b/>
          <w:bCs/>
          <w:sz w:val="28"/>
          <w:szCs w:val="28"/>
        </w:rPr>
        <w:t>Про сову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Рассказать тебе сказочку про сову?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Расскажи!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- Хорошо! Слушай, да не перебивай!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Летела сова –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Веселая голова.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Вот она летела, летела,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На березку села,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Хвостиком повертела,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По сторонам поглядела,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Песенку спела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И опять полетела.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Вот она летела, летела,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На березку села,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Хвостиком повертела,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По сторонам поглядела,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Песенку спела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И опять полетела…</w:t>
      </w:r>
    </w:p>
    <w:p w:rsidR="00073E05" w:rsidRPr="00A93D0D" w:rsidRDefault="00073E05" w:rsidP="00073E05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Сказывать ли дальше?</w:t>
      </w:r>
    </w:p>
    <w:p w:rsidR="00073E05" w:rsidRPr="00A93D0D" w:rsidRDefault="00073E05">
      <w:pPr>
        <w:rPr>
          <w:rFonts w:ascii="Times New Roman" w:hAnsi="Times New Roman" w:cs="Times New Roman"/>
          <w:sz w:val="28"/>
          <w:szCs w:val="28"/>
        </w:rPr>
      </w:pPr>
    </w:p>
    <w:p w:rsidR="00935D0C" w:rsidRPr="00A93D0D" w:rsidRDefault="00935D0C" w:rsidP="00935D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D0D">
        <w:rPr>
          <w:rFonts w:ascii="Times New Roman" w:hAnsi="Times New Roman" w:cs="Times New Roman"/>
          <w:b/>
          <w:bCs/>
          <w:sz w:val="28"/>
          <w:szCs w:val="28"/>
        </w:rPr>
        <w:t>Про сороку и рака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Стоит над рекой дуб. На том дубу сидит сорока – в реку смотрит. А рак вылез из воды и лезет.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Вот он лезет да ползет, лезет да ползет, а сорока смотрит.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lastRenderedPageBreak/>
        <w:t>Вот она смотрит, а рак лезет да ползет.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Вот он лезет да ползет, ползет да ползет. А сорока смотрит.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Вот она смотрит, да смотрит, да смотрит. А рак лезет да ползет…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И так без конца!</w:t>
      </w:r>
    </w:p>
    <w:p w:rsidR="00935D0C" w:rsidRPr="00A93D0D" w:rsidRDefault="00935D0C" w:rsidP="00935D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D0D">
        <w:rPr>
          <w:rFonts w:ascii="Times New Roman" w:hAnsi="Times New Roman" w:cs="Times New Roman"/>
          <w:b/>
          <w:bCs/>
          <w:sz w:val="28"/>
          <w:szCs w:val="28"/>
        </w:rPr>
        <w:t>Пусть ворона мокнет!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Шел я как-то через мост,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Глядь – ворона мокнет.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Взял ворону я за хвост,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Положил ее на мост –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Пусть ворона сохнет!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Шел опять я через мост,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Глядь – ворона сохнет.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Взял ворону я за хвост,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Положил ее под мост –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Пусть ворона мокнет!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Снова шел я через мост,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Глядь – ворона мокнет.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Взял ворону я за хвост,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Положил ее на мост –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Пусть ворона сохнет!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Я опять пришел на мост,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Глядь – ворона сохнет.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Взял ворону я за хвост,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Положил ее под мост –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Пусть ворона мокнет!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Я пришел на тот же мост,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Глядь – ворона мокнет…</w:t>
      </w:r>
    </w:p>
    <w:p w:rsidR="00935D0C" w:rsidRPr="00A93D0D" w:rsidRDefault="00935D0C" w:rsidP="00935D0C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И опять все сначала…</w:t>
      </w:r>
    </w:p>
    <w:p w:rsidR="00935D0C" w:rsidRPr="00A93D0D" w:rsidRDefault="00935D0C">
      <w:pPr>
        <w:rPr>
          <w:rFonts w:ascii="Times New Roman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Хозяйка: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А теперь отгадайте мою  загадку: Стоит Матрена, здорова, ядрена. Пасть открывает, что дают – глотает!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Дети: Печка.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Хозяйка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: Правильно, подброшу дрова в печку, чтобы стало тепло. 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4 :В Покров-праздничек добрые хозяюшки начинают топить печи да приговаривать особые слова: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Батюшка-Покров, Натопи нашу хату без дров!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5:</w:t>
      </w:r>
      <w:r w:rsidRPr="00A93D0D">
        <w:rPr>
          <w:rFonts w:ascii="Times New Roman" w:eastAsia="Calibri" w:hAnsi="Times New Roman" w:cs="Times New Roman"/>
          <w:sz w:val="28"/>
          <w:szCs w:val="28"/>
        </w:rPr>
        <w:t>Есть на Руси – матушки такая примета: «Если на Покров затопить печь березовыми дровами, то в доме всю зиму тепло будет». С Покрова – вечера становились длинными и холодными, люди начинали заниматься рукодельем да  ремеслами. Как говорят в народе: «От скуки – бери дело в руки!»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6:</w:t>
      </w:r>
      <w:r w:rsidRPr="00A93D0D">
        <w:rPr>
          <w:rFonts w:ascii="Times New Roman" w:eastAsia="Calibri" w:hAnsi="Times New Roman" w:cs="Times New Roman"/>
          <w:sz w:val="28"/>
          <w:szCs w:val="28"/>
        </w:rPr>
        <w:t>А еще говорили: «Без труда – нет добра»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93D0D">
        <w:rPr>
          <w:rFonts w:ascii="Times New Roman" w:eastAsia="Calibri" w:hAnsi="Times New Roman" w:cs="Times New Roman"/>
          <w:sz w:val="28"/>
          <w:szCs w:val="28"/>
        </w:rPr>
        <w:t>: Маленькое дело лучше любого безделья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93D0D">
        <w:rPr>
          <w:rFonts w:ascii="Times New Roman" w:eastAsia="Calibri" w:hAnsi="Times New Roman" w:cs="Times New Roman"/>
          <w:sz w:val="28"/>
          <w:szCs w:val="28"/>
        </w:rPr>
        <w:t>: Дело мастера боится.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93D0D">
        <w:rPr>
          <w:rFonts w:ascii="Times New Roman" w:eastAsia="Calibri" w:hAnsi="Times New Roman" w:cs="Times New Roman"/>
          <w:sz w:val="28"/>
          <w:szCs w:val="28"/>
        </w:rPr>
        <w:t>: Без труда – не выловишь и рыбку из пруда.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: Гуляй, да время не теряй! 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: Есть терпенье- будет и уменье! </w:t>
      </w:r>
    </w:p>
    <w:p w:rsidR="007562D6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12: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Умелые руки не знают скуки! </w:t>
      </w:r>
    </w:p>
    <w:p w:rsidR="007562D6" w:rsidRPr="00A93D0D" w:rsidRDefault="007562D6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(Обращается внимание на выставку детских работ)</w:t>
      </w:r>
    </w:p>
    <w:p w:rsidR="007562D6" w:rsidRPr="00A93D0D" w:rsidRDefault="007562D6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 xml:space="preserve">Хозяйка 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93D0D">
        <w:rPr>
          <w:rFonts w:ascii="Times New Roman" w:eastAsia="Calibri" w:hAnsi="Times New Roman" w:cs="Times New Roman"/>
          <w:sz w:val="28"/>
          <w:szCs w:val="28"/>
        </w:rPr>
        <w:t>:-</w:t>
      </w:r>
      <w:proofErr w:type="gramEnd"/>
      <w:r w:rsidRPr="00A93D0D">
        <w:rPr>
          <w:rFonts w:ascii="Times New Roman" w:eastAsia="Calibri" w:hAnsi="Times New Roman" w:cs="Times New Roman"/>
          <w:sz w:val="28"/>
          <w:szCs w:val="28"/>
        </w:rPr>
        <w:t>А я вам сейчас и другую пословицу напомню « Спишь, спишь, а отдохнуть некогда». Про кого это сказано</w:t>
      </w:r>
      <w:proofErr w:type="gramStart"/>
      <w:r w:rsidRPr="00A93D0D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Про Дрему, конечно! )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Хозяйка:</w:t>
      </w: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 С Дремой уснуть можно! Что же делать, какую бы нам игру придумать, чтобы проснуться и расшевелиться.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A93D0D">
        <w:rPr>
          <w:rFonts w:ascii="Times New Roman" w:eastAsia="Calibri" w:hAnsi="Times New Roman" w:cs="Times New Roman"/>
          <w:sz w:val="28"/>
          <w:szCs w:val="28"/>
        </w:rPr>
        <w:t>: Дождик!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93D0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Русская народная игра «Дождик»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(Хором)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Дождик, дождик, пуще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Дам тебе гущи, Хлеба краюшку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Щей черепушку, Дам тебе ложку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-Кушай понемножку.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Кто под дождик попадет,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Тот у нас плясать пойдет!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 xml:space="preserve">(Поднимают руки и встряхивают кистями рук. Ставят руки на пояс, отводят правую руку в сторону и ставят ее на пояс. Отводят левую руку в сторону и ставят ее на пояс. Соединяют руки «чашечкой». Слегка наклоняются вперед, протягивая руки, развернув ладони вверх. Поднимают руки вверх и плавно опускают их вниз быстро шевеля пальцами. Ставят руки на пояс и </w:t>
      </w:r>
      <w:r w:rsidRPr="00A93D0D">
        <w:rPr>
          <w:rFonts w:ascii="Times New Roman" w:eastAsia="Calibri" w:hAnsi="Times New Roman" w:cs="Times New Roman"/>
          <w:sz w:val="28"/>
          <w:szCs w:val="28"/>
        </w:rPr>
        <w:lastRenderedPageBreak/>
        <w:t>поочередно выставляют ноги на пятку. Дети убегают от «дождика».Пойманные ребята произвольно танцуют, остальные дети хлопают.)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Разве можно, не танцуя,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Слушать музыку такую?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кадриль – то заиграет,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 танцоров увлекает.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Русский народный танец «Кадриль»</w:t>
      </w: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Pr="00A9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ребятки, молодцы!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Танцевали от души.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порадовали всех!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Заслужили свой успех!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не хотите ли сказку послушать?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её не только скажем,</w:t>
      </w:r>
    </w:p>
    <w:p w:rsidR="0037286E" w:rsidRPr="00A93D0D" w:rsidRDefault="0037286E" w:rsidP="003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Ещё и вам покажем!</w:t>
      </w:r>
    </w:p>
    <w:p w:rsidR="0037286E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(Исполняется сказка «Репка»</w:t>
      </w: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Сказительница рассказывает, дети исполняют. Реплики;</w:t>
      </w: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Дед – кхе-кхе</w:t>
      </w:r>
    </w:p>
    <w:p w:rsidR="00506765" w:rsidRPr="00A93D0D" w:rsidRDefault="00370919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Бабка – ух, вы мне</w:t>
      </w:r>
      <w:r w:rsidR="00506765" w:rsidRPr="00A93D0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Внучка – фу ты, ну ты!</w:t>
      </w: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Жучка – все для вас!</w:t>
      </w:r>
    </w:p>
    <w:p w:rsidR="00506765" w:rsidRPr="00A93D0D" w:rsidRDefault="00370919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Кошка  - молока</w:t>
      </w:r>
      <w:r w:rsidR="00506765" w:rsidRPr="00A93D0D">
        <w:rPr>
          <w:rFonts w:ascii="Times New Roman" w:eastAsia="Calibri" w:hAnsi="Times New Roman" w:cs="Times New Roman"/>
          <w:sz w:val="28"/>
          <w:szCs w:val="28"/>
        </w:rPr>
        <w:t xml:space="preserve"> бы!</w:t>
      </w: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Мышка – ух ты!</w:t>
      </w: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Репка – вот она я!)</w:t>
      </w: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765" w:rsidRPr="00A93D0D" w:rsidRDefault="00506765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2D6" w:rsidRPr="00A93D0D" w:rsidRDefault="007562D6" w:rsidP="007562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Хозяйка:</w:t>
      </w: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сказке - конец,</w:t>
      </w:r>
    </w:p>
    <w:p w:rsidR="007562D6" w:rsidRPr="00A93D0D" w:rsidRDefault="007562D6" w:rsidP="007562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слушал – молодец!</w:t>
      </w:r>
    </w:p>
    <w:p w:rsidR="007562D6" w:rsidRPr="00A93D0D" w:rsidRDefault="007562D6" w:rsidP="007562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пели и плясали,</w:t>
      </w:r>
    </w:p>
    <w:p w:rsidR="007562D6" w:rsidRPr="00A93D0D" w:rsidRDefault="007562D6" w:rsidP="007562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сказку рассказали,</w:t>
      </w:r>
    </w:p>
    <w:p w:rsidR="007562D6" w:rsidRPr="00A93D0D" w:rsidRDefault="007562D6" w:rsidP="007562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без стеснения,</w:t>
      </w:r>
    </w:p>
    <w:p w:rsidR="007562D6" w:rsidRPr="00A93D0D" w:rsidRDefault="007562D6" w:rsidP="007562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все сомнения,</w:t>
      </w:r>
    </w:p>
    <w:p w:rsidR="007562D6" w:rsidRPr="00A93D0D" w:rsidRDefault="007562D6" w:rsidP="007562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Разбирайте угощения.</w:t>
      </w:r>
    </w:p>
    <w:p w:rsidR="007562D6" w:rsidRPr="00A93D0D" w:rsidRDefault="007562D6" w:rsidP="007562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чай пить и разговоры разговаривать.</w:t>
      </w:r>
    </w:p>
    <w:p w:rsidR="0037286E" w:rsidRPr="00A93D0D" w:rsidRDefault="0037286E" w:rsidP="0037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2D6" w:rsidRPr="00A93D0D" w:rsidRDefault="007562D6" w:rsidP="007562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Не красна изба углами,</w:t>
      </w:r>
    </w:p>
    <w:p w:rsidR="007562D6" w:rsidRPr="00A93D0D" w:rsidRDefault="007562D6" w:rsidP="007562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D0D">
        <w:rPr>
          <w:rFonts w:ascii="Times New Roman" w:eastAsia="Calibri" w:hAnsi="Times New Roman" w:cs="Times New Roman"/>
          <w:sz w:val="28"/>
          <w:szCs w:val="28"/>
        </w:rPr>
        <w:t>А красна пирогами!</w:t>
      </w:r>
    </w:p>
    <w:p w:rsidR="007562D6" w:rsidRPr="00A93D0D" w:rsidRDefault="007562D6" w:rsidP="007562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86E" w:rsidRPr="00A93D0D" w:rsidRDefault="007562D6">
      <w:pPr>
        <w:rPr>
          <w:rFonts w:ascii="Times New Roman" w:hAnsi="Times New Roman" w:cs="Times New Roman"/>
          <w:sz w:val="28"/>
          <w:szCs w:val="28"/>
        </w:rPr>
      </w:pPr>
      <w:r w:rsidRPr="00A93D0D">
        <w:rPr>
          <w:rFonts w:ascii="Times New Roman" w:hAnsi="Times New Roman" w:cs="Times New Roman"/>
          <w:sz w:val="28"/>
          <w:szCs w:val="28"/>
        </w:rPr>
        <w:t>(детям и гостям  раздается угощение под музыку)</w:t>
      </w:r>
    </w:p>
    <w:p w:rsidR="008F32CD" w:rsidRDefault="008F32CD"/>
    <w:p w:rsidR="008F32CD" w:rsidRDefault="008F32CD"/>
    <w:p w:rsidR="008F32CD" w:rsidRDefault="008F32CD"/>
    <w:p w:rsidR="00A93D0D" w:rsidRDefault="00A93D0D">
      <w:bookmarkStart w:id="0" w:name="_GoBack"/>
      <w:bookmarkEnd w:id="0"/>
    </w:p>
    <w:p w:rsidR="008F32CD" w:rsidRDefault="008F32CD">
      <w:pPr>
        <w:rPr>
          <w:b/>
          <w:u w:val="single"/>
        </w:rPr>
      </w:pPr>
      <w:r w:rsidRPr="008F32CD">
        <w:rPr>
          <w:b/>
          <w:u w:val="single"/>
        </w:rPr>
        <w:t>Слова</w:t>
      </w:r>
    </w:p>
    <w:p w:rsidR="008F32CD" w:rsidRDefault="008F32CD">
      <w:r>
        <w:t>Хозяйка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Здравствуйте люди добрые. Гости, дорогие!   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 Вам ли сегодня по домам сидеть,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 Да в окно глядеть,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>Грустить  да печалиться!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 Рады вас видеть у себя в гостях.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 В нашей горнице дома русского!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 Здесь для вас гостей дорогих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 Будет праздник большой,</w:t>
      </w:r>
    </w:p>
    <w:p w:rsidR="008F32CD" w:rsidRPr="00D32753" w:rsidRDefault="008F32CD" w:rsidP="008F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753">
        <w:rPr>
          <w:rFonts w:ascii="Times New Roman" w:eastAsia="Calibri" w:hAnsi="Times New Roman" w:cs="Times New Roman"/>
          <w:sz w:val="24"/>
          <w:szCs w:val="24"/>
        </w:rPr>
        <w:t xml:space="preserve">                  Праздник радостный.</w:t>
      </w:r>
    </w:p>
    <w:p w:rsidR="008F32CD" w:rsidRDefault="008F32CD" w:rsidP="008F32CD">
      <w:pPr>
        <w:rPr>
          <w:rFonts w:ascii="Times New Roman" w:eastAsia="Calibri" w:hAnsi="Times New Roman" w:cs="Times New Roman"/>
          <w:sz w:val="24"/>
          <w:szCs w:val="24"/>
        </w:rPr>
      </w:pPr>
      <w:r w:rsidRPr="007149F7">
        <w:rPr>
          <w:rFonts w:ascii="Times New Roman" w:eastAsia="Calibri" w:hAnsi="Times New Roman" w:cs="Times New Roman"/>
          <w:sz w:val="24"/>
          <w:szCs w:val="24"/>
        </w:rPr>
        <w:t>Веселье – от всех бед спасенье.  Не скучай народ – заводи хоровод.</w:t>
      </w:r>
    </w:p>
    <w:p w:rsidR="008F32CD" w:rsidRDefault="008F32CD"/>
    <w:p w:rsidR="008F32CD" w:rsidRDefault="008F32CD" w:rsidP="008F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Проходите, гости дорогие! Ох,  и богат будет стол сегодня: в </w:t>
      </w:r>
      <w:proofErr w:type="spellStart"/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ссыпчину</w:t>
      </w:r>
      <w:proofErr w:type="spellEnd"/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 складчину! Тут и пряники, и пироги, и  сушки, и баранки!</w:t>
      </w:r>
    </w:p>
    <w:p w:rsidR="008F32CD" w:rsidRDefault="008F32CD" w:rsidP="008F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CD" w:rsidRPr="0007486B" w:rsidRDefault="008F32CD" w:rsidP="008F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ж, гостьюшки дорогие, присаживайтесь, ближе к столу, к самовару, чай попивайте, да ребят поджидайте. </w:t>
      </w:r>
    </w:p>
    <w:p w:rsidR="008F32CD" w:rsidRDefault="008F32CD"/>
    <w:p w:rsidR="00EF5C33" w:rsidRPr="008C535A" w:rsidRDefault="00EF5C33" w:rsidP="00EF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Пожалуйте, гости дорогие, пожалуйте!</w:t>
      </w:r>
    </w:p>
    <w:p w:rsidR="00EF5C33" w:rsidRPr="008C535A" w:rsidRDefault="00EF5C33" w:rsidP="00EF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Веселья вам, да радости!</w:t>
      </w:r>
    </w:p>
    <w:p w:rsidR="00EF5C33" w:rsidRPr="008C535A" w:rsidRDefault="00EF5C33" w:rsidP="00EF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Давно мы вас поджидаем.</w:t>
      </w:r>
    </w:p>
    <w:p w:rsidR="00EF5C33" w:rsidRPr="008C535A" w:rsidRDefault="00EF5C33" w:rsidP="00EF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Праздник без вас не начинаем!</w:t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32CD" w:rsidRDefault="008F32CD"/>
    <w:p w:rsidR="00EF5C33" w:rsidRDefault="00EF5C33"/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C535A">
        <w:rPr>
          <w:rFonts w:ascii="Times New Roman" w:eastAsia="Calibri" w:hAnsi="Times New Roman" w:cs="Times New Roman"/>
          <w:sz w:val="24"/>
          <w:szCs w:val="24"/>
        </w:rPr>
        <w:t xml:space="preserve"> теперь сядем рядком, да поговорим ладком. А поговорим про русский праздник Осеннего покрова.</w:t>
      </w:r>
    </w:p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35A">
        <w:rPr>
          <w:rFonts w:ascii="Times New Roman" w:eastAsia="Calibri" w:hAnsi="Times New Roman" w:cs="Times New Roman"/>
          <w:sz w:val="24"/>
          <w:szCs w:val="24"/>
        </w:rPr>
        <w:t>Пришел к нам октябрь-батюшка</w:t>
      </w:r>
    </w:p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35A">
        <w:rPr>
          <w:rFonts w:ascii="Times New Roman" w:eastAsia="Calibri" w:hAnsi="Times New Roman" w:cs="Times New Roman"/>
          <w:sz w:val="24"/>
          <w:szCs w:val="24"/>
        </w:rPr>
        <w:t>Принес с собой наш любимый праздник – Покров!</w:t>
      </w:r>
    </w:p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35A">
        <w:rPr>
          <w:rFonts w:ascii="Times New Roman" w:eastAsia="Calibri" w:hAnsi="Times New Roman" w:cs="Times New Roman"/>
          <w:sz w:val="24"/>
          <w:szCs w:val="24"/>
        </w:rPr>
        <w:t>А знаете, ли вы, детушки, что это за праздник такой?</w:t>
      </w:r>
    </w:p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35A">
        <w:rPr>
          <w:rFonts w:ascii="Times New Roman" w:eastAsia="Calibri" w:hAnsi="Times New Roman" w:cs="Times New Roman"/>
          <w:sz w:val="24"/>
          <w:szCs w:val="24"/>
        </w:rPr>
        <w:t>Давным-давно это было.</w:t>
      </w:r>
    </w:p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35A">
        <w:rPr>
          <w:rFonts w:ascii="Times New Roman" w:eastAsia="Calibri" w:hAnsi="Times New Roman" w:cs="Times New Roman"/>
          <w:sz w:val="24"/>
          <w:szCs w:val="24"/>
        </w:rPr>
        <w:t>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благословляя молящихся людей. Она как бы закрыла своим покровом от бед и несчастий.</w:t>
      </w:r>
    </w:p>
    <w:p w:rsidR="00EF5C33" w:rsidRPr="008C535A" w:rsidRDefault="00EF5C33" w:rsidP="00EF5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35A">
        <w:rPr>
          <w:rFonts w:ascii="Times New Roman" w:eastAsia="Calibri" w:hAnsi="Times New Roman" w:cs="Times New Roman"/>
          <w:sz w:val="24"/>
          <w:szCs w:val="24"/>
        </w:rPr>
        <w:t>И в это время пошел сильный снег, покрывший всю землю. И сделался тут переход от осени к зиме. С тех пор этот день стал почитаем на Руси, а в церкви так и называется – Покров. Осенью молодежь на вечеринки да на посиделки собиралась. Играми тешились и шутками  забавлялись.</w:t>
      </w:r>
    </w:p>
    <w:p w:rsidR="00CF7AF5" w:rsidRPr="0037286E" w:rsidRDefault="00CF7AF5" w:rsidP="00CF7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86E">
        <w:rPr>
          <w:rFonts w:ascii="Times New Roman" w:eastAsia="Calibri" w:hAnsi="Times New Roman" w:cs="Times New Roman"/>
          <w:sz w:val="24"/>
          <w:szCs w:val="24"/>
        </w:rPr>
        <w:t>А теперь отгадайте мою  загадку: Стоит Матрена, здорова, ядрена. Пасть открывает, что дают – глотает!</w:t>
      </w:r>
    </w:p>
    <w:p w:rsidR="00CF7AF5" w:rsidRPr="0037286E" w:rsidRDefault="00CF7AF5" w:rsidP="00CF7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7AF5" w:rsidRPr="0037286E" w:rsidRDefault="00CF7AF5" w:rsidP="00CF7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 Правильно, подброшу дрова в печку, чтобы стало тепло. </w:t>
      </w:r>
    </w:p>
    <w:p w:rsidR="00EF5C33" w:rsidRDefault="00EF5C33"/>
    <w:p w:rsidR="00CF7AF5" w:rsidRPr="0037286E" w:rsidRDefault="00CF7AF5" w:rsidP="00CF7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86E">
        <w:rPr>
          <w:rFonts w:ascii="Times New Roman" w:eastAsia="Calibri" w:hAnsi="Times New Roman" w:cs="Times New Roman"/>
          <w:sz w:val="24"/>
          <w:szCs w:val="24"/>
        </w:rPr>
        <w:t>:-А я вам сейчас и другую пословицу напомню « Спишь, спишь, а отдохнуть некогда». Про кого это сказано</w:t>
      </w:r>
      <w:proofErr w:type="gramStart"/>
      <w:r w:rsidRPr="0037286E">
        <w:rPr>
          <w:rFonts w:ascii="Times New Roman" w:eastAsia="Calibri" w:hAnsi="Times New Roman" w:cs="Times New Roman"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 Про Дрему, конечно! 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CF7AF5" w:rsidRPr="0037286E" w:rsidRDefault="00CF7AF5" w:rsidP="00CF7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7AF5" w:rsidRPr="0037286E" w:rsidRDefault="00CF7AF5" w:rsidP="00CF7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 С Дремой уснуть можно! Что же делать, какую бы нам игру придумать, чтобы проснуться и расшевелиться.</w:t>
      </w:r>
    </w:p>
    <w:p w:rsidR="00CF7AF5" w:rsidRDefault="00CF7AF5"/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можно, не танцуя,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Слушать музыку такую?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кадриль – то заиграет,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Всех танцоров увлекает.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C56A74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ребятки, молодцы!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Танцевали от души.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порадовали всех!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Заслужили свой успех!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не хотите ли сказку послушать?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её не только скажем,</w:t>
      </w:r>
    </w:p>
    <w:p w:rsidR="00C56A74" w:rsidRPr="0037286E" w:rsidRDefault="00C56A74" w:rsidP="00C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Ещё и вам покажем!</w:t>
      </w:r>
    </w:p>
    <w:p w:rsidR="00CF7AF5" w:rsidRDefault="00CF7AF5"/>
    <w:p w:rsidR="00BD27C6" w:rsidRPr="007562D6" w:rsidRDefault="00BD27C6" w:rsidP="00BD27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сказке - конец,</w:t>
      </w:r>
    </w:p>
    <w:p w:rsidR="00BD27C6" w:rsidRPr="007562D6" w:rsidRDefault="00BD27C6" w:rsidP="00BD27C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слушал – молодец!</w:t>
      </w:r>
    </w:p>
    <w:p w:rsidR="00BD27C6" w:rsidRPr="007562D6" w:rsidRDefault="00BD27C6" w:rsidP="00BD27C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 пели и плясали,</w:t>
      </w:r>
    </w:p>
    <w:p w:rsidR="00BD27C6" w:rsidRPr="007562D6" w:rsidRDefault="00BD27C6" w:rsidP="00BD27C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сказку рассказали,</w:t>
      </w:r>
    </w:p>
    <w:p w:rsidR="00BD27C6" w:rsidRPr="007562D6" w:rsidRDefault="00BD27C6" w:rsidP="00BD27C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без стеснения,</w:t>
      </w:r>
    </w:p>
    <w:p w:rsidR="00BD27C6" w:rsidRPr="007562D6" w:rsidRDefault="00BD27C6" w:rsidP="00BD27C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Оставляйте все сомнения,</w:t>
      </w:r>
    </w:p>
    <w:p w:rsidR="00BD27C6" w:rsidRPr="007562D6" w:rsidRDefault="00BD27C6" w:rsidP="00BD27C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Разбирайте угощения.</w:t>
      </w:r>
    </w:p>
    <w:p w:rsidR="00BD27C6" w:rsidRPr="007562D6" w:rsidRDefault="00BD27C6" w:rsidP="00BD27C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чай пить и разговоры разговаривать.</w:t>
      </w:r>
    </w:p>
    <w:p w:rsidR="00BD27C6" w:rsidRPr="007562D6" w:rsidRDefault="00BD27C6" w:rsidP="00BD27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2D6">
        <w:rPr>
          <w:rFonts w:ascii="Times New Roman" w:eastAsia="Calibri" w:hAnsi="Times New Roman" w:cs="Times New Roman"/>
          <w:sz w:val="24"/>
          <w:szCs w:val="24"/>
        </w:rPr>
        <w:t>Не красна изба углами,</w:t>
      </w:r>
    </w:p>
    <w:p w:rsidR="00BD27C6" w:rsidRDefault="00BD27C6" w:rsidP="00BD27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2D6">
        <w:rPr>
          <w:rFonts w:ascii="Times New Roman" w:eastAsia="Calibri" w:hAnsi="Times New Roman" w:cs="Times New Roman"/>
          <w:sz w:val="24"/>
          <w:szCs w:val="24"/>
        </w:rPr>
        <w:t>А красна пирогами!</w:t>
      </w:r>
    </w:p>
    <w:p w:rsidR="00C56A74" w:rsidRDefault="00C56A74"/>
    <w:p w:rsidR="00BD27C6" w:rsidRDefault="00BD27C6"/>
    <w:p w:rsidR="00BD27C6" w:rsidRDefault="00BD27C6"/>
    <w:p w:rsidR="00BD27C6" w:rsidRDefault="00BD27C6">
      <w:r>
        <w:t>Девицы</w:t>
      </w:r>
    </w:p>
    <w:p w:rsidR="00365D60" w:rsidRPr="0007486B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хозяюшка, прими угощение, (хозяйка расставляет угощения на столе).</w:t>
      </w:r>
    </w:p>
    <w:p w:rsidR="00365D60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5D60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5D60" w:rsidRPr="0007486B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</w:t>
      </w: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хозяюшка, мы всю деревню обошли, все к празднику готовятся, никто в этот день не работает!</w:t>
      </w:r>
    </w:p>
    <w:p w:rsidR="00365D60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5D60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пьёшь – здоровье бережёшь!</w:t>
      </w:r>
    </w:p>
    <w:p w:rsidR="00365D60" w:rsidRPr="0007486B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60" w:rsidRPr="0007486B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Выпьешь чайку – позабудешь тоску!</w:t>
      </w:r>
    </w:p>
    <w:p w:rsidR="00365D60" w:rsidRPr="0007486B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</w:t>
      </w:r>
      <w:r w:rsidRPr="000748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пить – приятно жить!</w:t>
      </w:r>
    </w:p>
    <w:p w:rsidR="00365D60" w:rsidRDefault="00365D60" w:rsidP="00365D60"/>
    <w:p w:rsidR="00365D60" w:rsidRPr="008C535A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60" w:rsidRPr="008C535A" w:rsidRDefault="00365D60" w:rsidP="0036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</w:t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гости, счастья вам, добро пожаловать в терем к нам!</w:t>
      </w:r>
    </w:p>
    <w:p w:rsidR="00BD27C6" w:rsidRDefault="00BD27C6"/>
    <w:p w:rsidR="00C93304" w:rsidRPr="008C535A" w:rsidRDefault="00365D60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7</w:t>
      </w:r>
      <w:proofErr w:type="gramStart"/>
      <w:r>
        <w:t xml:space="preserve"> </w:t>
      </w:r>
      <w:r w:rsidR="00C93304"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C93304"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бывают именины</w:t>
      </w:r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у осени – </w:t>
      </w:r>
      <w:proofErr w:type="spellStart"/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Праздник разгорается</w:t>
      </w:r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Песня начинается.</w:t>
      </w:r>
    </w:p>
    <w:p w:rsidR="00365D60" w:rsidRDefault="00365D60"/>
    <w:p w:rsidR="00C93304" w:rsidRDefault="00C93304"/>
    <w:p w:rsidR="00C93304" w:rsidRDefault="00C93304">
      <w:r>
        <w:t>Мальчики</w:t>
      </w:r>
    </w:p>
    <w:p w:rsidR="00C93304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вам, нужны ли мы вам?</w:t>
      </w:r>
    </w:p>
    <w:p w:rsidR="00C93304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04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надо вам – привечайте нас!</w:t>
      </w:r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вам – прогоняйте нас!</w:t>
      </w:r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вы праздник отмечаете?</w:t>
      </w:r>
    </w:p>
    <w:p w:rsidR="00C93304" w:rsidRPr="008C535A" w:rsidRDefault="00C93304" w:rsidP="00C9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 осень знаете?</w:t>
      </w:r>
    </w:p>
    <w:p w:rsidR="00C93304" w:rsidRDefault="00C93304"/>
    <w:p w:rsidR="00C93304" w:rsidRDefault="00C93304"/>
    <w:p w:rsidR="00C93304" w:rsidRDefault="00C93304">
      <w:r>
        <w:t>Пословицы о труде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 :В Покров-праздничек добрые хозяюшки начинают топить печи да приговаривать особые слова:</w:t>
      </w: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 Батюшка-Покров, Натопи нашу хату без дров!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7286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286E">
        <w:rPr>
          <w:rFonts w:ascii="Times New Roman" w:eastAsia="Calibri" w:hAnsi="Times New Roman" w:cs="Times New Roman"/>
          <w:sz w:val="24"/>
          <w:szCs w:val="24"/>
        </w:rPr>
        <w:t>Есть на Руси – матушки такая примета: «Если на Покров затопить печь березовыми дровами, то в доме всю зиму тепло будет». С Покрова – вечера становились длинными и холодными, люди начинали заниматься рукодельем да  ремеслами. Как говорят в народе: «От скуки – бери дело в руки!»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7286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286E">
        <w:rPr>
          <w:rFonts w:ascii="Times New Roman" w:eastAsia="Calibri" w:hAnsi="Times New Roman" w:cs="Times New Roman"/>
          <w:sz w:val="24"/>
          <w:szCs w:val="24"/>
        </w:rPr>
        <w:t>А еще говорили: «Без труда – нет добра»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7286E">
        <w:rPr>
          <w:rFonts w:ascii="Times New Roman" w:eastAsia="Calibri" w:hAnsi="Times New Roman" w:cs="Times New Roman"/>
          <w:sz w:val="24"/>
          <w:szCs w:val="24"/>
        </w:rPr>
        <w:t>: Маленькое дело лучше любого безделья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7286E">
        <w:rPr>
          <w:rFonts w:ascii="Times New Roman" w:eastAsia="Calibri" w:hAnsi="Times New Roman" w:cs="Times New Roman"/>
          <w:sz w:val="24"/>
          <w:szCs w:val="24"/>
        </w:rPr>
        <w:t>: Дело мастера боится.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7286E">
        <w:rPr>
          <w:rFonts w:ascii="Times New Roman" w:eastAsia="Calibri" w:hAnsi="Times New Roman" w:cs="Times New Roman"/>
          <w:sz w:val="24"/>
          <w:szCs w:val="24"/>
        </w:rPr>
        <w:t>: Без труда – не выловишь и рыбку из пруда.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: Гуляй, да время не теряй! 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: Есть терпенье- будет и уменье! </w:t>
      </w:r>
    </w:p>
    <w:p w:rsidR="00C93304" w:rsidRPr="0037286E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7286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7286E">
        <w:rPr>
          <w:rFonts w:ascii="Times New Roman" w:eastAsia="Calibri" w:hAnsi="Times New Roman" w:cs="Times New Roman"/>
          <w:sz w:val="24"/>
          <w:szCs w:val="24"/>
        </w:rPr>
        <w:t xml:space="preserve"> Умелые руки не знают скуки! </w:t>
      </w:r>
    </w:p>
    <w:p w:rsidR="00C93304" w:rsidRDefault="00C93304" w:rsidP="00C9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(Обращается внимание на выставку детских работ)</w:t>
      </w:r>
    </w:p>
    <w:p w:rsidR="00C93304" w:rsidRDefault="00C93304"/>
    <w:p w:rsidR="00C93304" w:rsidRDefault="000A2D5B">
      <w:r>
        <w:t>Докучные сказки</w:t>
      </w:r>
    </w:p>
    <w:p w:rsidR="000A2D5B" w:rsidRDefault="000A2D5B"/>
    <w:p w:rsidR="000A2D5B" w:rsidRPr="00073E05" w:rsidRDefault="000A2D5B" w:rsidP="000A2D5B">
      <w:pPr>
        <w:rPr>
          <w:b/>
          <w:bCs/>
        </w:rPr>
      </w:pPr>
      <w:r w:rsidRPr="00073E05">
        <w:rPr>
          <w:b/>
          <w:bCs/>
        </w:rPr>
        <w:t>«Мы с тобой шли»?</w:t>
      </w:r>
    </w:p>
    <w:p w:rsidR="000A2D5B" w:rsidRPr="00073E05" w:rsidRDefault="000A2D5B" w:rsidP="000A2D5B">
      <w:r w:rsidRPr="00073E05">
        <w:t>- Мы с тобой шли?</w:t>
      </w:r>
    </w:p>
    <w:p w:rsidR="000A2D5B" w:rsidRPr="00073E05" w:rsidRDefault="000A2D5B" w:rsidP="000A2D5B">
      <w:r w:rsidRPr="00073E05">
        <w:lastRenderedPageBreak/>
        <w:t>- Шли!</w:t>
      </w:r>
    </w:p>
    <w:p w:rsidR="000A2D5B" w:rsidRPr="00073E05" w:rsidRDefault="000A2D5B" w:rsidP="000A2D5B">
      <w:r>
        <w:t xml:space="preserve">- Кошелек </w:t>
      </w:r>
      <w:r w:rsidRPr="00073E05">
        <w:t xml:space="preserve"> нашли?</w:t>
      </w:r>
    </w:p>
    <w:p w:rsidR="000A2D5B" w:rsidRPr="00073E05" w:rsidRDefault="000A2D5B" w:rsidP="000A2D5B">
      <w:r w:rsidRPr="00073E05">
        <w:t>- Нашли!</w:t>
      </w:r>
    </w:p>
    <w:p w:rsidR="000A2D5B" w:rsidRPr="00073E05" w:rsidRDefault="000A2D5B" w:rsidP="000A2D5B">
      <w:r w:rsidRPr="00073E05">
        <w:t>- Я тебе его дал?</w:t>
      </w:r>
    </w:p>
    <w:p w:rsidR="000A2D5B" w:rsidRPr="00073E05" w:rsidRDefault="000A2D5B" w:rsidP="000A2D5B">
      <w:r w:rsidRPr="00073E05">
        <w:t>- Дал!</w:t>
      </w:r>
    </w:p>
    <w:p w:rsidR="000A2D5B" w:rsidRPr="00073E05" w:rsidRDefault="000A2D5B" w:rsidP="000A2D5B">
      <w:r w:rsidRPr="00073E05">
        <w:t>- Ты его взял?</w:t>
      </w:r>
    </w:p>
    <w:p w:rsidR="000A2D5B" w:rsidRPr="00073E05" w:rsidRDefault="000A2D5B" w:rsidP="000A2D5B">
      <w:r w:rsidRPr="00073E05">
        <w:t>- Взял!</w:t>
      </w:r>
    </w:p>
    <w:p w:rsidR="000A2D5B" w:rsidRPr="00073E05" w:rsidRDefault="000A2D5B" w:rsidP="000A2D5B">
      <w:r w:rsidRPr="00073E05">
        <w:t>- А где же он?</w:t>
      </w:r>
    </w:p>
    <w:p w:rsidR="000A2D5B" w:rsidRPr="00073E05" w:rsidRDefault="000A2D5B" w:rsidP="000A2D5B">
      <w:r w:rsidRPr="00073E05">
        <w:t>- Что?</w:t>
      </w:r>
    </w:p>
    <w:p w:rsidR="000A2D5B" w:rsidRPr="00073E05" w:rsidRDefault="000A2D5B" w:rsidP="000A2D5B">
      <w:r>
        <w:t>- Кошелек</w:t>
      </w:r>
      <w:r w:rsidRPr="00073E05">
        <w:t>!</w:t>
      </w:r>
    </w:p>
    <w:p w:rsidR="000A2D5B" w:rsidRPr="00073E05" w:rsidRDefault="000A2D5B" w:rsidP="000A2D5B">
      <w:r w:rsidRPr="00073E05">
        <w:t>- Какой?</w:t>
      </w:r>
    </w:p>
    <w:p w:rsidR="000A2D5B" w:rsidRPr="00073E05" w:rsidRDefault="000A2D5B" w:rsidP="000A2D5B">
      <w:r w:rsidRPr="00073E05">
        <w:t>- Да такой! Мы с тобой шли?</w:t>
      </w:r>
    </w:p>
    <w:p w:rsidR="000A2D5B" w:rsidRPr="00073E05" w:rsidRDefault="000A2D5B" w:rsidP="000A2D5B">
      <w:r w:rsidRPr="00073E05">
        <w:t>- Шли!</w:t>
      </w:r>
    </w:p>
    <w:p w:rsidR="000A2D5B" w:rsidRPr="00073E05" w:rsidRDefault="000A2D5B" w:rsidP="000A2D5B">
      <w:r>
        <w:t xml:space="preserve">- Кошелек </w:t>
      </w:r>
      <w:r w:rsidRPr="00073E05">
        <w:t xml:space="preserve"> нашли?</w:t>
      </w:r>
    </w:p>
    <w:p w:rsidR="000A2D5B" w:rsidRPr="00073E05" w:rsidRDefault="000A2D5B" w:rsidP="000A2D5B">
      <w:r w:rsidRPr="00073E05">
        <w:t>- Нашли!</w:t>
      </w:r>
    </w:p>
    <w:p w:rsidR="000A2D5B" w:rsidRPr="00073E05" w:rsidRDefault="000A2D5B" w:rsidP="000A2D5B">
      <w:r w:rsidRPr="00073E05">
        <w:t>И опять все сначала – до тех пор, пока не надоест.</w:t>
      </w:r>
    </w:p>
    <w:p w:rsidR="000A2D5B" w:rsidRDefault="000A2D5B" w:rsidP="000A2D5B"/>
    <w:p w:rsidR="000A2D5B" w:rsidRPr="00073E05" w:rsidRDefault="000A2D5B" w:rsidP="000A2D5B">
      <w:pPr>
        <w:rPr>
          <w:b/>
          <w:bCs/>
        </w:rPr>
      </w:pPr>
      <w:r w:rsidRPr="00073E05">
        <w:rPr>
          <w:b/>
          <w:bCs/>
        </w:rPr>
        <w:t>Про сову</w:t>
      </w:r>
    </w:p>
    <w:p w:rsidR="000A2D5B" w:rsidRPr="00073E05" w:rsidRDefault="000A2D5B" w:rsidP="000A2D5B">
      <w:r w:rsidRPr="00073E05">
        <w:t>- Рассказать тебе сказочку про сову?</w:t>
      </w:r>
    </w:p>
    <w:p w:rsidR="000A2D5B" w:rsidRPr="00073E05" w:rsidRDefault="000A2D5B" w:rsidP="000A2D5B">
      <w:r w:rsidRPr="00073E05">
        <w:t>- Расскажи!</w:t>
      </w:r>
    </w:p>
    <w:p w:rsidR="000A2D5B" w:rsidRPr="00073E05" w:rsidRDefault="000A2D5B" w:rsidP="000A2D5B">
      <w:r w:rsidRPr="00073E05">
        <w:t>- Хорошо! Слушай, да не перебивай!</w:t>
      </w:r>
    </w:p>
    <w:p w:rsidR="000A2D5B" w:rsidRPr="00073E05" w:rsidRDefault="000A2D5B" w:rsidP="000A2D5B">
      <w:r w:rsidRPr="00073E05">
        <w:t>Летела сова –</w:t>
      </w:r>
    </w:p>
    <w:p w:rsidR="000A2D5B" w:rsidRPr="00073E05" w:rsidRDefault="000A2D5B" w:rsidP="000A2D5B">
      <w:r w:rsidRPr="00073E05">
        <w:t>Веселая голова.</w:t>
      </w:r>
    </w:p>
    <w:p w:rsidR="000A2D5B" w:rsidRPr="00073E05" w:rsidRDefault="000A2D5B" w:rsidP="000A2D5B">
      <w:r w:rsidRPr="00073E05">
        <w:t>Вот она летела, летела,</w:t>
      </w:r>
    </w:p>
    <w:p w:rsidR="000A2D5B" w:rsidRPr="00073E05" w:rsidRDefault="000A2D5B" w:rsidP="000A2D5B">
      <w:r w:rsidRPr="00073E05">
        <w:t>На березку села,</w:t>
      </w:r>
    </w:p>
    <w:p w:rsidR="000A2D5B" w:rsidRPr="00073E05" w:rsidRDefault="000A2D5B" w:rsidP="000A2D5B">
      <w:r w:rsidRPr="00073E05">
        <w:t>Хвостиком повертела,</w:t>
      </w:r>
    </w:p>
    <w:p w:rsidR="000A2D5B" w:rsidRPr="00073E05" w:rsidRDefault="000A2D5B" w:rsidP="000A2D5B">
      <w:r w:rsidRPr="00073E05">
        <w:t>По сторонам поглядела,</w:t>
      </w:r>
    </w:p>
    <w:p w:rsidR="000A2D5B" w:rsidRPr="00073E05" w:rsidRDefault="000A2D5B" w:rsidP="000A2D5B">
      <w:r w:rsidRPr="00073E05">
        <w:t>Песенку спела</w:t>
      </w:r>
    </w:p>
    <w:p w:rsidR="000A2D5B" w:rsidRPr="00073E05" w:rsidRDefault="000A2D5B" w:rsidP="000A2D5B">
      <w:r w:rsidRPr="00073E05">
        <w:t>И опять полетела.</w:t>
      </w:r>
    </w:p>
    <w:p w:rsidR="000A2D5B" w:rsidRPr="00073E05" w:rsidRDefault="000A2D5B" w:rsidP="000A2D5B">
      <w:r w:rsidRPr="00073E05">
        <w:t>Вот она летела, летела,</w:t>
      </w:r>
    </w:p>
    <w:p w:rsidR="000A2D5B" w:rsidRPr="00073E05" w:rsidRDefault="000A2D5B" w:rsidP="000A2D5B">
      <w:r w:rsidRPr="00073E05">
        <w:t>На березку села,</w:t>
      </w:r>
    </w:p>
    <w:p w:rsidR="000A2D5B" w:rsidRPr="00073E05" w:rsidRDefault="000A2D5B" w:rsidP="000A2D5B">
      <w:r w:rsidRPr="00073E05">
        <w:t>Хвостиком повертела,</w:t>
      </w:r>
    </w:p>
    <w:p w:rsidR="000A2D5B" w:rsidRPr="00073E05" w:rsidRDefault="000A2D5B" w:rsidP="000A2D5B">
      <w:r w:rsidRPr="00073E05">
        <w:lastRenderedPageBreak/>
        <w:t>По сторонам поглядела,</w:t>
      </w:r>
    </w:p>
    <w:p w:rsidR="000A2D5B" w:rsidRPr="00073E05" w:rsidRDefault="000A2D5B" w:rsidP="000A2D5B">
      <w:r w:rsidRPr="00073E05">
        <w:t>Песенку спела</w:t>
      </w:r>
    </w:p>
    <w:p w:rsidR="000A2D5B" w:rsidRPr="00073E05" w:rsidRDefault="000A2D5B" w:rsidP="000A2D5B">
      <w:r w:rsidRPr="00073E05">
        <w:t>И опять полетела…</w:t>
      </w:r>
    </w:p>
    <w:p w:rsidR="000A2D5B" w:rsidRPr="00073E05" w:rsidRDefault="000A2D5B" w:rsidP="000A2D5B">
      <w:r w:rsidRPr="00073E05">
        <w:t>Сказывать ли дальше?</w:t>
      </w:r>
    </w:p>
    <w:p w:rsidR="000A2D5B" w:rsidRDefault="000A2D5B" w:rsidP="000A2D5B"/>
    <w:p w:rsidR="000A2D5B" w:rsidRPr="00935D0C" w:rsidRDefault="000A2D5B" w:rsidP="000A2D5B">
      <w:pPr>
        <w:rPr>
          <w:b/>
          <w:bCs/>
        </w:rPr>
      </w:pPr>
      <w:r w:rsidRPr="00935D0C">
        <w:rPr>
          <w:b/>
          <w:bCs/>
        </w:rPr>
        <w:t>Про сороку и рака</w:t>
      </w:r>
    </w:p>
    <w:p w:rsidR="000A2D5B" w:rsidRPr="00935D0C" w:rsidRDefault="000A2D5B" w:rsidP="000A2D5B">
      <w:r w:rsidRPr="00935D0C">
        <w:t>Стоит над рекой дуб. На том дубу сидит сорока – в реку смотрит. А рак вылез из воды и лезет.</w:t>
      </w:r>
    </w:p>
    <w:p w:rsidR="000A2D5B" w:rsidRPr="00935D0C" w:rsidRDefault="000A2D5B" w:rsidP="000A2D5B">
      <w:r w:rsidRPr="00935D0C">
        <w:t>Вот он лезет да ползет, лезет да ползет, а сорока смотрит.</w:t>
      </w:r>
    </w:p>
    <w:p w:rsidR="000A2D5B" w:rsidRPr="00935D0C" w:rsidRDefault="000A2D5B" w:rsidP="000A2D5B">
      <w:r w:rsidRPr="00935D0C">
        <w:t>Вот она смотрит, а рак лезет да ползет.</w:t>
      </w:r>
    </w:p>
    <w:p w:rsidR="000A2D5B" w:rsidRPr="00935D0C" w:rsidRDefault="000A2D5B" w:rsidP="000A2D5B">
      <w:r w:rsidRPr="00935D0C">
        <w:t>Вот он лезет да ползет, ползет да ползет. А сорока смотрит.</w:t>
      </w:r>
    </w:p>
    <w:p w:rsidR="000A2D5B" w:rsidRPr="00935D0C" w:rsidRDefault="000A2D5B" w:rsidP="000A2D5B">
      <w:r w:rsidRPr="00935D0C">
        <w:t>Вот она смотрит, да смотрит, да смотрит. А рак лезет да ползет…</w:t>
      </w:r>
    </w:p>
    <w:p w:rsidR="000A2D5B" w:rsidRPr="00935D0C" w:rsidRDefault="000A2D5B" w:rsidP="000A2D5B">
      <w:r w:rsidRPr="00935D0C">
        <w:t>И так без конца!</w:t>
      </w:r>
    </w:p>
    <w:p w:rsidR="000A2D5B" w:rsidRPr="00935D0C" w:rsidRDefault="000A2D5B" w:rsidP="000A2D5B">
      <w:pPr>
        <w:rPr>
          <w:b/>
          <w:bCs/>
        </w:rPr>
      </w:pPr>
      <w:r w:rsidRPr="00935D0C">
        <w:rPr>
          <w:b/>
          <w:bCs/>
        </w:rPr>
        <w:t>Пусть ворона мокнет!</w:t>
      </w:r>
    </w:p>
    <w:p w:rsidR="000A2D5B" w:rsidRPr="00935D0C" w:rsidRDefault="000A2D5B" w:rsidP="000A2D5B">
      <w:r w:rsidRPr="00935D0C">
        <w:t>Шел я как-то через мост,</w:t>
      </w:r>
    </w:p>
    <w:p w:rsidR="000A2D5B" w:rsidRPr="00935D0C" w:rsidRDefault="000A2D5B" w:rsidP="000A2D5B">
      <w:r w:rsidRPr="00935D0C">
        <w:t>Глядь – ворона мокнет.</w:t>
      </w:r>
    </w:p>
    <w:p w:rsidR="000A2D5B" w:rsidRPr="00935D0C" w:rsidRDefault="000A2D5B" w:rsidP="000A2D5B">
      <w:r w:rsidRPr="00935D0C">
        <w:t>Взял ворону я за хвост,</w:t>
      </w:r>
    </w:p>
    <w:p w:rsidR="000A2D5B" w:rsidRPr="00935D0C" w:rsidRDefault="000A2D5B" w:rsidP="000A2D5B">
      <w:r w:rsidRPr="00935D0C">
        <w:t>Положил ее на мост –</w:t>
      </w:r>
    </w:p>
    <w:p w:rsidR="000A2D5B" w:rsidRPr="00935D0C" w:rsidRDefault="000A2D5B" w:rsidP="000A2D5B">
      <w:r w:rsidRPr="00935D0C">
        <w:t>Пусть ворона сохнет!</w:t>
      </w:r>
    </w:p>
    <w:p w:rsidR="000A2D5B" w:rsidRPr="00935D0C" w:rsidRDefault="000A2D5B" w:rsidP="000A2D5B">
      <w:r w:rsidRPr="00935D0C">
        <w:t>Шел опять я через мост,</w:t>
      </w:r>
    </w:p>
    <w:p w:rsidR="000A2D5B" w:rsidRPr="00935D0C" w:rsidRDefault="000A2D5B" w:rsidP="000A2D5B">
      <w:r w:rsidRPr="00935D0C">
        <w:t>Глядь – ворона сохнет.</w:t>
      </w:r>
    </w:p>
    <w:p w:rsidR="000A2D5B" w:rsidRPr="00935D0C" w:rsidRDefault="000A2D5B" w:rsidP="000A2D5B">
      <w:r w:rsidRPr="00935D0C">
        <w:t>Взял ворону я за хвост,</w:t>
      </w:r>
    </w:p>
    <w:p w:rsidR="000A2D5B" w:rsidRPr="00935D0C" w:rsidRDefault="000A2D5B" w:rsidP="000A2D5B">
      <w:r w:rsidRPr="00935D0C">
        <w:t>Положил ее под мост –</w:t>
      </w:r>
    </w:p>
    <w:p w:rsidR="000A2D5B" w:rsidRPr="00935D0C" w:rsidRDefault="000A2D5B" w:rsidP="000A2D5B">
      <w:r w:rsidRPr="00935D0C">
        <w:t>Пусть ворона мокнет!</w:t>
      </w:r>
    </w:p>
    <w:p w:rsidR="000A2D5B" w:rsidRPr="00935D0C" w:rsidRDefault="000A2D5B" w:rsidP="000A2D5B">
      <w:r w:rsidRPr="00935D0C">
        <w:t>Снова шел я через мост,</w:t>
      </w:r>
    </w:p>
    <w:p w:rsidR="000A2D5B" w:rsidRPr="00935D0C" w:rsidRDefault="000A2D5B" w:rsidP="000A2D5B">
      <w:r w:rsidRPr="00935D0C">
        <w:t>Глядь – ворона мокнет.</w:t>
      </w:r>
    </w:p>
    <w:p w:rsidR="000A2D5B" w:rsidRPr="00935D0C" w:rsidRDefault="000A2D5B" w:rsidP="000A2D5B">
      <w:r w:rsidRPr="00935D0C">
        <w:t>Взял ворону я за хвост,</w:t>
      </w:r>
    </w:p>
    <w:p w:rsidR="000A2D5B" w:rsidRPr="00935D0C" w:rsidRDefault="000A2D5B" w:rsidP="000A2D5B">
      <w:r w:rsidRPr="00935D0C">
        <w:t>Положил ее на мост –</w:t>
      </w:r>
    </w:p>
    <w:p w:rsidR="000A2D5B" w:rsidRPr="00935D0C" w:rsidRDefault="000A2D5B" w:rsidP="000A2D5B">
      <w:r w:rsidRPr="00935D0C">
        <w:t>Пусть ворона сохнет!</w:t>
      </w:r>
    </w:p>
    <w:p w:rsidR="000A2D5B" w:rsidRPr="00935D0C" w:rsidRDefault="000A2D5B" w:rsidP="000A2D5B">
      <w:r w:rsidRPr="00935D0C">
        <w:t>Я опять пришел на мост,</w:t>
      </w:r>
    </w:p>
    <w:p w:rsidR="000A2D5B" w:rsidRPr="00935D0C" w:rsidRDefault="000A2D5B" w:rsidP="000A2D5B">
      <w:r w:rsidRPr="00935D0C">
        <w:t>Глядь – ворона сохнет.</w:t>
      </w:r>
    </w:p>
    <w:p w:rsidR="000A2D5B" w:rsidRPr="00935D0C" w:rsidRDefault="000A2D5B" w:rsidP="000A2D5B">
      <w:r w:rsidRPr="00935D0C">
        <w:t>Взял ворону я за хвост,</w:t>
      </w:r>
    </w:p>
    <w:p w:rsidR="000A2D5B" w:rsidRPr="00935D0C" w:rsidRDefault="000A2D5B" w:rsidP="000A2D5B">
      <w:r w:rsidRPr="00935D0C">
        <w:t>Положил ее под мост –</w:t>
      </w:r>
    </w:p>
    <w:p w:rsidR="000A2D5B" w:rsidRPr="00935D0C" w:rsidRDefault="000A2D5B" w:rsidP="000A2D5B">
      <w:r w:rsidRPr="00935D0C">
        <w:lastRenderedPageBreak/>
        <w:t>Пусть ворона мокнет!</w:t>
      </w:r>
    </w:p>
    <w:p w:rsidR="000A2D5B" w:rsidRPr="00935D0C" w:rsidRDefault="000A2D5B" w:rsidP="000A2D5B">
      <w:r w:rsidRPr="00935D0C">
        <w:t>Я пришел на тот же мост,</w:t>
      </w:r>
    </w:p>
    <w:p w:rsidR="000A2D5B" w:rsidRPr="00935D0C" w:rsidRDefault="000A2D5B" w:rsidP="000A2D5B">
      <w:r w:rsidRPr="00935D0C">
        <w:t>Глядь – ворона мокнет…</w:t>
      </w:r>
    </w:p>
    <w:p w:rsidR="000A2D5B" w:rsidRPr="00935D0C" w:rsidRDefault="000A2D5B" w:rsidP="000A2D5B">
      <w:r w:rsidRPr="00935D0C">
        <w:t>И опять все сначала…</w:t>
      </w:r>
    </w:p>
    <w:p w:rsidR="00C93304" w:rsidRDefault="00C93304"/>
    <w:p w:rsidR="000A2D5B" w:rsidRDefault="000A2D5B"/>
    <w:p w:rsidR="000A2D5B" w:rsidRPr="008F32CD" w:rsidRDefault="000A2D5B"/>
    <w:sectPr w:rsidR="000A2D5B" w:rsidRPr="008F32CD" w:rsidSect="0072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53"/>
    <w:rsid w:val="00073E05"/>
    <w:rsid w:val="0007486B"/>
    <w:rsid w:val="000A2D5B"/>
    <w:rsid w:val="0018344B"/>
    <w:rsid w:val="00365D60"/>
    <w:rsid w:val="00370919"/>
    <w:rsid w:val="0037286E"/>
    <w:rsid w:val="00506765"/>
    <w:rsid w:val="007149F7"/>
    <w:rsid w:val="00723D98"/>
    <w:rsid w:val="007562D6"/>
    <w:rsid w:val="007B1DD6"/>
    <w:rsid w:val="008C535A"/>
    <w:rsid w:val="008F32CD"/>
    <w:rsid w:val="00935D0C"/>
    <w:rsid w:val="00A93D0D"/>
    <w:rsid w:val="00B30B7A"/>
    <w:rsid w:val="00B60B32"/>
    <w:rsid w:val="00BD27C6"/>
    <w:rsid w:val="00C56A74"/>
    <w:rsid w:val="00C93304"/>
    <w:rsid w:val="00CF7AF5"/>
    <w:rsid w:val="00D32753"/>
    <w:rsid w:val="00E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3E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LimonovaOA</dc:creator>
  <cp:lastModifiedBy>User</cp:lastModifiedBy>
  <cp:revision>2</cp:revision>
  <cp:lastPrinted>2017-02-21T08:46:00Z</cp:lastPrinted>
  <dcterms:created xsi:type="dcterms:W3CDTF">2019-11-04T12:07:00Z</dcterms:created>
  <dcterms:modified xsi:type="dcterms:W3CDTF">2019-11-04T12:07:00Z</dcterms:modified>
</cp:coreProperties>
</file>