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DD" w:rsidRDefault="000A3BDD" w:rsidP="002B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МБОУ Школы № 51 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амара</w:t>
      </w:r>
    </w:p>
    <w:p w:rsidR="000A3BDD" w:rsidRDefault="000A3BDD" w:rsidP="002B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Альфутина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250AF1" w:rsidRPr="00C663A5" w:rsidRDefault="002B6E16" w:rsidP="002B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A5">
        <w:rPr>
          <w:rFonts w:ascii="Times New Roman" w:hAnsi="Times New Roman" w:cs="Times New Roman"/>
          <w:b/>
          <w:sz w:val="28"/>
          <w:szCs w:val="28"/>
        </w:rPr>
        <w:t>Урок окружающего мира в 4 классе по теме</w:t>
      </w:r>
    </w:p>
    <w:p w:rsidR="002B6E16" w:rsidRDefault="005A03C0" w:rsidP="002B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A5">
        <w:rPr>
          <w:rFonts w:ascii="Times New Roman" w:hAnsi="Times New Roman" w:cs="Times New Roman"/>
          <w:b/>
          <w:sz w:val="28"/>
          <w:szCs w:val="28"/>
        </w:rPr>
        <w:t>«Куликовская битва»</w:t>
      </w:r>
    </w:p>
    <w:p w:rsidR="00C663A5" w:rsidRPr="00C663A5" w:rsidRDefault="00C663A5" w:rsidP="002B6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03C0" w:rsidRPr="005A03C0" w:rsidRDefault="005A03C0" w:rsidP="005A03C0">
      <w:pPr>
        <w:shd w:val="clear" w:color="auto" w:fill="FFFFFF"/>
        <w:rPr>
          <w:color w:val="000000"/>
        </w:rPr>
      </w:pPr>
      <w:r w:rsidRPr="005A03C0">
        <w:rPr>
          <w:rFonts w:ascii="Times New Roman" w:hAnsi="Times New Roman"/>
          <w:sz w:val="28"/>
          <w:szCs w:val="28"/>
        </w:rPr>
        <w:t>Цели:</w:t>
      </w:r>
      <w:r w:rsidRPr="005A03C0">
        <w:rPr>
          <w:color w:val="000000"/>
        </w:rPr>
        <w:t xml:space="preserve">    </w:t>
      </w:r>
    </w:p>
    <w:p w:rsidR="005A03C0" w:rsidRDefault="005A03C0" w:rsidP="005A03C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 ход и значение  Куликовской битвы; качества   великого князя Дмитрия Донского;</w:t>
      </w:r>
    </w:p>
    <w:p w:rsidR="005A03C0" w:rsidRDefault="005A03C0" w:rsidP="005A03C0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 анализировать, делать выводы, обобщать, давать оценку  событиям, которые изучают;</w:t>
      </w:r>
    </w:p>
    <w:p w:rsidR="005A03C0" w:rsidRDefault="005A03C0" w:rsidP="005A03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нравственные чувства сопереживания и ответственности за других людей;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эмоции и чувства (негодования, удивления, гордости);</w:t>
      </w:r>
    </w:p>
    <w:p w:rsidR="005A03C0" w:rsidRDefault="005A03C0" w:rsidP="005A03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гордость за свою страну, патриотизм.</w:t>
      </w:r>
    </w:p>
    <w:p w:rsidR="005A03C0" w:rsidRDefault="005A03C0" w:rsidP="005A03C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A03C0" w:rsidRDefault="005A03C0" w:rsidP="005A03C0">
      <w:pPr>
        <w:rPr>
          <w:rFonts w:ascii="Times New Roman" w:hAnsi="Times New Roman"/>
          <w:sz w:val="28"/>
          <w:szCs w:val="28"/>
        </w:rPr>
      </w:pPr>
      <w:r w:rsidRPr="005A03C0">
        <w:rPr>
          <w:rFonts w:ascii="Times New Roman" w:hAnsi="Times New Roman"/>
          <w:sz w:val="28"/>
          <w:szCs w:val="28"/>
        </w:rPr>
        <w:t xml:space="preserve"> Тип урока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5A03C0" w:rsidRDefault="005A03C0" w:rsidP="005A03C0">
      <w:pPr>
        <w:rPr>
          <w:rFonts w:ascii="Times New Roman" w:hAnsi="Times New Roman" w:cs="Times New Roman"/>
          <w:sz w:val="28"/>
          <w:szCs w:val="28"/>
        </w:rPr>
      </w:pP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 на доске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датами и событиями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вопросами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для составления кластера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 ответов к тесту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доска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кроссворда</w:t>
      </w: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A5" w:rsidRDefault="00C663A5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A5" w:rsidRDefault="00C663A5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A5" w:rsidRDefault="00C663A5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3A5" w:rsidRDefault="00C663A5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E16" w:rsidRDefault="002B6E16" w:rsidP="002B6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2B6E16" w:rsidRDefault="002B6E16" w:rsidP="002B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E16" w:rsidRDefault="002B6E1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1A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760A5" w:rsidRDefault="00ED61AE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продолжим знакомиться со страницами истории нашего Отечества.</w:t>
      </w:r>
    </w:p>
    <w:p w:rsidR="00ED61AE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Эпиграфом к уроку я взяла такие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«Честная смерть лучше позорной жизни. Лучше бы вовсе не идти на брань, чем, пришедши сюда и ничего не сделавши, назад возвращаться». В конце урока мы выясним, кому принадлежат эти слова, при каких обстоятельствах были сказаны и почему. 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вспомним главные события, с которыми мы уже познакомились.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2.Проверка домашнего задания.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человек будут работать с тестом.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человек будут устно отвечать на вопросы по карточкам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внимательно слушают и дополняют.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  <w:r w:rsidR="00215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A760A5" w:rsidRDefault="00A760A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известен в истории Иван Калита</w:t>
      </w:r>
      <w:r w:rsidR="0021501B">
        <w:rPr>
          <w:rFonts w:ascii="Times New Roman" w:hAnsi="Times New Roman" w:cs="Times New Roman"/>
          <w:sz w:val="28"/>
          <w:szCs w:val="28"/>
        </w:rPr>
        <w:t>? Почему он получил такое прозвище?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2.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Москве времен Ивана Калиты.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3.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сыграли личные качества Ивана калиты в успехе его правления?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Актуализация. Целеполагание.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Соотнесите даты и события.</w:t>
      </w:r>
    </w:p>
    <w:p w:rsidR="0021501B" w:rsidRDefault="0056322E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(См. ниже)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56322E">
        <w:rPr>
          <w:rFonts w:ascii="Times New Roman" w:hAnsi="Times New Roman" w:cs="Times New Roman"/>
          <w:sz w:val="28"/>
          <w:szCs w:val="28"/>
        </w:rPr>
        <w:t>ая дата оказалась вам незнакомой</w:t>
      </w:r>
      <w:r>
        <w:rPr>
          <w:rFonts w:ascii="Times New Roman" w:hAnsi="Times New Roman" w:cs="Times New Roman"/>
          <w:sz w:val="28"/>
          <w:szCs w:val="28"/>
        </w:rPr>
        <w:t>? (1380)</w:t>
      </w:r>
    </w:p>
    <w:p w:rsidR="0021501B" w:rsidRDefault="0021501B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узнаем, какое событие произошло 8 сентября 1380г. В истории оно носит название «Куликовская битва». (Тема вывешивается на доску</w:t>
      </w:r>
      <w:r w:rsidR="00814AF9">
        <w:rPr>
          <w:rFonts w:ascii="Times New Roman" w:hAnsi="Times New Roman" w:cs="Times New Roman"/>
          <w:sz w:val="28"/>
          <w:szCs w:val="28"/>
        </w:rPr>
        <w:t>, в ходе урока составляется кластер.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над новым материалом.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урока мы должны найти ответы на вопросы: (вопросы вывешиваются на доску)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произошла битва?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была битва?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она состоялась?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происходил ход битвы?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победил в этом сражении?</w:t>
      </w:r>
    </w:p>
    <w:p w:rsidR="00814AF9" w:rsidRDefault="00814AF9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Куликовской битвы.</w:t>
      </w:r>
    </w:p>
    <w:p w:rsidR="007C02F8" w:rsidRDefault="007C02F8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Прошло более 100 лет после нашествия Батыя. В Москве княжил внук Ивана Калиты – Дмитрий Иванович.</w:t>
      </w:r>
    </w:p>
    <w:p w:rsidR="007C02F8" w:rsidRDefault="007C02F8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первые два вопроса я прошу вас найти в учебнике на с.70.</w:t>
      </w:r>
    </w:p>
    <w:p w:rsidR="007C02F8" w:rsidRDefault="007C02F8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что послужило причиной очередного похода Ордынцев на Русь? (Князь Дмитрий перестал платить дань)</w:t>
      </w:r>
    </w:p>
    <w:p w:rsidR="007C02F8" w:rsidRDefault="007C02F8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повел огромное войско на Русь?  (Мамай – правитель Золотой Орды)</w:t>
      </w:r>
    </w:p>
    <w:p w:rsidR="007C02F8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решение принимает князь?  (Дать отпор)</w:t>
      </w:r>
    </w:p>
    <w:p w:rsidR="00F747D0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об этом заранее подготовленного ученика)</w:t>
      </w:r>
    </w:p>
    <w:p w:rsidR="00F747D0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отправился князь незадолго до выступления своего войска?</w:t>
      </w:r>
    </w:p>
    <w:p w:rsidR="00814AF9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Троицкий монастырь)</w:t>
      </w:r>
    </w:p>
    <w:p w:rsidR="00F747D0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вы знаете об этом монастыре и Сергии Радонежском.  (Рассказ детей)</w:t>
      </w:r>
    </w:p>
    <w:p w:rsidR="00F747D0" w:rsidRDefault="00F747D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Сергий </w:t>
      </w:r>
      <w:r w:rsidR="00817D85">
        <w:rPr>
          <w:rFonts w:ascii="Times New Roman" w:hAnsi="Times New Roman" w:cs="Times New Roman"/>
          <w:sz w:val="28"/>
          <w:szCs w:val="28"/>
        </w:rPr>
        <w:t xml:space="preserve">радушно встретил князя Дмитрия и долго с ним беседовал. На прощание, в присутствии всех, перекрестил его и сказал: «Иди на </w:t>
      </w:r>
      <w:proofErr w:type="gramStart"/>
      <w:r w:rsidR="00817D85">
        <w:rPr>
          <w:rFonts w:ascii="Times New Roman" w:hAnsi="Times New Roman" w:cs="Times New Roman"/>
          <w:sz w:val="28"/>
          <w:szCs w:val="28"/>
        </w:rPr>
        <w:t>поганых</w:t>
      </w:r>
      <w:proofErr w:type="gramEnd"/>
      <w:r w:rsidR="00817D85">
        <w:rPr>
          <w:rFonts w:ascii="Times New Roman" w:hAnsi="Times New Roman" w:cs="Times New Roman"/>
          <w:sz w:val="28"/>
          <w:szCs w:val="28"/>
        </w:rPr>
        <w:t>, и Бог будет тебе помощником». Затем наклонился к князю и тихо добавил: «Ты победишь». Он дал Дмитрию двух монахов своего монастыря, прославленных на Руси воино</w:t>
      </w:r>
      <w:proofErr w:type="gramStart"/>
      <w:r w:rsidR="00817D8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17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D85"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 w:rsidR="00817D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7D85">
        <w:rPr>
          <w:rFonts w:ascii="Times New Roman" w:hAnsi="Times New Roman" w:cs="Times New Roman"/>
          <w:sz w:val="28"/>
          <w:szCs w:val="28"/>
        </w:rPr>
        <w:t>Ослябю</w:t>
      </w:r>
      <w:proofErr w:type="spellEnd"/>
      <w:r w:rsidR="00817D85">
        <w:rPr>
          <w:rFonts w:ascii="Times New Roman" w:hAnsi="Times New Roman" w:cs="Times New Roman"/>
          <w:sz w:val="28"/>
          <w:szCs w:val="28"/>
        </w:rPr>
        <w:t>.</w:t>
      </w:r>
    </w:p>
    <w:p w:rsidR="00AF76F0" w:rsidRDefault="00817D8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великий князь двинул свою рать против непобедимого до этого врага.</w:t>
      </w:r>
    </w:p>
    <w:p w:rsidR="00AF76F0" w:rsidRDefault="00AF76F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обратимся к карте и проследим путь Дмитрия с войском к месту сражения.</w:t>
      </w:r>
    </w:p>
    <w:p w:rsidR="00AF76F0" w:rsidRDefault="00AF76F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по карте путь русских войск.</w:t>
      </w:r>
    </w:p>
    <w:p w:rsidR="00FD43BD" w:rsidRDefault="00AF76F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путь ордынцев.</w:t>
      </w: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место сражения.</w:t>
      </w: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сражение состоялось на Куликовом поле, расположенном между Доном и его притоком –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Непрядвой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вот русская дружина на месте.</w:t>
      </w: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43BD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536" w:rsidRDefault="00FD43B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глаза. Представьте себе ночь накануне сражения. «Тогда всю ночь волки выли страшно. Вороны день и ночь каркали.  От такого страха богатырские сердца людей смелых стали укрепляться и воодушевляться.  И страшно им было</w:t>
      </w:r>
      <w:r w:rsidR="00231536">
        <w:rPr>
          <w:rFonts w:ascii="Times New Roman" w:hAnsi="Times New Roman" w:cs="Times New Roman"/>
          <w:sz w:val="28"/>
          <w:szCs w:val="28"/>
        </w:rPr>
        <w:t xml:space="preserve"> думать о возможной смерти наутро. И вечная жажда свободы одолевала страх, внушала бесстрашие.</w:t>
      </w:r>
    </w:p>
    <w:p w:rsidR="00231536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536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Открываем глаза. Настало утро 8 сентября 1380г. Рассеивается утренний туман.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увидели перед собой несметные ордынские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1536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лица участников сражения. Что они чувствуют?</w:t>
      </w:r>
    </w:p>
    <w:p w:rsidR="00231536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попросила некоторых ребят заранее подготовить рассказ о ходе Куликовской битвы.</w:t>
      </w:r>
    </w:p>
    <w:p w:rsidR="00231536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детей)</w:t>
      </w:r>
    </w:p>
    <w:p w:rsidR="00A9287C" w:rsidRDefault="00231536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с чего началась Куликовская битва?</w:t>
      </w:r>
      <w:r w:rsidR="00A92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(Заполнение кластера)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Поединок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Челубея</w:t>
      </w:r>
      <w:proofErr w:type="spellEnd"/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ордынцев на головной полк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 ордынской конницы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удар из засады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Войско Мамая было разгромлено. Победа русских была полной. Но к чувству торжества и ликования примешалась горечь и скорбь по убитым.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 такой великий стон,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бой с такою кровью, 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 в багрец окрашен Дон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самого низовья.</w:t>
      </w:r>
    </w:p>
    <w:p w:rsidR="00A9287C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E5" w:rsidRDefault="00A9287C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Целую неделю хоронили погибших воинов.</w:t>
      </w:r>
    </w:p>
    <w:p w:rsidR="00B278E5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память победы на Дону народ стал называть князя Дмитрия Дмитрием Донским.</w:t>
      </w:r>
    </w:p>
    <w:p w:rsidR="00B278E5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(Выполнение задания в рабочей тетради №1 с.24)</w:t>
      </w:r>
    </w:p>
    <w:p w:rsidR="00B278E5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же итоги Куликовской битвы?  (Мнения детей)</w:t>
      </w:r>
    </w:p>
    <w:p w:rsidR="00B278E5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Куликовом поле, враг был еще силен. Набеги ордынцев на Русь продолжались. Но благодаря Куликовской битве был уменьшен размер дани Золотой Орде. Враги уже избегали меряться силой с Русью в больших сражениях. Это был важный шаг к освобождению Руси.</w:t>
      </w:r>
    </w:p>
    <w:p w:rsidR="00B278E5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4DD" w:rsidRDefault="00B278E5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054DD"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Выполним задание №2 в рабочей тетради. Работать будете в группах. Кто быстрее и правильнее выполнит задание?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как вы справились с заданием.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 парах выполните задание из электронного приложения.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Закрепление.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проверить, как вы запомнили материал урока, разгадаем кроссворд в рабочей тетради на с.25.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по эталону)</w:t>
      </w:r>
    </w:p>
    <w:p w:rsidR="00817D85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-Встаньте те, кто не</w:t>
      </w:r>
      <w:r w:rsidR="00817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допустил ни одной ошибки.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допустил 1-2 ошибки?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допустил более 3-х ошибок?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7.Рефлексия.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эпиграфу нашего урока.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его.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принадлежат эти слова?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событию относятся?</w:t>
      </w:r>
    </w:p>
    <w:p w:rsidR="00F054DD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слова Дмитрия Донского?</w:t>
      </w:r>
    </w:p>
    <w:p w:rsidR="0023186E" w:rsidRDefault="00F054D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Верно, Куликовская битва навсегда останется </w:t>
      </w:r>
      <w:r w:rsidR="0023186E">
        <w:rPr>
          <w:rFonts w:ascii="Times New Roman" w:hAnsi="Times New Roman" w:cs="Times New Roman"/>
          <w:sz w:val="28"/>
          <w:szCs w:val="28"/>
        </w:rPr>
        <w:t xml:space="preserve"> одним из свидетельств русской доблести и славы. Пока мы храним память о героях, отстоявших русскую землю, пока живем так, как он</w:t>
      </w:r>
      <w:proofErr w:type="gramStart"/>
      <w:r w:rsidR="002318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3186E">
        <w:rPr>
          <w:rFonts w:ascii="Times New Roman" w:hAnsi="Times New Roman" w:cs="Times New Roman"/>
          <w:sz w:val="28"/>
          <w:szCs w:val="28"/>
        </w:rPr>
        <w:t xml:space="preserve"> честно и с любовью к Родине, будет жить наша страна и ее народ.</w:t>
      </w:r>
    </w:p>
    <w:p w:rsidR="0023186E" w:rsidRDefault="0023186E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86E" w:rsidRDefault="0023186E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Домашнее задание. </w:t>
      </w:r>
    </w:p>
    <w:p w:rsidR="00F054DD" w:rsidRDefault="0023186E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70-74. Подготовить сообщение о Дмитрии Донском.</w:t>
      </w:r>
      <w:r w:rsidR="00F05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B80" w:rsidRDefault="00044B80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 w:rsidRPr="00044B80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85pt" o:ole="">
            <v:imagedata r:id="rId5" o:title=""/>
          </v:shape>
          <o:OLEObject Type="Embed" ProgID="Word.Document.12" ShapeID="_x0000_i1025" DrawAspect="Content" ObjectID="_1549522835" r:id="rId6">
            <o:FieldCodes>\s</o:FieldCodes>
          </o:OLEObject>
        </w:object>
      </w:r>
    </w:p>
    <w:bookmarkStart w:id="1" w:name="_MON_1544187184"/>
    <w:bookmarkEnd w:id="1"/>
    <w:p w:rsidR="00044B80" w:rsidRPr="002B6E16" w:rsidRDefault="005F6B0D" w:rsidP="002B6E16">
      <w:pPr>
        <w:jc w:val="both"/>
        <w:rPr>
          <w:rFonts w:ascii="Times New Roman" w:hAnsi="Times New Roman" w:cs="Times New Roman"/>
          <w:sz w:val="28"/>
          <w:szCs w:val="28"/>
        </w:rPr>
      </w:pPr>
      <w:r w:rsidRPr="00044B80">
        <w:rPr>
          <w:rFonts w:ascii="Times New Roman" w:hAnsi="Times New Roman" w:cs="Times New Roman"/>
          <w:sz w:val="28"/>
          <w:szCs w:val="28"/>
        </w:rPr>
        <w:object w:dxaOrig="9355" w:dyaOrig="14073">
          <v:shape id="_x0000_i1026" type="#_x0000_t75" style="width:468pt;height:703.7pt" o:ole="">
            <v:imagedata r:id="rId7" o:title=""/>
          </v:shape>
          <o:OLEObject Type="Embed" ProgID="Word.Document.12" ShapeID="_x0000_i1026" DrawAspect="Content" ObjectID="_1549522836" r:id="rId8">
            <o:FieldCodes>\s</o:FieldCodes>
          </o:OLEObject>
        </w:object>
      </w:r>
    </w:p>
    <w:sectPr w:rsidR="00044B80" w:rsidRPr="002B6E16" w:rsidSect="003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EDE"/>
    <w:multiLevelType w:val="hybridMultilevel"/>
    <w:tmpl w:val="DE7CDE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B438D"/>
    <w:multiLevelType w:val="hybridMultilevel"/>
    <w:tmpl w:val="96AA83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E16"/>
    <w:rsid w:val="0000535F"/>
    <w:rsid w:val="00010362"/>
    <w:rsid w:val="00013AFD"/>
    <w:rsid w:val="00020B31"/>
    <w:rsid w:val="00044B80"/>
    <w:rsid w:val="00046F48"/>
    <w:rsid w:val="000554B7"/>
    <w:rsid w:val="000902E7"/>
    <w:rsid w:val="000A3BDD"/>
    <w:rsid w:val="000A6CEC"/>
    <w:rsid w:val="000B0635"/>
    <w:rsid w:val="000B142F"/>
    <w:rsid w:val="000B26B9"/>
    <w:rsid w:val="000B4B81"/>
    <w:rsid w:val="000C0EF2"/>
    <w:rsid w:val="000D2D98"/>
    <w:rsid w:val="000E28C8"/>
    <w:rsid w:val="000E4850"/>
    <w:rsid w:val="00112198"/>
    <w:rsid w:val="0012189F"/>
    <w:rsid w:val="00133080"/>
    <w:rsid w:val="00142F00"/>
    <w:rsid w:val="00144175"/>
    <w:rsid w:val="0015011C"/>
    <w:rsid w:val="001524CA"/>
    <w:rsid w:val="001543F5"/>
    <w:rsid w:val="00156BA4"/>
    <w:rsid w:val="0017715F"/>
    <w:rsid w:val="00181BA0"/>
    <w:rsid w:val="001912A0"/>
    <w:rsid w:val="00196A1E"/>
    <w:rsid w:val="0019712B"/>
    <w:rsid w:val="001A19CE"/>
    <w:rsid w:val="001A2A18"/>
    <w:rsid w:val="001D02E5"/>
    <w:rsid w:val="001D3DB0"/>
    <w:rsid w:val="001D6D07"/>
    <w:rsid w:val="001E7966"/>
    <w:rsid w:val="00201CDF"/>
    <w:rsid w:val="0021501B"/>
    <w:rsid w:val="00231536"/>
    <w:rsid w:val="0023186E"/>
    <w:rsid w:val="002334A0"/>
    <w:rsid w:val="002411E7"/>
    <w:rsid w:val="00250AF1"/>
    <w:rsid w:val="00255279"/>
    <w:rsid w:val="00277F60"/>
    <w:rsid w:val="00280108"/>
    <w:rsid w:val="00286896"/>
    <w:rsid w:val="00291354"/>
    <w:rsid w:val="00295F2E"/>
    <w:rsid w:val="002A0C7F"/>
    <w:rsid w:val="002B02E6"/>
    <w:rsid w:val="002B6E16"/>
    <w:rsid w:val="002E436B"/>
    <w:rsid w:val="00303FF7"/>
    <w:rsid w:val="00313CFC"/>
    <w:rsid w:val="00337508"/>
    <w:rsid w:val="00351614"/>
    <w:rsid w:val="00356D06"/>
    <w:rsid w:val="00361256"/>
    <w:rsid w:val="003629BD"/>
    <w:rsid w:val="00374588"/>
    <w:rsid w:val="00382A2B"/>
    <w:rsid w:val="00382CDE"/>
    <w:rsid w:val="003929B5"/>
    <w:rsid w:val="003B0574"/>
    <w:rsid w:val="003B37A8"/>
    <w:rsid w:val="003C1E5A"/>
    <w:rsid w:val="003D2B79"/>
    <w:rsid w:val="003D40E3"/>
    <w:rsid w:val="003F096C"/>
    <w:rsid w:val="003F0EF2"/>
    <w:rsid w:val="004046B5"/>
    <w:rsid w:val="00405337"/>
    <w:rsid w:val="004111D0"/>
    <w:rsid w:val="00425761"/>
    <w:rsid w:val="004305CF"/>
    <w:rsid w:val="00431093"/>
    <w:rsid w:val="00435388"/>
    <w:rsid w:val="00443194"/>
    <w:rsid w:val="004527EE"/>
    <w:rsid w:val="00464E41"/>
    <w:rsid w:val="00464FEF"/>
    <w:rsid w:val="00467D88"/>
    <w:rsid w:val="00473259"/>
    <w:rsid w:val="004926B7"/>
    <w:rsid w:val="00497393"/>
    <w:rsid w:val="004B78E2"/>
    <w:rsid w:val="004C10F9"/>
    <w:rsid w:val="004C213E"/>
    <w:rsid w:val="004F3BE8"/>
    <w:rsid w:val="004F6B77"/>
    <w:rsid w:val="00502955"/>
    <w:rsid w:val="005044E8"/>
    <w:rsid w:val="005072A3"/>
    <w:rsid w:val="0051392D"/>
    <w:rsid w:val="00522E0E"/>
    <w:rsid w:val="00541BFE"/>
    <w:rsid w:val="0054387B"/>
    <w:rsid w:val="00553886"/>
    <w:rsid w:val="0056322E"/>
    <w:rsid w:val="00580CE2"/>
    <w:rsid w:val="005816E5"/>
    <w:rsid w:val="00585A65"/>
    <w:rsid w:val="00587423"/>
    <w:rsid w:val="00597EEE"/>
    <w:rsid w:val="005A03C0"/>
    <w:rsid w:val="005A717E"/>
    <w:rsid w:val="005B6EC5"/>
    <w:rsid w:val="005D431B"/>
    <w:rsid w:val="005D53B7"/>
    <w:rsid w:val="005E4669"/>
    <w:rsid w:val="005F114B"/>
    <w:rsid w:val="005F1EE8"/>
    <w:rsid w:val="005F5857"/>
    <w:rsid w:val="005F6B0D"/>
    <w:rsid w:val="00611443"/>
    <w:rsid w:val="0062651E"/>
    <w:rsid w:val="00634724"/>
    <w:rsid w:val="00636ADF"/>
    <w:rsid w:val="00641870"/>
    <w:rsid w:val="00642EB1"/>
    <w:rsid w:val="00673026"/>
    <w:rsid w:val="00674C28"/>
    <w:rsid w:val="006A2B41"/>
    <w:rsid w:val="006B1C68"/>
    <w:rsid w:val="006B2802"/>
    <w:rsid w:val="006C0EED"/>
    <w:rsid w:val="006D1753"/>
    <w:rsid w:val="006D464F"/>
    <w:rsid w:val="006D5DCF"/>
    <w:rsid w:val="006E11A8"/>
    <w:rsid w:val="006E1594"/>
    <w:rsid w:val="006E64DE"/>
    <w:rsid w:val="0070162F"/>
    <w:rsid w:val="007115E3"/>
    <w:rsid w:val="00717934"/>
    <w:rsid w:val="00724132"/>
    <w:rsid w:val="0073728A"/>
    <w:rsid w:val="00740275"/>
    <w:rsid w:val="007406EB"/>
    <w:rsid w:val="007777C8"/>
    <w:rsid w:val="007901A1"/>
    <w:rsid w:val="007A2B9A"/>
    <w:rsid w:val="007B48D4"/>
    <w:rsid w:val="007C02F8"/>
    <w:rsid w:val="007C734F"/>
    <w:rsid w:val="007E62BC"/>
    <w:rsid w:val="007F1B79"/>
    <w:rsid w:val="007F3839"/>
    <w:rsid w:val="00800C26"/>
    <w:rsid w:val="00806705"/>
    <w:rsid w:val="00810A55"/>
    <w:rsid w:val="00812E8B"/>
    <w:rsid w:val="00814AF9"/>
    <w:rsid w:val="00817D85"/>
    <w:rsid w:val="00831338"/>
    <w:rsid w:val="008363E0"/>
    <w:rsid w:val="00854618"/>
    <w:rsid w:val="00855714"/>
    <w:rsid w:val="00887B85"/>
    <w:rsid w:val="008904B3"/>
    <w:rsid w:val="0089391D"/>
    <w:rsid w:val="008A00AB"/>
    <w:rsid w:val="008B1BF7"/>
    <w:rsid w:val="008B2E49"/>
    <w:rsid w:val="008B5555"/>
    <w:rsid w:val="008C191E"/>
    <w:rsid w:val="008C1D4D"/>
    <w:rsid w:val="008D56E1"/>
    <w:rsid w:val="008F077B"/>
    <w:rsid w:val="0091069C"/>
    <w:rsid w:val="009171C6"/>
    <w:rsid w:val="009243BE"/>
    <w:rsid w:val="009520A5"/>
    <w:rsid w:val="00952EA7"/>
    <w:rsid w:val="00952F8D"/>
    <w:rsid w:val="00962156"/>
    <w:rsid w:val="00971A88"/>
    <w:rsid w:val="0097266D"/>
    <w:rsid w:val="00977DFB"/>
    <w:rsid w:val="00991845"/>
    <w:rsid w:val="0099224E"/>
    <w:rsid w:val="009968B7"/>
    <w:rsid w:val="009A168E"/>
    <w:rsid w:val="009B5428"/>
    <w:rsid w:val="00A44443"/>
    <w:rsid w:val="00A47A34"/>
    <w:rsid w:val="00A53E72"/>
    <w:rsid w:val="00A61B18"/>
    <w:rsid w:val="00A72A10"/>
    <w:rsid w:val="00A760A5"/>
    <w:rsid w:val="00A90E99"/>
    <w:rsid w:val="00A9287C"/>
    <w:rsid w:val="00AA0D54"/>
    <w:rsid w:val="00AB2925"/>
    <w:rsid w:val="00AB4E31"/>
    <w:rsid w:val="00AC2AE6"/>
    <w:rsid w:val="00AD1D8D"/>
    <w:rsid w:val="00AF3849"/>
    <w:rsid w:val="00AF76F0"/>
    <w:rsid w:val="00B05D9A"/>
    <w:rsid w:val="00B1062D"/>
    <w:rsid w:val="00B278E5"/>
    <w:rsid w:val="00B373A7"/>
    <w:rsid w:val="00B439B0"/>
    <w:rsid w:val="00B54CFA"/>
    <w:rsid w:val="00B56142"/>
    <w:rsid w:val="00B6169C"/>
    <w:rsid w:val="00B64C8E"/>
    <w:rsid w:val="00B6789B"/>
    <w:rsid w:val="00B8407B"/>
    <w:rsid w:val="00B9188E"/>
    <w:rsid w:val="00B91C5D"/>
    <w:rsid w:val="00B927C2"/>
    <w:rsid w:val="00BA03FB"/>
    <w:rsid w:val="00BC7B24"/>
    <w:rsid w:val="00BE181E"/>
    <w:rsid w:val="00BE7E62"/>
    <w:rsid w:val="00BF0BB7"/>
    <w:rsid w:val="00BF3326"/>
    <w:rsid w:val="00C263BD"/>
    <w:rsid w:val="00C361F0"/>
    <w:rsid w:val="00C37AD9"/>
    <w:rsid w:val="00C4181F"/>
    <w:rsid w:val="00C41C76"/>
    <w:rsid w:val="00C457F4"/>
    <w:rsid w:val="00C506B1"/>
    <w:rsid w:val="00C528F4"/>
    <w:rsid w:val="00C663A5"/>
    <w:rsid w:val="00C6674A"/>
    <w:rsid w:val="00C6769F"/>
    <w:rsid w:val="00C72A33"/>
    <w:rsid w:val="00C75552"/>
    <w:rsid w:val="00C9246A"/>
    <w:rsid w:val="00CA585F"/>
    <w:rsid w:val="00CA5FC2"/>
    <w:rsid w:val="00CC39F3"/>
    <w:rsid w:val="00CD646A"/>
    <w:rsid w:val="00CF1EDF"/>
    <w:rsid w:val="00D01938"/>
    <w:rsid w:val="00D02033"/>
    <w:rsid w:val="00D05466"/>
    <w:rsid w:val="00D07DCB"/>
    <w:rsid w:val="00D17104"/>
    <w:rsid w:val="00D20F0C"/>
    <w:rsid w:val="00D2602E"/>
    <w:rsid w:val="00D43733"/>
    <w:rsid w:val="00D5446E"/>
    <w:rsid w:val="00D97540"/>
    <w:rsid w:val="00DA4E06"/>
    <w:rsid w:val="00DE0C7E"/>
    <w:rsid w:val="00DE61CF"/>
    <w:rsid w:val="00E00581"/>
    <w:rsid w:val="00E13523"/>
    <w:rsid w:val="00E16845"/>
    <w:rsid w:val="00E24AE6"/>
    <w:rsid w:val="00E43DF7"/>
    <w:rsid w:val="00E52A0C"/>
    <w:rsid w:val="00E56DE9"/>
    <w:rsid w:val="00EA4D20"/>
    <w:rsid w:val="00EA7FEA"/>
    <w:rsid w:val="00EB015C"/>
    <w:rsid w:val="00EB64C6"/>
    <w:rsid w:val="00EC2363"/>
    <w:rsid w:val="00ED0F4E"/>
    <w:rsid w:val="00ED61AE"/>
    <w:rsid w:val="00EE0579"/>
    <w:rsid w:val="00F054DD"/>
    <w:rsid w:val="00F070F5"/>
    <w:rsid w:val="00F16445"/>
    <w:rsid w:val="00F46D06"/>
    <w:rsid w:val="00F51D97"/>
    <w:rsid w:val="00F60F37"/>
    <w:rsid w:val="00F715D8"/>
    <w:rsid w:val="00F72CBC"/>
    <w:rsid w:val="00F734E9"/>
    <w:rsid w:val="00F747D0"/>
    <w:rsid w:val="00F7591D"/>
    <w:rsid w:val="00F96E19"/>
    <w:rsid w:val="00FB32FF"/>
    <w:rsid w:val="00FD43BD"/>
    <w:rsid w:val="00FF4503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11</cp:revision>
  <dcterms:created xsi:type="dcterms:W3CDTF">2016-12-25T09:47:00Z</dcterms:created>
  <dcterms:modified xsi:type="dcterms:W3CDTF">2017-02-25T06:14:00Z</dcterms:modified>
</cp:coreProperties>
</file>