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14" w:rsidRPr="009945E2" w:rsidRDefault="009945E2" w:rsidP="009C6E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занятий для 3 «Б»</w:t>
      </w:r>
      <w:r w:rsidR="009C6E6A" w:rsidRPr="009945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 на </w:t>
      </w:r>
      <w:r w:rsidR="00D7612D">
        <w:rPr>
          <w:rFonts w:ascii="Times New Roman" w:hAnsi="Times New Roman" w:cs="Times New Roman"/>
          <w:b/>
          <w:sz w:val="28"/>
          <w:szCs w:val="28"/>
          <w:u w:val="single"/>
        </w:rPr>
        <w:t>25.0</w:t>
      </w:r>
      <w:r w:rsidR="00DE5EB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C6E6A" w:rsidRPr="009945E2">
        <w:rPr>
          <w:rFonts w:ascii="Times New Roman" w:hAnsi="Times New Roman" w:cs="Times New Roman"/>
          <w:b/>
          <w:sz w:val="28"/>
          <w:szCs w:val="28"/>
          <w:u w:val="single"/>
        </w:rPr>
        <w:t>.2020г.</w:t>
      </w:r>
    </w:p>
    <w:tbl>
      <w:tblPr>
        <w:tblStyle w:val="a3"/>
        <w:tblW w:w="16090" w:type="dxa"/>
        <w:tblLayout w:type="fixed"/>
        <w:tblLook w:val="04A0" w:firstRow="1" w:lastRow="0" w:firstColumn="1" w:lastColumn="0" w:noHBand="0" w:noVBand="1"/>
      </w:tblPr>
      <w:tblGrid>
        <w:gridCol w:w="879"/>
        <w:gridCol w:w="1214"/>
        <w:gridCol w:w="1685"/>
        <w:gridCol w:w="1884"/>
        <w:gridCol w:w="1747"/>
        <w:gridCol w:w="5032"/>
        <w:gridCol w:w="3649"/>
      </w:tblGrid>
      <w:tr w:rsidR="00EB360F" w:rsidRPr="009945E2" w:rsidTr="000E4481">
        <w:tc>
          <w:tcPr>
            <w:tcW w:w="879" w:type="dxa"/>
          </w:tcPr>
          <w:p w:rsidR="0095392E" w:rsidRPr="009945E2" w:rsidRDefault="0095392E" w:rsidP="00CD6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4" w:type="dxa"/>
          </w:tcPr>
          <w:p w:rsidR="0095392E" w:rsidRPr="009945E2" w:rsidRDefault="0095392E" w:rsidP="00CD6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85" w:type="dxa"/>
          </w:tcPr>
          <w:p w:rsidR="0095392E" w:rsidRPr="009945E2" w:rsidRDefault="0095392E" w:rsidP="00CD6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84" w:type="dxa"/>
          </w:tcPr>
          <w:p w:rsidR="0095392E" w:rsidRPr="009945E2" w:rsidRDefault="0095392E" w:rsidP="00CD6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CD6952">
              <w:rPr>
                <w:rFonts w:ascii="Times New Roman" w:hAnsi="Times New Roman" w:cs="Times New Roman"/>
                <w:b/>
                <w:sz w:val="24"/>
                <w:szCs w:val="24"/>
              </w:rPr>
              <w:t>, учитель</w:t>
            </w:r>
          </w:p>
        </w:tc>
        <w:tc>
          <w:tcPr>
            <w:tcW w:w="1747" w:type="dxa"/>
          </w:tcPr>
          <w:p w:rsidR="0095392E" w:rsidRPr="009945E2" w:rsidRDefault="0095392E" w:rsidP="00CD6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032" w:type="dxa"/>
          </w:tcPr>
          <w:p w:rsidR="0095392E" w:rsidRPr="009945E2" w:rsidRDefault="0095392E" w:rsidP="00CD6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649" w:type="dxa"/>
          </w:tcPr>
          <w:p w:rsidR="0095392E" w:rsidRPr="009945E2" w:rsidRDefault="0095392E" w:rsidP="00CD6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B360F" w:rsidRPr="009945E2" w:rsidTr="00F219C6">
        <w:trPr>
          <w:trHeight w:val="1132"/>
        </w:trPr>
        <w:tc>
          <w:tcPr>
            <w:tcW w:w="879" w:type="dxa"/>
          </w:tcPr>
          <w:p w:rsidR="0095392E" w:rsidRPr="009945E2" w:rsidRDefault="00A4318D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95392E" w:rsidRPr="009945E2" w:rsidRDefault="0009693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 w:rsidR="007E1097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9.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E1097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95392E" w:rsidRPr="009945E2" w:rsidRDefault="007A1E3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95392E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95392E" w:rsidRPr="009945E2" w:rsidRDefault="00D7612D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5032" w:type="dxa"/>
          </w:tcPr>
          <w:p w:rsidR="00A4318D" w:rsidRDefault="00D7612D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Позаниматься по ссылке</w:t>
            </w:r>
          </w:p>
          <w:p w:rsidR="00D7612D" w:rsidRDefault="004B3BD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7612D" w:rsidRPr="00037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https://www.youtube.com/watch?v=woEyGId10so</w:t>
              </w:r>
            </w:hyperlink>
          </w:p>
          <w:p w:rsidR="00115946" w:rsidRPr="009945E2" w:rsidRDefault="00115946" w:rsidP="00D7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95392E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E4481" w:rsidRPr="009945E2" w:rsidTr="000E4481">
        <w:tc>
          <w:tcPr>
            <w:tcW w:w="879" w:type="dxa"/>
          </w:tcPr>
          <w:p w:rsidR="000E4481" w:rsidRPr="009945E2" w:rsidRDefault="000E448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0E4481" w:rsidRPr="009945E2" w:rsidRDefault="000E448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9.20 – 9.50</w:t>
            </w:r>
          </w:p>
        </w:tc>
        <w:tc>
          <w:tcPr>
            <w:tcW w:w="1685" w:type="dxa"/>
          </w:tcPr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Обобщение знаний.</w:t>
            </w:r>
          </w:p>
        </w:tc>
        <w:tc>
          <w:tcPr>
            <w:tcW w:w="5032" w:type="dxa"/>
          </w:tcPr>
          <w:p w:rsidR="000E4481" w:rsidRDefault="000E4481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Позаниматься по ссылке</w:t>
            </w:r>
          </w:p>
          <w:p w:rsidR="000E4481" w:rsidRDefault="004B3BDB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E4481" w:rsidRPr="00037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https://www.youtube.com/watch?v=Uepaj9FvCmE&amp;t=120s</w:t>
              </w:r>
            </w:hyperlink>
          </w:p>
          <w:p w:rsidR="000E4481" w:rsidRDefault="000E4481" w:rsidP="00DE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E4481" w:rsidRPr="009945E2" w:rsidRDefault="000E4481" w:rsidP="00DE5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0E4481" w:rsidRPr="009945E2" w:rsidRDefault="000E4481" w:rsidP="005D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E4481" w:rsidRPr="009945E2" w:rsidTr="000E4481">
        <w:tc>
          <w:tcPr>
            <w:tcW w:w="879" w:type="dxa"/>
          </w:tcPr>
          <w:p w:rsidR="000E4481" w:rsidRPr="009945E2" w:rsidRDefault="000E448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0E4481" w:rsidRPr="009945E2" w:rsidRDefault="000E448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10.10 – 10.40</w:t>
            </w:r>
          </w:p>
        </w:tc>
        <w:tc>
          <w:tcPr>
            <w:tcW w:w="1685" w:type="dxa"/>
          </w:tcPr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884" w:type="dxa"/>
          </w:tcPr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выставка. Обобщение темы.</w:t>
            </w:r>
          </w:p>
        </w:tc>
        <w:tc>
          <w:tcPr>
            <w:tcW w:w="5032" w:type="dxa"/>
          </w:tcPr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Просмотрите</w:t>
            </w:r>
          </w:p>
          <w:p w:rsidR="000E4481" w:rsidRDefault="004B3BDB" w:rsidP="00D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E4481" w:rsidRPr="00037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https://www.youtube.com/watch?v=8lpzyxzhmZY</w:t>
              </w:r>
            </w:hyperlink>
          </w:p>
          <w:p w:rsidR="000E4481" w:rsidRPr="009945E2" w:rsidRDefault="000E4481" w:rsidP="00D7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0E4481" w:rsidRPr="009945E2" w:rsidRDefault="000E4481" w:rsidP="005D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3D2A27" w:rsidRPr="009945E2" w:rsidTr="004E7DBB">
        <w:tc>
          <w:tcPr>
            <w:tcW w:w="16090" w:type="dxa"/>
            <w:gridSpan w:val="7"/>
          </w:tcPr>
          <w:p w:rsidR="003D2A27" w:rsidRPr="009945E2" w:rsidRDefault="003D2A27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  <w:r w:rsidR="00096932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0.40 – 11.1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E4481" w:rsidRPr="009945E2" w:rsidTr="000E4481">
        <w:tc>
          <w:tcPr>
            <w:tcW w:w="879" w:type="dxa"/>
          </w:tcPr>
          <w:p w:rsidR="000E4481" w:rsidRPr="009945E2" w:rsidRDefault="000E448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0E4481" w:rsidRPr="009945E2" w:rsidRDefault="000E448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11.20 – 11.50</w:t>
            </w:r>
          </w:p>
        </w:tc>
        <w:tc>
          <w:tcPr>
            <w:tcW w:w="1685" w:type="dxa"/>
          </w:tcPr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84" w:type="dxa"/>
          </w:tcPr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5032" w:type="dxa"/>
          </w:tcPr>
          <w:p w:rsidR="000E4481" w:rsidRPr="009945E2" w:rsidRDefault="000E4481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</w:p>
          <w:p w:rsidR="000E4481" w:rsidRDefault="004B3BDB" w:rsidP="00DE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E4481" w:rsidRPr="00037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https://www.youtube.com/watch?v=aeSd7ookT8A</w:t>
              </w:r>
            </w:hyperlink>
          </w:p>
          <w:p w:rsidR="000E4481" w:rsidRDefault="000E4481" w:rsidP="00DE5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481" w:rsidRPr="009945E2" w:rsidRDefault="000E4481" w:rsidP="00DE5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0E4481" w:rsidRPr="009945E2" w:rsidRDefault="000E4481" w:rsidP="005D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E4481" w:rsidRPr="009945E2" w:rsidTr="000E4481">
        <w:tc>
          <w:tcPr>
            <w:tcW w:w="879" w:type="dxa"/>
          </w:tcPr>
          <w:p w:rsidR="000E4481" w:rsidRPr="009945E2" w:rsidRDefault="000E448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0E4481" w:rsidRPr="009945E2" w:rsidRDefault="000E448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12.10 – 12.40</w:t>
            </w:r>
          </w:p>
        </w:tc>
        <w:tc>
          <w:tcPr>
            <w:tcW w:w="1685" w:type="dxa"/>
          </w:tcPr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0E4481" w:rsidRPr="009945E2" w:rsidRDefault="000E448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0E4481" w:rsidRPr="009945E2" w:rsidRDefault="000E4481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мира.</w:t>
            </w:r>
          </w:p>
        </w:tc>
        <w:tc>
          <w:tcPr>
            <w:tcW w:w="5032" w:type="dxa"/>
          </w:tcPr>
          <w:p w:rsidR="000E4481" w:rsidRPr="00DA26C1" w:rsidRDefault="000E4481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</w:t>
            </w:r>
          </w:p>
          <w:p w:rsidR="000E4481" w:rsidRDefault="004B3BDB" w:rsidP="00D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E4481" w:rsidRPr="00037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https://www.youtube.com/watch?v=5-LrzA9bhd4</w:t>
              </w:r>
            </w:hyperlink>
          </w:p>
          <w:p w:rsidR="000E4481" w:rsidRPr="00DA26C1" w:rsidRDefault="000E4481" w:rsidP="00D7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0E4481" w:rsidRPr="009945E2" w:rsidRDefault="000E4481" w:rsidP="005D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47221" w:rsidRPr="009945E2" w:rsidTr="000E4481">
        <w:tc>
          <w:tcPr>
            <w:tcW w:w="879" w:type="dxa"/>
          </w:tcPr>
          <w:p w:rsidR="00F47221" w:rsidRPr="009945E2" w:rsidRDefault="00F4722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F47221" w:rsidRPr="009945E2" w:rsidRDefault="00F47221" w:rsidP="000E4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0E4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F47221" w:rsidRPr="009945E2" w:rsidRDefault="00F4722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2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F47221" w:rsidRPr="009945E2" w:rsidRDefault="00F4722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47" w:type="dxa"/>
          </w:tcPr>
          <w:p w:rsidR="00F47221" w:rsidRDefault="000E4481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5032" w:type="dxa"/>
          </w:tcPr>
          <w:p w:rsidR="00F47221" w:rsidRPr="00F219C6" w:rsidRDefault="00F219C6" w:rsidP="00F2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</w:tc>
        <w:tc>
          <w:tcPr>
            <w:tcW w:w="3649" w:type="dxa"/>
          </w:tcPr>
          <w:p w:rsidR="00F47221" w:rsidRPr="009945E2" w:rsidRDefault="00F47221" w:rsidP="0073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A27" w:rsidRPr="009945E2" w:rsidRDefault="003D2A27" w:rsidP="009945E2">
      <w:pPr>
        <w:rPr>
          <w:rFonts w:ascii="Times New Roman" w:hAnsi="Times New Roman" w:cs="Times New Roman"/>
          <w:b/>
          <w:sz w:val="24"/>
          <w:szCs w:val="24"/>
        </w:rPr>
      </w:pPr>
    </w:p>
    <w:p w:rsidR="009945E2" w:rsidRDefault="009945E2" w:rsidP="009945E2">
      <w:pPr>
        <w:rPr>
          <w:rFonts w:ascii="Times New Roman" w:hAnsi="Times New Roman" w:cs="Times New Roman"/>
          <w:b/>
          <w:sz w:val="24"/>
          <w:szCs w:val="24"/>
        </w:rPr>
      </w:pPr>
    </w:p>
    <w:p w:rsidR="00AA3F49" w:rsidRDefault="00AA3F49" w:rsidP="009945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A3F49" w:rsidSect="009C6E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DB" w:rsidRDefault="004B3BDB" w:rsidP="00F73556">
      <w:pPr>
        <w:spacing w:after="0" w:line="240" w:lineRule="auto"/>
      </w:pPr>
      <w:r>
        <w:separator/>
      </w:r>
    </w:p>
  </w:endnote>
  <w:endnote w:type="continuationSeparator" w:id="0">
    <w:p w:rsidR="004B3BDB" w:rsidRDefault="004B3BDB" w:rsidP="00F7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DB" w:rsidRDefault="004B3BDB" w:rsidP="00F73556">
      <w:pPr>
        <w:spacing w:after="0" w:line="240" w:lineRule="auto"/>
      </w:pPr>
      <w:r>
        <w:separator/>
      </w:r>
    </w:p>
  </w:footnote>
  <w:footnote w:type="continuationSeparator" w:id="0">
    <w:p w:rsidR="004B3BDB" w:rsidRDefault="004B3BDB" w:rsidP="00F73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6A"/>
    <w:rsid w:val="0000496E"/>
    <w:rsid w:val="000450F4"/>
    <w:rsid w:val="00080DF7"/>
    <w:rsid w:val="00096932"/>
    <w:rsid w:val="000E4481"/>
    <w:rsid w:val="00104570"/>
    <w:rsid w:val="0011412C"/>
    <w:rsid w:val="00115946"/>
    <w:rsid w:val="001175FE"/>
    <w:rsid w:val="00120DF1"/>
    <w:rsid w:val="00141C1B"/>
    <w:rsid w:val="00145D1D"/>
    <w:rsid w:val="001A3B2A"/>
    <w:rsid w:val="00215833"/>
    <w:rsid w:val="00230053"/>
    <w:rsid w:val="002657DD"/>
    <w:rsid w:val="002A049E"/>
    <w:rsid w:val="002D6CAD"/>
    <w:rsid w:val="00307F7E"/>
    <w:rsid w:val="00320312"/>
    <w:rsid w:val="0032432A"/>
    <w:rsid w:val="00332F6C"/>
    <w:rsid w:val="0035056C"/>
    <w:rsid w:val="00372716"/>
    <w:rsid w:val="00384F3B"/>
    <w:rsid w:val="003A5B38"/>
    <w:rsid w:val="003D2A27"/>
    <w:rsid w:val="00463D2B"/>
    <w:rsid w:val="004A6F7E"/>
    <w:rsid w:val="004B3A00"/>
    <w:rsid w:val="004B3BDB"/>
    <w:rsid w:val="004E7DBB"/>
    <w:rsid w:val="00523139"/>
    <w:rsid w:val="0058250F"/>
    <w:rsid w:val="0059312F"/>
    <w:rsid w:val="0064294E"/>
    <w:rsid w:val="00660FE6"/>
    <w:rsid w:val="00696F46"/>
    <w:rsid w:val="006A593A"/>
    <w:rsid w:val="006A70BD"/>
    <w:rsid w:val="006B0760"/>
    <w:rsid w:val="006B6165"/>
    <w:rsid w:val="006C33DD"/>
    <w:rsid w:val="007352EC"/>
    <w:rsid w:val="00752ED3"/>
    <w:rsid w:val="007653B0"/>
    <w:rsid w:val="00780629"/>
    <w:rsid w:val="007A1E38"/>
    <w:rsid w:val="007A55D2"/>
    <w:rsid w:val="007E1097"/>
    <w:rsid w:val="0086375C"/>
    <w:rsid w:val="00876511"/>
    <w:rsid w:val="008F178F"/>
    <w:rsid w:val="00912645"/>
    <w:rsid w:val="0095392E"/>
    <w:rsid w:val="009945E2"/>
    <w:rsid w:val="009A6FC9"/>
    <w:rsid w:val="009B39F1"/>
    <w:rsid w:val="009C6E6A"/>
    <w:rsid w:val="00A210DB"/>
    <w:rsid w:val="00A4318D"/>
    <w:rsid w:val="00AA3F49"/>
    <w:rsid w:val="00AE1C40"/>
    <w:rsid w:val="00B8041F"/>
    <w:rsid w:val="00B93812"/>
    <w:rsid w:val="00BB789F"/>
    <w:rsid w:val="00BF4F04"/>
    <w:rsid w:val="00C12AC5"/>
    <w:rsid w:val="00C3775E"/>
    <w:rsid w:val="00C83720"/>
    <w:rsid w:val="00C9755C"/>
    <w:rsid w:val="00CD6952"/>
    <w:rsid w:val="00D30FC8"/>
    <w:rsid w:val="00D520B4"/>
    <w:rsid w:val="00D7612D"/>
    <w:rsid w:val="00DA26C1"/>
    <w:rsid w:val="00DC77BF"/>
    <w:rsid w:val="00DE5EBF"/>
    <w:rsid w:val="00E017E6"/>
    <w:rsid w:val="00E0516D"/>
    <w:rsid w:val="00E55868"/>
    <w:rsid w:val="00EB360F"/>
    <w:rsid w:val="00ED3012"/>
    <w:rsid w:val="00ED394A"/>
    <w:rsid w:val="00EF0114"/>
    <w:rsid w:val="00F219C6"/>
    <w:rsid w:val="00F22B8E"/>
    <w:rsid w:val="00F43DEC"/>
    <w:rsid w:val="00F47221"/>
    <w:rsid w:val="00F55D66"/>
    <w:rsid w:val="00F73556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31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318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7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3556"/>
  </w:style>
  <w:style w:type="paragraph" w:styleId="a8">
    <w:name w:val="footer"/>
    <w:basedOn w:val="a"/>
    <w:link w:val="a9"/>
    <w:uiPriority w:val="99"/>
    <w:unhideWhenUsed/>
    <w:rsid w:val="00F7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31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318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7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3556"/>
  </w:style>
  <w:style w:type="paragraph" w:styleId="a8">
    <w:name w:val="footer"/>
    <w:basedOn w:val="a"/>
    <w:link w:val="a9"/>
    <w:uiPriority w:val="99"/>
    <w:unhideWhenUsed/>
    <w:rsid w:val="00F7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epaj9FvCmE&amp;t=120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oEyGId10s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5-LrzA9bhd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aeSd7ookT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lpzyxzhm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кукарина</dc:creator>
  <cp:lastModifiedBy>Direktor</cp:lastModifiedBy>
  <cp:revision>17</cp:revision>
  <dcterms:created xsi:type="dcterms:W3CDTF">2020-04-05T15:28:00Z</dcterms:created>
  <dcterms:modified xsi:type="dcterms:W3CDTF">2020-05-17T15:57:00Z</dcterms:modified>
</cp:coreProperties>
</file>