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58" w:rsidRDefault="00C03B58" w:rsidP="00C03B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Расписание занятий для 2 класса на 25.05</w:t>
      </w:r>
      <w:r w:rsidRPr="00C544A7">
        <w:rPr>
          <w:b/>
          <w:sz w:val="28"/>
          <w:szCs w:val="28"/>
          <w:u w:val="single"/>
        </w:rPr>
        <w:t>.2020г.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340"/>
        <w:gridCol w:w="2112"/>
        <w:gridCol w:w="2568"/>
        <w:gridCol w:w="3060"/>
        <w:gridCol w:w="2928"/>
      </w:tblGrid>
      <w:tr w:rsidR="00C03B58" w:rsidRPr="006D53F8" w:rsidTr="008F5A88">
        <w:tc>
          <w:tcPr>
            <w:tcW w:w="828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b/>
                <w:sz w:val="28"/>
                <w:szCs w:val="28"/>
              </w:rPr>
            </w:pPr>
            <w:r w:rsidRPr="006D53F8">
              <w:rPr>
                <w:b/>
              </w:rPr>
              <w:t>Урок</w:t>
            </w:r>
          </w:p>
        </w:tc>
        <w:tc>
          <w:tcPr>
            <w:tcW w:w="1440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b/>
              </w:rPr>
            </w:pPr>
            <w:r w:rsidRPr="006D53F8">
              <w:rPr>
                <w:b/>
              </w:rPr>
              <w:t>Время</w:t>
            </w:r>
          </w:p>
        </w:tc>
        <w:tc>
          <w:tcPr>
            <w:tcW w:w="2340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b/>
                <w:sz w:val="28"/>
                <w:szCs w:val="28"/>
              </w:rPr>
            </w:pPr>
            <w:r w:rsidRPr="006D53F8">
              <w:rPr>
                <w:b/>
              </w:rPr>
              <w:t>Способ</w:t>
            </w:r>
          </w:p>
        </w:tc>
        <w:tc>
          <w:tcPr>
            <w:tcW w:w="2112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b/>
                <w:sz w:val="28"/>
                <w:szCs w:val="28"/>
              </w:rPr>
            </w:pPr>
            <w:r w:rsidRPr="006D53F8">
              <w:rPr>
                <w:b/>
              </w:rPr>
              <w:t>Предмет</w:t>
            </w:r>
            <w:r w:rsidR="0072091F">
              <w:rPr>
                <w:b/>
              </w:rPr>
              <w:t>, учитель</w:t>
            </w:r>
          </w:p>
        </w:tc>
        <w:tc>
          <w:tcPr>
            <w:tcW w:w="2568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b/>
              </w:rPr>
            </w:pPr>
            <w:r w:rsidRPr="006D53F8">
              <w:rPr>
                <w:b/>
              </w:rPr>
              <w:t>Тема урока</w:t>
            </w:r>
          </w:p>
        </w:tc>
        <w:tc>
          <w:tcPr>
            <w:tcW w:w="3060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b/>
              </w:rPr>
            </w:pPr>
            <w:r w:rsidRPr="006D53F8">
              <w:rPr>
                <w:b/>
              </w:rPr>
              <w:t>Ресурс</w:t>
            </w:r>
          </w:p>
        </w:tc>
        <w:tc>
          <w:tcPr>
            <w:tcW w:w="2928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b/>
                <w:sz w:val="28"/>
                <w:szCs w:val="28"/>
              </w:rPr>
            </w:pPr>
            <w:r w:rsidRPr="006D53F8">
              <w:rPr>
                <w:b/>
              </w:rPr>
              <w:t>Домашнее задание</w:t>
            </w:r>
          </w:p>
        </w:tc>
      </w:tr>
      <w:tr w:rsidR="0072091F" w:rsidRPr="006D53F8" w:rsidTr="008F5A88">
        <w:tc>
          <w:tcPr>
            <w:tcW w:w="828" w:type="dxa"/>
            <w:shd w:val="clear" w:color="auto" w:fill="auto"/>
          </w:tcPr>
          <w:p w:rsidR="0072091F" w:rsidRPr="00CC0370" w:rsidRDefault="0072091F" w:rsidP="008F5A88">
            <w:pPr>
              <w:jc w:val="center"/>
            </w:pPr>
            <w:r w:rsidRPr="00CC0370">
              <w:t>1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</w:tcPr>
          <w:p w:rsidR="0072091F" w:rsidRPr="00CC0370" w:rsidRDefault="0072091F" w:rsidP="008F5A88">
            <w:r w:rsidRPr="00CC0370">
              <w:t>8:30 – 9:00</w:t>
            </w:r>
          </w:p>
        </w:tc>
        <w:tc>
          <w:tcPr>
            <w:tcW w:w="2340" w:type="dxa"/>
            <w:shd w:val="clear" w:color="auto" w:fill="auto"/>
          </w:tcPr>
          <w:p w:rsidR="0072091F" w:rsidRPr="00E91695" w:rsidRDefault="0072091F" w:rsidP="008F5A88">
            <w:pPr>
              <w:rPr>
                <w:rFonts w:eastAsia="Calibri"/>
                <w:lang w:eastAsia="en-US"/>
              </w:rPr>
            </w:pPr>
            <w:r w:rsidRPr="00E91695">
              <w:rPr>
                <w:rFonts w:eastAsia="Calibri"/>
                <w:lang w:eastAsia="en-US"/>
              </w:rPr>
              <w:t>ЭОР, ВИДЕ</w:t>
            </w:r>
            <w:proofErr w:type="gramStart"/>
            <w:r w:rsidRPr="00E91695">
              <w:rPr>
                <w:rFonts w:eastAsia="Calibri"/>
                <w:lang w:eastAsia="en-US"/>
              </w:rPr>
              <w:t>О-</w:t>
            </w:r>
            <w:proofErr w:type="gramEnd"/>
            <w:r w:rsidRPr="00E91695">
              <w:rPr>
                <w:rFonts w:eastAsia="Calibri"/>
                <w:lang w:eastAsia="en-US"/>
              </w:rPr>
              <w:t xml:space="preserve"> И АУДИОСВЯЗЬ</w:t>
            </w:r>
          </w:p>
          <w:p w:rsidR="0072091F" w:rsidRPr="006D53F8" w:rsidRDefault="0072091F" w:rsidP="008F5A88">
            <w:pPr>
              <w:rPr>
                <w:sz w:val="28"/>
                <w:szCs w:val="28"/>
              </w:rPr>
            </w:pPr>
            <w:r w:rsidRPr="00E91695">
              <w:rPr>
                <w:rFonts w:eastAsia="Calibri"/>
                <w:lang w:val="en-US" w:eastAsia="en-US"/>
              </w:rPr>
              <w:t>VIBER</w:t>
            </w:r>
            <w:r w:rsidRPr="002B0B39">
              <w:rPr>
                <w:rFonts w:eastAsia="Calibri"/>
                <w:lang w:eastAsia="en-US"/>
              </w:rPr>
              <w:t xml:space="preserve"> +79967468664</w:t>
            </w:r>
          </w:p>
        </w:tc>
        <w:tc>
          <w:tcPr>
            <w:tcW w:w="2112" w:type="dxa"/>
            <w:shd w:val="clear" w:color="auto" w:fill="auto"/>
          </w:tcPr>
          <w:p w:rsidR="0072091F" w:rsidRDefault="0072091F" w:rsidP="008F5A88">
            <w:r w:rsidRPr="00CC0370">
              <w:t>Английский язык</w:t>
            </w:r>
          </w:p>
          <w:p w:rsidR="0072091F" w:rsidRPr="00CC0370" w:rsidRDefault="0072091F" w:rsidP="008F5A88">
            <w:r>
              <w:t>Учитель: Михайлова Надежда Владимировна</w:t>
            </w:r>
          </w:p>
        </w:tc>
        <w:tc>
          <w:tcPr>
            <w:tcW w:w="2568" w:type="dxa"/>
            <w:shd w:val="clear" w:color="auto" w:fill="auto"/>
          </w:tcPr>
          <w:p w:rsidR="0072091F" w:rsidRPr="008C1189" w:rsidRDefault="0072091F" w:rsidP="00567124">
            <w:pPr>
              <w:rPr>
                <w:lang w:val="en-US"/>
              </w:rPr>
            </w:pPr>
            <w:r>
              <w:rPr>
                <w:lang w:val="en-US"/>
              </w:rPr>
              <w:t>The Town mouse and the Country mouse</w:t>
            </w:r>
          </w:p>
        </w:tc>
        <w:tc>
          <w:tcPr>
            <w:tcW w:w="3060" w:type="dxa"/>
            <w:shd w:val="clear" w:color="auto" w:fill="auto"/>
          </w:tcPr>
          <w:p w:rsidR="0072091F" w:rsidRPr="00784559" w:rsidRDefault="0072091F" w:rsidP="00567124">
            <w:pPr>
              <w:rPr>
                <w:lang w:val="en-US"/>
              </w:rPr>
            </w:pPr>
            <w:hyperlink r:id="rId5" w:history="1">
              <w:r w:rsidRPr="008C1189">
                <w:rPr>
                  <w:rStyle w:val="a3"/>
                  <w:lang w:val="en-US"/>
                </w:rPr>
                <w:t>https://www.youtube.com/watch?v=fB7Ruj0xGcc</w:t>
              </w:r>
            </w:hyperlink>
          </w:p>
          <w:p w:rsidR="0072091F" w:rsidRDefault="0072091F" w:rsidP="00567124">
            <w:r>
              <w:t>Посмотреть сказку, выбрать понравившийся отрывок и прислать аудиофайл чтения не менее 30 сек.</w:t>
            </w:r>
          </w:p>
          <w:p w:rsidR="0072091F" w:rsidRPr="008C1189" w:rsidRDefault="0072091F" w:rsidP="00567124">
            <w:r>
              <w:t>Учебник с. 40-41, 58-59, 76-77, 94-95, 112-113.</w:t>
            </w:r>
          </w:p>
        </w:tc>
        <w:tc>
          <w:tcPr>
            <w:tcW w:w="2928" w:type="dxa"/>
            <w:shd w:val="clear" w:color="auto" w:fill="auto"/>
          </w:tcPr>
          <w:p w:rsidR="0072091F" w:rsidRPr="00CE373D" w:rsidRDefault="0072091F" w:rsidP="008F5A88">
            <w:r>
              <w:t>Не предусмотрено</w:t>
            </w:r>
          </w:p>
        </w:tc>
      </w:tr>
      <w:tr w:rsidR="00C03B58" w:rsidRPr="006D53F8" w:rsidTr="008F5A88">
        <w:tc>
          <w:tcPr>
            <w:tcW w:w="15276" w:type="dxa"/>
            <w:gridSpan w:val="7"/>
            <w:shd w:val="clear" w:color="auto" w:fill="auto"/>
          </w:tcPr>
          <w:p w:rsidR="00C03B58" w:rsidRPr="00E753E4" w:rsidRDefault="00C03B58" w:rsidP="008F5A88">
            <w:pPr>
              <w:rPr>
                <w:b/>
              </w:rPr>
            </w:pPr>
            <w:r w:rsidRPr="00E753E4">
              <w:rPr>
                <w:b/>
              </w:rPr>
              <w:t>Завтрак 9:00 – 9:10</w:t>
            </w:r>
          </w:p>
        </w:tc>
      </w:tr>
      <w:tr w:rsidR="00C03B58" w:rsidRPr="006D53F8" w:rsidTr="008F5A88">
        <w:tc>
          <w:tcPr>
            <w:tcW w:w="828" w:type="dxa"/>
            <w:shd w:val="clear" w:color="auto" w:fill="auto"/>
          </w:tcPr>
          <w:p w:rsidR="00C03B58" w:rsidRPr="0072091F" w:rsidRDefault="00C03B58" w:rsidP="008F5A88">
            <w:pPr>
              <w:jc w:val="center"/>
            </w:pPr>
            <w:r w:rsidRPr="0072091F">
              <w:t>2</w:t>
            </w:r>
          </w:p>
        </w:tc>
        <w:tc>
          <w:tcPr>
            <w:tcW w:w="1440" w:type="dxa"/>
            <w:shd w:val="clear" w:color="auto" w:fill="auto"/>
          </w:tcPr>
          <w:p w:rsidR="00C03B58" w:rsidRPr="00CC0370" w:rsidRDefault="00C03B58" w:rsidP="008F5A88">
            <w:r w:rsidRPr="00CC0370">
              <w:t>9:10 – 9:40</w:t>
            </w:r>
          </w:p>
        </w:tc>
        <w:tc>
          <w:tcPr>
            <w:tcW w:w="2340" w:type="dxa"/>
            <w:shd w:val="clear" w:color="auto" w:fill="auto"/>
          </w:tcPr>
          <w:p w:rsidR="00C03B58" w:rsidRPr="00CC0370" w:rsidRDefault="00C03B58" w:rsidP="008F5A88">
            <w:pPr>
              <w:jc w:val="center"/>
            </w:pPr>
            <w:r w:rsidRPr="00CC0370">
              <w:t>Использование ЭОР</w:t>
            </w:r>
          </w:p>
        </w:tc>
        <w:tc>
          <w:tcPr>
            <w:tcW w:w="2112" w:type="dxa"/>
            <w:shd w:val="clear" w:color="auto" w:fill="auto"/>
          </w:tcPr>
          <w:p w:rsidR="00C03B58" w:rsidRDefault="00C03B58" w:rsidP="008F5A88">
            <w:r w:rsidRPr="00FC4CF0">
              <w:t>Физическая культура</w:t>
            </w:r>
          </w:p>
          <w:p w:rsidR="00C03B58" w:rsidRPr="00FC4CF0" w:rsidRDefault="00C03B58" w:rsidP="008F5A88">
            <w:r>
              <w:t>Учитель: Иванова Полина Евгеньевна</w:t>
            </w:r>
          </w:p>
        </w:tc>
        <w:tc>
          <w:tcPr>
            <w:tcW w:w="2568" w:type="dxa"/>
            <w:shd w:val="clear" w:color="auto" w:fill="auto"/>
          </w:tcPr>
          <w:p w:rsidR="00C03B58" w:rsidRPr="00401BD4" w:rsidRDefault="00C03B58" w:rsidP="008F5A88">
            <w:r w:rsidRPr="00401BD4">
              <w:t xml:space="preserve">"Охотник и утки", "Воробьи и ворона". Соревнования. </w:t>
            </w:r>
          </w:p>
        </w:tc>
        <w:tc>
          <w:tcPr>
            <w:tcW w:w="3060" w:type="dxa"/>
            <w:shd w:val="clear" w:color="auto" w:fill="auto"/>
          </w:tcPr>
          <w:p w:rsidR="00C03B58" w:rsidRDefault="00C03B58" w:rsidP="008F5A88">
            <w:r>
              <w:t>Посмотреть презентацию по ссылке</w:t>
            </w:r>
          </w:p>
          <w:p w:rsidR="00C03B58" w:rsidRPr="00AF42DE" w:rsidRDefault="0072091F" w:rsidP="0072091F">
            <w:hyperlink r:id="rId6" w:history="1">
              <w:r w:rsidR="00C03B58" w:rsidRPr="00F17139">
                <w:rPr>
                  <w:rStyle w:val="a3"/>
                </w:rPr>
                <w:t>https://infourok.ru/nacionalnie-vidi-sporta-i-igri-na-urokah-fizicheskoy-kulturi-2787479.html</w:t>
              </w:r>
            </w:hyperlink>
          </w:p>
        </w:tc>
        <w:tc>
          <w:tcPr>
            <w:tcW w:w="2928" w:type="dxa"/>
            <w:shd w:val="clear" w:color="auto" w:fill="auto"/>
          </w:tcPr>
          <w:p w:rsidR="00C03B58" w:rsidRPr="00CF20E1" w:rsidRDefault="00C03B58" w:rsidP="008F5A88">
            <w:r>
              <w:t>Разучить игры «</w:t>
            </w:r>
            <w:r w:rsidRPr="00401BD4">
              <w:t>Охотник и утки</w:t>
            </w:r>
            <w:r>
              <w:t>»</w:t>
            </w:r>
            <w:r w:rsidRPr="00401BD4">
              <w:t xml:space="preserve">, </w:t>
            </w:r>
            <w:r>
              <w:t>«</w:t>
            </w:r>
            <w:r w:rsidRPr="00401BD4">
              <w:t>Воробьи и ворона</w:t>
            </w:r>
            <w:r>
              <w:t>»</w:t>
            </w:r>
            <w:r w:rsidRPr="00401BD4">
              <w:t>.</w:t>
            </w:r>
          </w:p>
        </w:tc>
      </w:tr>
      <w:tr w:rsidR="00C03B58" w:rsidRPr="006D53F8" w:rsidTr="008F5A88">
        <w:tc>
          <w:tcPr>
            <w:tcW w:w="828" w:type="dxa"/>
            <w:shd w:val="clear" w:color="auto" w:fill="auto"/>
          </w:tcPr>
          <w:p w:rsidR="00C03B58" w:rsidRPr="0072091F" w:rsidRDefault="00C03B58" w:rsidP="008F5A88">
            <w:pPr>
              <w:jc w:val="center"/>
            </w:pPr>
            <w:r w:rsidRPr="0072091F">
              <w:t>3</w:t>
            </w:r>
          </w:p>
        </w:tc>
        <w:tc>
          <w:tcPr>
            <w:tcW w:w="1440" w:type="dxa"/>
            <w:shd w:val="clear" w:color="auto" w:fill="auto"/>
          </w:tcPr>
          <w:p w:rsidR="00C03B58" w:rsidRPr="000549FD" w:rsidRDefault="00C03B58" w:rsidP="008F5A88">
            <w:r w:rsidRPr="000549FD">
              <w:t>10:00 – 10:30</w:t>
            </w:r>
          </w:p>
        </w:tc>
        <w:tc>
          <w:tcPr>
            <w:tcW w:w="2340" w:type="dxa"/>
            <w:shd w:val="clear" w:color="auto" w:fill="auto"/>
          </w:tcPr>
          <w:p w:rsidR="00C03B58" w:rsidRPr="006D53F8" w:rsidRDefault="00C03B58" w:rsidP="008F5A88">
            <w:pPr>
              <w:rPr>
                <w:sz w:val="28"/>
                <w:szCs w:val="28"/>
              </w:rPr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подключение/ </w:t>
            </w:r>
            <w:r w:rsidRPr="00CC0370">
              <w:t>Использование ЭОР</w:t>
            </w:r>
            <w:r>
              <w:t>/</w:t>
            </w:r>
          </w:p>
        </w:tc>
        <w:tc>
          <w:tcPr>
            <w:tcW w:w="2112" w:type="dxa"/>
            <w:shd w:val="clear" w:color="auto" w:fill="auto"/>
          </w:tcPr>
          <w:p w:rsidR="00C03B58" w:rsidRDefault="00C03B58" w:rsidP="008F5A88">
            <w:r w:rsidRPr="00FC4CF0">
              <w:t>Русский язык</w:t>
            </w:r>
          </w:p>
          <w:p w:rsidR="00C03B58" w:rsidRPr="00FC4CF0" w:rsidRDefault="00C03B58" w:rsidP="008F5A88">
            <w:r>
              <w:t>Учитель: Иванова Полина Евгеньевна</w:t>
            </w:r>
          </w:p>
        </w:tc>
        <w:tc>
          <w:tcPr>
            <w:tcW w:w="2568" w:type="dxa"/>
            <w:shd w:val="clear" w:color="auto" w:fill="auto"/>
          </w:tcPr>
          <w:p w:rsidR="00C03B58" w:rsidRPr="006F2127" w:rsidRDefault="00C03B58" w:rsidP="008F5A88">
            <w:r>
              <w:t xml:space="preserve">Правила правописания </w:t>
            </w:r>
          </w:p>
        </w:tc>
        <w:tc>
          <w:tcPr>
            <w:tcW w:w="3060" w:type="dxa"/>
            <w:shd w:val="clear" w:color="auto" w:fill="auto"/>
          </w:tcPr>
          <w:p w:rsidR="00C03B58" w:rsidRDefault="00C03B58" w:rsidP="008F5A88">
            <w:r>
              <w:rPr>
                <w:lang w:val="en-US"/>
              </w:rPr>
              <w:t>Viber</w:t>
            </w:r>
            <w:r w:rsidRPr="00AF5060">
              <w:t xml:space="preserve"> (</w:t>
            </w:r>
            <w:r>
              <w:t xml:space="preserve">весь класс) </w:t>
            </w:r>
          </w:p>
          <w:p w:rsidR="00C03B58" w:rsidRDefault="00C03B58" w:rsidP="008F5A88">
            <w:r>
              <w:t>В случае отсутствия связи</w:t>
            </w:r>
          </w:p>
          <w:p w:rsidR="00C03B58" w:rsidRDefault="00C03B58" w:rsidP="008F5A88">
            <w:r>
              <w:t>П</w:t>
            </w:r>
            <w:r w:rsidRPr="00CF20E1">
              <w:t>росмотреть</w:t>
            </w:r>
            <w:r>
              <w:t xml:space="preserve"> видео урок</w:t>
            </w:r>
          </w:p>
          <w:p w:rsidR="00C03B58" w:rsidRPr="006D53F8" w:rsidRDefault="0072091F" w:rsidP="0072091F">
            <w:pPr>
              <w:rPr>
                <w:szCs w:val="28"/>
              </w:rPr>
            </w:pPr>
            <w:hyperlink r:id="rId7" w:history="1">
              <w:r w:rsidR="00C03B58" w:rsidRPr="00F17139">
                <w:rPr>
                  <w:rStyle w:val="a3"/>
                </w:rPr>
                <w:t>https://www.youtube.com/watch?v=zNn9w_Av7A0</w:t>
              </w:r>
            </w:hyperlink>
          </w:p>
        </w:tc>
        <w:tc>
          <w:tcPr>
            <w:tcW w:w="2928" w:type="dxa"/>
            <w:shd w:val="clear" w:color="auto" w:fill="auto"/>
          </w:tcPr>
          <w:p w:rsidR="00C03B58" w:rsidRPr="00082C69" w:rsidRDefault="00C03B58" w:rsidP="008F5A88">
            <w:r>
              <w:t>Учебник: с. 128 упр. 222</w:t>
            </w:r>
          </w:p>
        </w:tc>
      </w:tr>
      <w:tr w:rsidR="00C03B58" w:rsidRPr="006D53F8" w:rsidTr="008F5A88">
        <w:tc>
          <w:tcPr>
            <w:tcW w:w="828" w:type="dxa"/>
            <w:shd w:val="clear" w:color="auto" w:fill="auto"/>
          </w:tcPr>
          <w:p w:rsidR="00C03B58" w:rsidRPr="0072091F" w:rsidRDefault="00C03B58" w:rsidP="008F5A88">
            <w:pPr>
              <w:jc w:val="center"/>
            </w:pPr>
            <w:r w:rsidRPr="0072091F">
              <w:t>4</w:t>
            </w:r>
          </w:p>
        </w:tc>
        <w:tc>
          <w:tcPr>
            <w:tcW w:w="1440" w:type="dxa"/>
            <w:shd w:val="clear" w:color="auto" w:fill="auto"/>
          </w:tcPr>
          <w:p w:rsidR="00C03B58" w:rsidRPr="000549FD" w:rsidRDefault="00C03B58" w:rsidP="008F5A88">
            <w:r w:rsidRPr="000549FD">
              <w:t>10:50 – 11:20</w:t>
            </w:r>
          </w:p>
        </w:tc>
        <w:tc>
          <w:tcPr>
            <w:tcW w:w="2340" w:type="dxa"/>
            <w:shd w:val="clear" w:color="auto" w:fill="auto"/>
          </w:tcPr>
          <w:p w:rsidR="00C03B58" w:rsidRPr="006D53F8" w:rsidRDefault="00C03B58" w:rsidP="008F5A88">
            <w:pPr>
              <w:rPr>
                <w:sz w:val="28"/>
                <w:szCs w:val="28"/>
              </w:rPr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подключение/ </w:t>
            </w:r>
            <w:r w:rsidRPr="00CC0370">
              <w:t>Использование ЭОР</w:t>
            </w:r>
          </w:p>
        </w:tc>
        <w:tc>
          <w:tcPr>
            <w:tcW w:w="2112" w:type="dxa"/>
            <w:shd w:val="clear" w:color="auto" w:fill="auto"/>
          </w:tcPr>
          <w:p w:rsidR="00C03B58" w:rsidRDefault="00C03B58" w:rsidP="008F5A88">
            <w:r w:rsidRPr="00FC4CF0">
              <w:t>Математика</w:t>
            </w:r>
          </w:p>
          <w:p w:rsidR="00C03B58" w:rsidRPr="00FC4CF0" w:rsidRDefault="00C03B58" w:rsidP="008F5A88">
            <w:r>
              <w:t>Учитель: Иванова Полина Евгеньевна</w:t>
            </w:r>
          </w:p>
        </w:tc>
        <w:tc>
          <w:tcPr>
            <w:tcW w:w="2568" w:type="dxa"/>
            <w:shd w:val="clear" w:color="auto" w:fill="auto"/>
          </w:tcPr>
          <w:p w:rsidR="00C03B58" w:rsidRPr="007D10C0" w:rsidRDefault="00C03B58" w:rsidP="008F5A88">
            <w:r>
              <w:t>Работа над ошибками</w:t>
            </w:r>
          </w:p>
        </w:tc>
        <w:tc>
          <w:tcPr>
            <w:tcW w:w="3060" w:type="dxa"/>
            <w:shd w:val="clear" w:color="auto" w:fill="auto"/>
          </w:tcPr>
          <w:p w:rsidR="00C03B58" w:rsidRDefault="00C03B58" w:rsidP="008F5A88">
            <w:r>
              <w:rPr>
                <w:lang w:val="en-US"/>
              </w:rPr>
              <w:t>Viber</w:t>
            </w:r>
            <w:r w:rsidRPr="00AF5060">
              <w:t xml:space="preserve"> (</w:t>
            </w:r>
            <w:r>
              <w:t xml:space="preserve">весь класс) </w:t>
            </w:r>
          </w:p>
          <w:p w:rsidR="00C03B58" w:rsidRPr="006D53F8" w:rsidRDefault="00C03B58" w:rsidP="008F5A88">
            <w:pPr>
              <w:rPr>
                <w:sz w:val="28"/>
                <w:szCs w:val="28"/>
              </w:rPr>
            </w:pPr>
            <w:r>
              <w:t>В случае отсутствия связи выполнить работу над ошибками.</w:t>
            </w:r>
          </w:p>
        </w:tc>
        <w:tc>
          <w:tcPr>
            <w:tcW w:w="2928" w:type="dxa"/>
            <w:shd w:val="clear" w:color="auto" w:fill="auto"/>
          </w:tcPr>
          <w:p w:rsidR="00C03B58" w:rsidRPr="00CF20E1" w:rsidRDefault="00C03B58" w:rsidP="008F5A88">
            <w:r>
              <w:t>Учебник: с. 97№11 (1), с. 98 №19</w:t>
            </w:r>
          </w:p>
        </w:tc>
      </w:tr>
      <w:tr w:rsidR="00C03B58" w:rsidRPr="006D53F8" w:rsidTr="008F5A88">
        <w:tc>
          <w:tcPr>
            <w:tcW w:w="828" w:type="dxa"/>
            <w:shd w:val="clear" w:color="auto" w:fill="auto"/>
          </w:tcPr>
          <w:p w:rsidR="00C03B58" w:rsidRPr="0072091F" w:rsidRDefault="00C03B58" w:rsidP="008F5A88">
            <w:pPr>
              <w:jc w:val="center"/>
            </w:pPr>
            <w:r w:rsidRPr="0072091F">
              <w:t>5</w:t>
            </w:r>
          </w:p>
        </w:tc>
        <w:tc>
          <w:tcPr>
            <w:tcW w:w="1440" w:type="dxa"/>
            <w:shd w:val="clear" w:color="auto" w:fill="auto"/>
          </w:tcPr>
          <w:p w:rsidR="00C03B58" w:rsidRPr="000549FD" w:rsidRDefault="00C03B58" w:rsidP="008F5A88">
            <w:r w:rsidRPr="000549FD">
              <w:t>11:30 – 12:00</w:t>
            </w:r>
          </w:p>
        </w:tc>
        <w:tc>
          <w:tcPr>
            <w:tcW w:w="2340" w:type="dxa"/>
            <w:shd w:val="clear" w:color="auto" w:fill="auto"/>
          </w:tcPr>
          <w:p w:rsidR="00C03B58" w:rsidRPr="006D53F8" w:rsidRDefault="00C03B58" w:rsidP="008F5A88">
            <w:pPr>
              <w:jc w:val="center"/>
              <w:rPr>
                <w:sz w:val="28"/>
                <w:szCs w:val="28"/>
              </w:rPr>
            </w:pPr>
            <w:r w:rsidRPr="00CC0370">
              <w:t>Использование ЭОР</w:t>
            </w:r>
          </w:p>
        </w:tc>
        <w:tc>
          <w:tcPr>
            <w:tcW w:w="2112" w:type="dxa"/>
            <w:shd w:val="clear" w:color="auto" w:fill="auto"/>
          </w:tcPr>
          <w:p w:rsidR="00C03B58" w:rsidRDefault="00C03B58" w:rsidP="008F5A88">
            <w:r w:rsidRPr="00FC4CF0">
              <w:t>ИЗО</w:t>
            </w:r>
          </w:p>
          <w:p w:rsidR="00C03B58" w:rsidRPr="00FC4CF0" w:rsidRDefault="00C03B58" w:rsidP="008F5A88">
            <w:r>
              <w:t>Учитель: Иванова Полина Евгеньевна</w:t>
            </w:r>
          </w:p>
        </w:tc>
        <w:tc>
          <w:tcPr>
            <w:tcW w:w="2568" w:type="dxa"/>
            <w:shd w:val="clear" w:color="auto" w:fill="auto"/>
          </w:tcPr>
          <w:p w:rsidR="00C03B58" w:rsidRPr="0039321F" w:rsidRDefault="00C03B58" w:rsidP="008F5A88">
            <w:r w:rsidRPr="0039321F">
              <w:t xml:space="preserve">Ритм линий, пятен, цвет, пропорции-средства выразительности. </w:t>
            </w:r>
          </w:p>
        </w:tc>
        <w:tc>
          <w:tcPr>
            <w:tcW w:w="3060" w:type="dxa"/>
            <w:shd w:val="clear" w:color="auto" w:fill="auto"/>
          </w:tcPr>
          <w:p w:rsidR="00C03B58" w:rsidRDefault="00C03B58" w:rsidP="008F5A88">
            <w:pPr>
              <w:jc w:val="center"/>
            </w:pPr>
            <w:r>
              <w:t xml:space="preserve">Просмотреть презентацию </w:t>
            </w:r>
          </w:p>
          <w:p w:rsidR="00C03B58" w:rsidRPr="00FA4B61" w:rsidRDefault="0072091F" w:rsidP="0072091F">
            <w:hyperlink r:id="rId8" w:history="1">
              <w:r w:rsidR="00C03B58" w:rsidRPr="00F17139">
                <w:rPr>
                  <w:rStyle w:val="a3"/>
                </w:rPr>
                <w:t>https://infourok.ru/prezentaciya-po-izo-na-temu-ritm-liniy-i-pyaten-cvet-sredstva-virazitelnosti-lyuboy-kompozicii-klass-2419610.html</w:t>
              </w:r>
            </w:hyperlink>
          </w:p>
        </w:tc>
        <w:tc>
          <w:tcPr>
            <w:tcW w:w="2928" w:type="dxa"/>
            <w:shd w:val="clear" w:color="auto" w:fill="auto"/>
          </w:tcPr>
          <w:p w:rsidR="00C03B58" w:rsidRPr="006D53F8" w:rsidRDefault="00C03B58" w:rsidP="008F5A88">
            <w:pPr>
              <w:rPr>
                <w:sz w:val="28"/>
                <w:szCs w:val="28"/>
              </w:rPr>
            </w:pPr>
            <w:r>
              <w:t>Начатое во время урока изделие закончить и прислать фотографию любым удобным способом</w:t>
            </w:r>
          </w:p>
        </w:tc>
      </w:tr>
      <w:tr w:rsidR="00C03B58" w:rsidRPr="006D53F8" w:rsidTr="008F5A88">
        <w:tc>
          <w:tcPr>
            <w:tcW w:w="828" w:type="dxa"/>
            <w:shd w:val="clear" w:color="auto" w:fill="auto"/>
          </w:tcPr>
          <w:p w:rsidR="00C03B58" w:rsidRPr="0072091F" w:rsidRDefault="0072091F" w:rsidP="008F5A88">
            <w:pPr>
              <w:jc w:val="center"/>
            </w:pPr>
            <w:r w:rsidRPr="0072091F">
              <w:t>6</w:t>
            </w:r>
            <w:r w:rsidR="00C03B58" w:rsidRPr="0072091F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C03B58" w:rsidRPr="000549FD" w:rsidRDefault="00C03B58" w:rsidP="008F5A88">
            <w:r>
              <w:t>12:20-12:50</w:t>
            </w:r>
          </w:p>
        </w:tc>
        <w:tc>
          <w:tcPr>
            <w:tcW w:w="2340" w:type="dxa"/>
            <w:shd w:val="clear" w:color="auto" w:fill="auto"/>
          </w:tcPr>
          <w:p w:rsidR="00C03B58" w:rsidRPr="00CC0370" w:rsidRDefault="00C03B58" w:rsidP="008F5A88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подключение/ </w:t>
            </w:r>
            <w:r w:rsidRPr="00CC0370">
              <w:t>Использование ЭОР</w:t>
            </w:r>
          </w:p>
        </w:tc>
        <w:tc>
          <w:tcPr>
            <w:tcW w:w="2112" w:type="dxa"/>
            <w:shd w:val="clear" w:color="auto" w:fill="auto"/>
          </w:tcPr>
          <w:p w:rsidR="00C03B58" w:rsidRPr="00FC4CF0" w:rsidRDefault="00C03B58" w:rsidP="008F5A88">
            <w:r>
              <w:t xml:space="preserve">Классный час </w:t>
            </w:r>
          </w:p>
        </w:tc>
        <w:tc>
          <w:tcPr>
            <w:tcW w:w="2568" w:type="dxa"/>
            <w:shd w:val="clear" w:color="auto" w:fill="auto"/>
          </w:tcPr>
          <w:p w:rsidR="00C03B58" w:rsidRPr="0039321F" w:rsidRDefault="00C03B58" w:rsidP="008F5A88">
            <w:r>
              <w:t>«Итоги года»</w:t>
            </w:r>
          </w:p>
        </w:tc>
        <w:tc>
          <w:tcPr>
            <w:tcW w:w="3060" w:type="dxa"/>
            <w:shd w:val="clear" w:color="auto" w:fill="auto"/>
          </w:tcPr>
          <w:p w:rsidR="00C03B58" w:rsidRDefault="00C03B58" w:rsidP="008F5A88">
            <w:r>
              <w:rPr>
                <w:lang w:val="en-US"/>
              </w:rPr>
              <w:t>Viber</w:t>
            </w:r>
            <w:r w:rsidRPr="00AF5060">
              <w:t xml:space="preserve"> (</w:t>
            </w:r>
            <w:r>
              <w:t xml:space="preserve">весь класс) </w:t>
            </w:r>
          </w:p>
          <w:p w:rsidR="00C03B58" w:rsidRDefault="00C03B58" w:rsidP="008F5A88">
            <w:pPr>
              <w:jc w:val="center"/>
            </w:pPr>
          </w:p>
        </w:tc>
        <w:tc>
          <w:tcPr>
            <w:tcW w:w="2928" w:type="dxa"/>
            <w:shd w:val="clear" w:color="auto" w:fill="auto"/>
          </w:tcPr>
          <w:p w:rsidR="00C03B58" w:rsidRDefault="00C03B58" w:rsidP="008F5A88">
            <w:r>
              <w:t>Не предусмотрено</w:t>
            </w:r>
          </w:p>
        </w:tc>
      </w:tr>
    </w:tbl>
    <w:p w:rsidR="009B1A74" w:rsidRDefault="009B1A74"/>
    <w:sectPr w:rsidR="009B1A74" w:rsidSect="0072091F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58"/>
    <w:rsid w:val="00000FF4"/>
    <w:rsid w:val="00001860"/>
    <w:rsid w:val="00001F9A"/>
    <w:rsid w:val="000024B4"/>
    <w:rsid w:val="00003D9A"/>
    <w:rsid w:val="00003ECA"/>
    <w:rsid w:val="00004B19"/>
    <w:rsid w:val="000058BE"/>
    <w:rsid w:val="00005A28"/>
    <w:rsid w:val="00005EF2"/>
    <w:rsid w:val="00005F93"/>
    <w:rsid w:val="000072CE"/>
    <w:rsid w:val="00010743"/>
    <w:rsid w:val="00011E25"/>
    <w:rsid w:val="00015F6D"/>
    <w:rsid w:val="00017896"/>
    <w:rsid w:val="00017B28"/>
    <w:rsid w:val="00020295"/>
    <w:rsid w:val="00020BC8"/>
    <w:rsid w:val="000218B0"/>
    <w:rsid w:val="00021959"/>
    <w:rsid w:val="00021C95"/>
    <w:rsid w:val="00023D85"/>
    <w:rsid w:val="00024234"/>
    <w:rsid w:val="00024437"/>
    <w:rsid w:val="000252DB"/>
    <w:rsid w:val="00026F94"/>
    <w:rsid w:val="0002713B"/>
    <w:rsid w:val="0003052B"/>
    <w:rsid w:val="00030D45"/>
    <w:rsid w:val="00030E8F"/>
    <w:rsid w:val="00030EF1"/>
    <w:rsid w:val="00031393"/>
    <w:rsid w:val="000316B6"/>
    <w:rsid w:val="00034013"/>
    <w:rsid w:val="00035A93"/>
    <w:rsid w:val="0003762A"/>
    <w:rsid w:val="00037BE6"/>
    <w:rsid w:val="000400ED"/>
    <w:rsid w:val="00041163"/>
    <w:rsid w:val="000441ED"/>
    <w:rsid w:val="000507D3"/>
    <w:rsid w:val="000515EF"/>
    <w:rsid w:val="000523C9"/>
    <w:rsid w:val="00052D28"/>
    <w:rsid w:val="0005425C"/>
    <w:rsid w:val="00054651"/>
    <w:rsid w:val="00054D5B"/>
    <w:rsid w:val="00060376"/>
    <w:rsid w:val="000632B6"/>
    <w:rsid w:val="0006353E"/>
    <w:rsid w:val="0006409B"/>
    <w:rsid w:val="0006590C"/>
    <w:rsid w:val="00065DF3"/>
    <w:rsid w:val="00066376"/>
    <w:rsid w:val="00067699"/>
    <w:rsid w:val="00067AF2"/>
    <w:rsid w:val="00067DE3"/>
    <w:rsid w:val="0007025E"/>
    <w:rsid w:val="00071027"/>
    <w:rsid w:val="00072DAA"/>
    <w:rsid w:val="000732D3"/>
    <w:rsid w:val="0007455D"/>
    <w:rsid w:val="00074CAF"/>
    <w:rsid w:val="00077DDC"/>
    <w:rsid w:val="000802BE"/>
    <w:rsid w:val="0008099C"/>
    <w:rsid w:val="00081BB3"/>
    <w:rsid w:val="00081EA0"/>
    <w:rsid w:val="00082DB1"/>
    <w:rsid w:val="00084444"/>
    <w:rsid w:val="00085B1C"/>
    <w:rsid w:val="00086243"/>
    <w:rsid w:val="00086DF8"/>
    <w:rsid w:val="00086EA3"/>
    <w:rsid w:val="00087466"/>
    <w:rsid w:val="00087E56"/>
    <w:rsid w:val="000924C9"/>
    <w:rsid w:val="000929A0"/>
    <w:rsid w:val="00093B8B"/>
    <w:rsid w:val="00094A66"/>
    <w:rsid w:val="0009625D"/>
    <w:rsid w:val="00096A03"/>
    <w:rsid w:val="00096A63"/>
    <w:rsid w:val="00096E5D"/>
    <w:rsid w:val="000972E0"/>
    <w:rsid w:val="0009749C"/>
    <w:rsid w:val="00097BA4"/>
    <w:rsid w:val="00097DC6"/>
    <w:rsid w:val="000A141D"/>
    <w:rsid w:val="000A1DB4"/>
    <w:rsid w:val="000A29E7"/>
    <w:rsid w:val="000A3E59"/>
    <w:rsid w:val="000A4947"/>
    <w:rsid w:val="000A4FB4"/>
    <w:rsid w:val="000A54EE"/>
    <w:rsid w:val="000A563E"/>
    <w:rsid w:val="000A5F53"/>
    <w:rsid w:val="000A7CEF"/>
    <w:rsid w:val="000B0EE1"/>
    <w:rsid w:val="000B13A4"/>
    <w:rsid w:val="000B1F2A"/>
    <w:rsid w:val="000B260E"/>
    <w:rsid w:val="000B348B"/>
    <w:rsid w:val="000B3646"/>
    <w:rsid w:val="000B4B2E"/>
    <w:rsid w:val="000B6593"/>
    <w:rsid w:val="000B6931"/>
    <w:rsid w:val="000B78C1"/>
    <w:rsid w:val="000B7D03"/>
    <w:rsid w:val="000C0098"/>
    <w:rsid w:val="000C0C1B"/>
    <w:rsid w:val="000C1076"/>
    <w:rsid w:val="000C245B"/>
    <w:rsid w:val="000C2C5A"/>
    <w:rsid w:val="000C394D"/>
    <w:rsid w:val="000C3CF2"/>
    <w:rsid w:val="000C3DE9"/>
    <w:rsid w:val="000C4727"/>
    <w:rsid w:val="000C4EA7"/>
    <w:rsid w:val="000C5423"/>
    <w:rsid w:val="000C5C4A"/>
    <w:rsid w:val="000D0CC2"/>
    <w:rsid w:val="000D0ED5"/>
    <w:rsid w:val="000D2167"/>
    <w:rsid w:val="000D2939"/>
    <w:rsid w:val="000D2A83"/>
    <w:rsid w:val="000D2F27"/>
    <w:rsid w:val="000D73D4"/>
    <w:rsid w:val="000E0D2D"/>
    <w:rsid w:val="000E129F"/>
    <w:rsid w:val="000E159D"/>
    <w:rsid w:val="000E17A2"/>
    <w:rsid w:val="000E24E5"/>
    <w:rsid w:val="000E3826"/>
    <w:rsid w:val="000E3850"/>
    <w:rsid w:val="000E6626"/>
    <w:rsid w:val="000E6A72"/>
    <w:rsid w:val="000E7935"/>
    <w:rsid w:val="000E7E84"/>
    <w:rsid w:val="000E7FC8"/>
    <w:rsid w:val="000F0300"/>
    <w:rsid w:val="000F06EB"/>
    <w:rsid w:val="000F1852"/>
    <w:rsid w:val="000F2FD0"/>
    <w:rsid w:val="000F343C"/>
    <w:rsid w:val="000F41F0"/>
    <w:rsid w:val="00102C40"/>
    <w:rsid w:val="00103C59"/>
    <w:rsid w:val="0010630F"/>
    <w:rsid w:val="00106D64"/>
    <w:rsid w:val="0010764D"/>
    <w:rsid w:val="00110398"/>
    <w:rsid w:val="001105B4"/>
    <w:rsid w:val="00111B4B"/>
    <w:rsid w:val="00112948"/>
    <w:rsid w:val="001148BF"/>
    <w:rsid w:val="00115812"/>
    <w:rsid w:val="00116098"/>
    <w:rsid w:val="00116CAB"/>
    <w:rsid w:val="001179DF"/>
    <w:rsid w:val="0012219A"/>
    <w:rsid w:val="001229EB"/>
    <w:rsid w:val="00123FCC"/>
    <w:rsid w:val="00124597"/>
    <w:rsid w:val="0012459A"/>
    <w:rsid w:val="001245C6"/>
    <w:rsid w:val="0012590D"/>
    <w:rsid w:val="001270B0"/>
    <w:rsid w:val="00127DA1"/>
    <w:rsid w:val="0013052A"/>
    <w:rsid w:val="00131E14"/>
    <w:rsid w:val="001320E4"/>
    <w:rsid w:val="00133C56"/>
    <w:rsid w:val="0013521F"/>
    <w:rsid w:val="001356FB"/>
    <w:rsid w:val="00135F4B"/>
    <w:rsid w:val="00137D69"/>
    <w:rsid w:val="001404BC"/>
    <w:rsid w:val="00141D9B"/>
    <w:rsid w:val="00142AB1"/>
    <w:rsid w:val="001441CA"/>
    <w:rsid w:val="00146010"/>
    <w:rsid w:val="0014630D"/>
    <w:rsid w:val="00146851"/>
    <w:rsid w:val="001522FE"/>
    <w:rsid w:val="00152839"/>
    <w:rsid w:val="001533E2"/>
    <w:rsid w:val="00153AF5"/>
    <w:rsid w:val="00155882"/>
    <w:rsid w:val="00155DDF"/>
    <w:rsid w:val="00157D46"/>
    <w:rsid w:val="001627BE"/>
    <w:rsid w:val="00163502"/>
    <w:rsid w:val="0016475F"/>
    <w:rsid w:val="0016513D"/>
    <w:rsid w:val="001662A5"/>
    <w:rsid w:val="00166801"/>
    <w:rsid w:val="0017135F"/>
    <w:rsid w:val="00174E98"/>
    <w:rsid w:val="00174F00"/>
    <w:rsid w:val="00174FDB"/>
    <w:rsid w:val="0017693E"/>
    <w:rsid w:val="0017754F"/>
    <w:rsid w:val="0018086D"/>
    <w:rsid w:val="001808B4"/>
    <w:rsid w:val="00182C7D"/>
    <w:rsid w:val="0018303E"/>
    <w:rsid w:val="00184620"/>
    <w:rsid w:val="00184810"/>
    <w:rsid w:val="00185404"/>
    <w:rsid w:val="001858B5"/>
    <w:rsid w:val="001879F0"/>
    <w:rsid w:val="00190D9C"/>
    <w:rsid w:val="0019169B"/>
    <w:rsid w:val="001927D3"/>
    <w:rsid w:val="0019562F"/>
    <w:rsid w:val="001958FA"/>
    <w:rsid w:val="001962BC"/>
    <w:rsid w:val="001968D8"/>
    <w:rsid w:val="00197490"/>
    <w:rsid w:val="00197E1D"/>
    <w:rsid w:val="001A0627"/>
    <w:rsid w:val="001A0A92"/>
    <w:rsid w:val="001A0DC5"/>
    <w:rsid w:val="001A179C"/>
    <w:rsid w:val="001A1E76"/>
    <w:rsid w:val="001A1F4C"/>
    <w:rsid w:val="001A327A"/>
    <w:rsid w:val="001A3D9F"/>
    <w:rsid w:val="001A3DC2"/>
    <w:rsid w:val="001A52DD"/>
    <w:rsid w:val="001A66B4"/>
    <w:rsid w:val="001A68BE"/>
    <w:rsid w:val="001A713A"/>
    <w:rsid w:val="001B0775"/>
    <w:rsid w:val="001B1DD7"/>
    <w:rsid w:val="001B2B98"/>
    <w:rsid w:val="001B2E84"/>
    <w:rsid w:val="001B48C3"/>
    <w:rsid w:val="001B5C04"/>
    <w:rsid w:val="001B668A"/>
    <w:rsid w:val="001B6D2B"/>
    <w:rsid w:val="001C1786"/>
    <w:rsid w:val="001C3294"/>
    <w:rsid w:val="001C3916"/>
    <w:rsid w:val="001C39E4"/>
    <w:rsid w:val="001C4E69"/>
    <w:rsid w:val="001C795A"/>
    <w:rsid w:val="001D077B"/>
    <w:rsid w:val="001D2CE9"/>
    <w:rsid w:val="001D4631"/>
    <w:rsid w:val="001D56E8"/>
    <w:rsid w:val="001D7D7F"/>
    <w:rsid w:val="001D7F18"/>
    <w:rsid w:val="001E0C7F"/>
    <w:rsid w:val="001E0CA7"/>
    <w:rsid w:val="001E284F"/>
    <w:rsid w:val="001E3556"/>
    <w:rsid w:val="001E4AE1"/>
    <w:rsid w:val="001E5C67"/>
    <w:rsid w:val="001E64D1"/>
    <w:rsid w:val="001E68A0"/>
    <w:rsid w:val="001F0D14"/>
    <w:rsid w:val="001F20BA"/>
    <w:rsid w:val="001F24DF"/>
    <w:rsid w:val="001F2CA2"/>
    <w:rsid w:val="001F390F"/>
    <w:rsid w:val="001F660C"/>
    <w:rsid w:val="00200055"/>
    <w:rsid w:val="0020198C"/>
    <w:rsid w:val="002036A4"/>
    <w:rsid w:val="00204181"/>
    <w:rsid w:val="00204188"/>
    <w:rsid w:val="00204D2D"/>
    <w:rsid w:val="00204D88"/>
    <w:rsid w:val="00206724"/>
    <w:rsid w:val="00206B1D"/>
    <w:rsid w:val="002100FA"/>
    <w:rsid w:val="002106B1"/>
    <w:rsid w:val="00211FDC"/>
    <w:rsid w:val="00212B14"/>
    <w:rsid w:val="00212E2B"/>
    <w:rsid w:val="00213026"/>
    <w:rsid w:val="002135C4"/>
    <w:rsid w:val="00213BFB"/>
    <w:rsid w:val="002147A8"/>
    <w:rsid w:val="00214E33"/>
    <w:rsid w:val="002156B1"/>
    <w:rsid w:val="00216216"/>
    <w:rsid w:val="00222E9C"/>
    <w:rsid w:val="00223342"/>
    <w:rsid w:val="0022383E"/>
    <w:rsid w:val="00223D06"/>
    <w:rsid w:val="00224954"/>
    <w:rsid w:val="00224D02"/>
    <w:rsid w:val="002257BA"/>
    <w:rsid w:val="00225F99"/>
    <w:rsid w:val="002260EF"/>
    <w:rsid w:val="00226FA7"/>
    <w:rsid w:val="00230504"/>
    <w:rsid w:val="002321FB"/>
    <w:rsid w:val="00233526"/>
    <w:rsid w:val="00233A92"/>
    <w:rsid w:val="00234697"/>
    <w:rsid w:val="00236136"/>
    <w:rsid w:val="002368C6"/>
    <w:rsid w:val="00236FC3"/>
    <w:rsid w:val="0024022B"/>
    <w:rsid w:val="002405C5"/>
    <w:rsid w:val="00241523"/>
    <w:rsid w:val="00241852"/>
    <w:rsid w:val="00241D93"/>
    <w:rsid w:val="00244163"/>
    <w:rsid w:val="00245EB6"/>
    <w:rsid w:val="00246DDF"/>
    <w:rsid w:val="00247091"/>
    <w:rsid w:val="002470F6"/>
    <w:rsid w:val="00247F8E"/>
    <w:rsid w:val="00250A30"/>
    <w:rsid w:val="002515EA"/>
    <w:rsid w:val="00252E32"/>
    <w:rsid w:val="00253450"/>
    <w:rsid w:val="00253FA6"/>
    <w:rsid w:val="00255164"/>
    <w:rsid w:val="00255E11"/>
    <w:rsid w:val="0026050D"/>
    <w:rsid w:val="00260ACA"/>
    <w:rsid w:val="00262A48"/>
    <w:rsid w:val="00263641"/>
    <w:rsid w:val="00264349"/>
    <w:rsid w:val="00264CF7"/>
    <w:rsid w:val="00265694"/>
    <w:rsid w:val="0026648A"/>
    <w:rsid w:val="00267353"/>
    <w:rsid w:val="00270455"/>
    <w:rsid w:val="002716CF"/>
    <w:rsid w:val="00271EC3"/>
    <w:rsid w:val="00272E06"/>
    <w:rsid w:val="0027320A"/>
    <w:rsid w:val="00273F19"/>
    <w:rsid w:val="002769FF"/>
    <w:rsid w:val="0028518E"/>
    <w:rsid w:val="002858D2"/>
    <w:rsid w:val="00286360"/>
    <w:rsid w:val="00286EB1"/>
    <w:rsid w:val="00291874"/>
    <w:rsid w:val="00291DF8"/>
    <w:rsid w:val="0029307E"/>
    <w:rsid w:val="00294375"/>
    <w:rsid w:val="00297324"/>
    <w:rsid w:val="0029765E"/>
    <w:rsid w:val="002A003D"/>
    <w:rsid w:val="002A0317"/>
    <w:rsid w:val="002A061E"/>
    <w:rsid w:val="002A0810"/>
    <w:rsid w:val="002A08BA"/>
    <w:rsid w:val="002A128E"/>
    <w:rsid w:val="002A1BF5"/>
    <w:rsid w:val="002A3153"/>
    <w:rsid w:val="002A3560"/>
    <w:rsid w:val="002A3FE4"/>
    <w:rsid w:val="002A5879"/>
    <w:rsid w:val="002A7558"/>
    <w:rsid w:val="002A7705"/>
    <w:rsid w:val="002B0427"/>
    <w:rsid w:val="002B28C6"/>
    <w:rsid w:val="002B7634"/>
    <w:rsid w:val="002C1B6A"/>
    <w:rsid w:val="002C1FAD"/>
    <w:rsid w:val="002C2538"/>
    <w:rsid w:val="002C3443"/>
    <w:rsid w:val="002C3A7F"/>
    <w:rsid w:val="002C3B7F"/>
    <w:rsid w:val="002C5938"/>
    <w:rsid w:val="002C70BB"/>
    <w:rsid w:val="002C7791"/>
    <w:rsid w:val="002C7CDA"/>
    <w:rsid w:val="002C7DF6"/>
    <w:rsid w:val="002D0745"/>
    <w:rsid w:val="002D0D43"/>
    <w:rsid w:val="002D2B55"/>
    <w:rsid w:val="002D34B4"/>
    <w:rsid w:val="002D38E1"/>
    <w:rsid w:val="002D4B5C"/>
    <w:rsid w:val="002D5EB1"/>
    <w:rsid w:val="002D7C18"/>
    <w:rsid w:val="002D7C53"/>
    <w:rsid w:val="002E14DF"/>
    <w:rsid w:val="002E1840"/>
    <w:rsid w:val="002E1BB3"/>
    <w:rsid w:val="002E2B00"/>
    <w:rsid w:val="002E35A3"/>
    <w:rsid w:val="002E5715"/>
    <w:rsid w:val="002E592A"/>
    <w:rsid w:val="002E6C71"/>
    <w:rsid w:val="002F009D"/>
    <w:rsid w:val="002F1D34"/>
    <w:rsid w:val="002F1EF9"/>
    <w:rsid w:val="002F23CF"/>
    <w:rsid w:val="002F4AAC"/>
    <w:rsid w:val="002F4E19"/>
    <w:rsid w:val="002F7361"/>
    <w:rsid w:val="002F77D2"/>
    <w:rsid w:val="003005CF"/>
    <w:rsid w:val="003012B0"/>
    <w:rsid w:val="00301DB1"/>
    <w:rsid w:val="00301F18"/>
    <w:rsid w:val="003024AB"/>
    <w:rsid w:val="00303ACC"/>
    <w:rsid w:val="00303EF1"/>
    <w:rsid w:val="0030403A"/>
    <w:rsid w:val="003043CB"/>
    <w:rsid w:val="003048AF"/>
    <w:rsid w:val="00305514"/>
    <w:rsid w:val="003056F7"/>
    <w:rsid w:val="00307876"/>
    <w:rsid w:val="00310247"/>
    <w:rsid w:val="00310ED3"/>
    <w:rsid w:val="00313C0F"/>
    <w:rsid w:val="00314A5D"/>
    <w:rsid w:val="003157ED"/>
    <w:rsid w:val="00315969"/>
    <w:rsid w:val="00316227"/>
    <w:rsid w:val="00320414"/>
    <w:rsid w:val="00322BBE"/>
    <w:rsid w:val="00322CF2"/>
    <w:rsid w:val="00323B7A"/>
    <w:rsid w:val="00323D10"/>
    <w:rsid w:val="00323F5A"/>
    <w:rsid w:val="003264CA"/>
    <w:rsid w:val="003310C7"/>
    <w:rsid w:val="00333656"/>
    <w:rsid w:val="0033378C"/>
    <w:rsid w:val="00333DD1"/>
    <w:rsid w:val="00334014"/>
    <w:rsid w:val="003354C9"/>
    <w:rsid w:val="00337238"/>
    <w:rsid w:val="00340086"/>
    <w:rsid w:val="003402BD"/>
    <w:rsid w:val="0034111E"/>
    <w:rsid w:val="00341184"/>
    <w:rsid w:val="0034213E"/>
    <w:rsid w:val="003421EA"/>
    <w:rsid w:val="00342898"/>
    <w:rsid w:val="00342BDC"/>
    <w:rsid w:val="00346F38"/>
    <w:rsid w:val="00347282"/>
    <w:rsid w:val="003505E1"/>
    <w:rsid w:val="00352DDA"/>
    <w:rsid w:val="003533E0"/>
    <w:rsid w:val="00353B50"/>
    <w:rsid w:val="003544BC"/>
    <w:rsid w:val="00354A52"/>
    <w:rsid w:val="00354B4F"/>
    <w:rsid w:val="003569BC"/>
    <w:rsid w:val="00356A06"/>
    <w:rsid w:val="0036116D"/>
    <w:rsid w:val="00361E94"/>
    <w:rsid w:val="00361FA1"/>
    <w:rsid w:val="00362BFD"/>
    <w:rsid w:val="00362F4F"/>
    <w:rsid w:val="003650E4"/>
    <w:rsid w:val="00366A4F"/>
    <w:rsid w:val="00366CA9"/>
    <w:rsid w:val="003670D6"/>
    <w:rsid w:val="003713FB"/>
    <w:rsid w:val="00372BE0"/>
    <w:rsid w:val="003744EC"/>
    <w:rsid w:val="00374CF3"/>
    <w:rsid w:val="00374FD8"/>
    <w:rsid w:val="00376677"/>
    <w:rsid w:val="003766F3"/>
    <w:rsid w:val="00380C88"/>
    <w:rsid w:val="00380F24"/>
    <w:rsid w:val="00381423"/>
    <w:rsid w:val="00382F51"/>
    <w:rsid w:val="0038447F"/>
    <w:rsid w:val="003848A5"/>
    <w:rsid w:val="0038534B"/>
    <w:rsid w:val="00385D69"/>
    <w:rsid w:val="00392BCE"/>
    <w:rsid w:val="00392F29"/>
    <w:rsid w:val="00394918"/>
    <w:rsid w:val="00394A5C"/>
    <w:rsid w:val="00394BDC"/>
    <w:rsid w:val="00395E36"/>
    <w:rsid w:val="00396714"/>
    <w:rsid w:val="00396945"/>
    <w:rsid w:val="003A2103"/>
    <w:rsid w:val="003A2295"/>
    <w:rsid w:val="003A3221"/>
    <w:rsid w:val="003A350D"/>
    <w:rsid w:val="003A3656"/>
    <w:rsid w:val="003A3915"/>
    <w:rsid w:val="003A4340"/>
    <w:rsid w:val="003A499E"/>
    <w:rsid w:val="003A53DC"/>
    <w:rsid w:val="003A7D73"/>
    <w:rsid w:val="003A7D92"/>
    <w:rsid w:val="003B167E"/>
    <w:rsid w:val="003B3725"/>
    <w:rsid w:val="003B4044"/>
    <w:rsid w:val="003B62FE"/>
    <w:rsid w:val="003B6327"/>
    <w:rsid w:val="003B65CB"/>
    <w:rsid w:val="003B6C9B"/>
    <w:rsid w:val="003B6F9E"/>
    <w:rsid w:val="003C0699"/>
    <w:rsid w:val="003C0C4D"/>
    <w:rsid w:val="003C1601"/>
    <w:rsid w:val="003C2236"/>
    <w:rsid w:val="003C448F"/>
    <w:rsid w:val="003C450D"/>
    <w:rsid w:val="003C4CAF"/>
    <w:rsid w:val="003C4D89"/>
    <w:rsid w:val="003C5157"/>
    <w:rsid w:val="003C5E61"/>
    <w:rsid w:val="003C61B8"/>
    <w:rsid w:val="003C67FA"/>
    <w:rsid w:val="003C6C41"/>
    <w:rsid w:val="003C710F"/>
    <w:rsid w:val="003C771D"/>
    <w:rsid w:val="003C7A9C"/>
    <w:rsid w:val="003D09B3"/>
    <w:rsid w:val="003D1022"/>
    <w:rsid w:val="003D2302"/>
    <w:rsid w:val="003D31BB"/>
    <w:rsid w:val="003D4718"/>
    <w:rsid w:val="003D5A22"/>
    <w:rsid w:val="003D695C"/>
    <w:rsid w:val="003D6A3B"/>
    <w:rsid w:val="003D6C01"/>
    <w:rsid w:val="003D7598"/>
    <w:rsid w:val="003D779B"/>
    <w:rsid w:val="003D7BFB"/>
    <w:rsid w:val="003D7CA4"/>
    <w:rsid w:val="003E0647"/>
    <w:rsid w:val="003E0BBC"/>
    <w:rsid w:val="003E104C"/>
    <w:rsid w:val="003E2EBB"/>
    <w:rsid w:val="003E34B5"/>
    <w:rsid w:val="003E7787"/>
    <w:rsid w:val="003F02A0"/>
    <w:rsid w:val="003F3530"/>
    <w:rsid w:val="003F3FAC"/>
    <w:rsid w:val="003F5331"/>
    <w:rsid w:val="003F5D0F"/>
    <w:rsid w:val="003F670A"/>
    <w:rsid w:val="003F79D7"/>
    <w:rsid w:val="00400D13"/>
    <w:rsid w:val="004015AB"/>
    <w:rsid w:val="0040161D"/>
    <w:rsid w:val="004018C7"/>
    <w:rsid w:val="00401B74"/>
    <w:rsid w:val="00402B10"/>
    <w:rsid w:val="004032E1"/>
    <w:rsid w:val="0040388C"/>
    <w:rsid w:val="00403E72"/>
    <w:rsid w:val="00406C89"/>
    <w:rsid w:val="00407060"/>
    <w:rsid w:val="004074E2"/>
    <w:rsid w:val="00407C0E"/>
    <w:rsid w:val="00411EB1"/>
    <w:rsid w:val="00412343"/>
    <w:rsid w:val="00417D02"/>
    <w:rsid w:val="00417F7A"/>
    <w:rsid w:val="004215C5"/>
    <w:rsid w:val="00421F6B"/>
    <w:rsid w:val="00422313"/>
    <w:rsid w:val="0042379A"/>
    <w:rsid w:val="004268A4"/>
    <w:rsid w:val="00426DB0"/>
    <w:rsid w:val="004271C5"/>
    <w:rsid w:val="004315E2"/>
    <w:rsid w:val="00433559"/>
    <w:rsid w:val="004357A5"/>
    <w:rsid w:val="004360CA"/>
    <w:rsid w:val="004370C2"/>
    <w:rsid w:val="00437717"/>
    <w:rsid w:val="00437A76"/>
    <w:rsid w:val="004400D5"/>
    <w:rsid w:val="004434E9"/>
    <w:rsid w:val="004438D0"/>
    <w:rsid w:val="00444AAC"/>
    <w:rsid w:val="00445519"/>
    <w:rsid w:val="0044658A"/>
    <w:rsid w:val="004468DB"/>
    <w:rsid w:val="004471A8"/>
    <w:rsid w:val="004472A7"/>
    <w:rsid w:val="00447FDF"/>
    <w:rsid w:val="00450B1E"/>
    <w:rsid w:val="004529EA"/>
    <w:rsid w:val="0045399F"/>
    <w:rsid w:val="00454455"/>
    <w:rsid w:val="0045446F"/>
    <w:rsid w:val="00454AD6"/>
    <w:rsid w:val="00460D96"/>
    <w:rsid w:val="004610FE"/>
    <w:rsid w:val="00463525"/>
    <w:rsid w:val="0046364D"/>
    <w:rsid w:val="0046393B"/>
    <w:rsid w:val="00464AC8"/>
    <w:rsid w:val="00467945"/>
    <w:rsid w:val="004709D5"/>
    <w:rsid w:val="00471C93"/>
    <w:rsid w:val="00472282"/>
    <w:rsid w:val="0047282E"/>
    <w:rsid w:val="00473C3D"/>
    <w:rsid w:val="00473EBF"/>
    <w:rsid w:val="00473F38"/>
    <w:rsid w:val="00475674"/>
    <w:rsid w:val="00475F91"/>
    <w:rsid w:val="00476024"/>
    <w:rsid w:val="00482447"/>
    <w:rsid w:val="00482D17"/>
    <w:rsid w:val="0048462A"/>
    <w:rsid w:val="0048584B"/>
    <w:rsid w:val="004866DD"/>
    <w:rsid w:val="0048702A"/>
    <w:rsid w:val="00487D5D"/>
    <w:rsid w:val="004902E4"/>
    <w:rsid w:val="004907B2"/>
    <w:rsid w:val="00491392"/>
    <w:rsid w:val="00493A01"/>
    <w:rsid w:val="004941AD"/>
    <w:rsid w:val="00494CF6"/>
    <w:rsid w:val="004950F5"/>
    <w:rsid w:val="0049576B"/>
    <w:rsid w:val="00497118"/>
    <w:rsid w:val="00497E99"/>
    <w:rsid w:val="004A0358"/>
    <w:rsid w:val="004A1132"/>
    <w:rsid w:val="004A14A7"/>
    <w:rsid w:val="004A215B"/>
    <w:rsid w:val="004A2ACC"/>
    <w:rsid w:val="004A2D07"/>
    <w:rsid w:val="004A2FEC"/>
    <w:rsid w:val="004A4A5E"/>
    <w:rsid w:val="004A6919"/>
    <w:rsid w:val="004A6AE1"/>
    <w:rsid w:val="004A6F10"/>
    <w:rsid w:val="004B0176"/>
    <w:rsid w:val="004B2BBD"/>
    <w:rsid w:val="004B35FE"/>
    <w:rsid w:val="004B7DE2"/>
    <w:rsid w:val="004C00A0"/>
    <w:rsid w:val="004C0935"/>
    <w:rsid w:val="004C145E"/>
    <w:rsid w:val="004C48B9"/>
    <w:rsid w:val="004C4AA0"/>
    <w:rsid w:val="004C50AA"/>
    <w:rsid w:val="004C5171"/>
    <w:rsid w:val="004C53AD"/>
    <w:rsid w:val="004C676E"/>
    <w:rsid w:val="004D1413"/>
    <w:rsid w:val="004D144D"/>
    <w:rsid w:val="004D156A"/>
    <w:rsid w:val="004D1A90"/>
    <w:rsid w:val="004D2776"/>
    <w:rsid w:val="004D27D7"/>
    <w:rsid w:val="004D27DB"/>
    <w:rsid w:val="004D2E4E"/>
    <w:rsid w:val="004D344B"/>
    <w:rsid w:val="004D626C"/>
    <w:rsid w:val="004E0750"/>
    <w:rsid w:val="004E13E7"/>
    <w:rsid w:val="004E157D"/>
    <w:rsid w:val="004E35CE"/>
    <w:rsid w:val="004E4D6F"/>
    <w:rsid w:val="004E5B63"/>
    <w:rsid w:val="004E7EE5"/>
    <w:rsid w:val="004F0A03"/>
    <w:rsid w:val="004F0AFF"/>
    <w:rsid w:val="004F2718"/>
    <w:rsid w:val="004F322D"/>
    <w:rsid w:val="004F3BEE"/>
    <w:rsid w:val="004F46A9"/>
    <w:rsid w:val="004F4870"/>
    <w:rsid w:val="004F4CF7"/>
    <w:rsid w:val="004F58D1"/>
    <w:rsid w:val="004F632C"/>
    <w:rsid w:val="004F667C"/>
    <w:rsid w:val="005000FC"/>
    <w:rsid w:val="00500C91"/>
    <w:rsid w:val="005020C2"/>
    <w:rsid w:val="0050356E"/>
    <w:rsid w:val="0050472B"/>
    <w:rsid w:val="00504E6F"/>
    <w:rsid w:val="00504EFA"/>
    <w:rsid w:val="00504F46"/>
    <w:rsid w:val="0050637C"/>
    <w:rsid w:val="00507471"/>
    <w:rsid w:val="00507F68"/>
    <w:rsid w:val="00510790"/>
    <w:rsid w:val="00510819"/>
    <w:rsid w:val="005109FB"/>
    <w:rsid w:val="00510C8A"/>
    <w:rsid w:val="005134EC"/>
    <w:rsid w:val="00514266"/>
    <w:rsid w:val="00517E50"/>
    <w:rsid w:val="00520F71"/>
    <w:rsid w:val="00521BDD"/>
    <w:rsid w:val="00522018"/>
    <w:rsid w:val="00522E11"/>
    <w:rsid w:val="00523653"/>
    <w:rsid w:val="00525CA1"/>
    <w:rsid w:val="00525E83"/>
    <w:rsid w:val="00525E93"/>
    <w:rsid w:val="00530BCD"/>
    <w:rsid w:val="00533A23"/>
    <w:rsid w:val="00534921"/>
    <w:rsid w:val="0053552B"/>
    <w:rsid w:val="005357C2"/>
    <w:rsid w:val="00535F5D"/>
    <w:rsid w:val="00536FB2"/>
    <w:rsid w:val="00537A1A"/>
    <w:rsid w:val="0054148B"/>
    <w:rsid w:val="005425D8"/>
    <w:rsid w:val="00544E3A"/>
    <w:rsid w:val="00545123"/>
    <w:rsid w:val="00547FBC"/>
    <w:rsid w:val="00550084"/>
    <w:rsid w:val="0055540E"/>
    <w:rsid w:val="005556E9"/>
    <w:rsid w:val="00557692"/>
    <w:rsid w:val="00557815"/>
    <w:rsid w:val="00557F9B"/>
    <w:rsid w:val="00560B94"/>
    <w:rsid w:val="005626BE"/>
    <w:rsid w:val="00562F1D"/>
    <w:rsid w:val="005631D4"/>
    <w:rsid w:val="00563417"/>
    <w:rsid w:val="0056344C"/>
    <w:rsid w:val="005642A3"/>
    <w:rsid w:val="00564B35"/>
    <w:rsid w:val="0056627C"/>
    <w:rsid w:val="00566480"/>
    <w:rsid w:val="00567B70"/>
    <w:rsid w:val="00572B65"/>
    <w:rsid w:val="005754CD"/>
    <w:rsid w:val="00575887"/>
    <w:rsid w:val="00576E1D"/>
    <w:rsid w:val="00577134"/>
    <w:rsid w:val="00577F76"/>
    <w:rsid w:val="00582C25"/>
    <w:rsid w:val="005836DB"/>
    <w:rsid w:val="0058388A"/>
    <w:rsid w:val="005842FB"/>
    <w:rsid w:val="00584EBB"/>
    <w:rsid w:val="00585B31"/>
    <w:rsid w:val="005861B9"/>
    <w:rsid w:val="005863D1"/>
    <w:rsid w:val="00586646"/>
    <w:rsid w:val="005876F6"/>
    <w:rsid w:val="0059055A"/>
    <w:rsid w:val="0059083E"/>
    <w:rsid w:val="005909BD"/>
    <w:rsid w:val="0059181A"/>
    <w:rsid w:val="00591CD4"/>
    <w:rsid w:val="00592073"/>
    <w:rsid w:val="00592757"/>
    <w:rsid w:val="00592EFD"/>
    <w:rsid w:val="00593BA6"/>
    <w:rsid w:val="00593CC1"/>
    <w:rsid w:val="00594518"/>
    <w:rsid w:val="005946F7"/>
    <w:rsid w:val="0059616A"/>
    <w:rsid w:val="00597B22"/>
    <w:rsid w:val="005A0FD3"/>
    <w:rsid w:val="005A1132"/>
    <w:rsid w:val="005A227A"/>
    <w:rsid w:val="005A3A98"/>
    <w:rsid w:val="005A3E37"/>
    <w:rsid w:val="005A4122"/>
    <w:rsid w:val="005A5324"/>
    <w:rsid w:val="005A6BE5"/>
    <w:rsid w:val="005A6D39"/>
    <w:rsid w:val="005A7757"/>
    <w:rsid w:val="005B0599"/>
    <w:rsid w:val="005B1373"/>
    <w:rsid w:val="005B25D9"/>
    <w:rsid w:val="005B3347"/>
    <w:rsid w:val="005B695F"/>
    <w:rsid w:val="005B6FEF"/>
    <w:rsid w:val="005B74F3"/>
    <w:rsid w:val="005C0C63"/>
    <w:rsid w:val="005C1CE4"/>
    <w:rsid w:val="005C63AE"/>
    <w:rsid w:val="005C6747"/>
    <w:rsid w:val="005D0D7E"/>
    <w:rsid w:val="005D161F"/>
    <w:rsid w:val="005D194A"/>
    <w:rsid w:val="005D2DEA"/>
    <w:rsid w:val="005D31B4"/>
    <w:rsid w:val="005D374D"/>
    <w:rsid w:val="005D4621"/>
    <w:rsid w:val="005D59DB"/>
    <w:rsid w:val="005D6187"/>
    <w:rsid w:val="005D6EA6"/>
    <w:rsid w:val="005E1A76"/>
    <w:rsid w:val="005E1CBD"/>
    <w:rsid w:val="005E3912"/>
    <w:rsid w:val="005E3FE2"/>
    <w:rsid w:val="005E4C8B"/>
    <w:rsid w:val="005E630B"/>
    <w:rsid w:val="005E6D0A"/>
    <w:rsid w:val="005E790F"/>
    <w:rsid w:val="005F0605"/>
    <w:rsid w:val="005F0D7F"/>
    <w:rsid w:val="005F156A"/>
    <w:rsid w:val="005F3538"/>
    <w:rsid w:val="005F6354"/>
    <w:rsid w:val="005F7E91"/>
    <w:rsid w:val="0060088B"/>
    <w:rsid w:val="00600B95"/>
    <w:rsid w:val="00602450"/>
    <w:rsid w:val="0060249A"/>
    <w:rsid w:val="00602B7B"/>
    <w:rsid w:val="0060421F"/>
    <w:rsid w:val="00604E47"/>
    <w:rsid w:val="00605D7E"/>
    <w:rsid w:val="00607E1A"/>
    <w:rsid w:val="006110C5"/>
    <w:rsid w:val="006114F1"/>
    <w:rsid w:val="00613F69"/>
    <w:rsid w:val="0061498D"/>
    <w:rsid w:val="00615489"/>
    <w:rsid w:val="00615A50"/>
    <w:rsid w:val="00617940"/>
    <w:rsid w:val="006205C9"/>
    <w:rsid w:val="006210D4"/>
    <w:rsid w:val="006254E5"/>
    <w:rsid w:val="006255D3"/>
    <w:rsid w:val="00625CCF"/>
    <w:rsid w:val="006261B2"/>
    <w:rsid w:val="00627DB6"/>
    <w:rsid w:val="0063162D"/>
    <w:rsid w:val="00634A26"/>
    <w:rsid w:val="00634AE5"/>
    <w:rsid w:val="00634EE4"/>
    <w:rsid w:val="00635377"/>
    <w:rsid w:val="0063565B"/>
    <w:rsid w:val="0063596B"/>
    <w:rsid w:val="00637633"/>
    <w:rsid w:val="006406EE"/>
    <w:rsid w:val="00640BD8"/>
    <w:rsid w:val="006417E8"/>
    <w:rsid w:val="00642CF8"/>
    <w:rsid w:val="00643832"/>
    <w:rsid w:val="00644E89"/>
    <w:rsid w:val="00645E50"/>
    <w:rsid w:val="006468E8"/>
    <w:rsid w:val="0064784F"/>
    <w:rsid w:val="006518CE"/>
    <w:rsid w:val="00652DCD"/>
    <w:rsid w:val="00652FB9"/>
    <w:rsid w:val="0065329A"/>
    <w:rsid w:val="0065379E"/>
    <w:rsid w:val="006539CE"/>
    <w:rsid w:val="00657B74"/>
    <w:rsid w:val="0066261E"/>
    <w:rsid w:val="00663D2C"/>
    <w:rsid w:val="0066460F"/>
    <w:rsid w:val="00665CE1"/>
    <w:rsid w:val="00666125"/>
    <w:rsid w:val="0066662A"/>
    <w:rsid w:val="00666AB6"/>
    <w:rsid w:val="00667500"/>
    <w:rsid w:val="0066750D"/>
    <w:rsid w:val="00670612"/>
    <w:rsid w:val="00670630"/>
    <w:rsid w:val="006715C3"/>
    <w:rsid w:val="0067288F"/>
    <w:rsid w:val="0067342B"/>
    <w:rsid w:val="00673AF9"/>
    <w:rsid w:val="006746D5"/>
    <w:rsid w:val="00675AFF"/>
    <w:rsid w:val="00675C24"/>
    <w:rsid w:val="0067740D"/>
    <w:rsid w:val="0068164E"/>
    <w:rsid w:val="006829C3"/>
    <w:rsid w:val="00683DA2"/>
    <w:rsid w:val="006844A4"/>
    <w:rsid w:val="00684585"/>
    <w:rsid w:val="00684985"/>
    <w:rsid w:val="0068586A"/>
    <w:rsid w:val="0068593B"/>
    <w:rsid w:val="00690280"/>
    <w:rsid w:val="0069083E"/>
    <w:rsid w:val="00690E7E"/>
    <w:rsid w:val="00691D80"/>
    <w:rsid w:val="006926BF"/>
    <w:rsid w:val="006927E2"/>
    <w:rsid w:val="006935B5"/>
    <w:rsid w:val="0069397E"/>
    <w:rsid w:val="00694547"/>
    <w:rsid w:val="00694999"/>
    <w:rsid w:val="0069543D"/>
    <w:rsid w:val="0069772B"/>
    <w:rsid w:val="00697B6A"/>
    <w:rsid w:val="006A00AB"/>
    <w:rsid w:val="006A28BB"/>
    <w:rsid w:val="006A4E09"/>
    <w:rsid w:val="006A6484"/>
    <w:rsid w:val="006A6DAD"/>
    <w:rsid w:val="006A6F36"/>
    <w:rsid w:val="006B0154"/>
    <w:rsid w:val="006B14C2"/>
    <w:rsid w:val="006B2A60"/>
    <w:rsid w:val="006B4CF7"/>
    <w:rsid w:val="006B5FDB"/>
    <w:rsid w:val="006C013F"/>
    <w:rsid w:val="006C049C"/>
    <w:rsid w:val="006C0A0E"/>
    <w:rsid w:val="006C16B9"/>
    <w:rsid w:val="006C21FA"/>
    <w:rsid w:val="006C44D3"/>
    <w:rsid w:val="006C491C"/>
    <w:rsid w:val="006C6C2A"/>
    <w:rsid w:val="006D00DD"/>
    <w:rsid w:val="006D31BB"/>
    <w:rsid w:val="006D33EA"/>
    <w:rsid w:val="006D360C"/>
    <w:rsid w:val="006D4F92"/>
    <w:rsid w:val="006D5176"/>
    <w:rsid w:val="006D539B"/>
    <w:rsid w:val="006D547C"/>
    <w:rsid w:val="006D582D"/>
    <w:rsid w:val="006D6E98"/>
    <w:rsid w:val="006E18E6"/>
    <w:rsid w:val="006E3540"/>
    <w:rsid w:val="006E67B1"/>
    <w:rsid w:val="006E71E0"/>
    <w:rsid w:val="006E7247"/>
    <w:rsid w:val="006F2AFB"/>
    <w:rsid w:val="006F4798"/>
    <w:rsid w:val="006F4F0F"/>
    <w:rsid w:val="006F5ADE"/>
    <w:rsid w:val="006F6117"/>
    <w:rsid w:val="006F7323"/>
    <w:rsid w:val="0070051F"/>
    <w:rsid w:val="00700846"/>
    <w:rsid w:val="00700B73"/>
    <w:rsid w:val="00700DF8"/>
    <w:rsid w:val="00702537"/>
    <w:rsid w:val="00702673"/>
    <w:rsid w:val="00703750"/>
    <w:rsid w:val="007039E6"/>
    <w:rsid w:val="0070402B"/>
    <w:rsid w:val="00704BB5"/>
    <w:rsid w:val="00704DDB"/>
    <w:rsid w:val="00704FE3"/>
    <w:rsid w:val="0070747A"/>
    <w:rsid w:val="007079CF"/>
    <w:rsid w:val="00711004"/>
    <w:rsid w:val="00712783"/>
    <w:rsid w:val="00714950"/>
    <w:rsid w:val="00715765"/>
    <w:rsid w:val="00715992"/>
    <w:rsid w:val="00716328"/>
    <w:rsid w:val="00716998"/>
    <w:rsid w:val="007171CF"/>
    <w:rsid w:val="0071764D"/>
    <w:rsid w:val="00717DD2"/>
    <w:rsid w:val="007202CB"/>
    <w:rsid w:val="0072091F"/>
    <w:rsid w:val="0072227F"/>
    <w:rsid w:val="00722567"/>
    <w:rsid w:val="0072266E"/>
    <w:rsid w:val="00722F7E"/>
    <w:rsid w:val="00723988"/>
    <w:rsid w:val="00724791"/>
    <w:rsid w:val="00725F0C"/>
    <w:rsid w:val="0072679B"/>
    <w:rsid w:val="00726CF3"/>
    <w:rsid w:val="0072767C"/>
    <w:rsid w:val="007308F6"/>
    <w:rsid w:val="00730D50"/>
    <w:rsid w:val="00734A89"/>
    <w:rsid w:val="00734E82"/>
    <w:rsid w:val="007351CD"/>
    <w:rsid w:val="007358DD"/>
    <w:rsid w:val="00736527"/>
    <w:rsid w:val="007373AD"/>
    <w:rsid w:val="007374C4"/>
    <w:rsid w:val="00737A6A"/>
    <w:rsid w:val="00742549"/>
    <w:rsid w:val="007425BE"/>
    <w:rsid w:val="007429E2"/>
    <w:rsid w:val="00743A12"/>
    <w:rsid w:val="007459E8"/>
    <w:rsid w:val="0074678C"/>
    <w:rsid w:val="007503E6"/>
    <w:rsid w:val="00751790"/>
    <w:rsid w:val="007519D9"/>
    <w:rsid w:val="00751F7D"/>
    <w:rsid w:val="00752306"/>
    <w:rsid w:val="00752CE7"/>
    <w:rsid w:val="00752E4A"/>
    <w:rsid w:val="00753E5D"/>
    <w:rsid w:val="00754639"/>
    <w:rsid w:val="00754E53"/>
    <w:rsid w:val="0075607E"/>
    <w:rsid w:val="007579DF"/>
    <w:rsid w:val="00760AAC"/>
    <w:rsid w:val="007629CF"/>
    <w:rsid w:val="00764585"/>
    <w:rsid w:val="00765607"/>
    <w:rsid w:val="00766313"/>
    <w:rsid w:val="00771ACF"/>
    <w:rsid w:val="00772729"/>
    <w:rsid w:val="0077380E"/>
    <w:rsid w:val="007741D9"/>
    <w:rsid w:val="00774315"/>
    <w:rsid w:val="00774626"/>
    <w:rsid w:val="00774765"/>
    <w:rsid w:val="00775380"/>
    <w:rsid w:val="00777E12"/>
    <w:rsid w:val="00777F89"/>
    <w:rsid w:val="00781E4E"/>
    <w:rsid w:val="0078229A"/>
    <w:rsid w:val="007829EB"/>
    <w:rsid w:val="007830D1"/>
    <w:rsid w:val="00785103"/>
    <w:rsid w:val="00786787"/>
    <w:rsid w:val="00786FCE"/>
    <w:rsid w:val="0079091F"/>
    <w:rsid w:val="0079340E"/>
    <w:rsid w:val="00794726"/>
    <w:rsid w:val="00794916"/>
    <w:rsid w:val="00794BD4"/>
    <w:rsid w:val="00794BFC"/>
    <w:rsid w:val="00795BF6"/>
    <w:rsid w:val="007971C9"/>
    <w:rsid w:val="007A349E"/>
    <w:rsid w:val="007A3F27"/>
    <w:rsid w:val="007A46F8"/>
    <w:rsid w:val="007A7893"/>
    <w:rsid w:val="007B0987"/>
    <w:rsid w:val="007B1D4F"/>
    <w:rsid w:val="007B3162"/>
    <w:rsid w:val="007B3B31"/>
    <w:rsid w:val="007B3DD0"/>
    <w:rsid w:val="007B54C4"/>
    <w:rsid w:val="007B615B"/>
    <w:rsid w:val="007B6EA5"/>
    <w:rsid w:val="007C089C"/>
    <w:rsid w:val="007C0C19"/>
    <w:rsid w:val="007C18EB"/>
    <w:rsid w:val="007C1C9D"/>
    <w:rsid w:val="007C2091"/>
    <w:rsid w:val="007C35A8"/>
    <w:rsid w:val="007C3F2A"/>
    <w:rsid w:val="007C782A"/>
    <w:rsid w:val="007C788A"/>
    <w:rsid w:val="007D07B3"/>
    <w:rsid w:val="007D0F6A"/>
    <w:rsid w:val="007D262C"/>
    <w:rsid w:val="007D3679"/>
    <w:rsid w:val="007D3B31"/>
    <w:rsid w:val="007D4DE5"/>
    <w:rsid w:val="007D5D02"/>
    <w:rsid w:val="007D6112"/>
    <w:rsid w:val="007D72C9"/>
    <w:rsid w:val="007D7E52"/>
    <w:rsid w:val="007E0033"/>
    <w:rsid w:val="007E26FC"/>
    <w:rsid w:val="007E296E"/>
    <w:rsid w:val="007E307C"/>
    <w:rsid w:val="007E53D0"/>
    <w:rsid w:val="007E5732"/>
    <w:rsid w:val="007E6109"/>
    <w:rsid w:val="007E6AA3"/>
    <w:rsid w:val="007F0A6A"/>
    <w:rsid w:val="007F10B5"/>
    <w:rsid w:val="007F1557"/>
    <w:rsid w:val="007F1D95"/>
    <w:rsid w:val="007F3815"/>
    <w:rsid w:val="007F5BB9"/>
    <w:rsid w:val="007F6700"/>
    <w:rsid w:val="00800C55"/>
    <w:rsid w:val="008012C5"/>
    <w:rsid w:val="0080199D"/>
    <w:rsid w:val="00803E64"/>
    <w:rsid w:val="00804A6F"/>
    <w:rsid w:val="00806135"/>
    <w:rsid w:val="008069CA"/>
    <w:rsid w:val="00806B1C"/>
    <w:rsid w:val="0080712F"/>
    <w:rsid w:val="0080797D"/>
    <w:rsid w:val="00810A87"/>
    <w:rsid w:val="00814F0D"/>
    <w:rsid w:val="00817FD2"/>
    <w:rsid w:val="00823756"/>
    <w:rsid w:val="00824500"/>
    <w:rsid w:val="00831119"/>
    <w:rsid w:val="008322AB"/>
    <w:rsid w:val="00833647"/>
    <w:rsid w:val="0083416A"/>
    <w:rsid w:val="00836235"/>
    <w:rsid w:val="00836F56"/>
    <w:rsid w:val="008375FF"/>
    <w:rsid w:val="00840146"/>
    <w:rsid w:val="008404D9"/>
    <w:rsid w:val="00840A80"/>
    <w:rsid w:val="00841B7E"/>
    <w:rsid w:val="008427EC"/>
    <w:rsid w:val="0084392E"/>
    <w:rsid w:val="0084504E"/>
    <w:rsid w:val="00846076"/>
    <w:rsid w:val="00847736"/>
    <w:rsid w:val="00851B88"/>
    <w:rsid w:val="00853A0E"/>
    <w:rsid w:val="00853AC5"/>
    <w:rsid w:val="00854E0D"/>
    <w:rsid w:val="0085609C"/>
    <w:rsid w:val="00856376"/>
    <w:rsid w:val="00857644"/>
    <w:rsid w:val="00860C90"/>
    <w:rsid w:val="008617D5"/>
    <w:rsid w:val="00861E99"/>
    <w:rsid w:val="00862914"/>
    <w:rsid w:val="00862E09"/>
    <w:rsid w:val="00863D7B"/>
    <w:rsid w:val="00865B96"/>
    <w:rsid w:val="00866588"/>
    <w:rsid w:val="008672F2"/>
    <w:rsid w:val="00867815"/>
    <w:rsid w:val="00870D0C"/>
    <w:rsid w:val="00871350"/>
    <w:rsid w:val="00873D90"/>
    <w:rsid w:val="008748DE"/>
    <w:rsid w:val="00874905"/>
    <w:rsid w:val="00874ACA"/>
    <w:rsid w:val="008771D5"/>
    <w:rsid w:val="008829E2"/>
    <w:rsid w:val="00882F0C"/>
    <w:rsid w:val="0088373F"/>
    <w:rsid w:val="008837AF"/>
    <w:rsid w:val="00883ADE"/>
    <w:rsid w:val="0088435A"/>
    <w:rsid w:val="00884AB6"/>
    <w:rsid w:val="00885DE8"/>
    <w:rsid w:val="008864EF"/>
    <w:rsid w:val="008866FF"/>
    <w:rsid w:val="00886FDC"/>
    <w:rsid w:val="00887156"/>
    <w:rsid w:val="0088768B"/>
    <w:rsid w:val="00887AAE"/>
    <w:rsid w:val="00890EFB"/>
    <w:rsid w:val="008925E6"/>
    <w:rsid w:val="00892C92"/>
    <w:rsid w:val="008938A0"/>
    <w:rsid w:val="0089440D"/>
    <w:rsid w:val="0089447F"/>
    <w:rsid w:val="00895892"/>
    <w:rsid w:val="008958CE"/>
    <w:rsid w:val="00895D48"/>
    <w:rsid w:val="008966B7"/>
    <w:rsid w:val="008A00F8"/>
    <w:rsid w:val="008A0CA2"/>
    <w:rsid w:val="008A5E6F"/>
    <w:rsid w:val="008A653C"/>
    <w:rsid w:val="008B01FC"/>
    <w:rsid w:val="008B06CB"/>
    <w:rsid w:val="008B2941"/>
    <w:rsid w:val="008B35C7"/>
    <w:rsid w:val="008B39A8"/>
    <w:rsid w:val="008B41F9"/>
    <w:rsid w:val="008B49FC"/>
    <w:rsid w:val="008B605B"/>
    <w:rsid w:val="008B7048"/>
    <w:rsid w:val="008B7981"/>
    <w:rsid w:val="008B7B43"/>
    <w:rsid w:val="008C2F75"/>
    <w:rsid w:val="008C4712"/>
    <w:rsid w:val="008C5409"/>
    <w:rsid w:val="008C55AE"/>
    <w:rsid w:val="008C728C"/>
    <w:rsid w:val="008D0A48"/>
    <w:rsid w:val="008D0C05"/>
    <w:rsid w:val="008D1039"/>
    <w:rsid w:val="008D1DC5"/>
    <w:rsid w:val="008D2708"/>
    <w:rsid w:val="008D3204"/>
    <w:rsid w:val="008D348B"/>
    <w:rsid w:val="008D56DF"/>
    <w:rsid w:val="008D7702"/>
    <w:rsid w:val="008E0427"/>
    <w:rsid w:val="008E127C"/>
    <w:rsid w:val="008E33DD"/>
    <w:rsid w:val="008E37C1"/>
    <w:rsid w:val="008E4749"/>
    <w:rsid w:val="008E7FA9"/>
    <w:rsid w:val="008F0C37"/>
    <w:rsid w:val="008F10B3"/>
    <w:rsid w:val="008F1C04"/>
    <w:rsid w:val="008F2EB2"/>
    <w:rsid w:val="008F3275"/>
    <w:rsid w:val="008F3E59"/>
    <w:rsid w:val="008F55AB"/>
    <w:rsid w:val="008F5CE4"/>
    <w:rsid w:val="008F686E"/>
    <w:rsid w:val="008F7149"/>
    <w:rsid w:val="00900D0C"/>
    <w:rsid w:val="009014F0"/>
    <w:rsid w:val="00902472"/>
    <w:rsid w:val="0090262B"/>
    <w:rsid w:val="0090362C"/>
    <w:rsid w:val="00905607"/>
    <w:rsid w:val="0090562E"/>
    <w:rsid w:val="00907126"/>
    <w:rsid w:val="00907268"/>
    <w:rsid w:val="0090739F"/>
    <w:rsid w:val="00907FBC"/>
    <w:rsid w:val="0091113E"/>
    <w:rsid w:val="00912CD4"/>
    <w:rsid w:val="00912E59"/>
    <w:rsid w:val="00912E72"/>
    <w:rsid w:val="009160B7"/>
    <w:rsid w:val="00920C9A"/>
    <w:rsid w:val="00920D31"/>
    <w:rsid w:val="0092246C"/>
    <w:rsid w:val="009239BA"/>
    <w:rsid w:val="00924B83"/>
    <w:rsid w:val="0092550F"/>
    <w:rsid w:val="009261AE"/>
    <w:rsid w:val="00926B8B"/>
    <w:rsid w:val="00926F61"/>
    <w:rsid w:val="00931672"/>
    <w:rsid w:val="009321E0"/>
    <w:rsid w:val="00932202"/>
    <w:rsid w:val="00932518"/>
    <w:rsid w:val="00932744"/>
    <w:rsid w:val="00932FA1"/>
    <w:rsid w:val="0093542B"/>
    <w:rsid w:val="009366FE"/>
    <w:rsid w:val="00936F4A"/>
    <w:rsid w:val="00940295"/>
    <w:rsid w:val="00940F5E"/>
    <w:rsid w:val="009422BC"/>
    <w:rsid w:val="0094280D"/>
    <w:rsid w:val="00943B68"/>
    <w:rsid w:val="0094524E"/>
    <w:rsid w:val="0094592C"/>
    <w:rsid w:val="00945DA9"/>
    <w:rsid w:val="00947B5A"/>
    <w:rsid w:val="00951C45"/>
    <w:rsid w:val="00951FC6"/>
    <w:rsid w:val="00955707"/>
    <w:rsid w:val="00957219"/>
    <w:rsid w:val="00960586"/>
    <w:rsid w:val="0096120B"/>
    <w:rsid w:val="00962420"/>
    <w:rsid w:val="00962BC1"/>
    <w:rsid w:val="00965FA6"/>
    <w:rsid w:val="009661C4"/>
    <w:rsid w:val="00967423"/>
    <w:rsid w:val="009677C0"/>
    <w:rsid w:val="00967915"/>
    <w:rsid w:val="00967B5D"/>
    <w:rsid w:val="00970A28"/>
    <w:rsid w:val="00971E1C"/>
    <w:rsid w:val="00973164"/>
    <w:rsid w:val="009733C1"/>
    <w:rsid w:val="00973E34"/>
    <w:rsid w:val="00975818"/>
    <w:rsid w:val="00976BCD"/>
    <w:rsid w:val="009775B4"/>
    <w:rsid w:val="00977AAF"/>
    <w:rsid w:val="0098086D"/>
    <w:rsid w:val="00980A88"/>
    <w:rsid w:val="00981312"/>
    <w:rsid w:val="00981411"/>
    <w:rsid w:val="009819F6"/>
    <w:rsid w:val="00982731"/>
    <w:rsid w:val="009828E0"/>
    <w:rsid w:val="0098434F"/>
    <w:rsid w:val="00985783"/>
    <w:rsid w:val="009915B3"/>
    <w:rsid w:val="0099397B"/>
    <w:rsid w:val="009941CB"/>
    <w:rsid w:val="009943E8"/>
    <w:rsid w:val="00994C4C"/>
    <w:rsid w:val="00995152"/>
    <w:rsid w:val="00995615"/>
    <w:rsid w:val="009972A1"/>
    <w:rsid w:val="009977A6"/>
    <w:rsid w:val="00997CCA"/>
    <w:rsid w:val="009A0CB2"/>
    <w:rsid w:val="009A1273"/>
    <w:rsid w:val="009A528D"/>
    <w:rsid w:val="009A7B5E"/>
    <w:rsid w:val="009B086C"/>
    <w:rsid w:val="009B0979"/>
    <w:rsid w:val="009B0EC6"/>
    <w:rsid w:val="009B1A74"/>
    <w:rsid w:val="009B3146"/>
    <w:rsid w:val="009B3193"/>
    <w:rsid w:val="009B378C"/>
    <w:rsid w:val="009B3C72"/>
    <w:rsid w:val="009B4C8A"/>
    <w:rsid w:val="009B57DA"/>
    <w:rsid w:val="009B5B9B"/>
    <w:rsid w:val="009B69FD"/>
    <w:rsid w:val="009C0966"/>
    <w:rsid w:val="009C2BDE"/>
    <w:rsid w:val="009C441D"/>
    <w:rsid w:val="009C4875"/>
    <w:rsid w:val="009C4E71"/>
    <w:rsid w:val="009C6594"/>
    <w:rsid w:val="009C6E89"/>
    <w:rsid w:val="009C7572"/>
    <w:rsid w:val="009C7A7A"/>
    <w:rsid w:val="009D3C74"/>
    <w:rsid w:val="009D48D8"/>
    <w:rsid w:val="009D58D3"/>
    <w:rsid w:val="009D707B"/>
    <w:rsid w:val="009E10E9"/>
    <w:rsid w:val="009E1351"/>
    <w:rsid w:val="009E2E5A"/>
    <w:rsid w:val="009E313F"/>
    <w:rsid w:val="009E3A48"/>
    <w:rsid w:val="009E3CD7"/>
    <w:rsid w:val="009E43BB"/>
    <w:rsid w:val="009E5B75"/>
    <w:rsid w:val="009E6764"/>
    <w:rsid w:val="009E67F2"/>
    <w:rsid w:val="009E6826"/>
    <w:rsid w:val="009E6FC6"/>
    <w:rsid w:val="009F1C18"/>
    <w:rsid w:val="009F1D1C"/>
    <w:rsid w:val="009F297A"/>
    <w:rsid w:val="009F3FB6"/>
    <w:rsid w:val="009F5DFB"/>
    <w:rsid w:val="009F620E"/>
    <w:rsid w:val="009F67CE"/>
    <w:rsid w:val="009F67D5"/>
    <w:rsid w:val="009F67E3"/>
    <w:rsid w:val="00A00CF3"/>
    <w:rsid w:val="00A02605"/>
    <w:rsid w:val="00A034CD"/>
    <w:rsid w:val="00A03A1A"/>
    <w:rsid w:val="00A04A04"/>
    <w:rsid w:val="00A04DD8"/>
    <w:rsid w:val="00A06DAA"/>
    <w:rsid w:val="00A07DB6"/>
    <w:rsid w:val="00A10A07"/>
    <w:rsid w:val="00A110CC"/>
    <w:rsid w:val="00A1239E"/>
    <w:rsid w:val="00A128A5"/>
    <w:rsid w:val="00A12EA0"/>
    <w:rsid w:val="00A13AF8"/>
    <w:rsid w:val="00A13CB1"/>
    <w:rsid w:val="00A1456C"/>
    <w:rsid w:val="00A15823"/>
    <w:rsid w:val="00A15C9C"/>
    <w:rsid w:val="00A173C8"/>
    <w:rsid w:val="00A17B7A"/>
    <w:rsid w:val="00A202B6"/>
    <w:rsid w:val="00A21466"/>
    <w:rsid w:val="00A22C24"/>
    <w:rsid w:val="00A22D60"/>
    <w:rsid w:val="00A2308C"/>
    <w:rsid w:val="00A23B6D"/>
    <w:rsid w:val="00A23B9F"/>
    <w:rsid w:val="00A254B8"/>
    <w:rsid w:val="00A25A99"/>
    <w:rsid w:val="00A25C6C"/>
    <w:rsid w:val="00A2616B"/>
    <w:rsid w:val="00A26775"/>
    <w:rsid w:val="00A276F3"/>
    <w:rsid w:val="00A30281"/>
    <w:rsid w:val="00A30290"/>
    <w:rsid w:val="00A30500"/>
    <w:rsid w:val="00A30BF8"/>
    <w:rsid w:val="00A316F2"/>
    <w:rsid w:val="00A31AE2"/>
    <w:rsid w:val="00A36954"/>
    <w:rsid w:val="00A37233"/>
    <w:rsid w:val="00A37837"/>
    <w:rsid w:val="00A4002A"/>
    <w:rsid w:val="00A409CC"/>
    <w:rsid w:val="00A4116A"/>
    <w:rsid w:val="00A422DF"/>
    <w:rsid w:val="00A44A50"/>
    <w:rsid w:val="00A45998"/>
    <w:rsid w:val="00A468B1"/>
    <w:rsid w:val="00A46C83"/>
    <w:rsid w:val="00A51347"/>
    <w:rsid w:val="00A51971"/>
    <w:rsid w:val="00A5392C"/>
    <w:rsid w:val="00A5414F"/>
    <w:rsid w:val="00A57323"/>
    <w:rsid w:val="00A61CEF"/>
    <w:rsid w:val="00A61DB0"/>
    <w:rsid w:val="00A64577"/>
    <w:rsid w:val="00A65FAD"/>
    <w:rsid w:val="00A66EB2"/>
    <w:rsid w:val="00A732A5"/>
    <w:rsid w:val="00A74510"/>
    <w:rsid w:val="00A77C7D"/>
    <w:rsid w:val="00A8115A"/>
    <w:rsid w:val="00A81B1B"/>
    <w:rsid w:val="00A82822"/>
    <w:rsid w:val="00A82BFD"/>
    <w:rsid w:val="00A82F8E"/>
    <w:rsid w:val="00A83691"/>
    <w:rsid w:val="00A837D1"/>
    <w:rsid w:val="00A83C18"/>
    <w:rsid w:val="00A856C1"/>
    <w:rsid w:val="00A86903"/>
    <w:rsid w:val="00A90683"/>
    <w:rsid w:val="00A90FCE"/>
    <w:rsid w:val="00A9116C"/>
    <w:rsid w:val="00A96CB5"/>
    <w:rsid w:val="00AA01D4"/>
    <w:rsid w:val="00AA11B8"/>
    <w:rsid w:val="00AA2088"/>
    <w:rsid w:val="00AA2128"/>
    <w:rsid w:val="00AA224A"/>
    <w:rsid w:val="00AA3A12"/>
    <w:rsid w:val="00AA3B6C"/>
    <w:rsid w:val="00AA4EF0"/>
    <w:rsid w:val="00AA55EC"/>
    <w:rsid w:val="00AA6075"/>
    <w:rsid w:val="00AA6203"/>
    <w:rsid w:val="00AA66CE"/>
    <w:rsid w:val="00AA6835"/>
    <w:rsid w:val="00AA6FB0"/>
    <w:rsid w:val="00AA74FE"/>
    <w:rsid w:val="00AB0A19"/>
    <w:rsid w:val="00AB28CA"/>
    <w:rsid w:val="00AB38FC"/>
    <w:rsid w:val="00AB3C3F"/>
    <w:rsid w:val="00AB540C"/>
    <w:rsid w:val="00AB5946"/>
    <w:rsid w:val="00AB5997"/>
    <w:rsid w:val="00AB5BF1"/>
    <w:rsid w:val="00AB5C59"/>
    <w:rsid w:val="00AB664A"/>
    <w:rsid w:val="00AB7CA2"/>
    <w:rsid w:val="00AC1757"/>
    <w:rsid w:val="00AC264C"/>
    <w:rsid w:val="00AC4C1B"/>
    <w:rsid w:val="00AC7281"/>
    <w:rsid w:val="00AC7B3D"/>
    <w:rsid w:val="00AD3F09"/>
    <w:rsid w:val="00AD49D8"/>
    <w:rsid w:val="00AD74CB"/>
    <w:rsid w:val="00AE07B0"/>
    <w:rsid w:val="00AE305A"/>
    <w:rsid w:val="00AE7637"/>
    <w:rsid w:val="00AF0735"/>
    <w:rsid w:val="00AF0D25"/>
    <w:rsid w:val="00AF10B1"/>
    <w:rsid w:val="00AF23B4"/>
    <w:rsid w:val="00AF40D8"/>
    <w:rsid w:val="00AF445E"/>
    <w:rsid w:val="00AF4EE4"/>
    <w:rsid w:val="00AF5C66"/>
    <w:rsid w:val="00AF6096"/>
    <w:rsid w:val="00AF684E"/>
    <w:rsid w:val="00AF74FD"/>
    <w:rsid w:val="00AF798D"/>
    <w:rsid w:val="00B009E7"/>
    <w:rsid w:val="00B01195"/>
    <w:rsid w:val="00B016F2"/>
    <w:rsid w:val="00B026A0"/>
    <w:rsid w:val="00B0288D"/>
    <w:rsid w:val="00B02CFE"/>
    <w:rsid w:val="00B030DE"/>
    <w:rsid w:val="00B05793"/>
    <w:rsid w:val="00B06D0B"/>
    <w:rsid w:val="00B06DA4"/>
    <w:rsid w:val="00B11FE3"/>
    <w:rsid w:val="00B13676"/>
    <w:rsid w:val="00B159A8"/>
    <w:rsid w:val="00B167CF"/>
    <w:rsid w:val="00B16879"/>
    <w:rsid w:val="00B20424"/>
    <w:rsid w:val="00B2047D"/>
    <w:rsid w:val="00B20553"/>
    <w:rsid w:val="00B21B77"/>
    <w:rsid w:val="00B21BFE"/>
    <w:rsid w:val="00B21EDD"/>
    <w:rsid w:val="00B2225C"/>
    <w:rsid w:val="00B227FE"/>
    <w:rsid w:val="00B244FC"/>
    <w:rsid w:val="00B249F4"/>
    <w:rsid w:val="00B2570D"/>
    <w:rsid w:val="00B25DA6"/>
    <w:rsid w:val="00B26F7D"/>
    <w:rsid w:val="00B278F5"/>
    <w:rsid w:val="00B308FB"/>
    <w:rsid w:val="00B30F79"/>
    <w:rsid w:val="00B3147E"/>
    <w:rsid w:val="00B319BC"/>
    <w:rsid w:val="00B32B0C"/>
    <w:rsid w:val="00B33865"/>
    <w:rsid w:val="00B33A1F"/>
    <w:rsid w:val="00B33E08"/>
    <w:rsid w:val="00B3456C"/>
    <w:rsid w:val="00B34907"/>
    <w:rsid w:val="00B350D3"/>
    <w:rsid w:val="00B357FB"/>
    <w:rsid w:val="00B37F61"/>
    <w:rsid w:val="00B40149"/>
    <w:rsid w:val="00B40A4D"/>
    <w:rsid w:val="00B42476"/>
    <w:rsid w:val="00B44C9E"/>
    <w:rsid w:val="00B5051F"/>
    <w:rsid w:val="00B51325"/>
    <w:rsid w:val="00B52846"/>
    <w:rsid w:val="00B52E5B"/>
    <w:rsid w:val="00B6135D"/>
    <w:rsid w:val="00B61AC5"/>
    <w:rsid w:val="00B631F0"/>
    <w:rsid w:val="00B649E3"/>
    <w:rsid w:val="00B65405"/>
    <w:rsid w:val="00B65F10"/>
    <w:rsid w:val="00B66F54"/>
    <w:rsid w:val="00B67853"/>
    <w:rsid w:val="00B74D1B"/>
    <w:rsid w:val="00B752EE"/>
    <w:rsid w:val="00B7550D"/>
    <w:rsid w:val="00B7665E"/>
    <w:rsid w:val="00B7723D"/>
    <w:rsid w:val="00B81049"/>
    <w:rsid w:val="00B8251F"/>
    <w:rsid w:val="00B82B86"/>
    <w:rsid w:val="00B83AEE"/>
    <w:rsid w:val="00B84134"/>
    <w:rsid w:val="00B84494"/>
    <w:rsid w:val="00B84945"/>
    <w:rsid w:val="00B86525"/>
    <w:rsid w:val="00B866E8"/>
    <w:rsid w:val="00B86BD4"/>
    <w:rsid w:val="00B90942"/>
    <w:rsid w:val="00B910E4"/>
    <w:rsid w:val="00B92779"/>
    <w:rsid w:val="00B93C04"/>
    <w:rsid w:val="00B94178"/>
    <w:rsid w:val="00B95C29"/>
    <w:rsid w:val="00B967D3"/>
    <w:rsid w:val="00BA035D"/>
    <w:rsid w:val="00BA22DA"/>
    <w:rsid w:val="00BA271A"/>
    <w:rsid w:val="00BA3133"/>
    <w:rsid w:val="00BA572A"/>
    <w:rsid w:val="00BA5B44"/>
    <w:rsid w:val="00BA6D52"/>
    <w:rsid w:val="00BB1B41"/>
    <w:rsid w:val="00BB3DD9"/>
    <w:rsid w:val="00BB6201"/>
    <w:rsid w:val="00BC12DA"/>
    <w:rsid w:val="00BC353F"/>
    <w:rsid w:val="00BC4152"/>
    <w:rsid w:val="00BC4B9A"/>
    <w:rsid w:val="00BC5000"/>
    <w:rsid w:val="00BC5200"/>
    <w:rsid w:val="00BC6FA5"/>
    <w:rsid w:val="00BC778F"/>
    <w:rsid w:val="00BC7EDC"/>
    <w:rsid w:val="00BD1C7D"/>
    <w:rsid w:val="00BD26C3"/>
    <w:rsid w:val="00BD31E5"/>
    <w:rsid w:val="00BD5181"/>
    <w:rsid w:val="00BD5637"/>
    <w:rsid w:val="00BD67F6"/>
    <w:rsid w:val="00BD6C22"/>
    <w:rsid w:val="00BE01AC"/>
    <w:rsid w:val="00BE1441"/>
    <w:rsid w:val="00BE4382"/>
    <w:rsid w:val="00BE47C7"/>
    <w:rsid w:val="00BE5C5B"/>
    <w:rsid w:val="00BE619B"/>
    <w:rsid w:val="00BE7482"/>
    <w:rsid w:val="00BF0040"/>
    <w:rsid w:val="00BF31B4"/>
    <w:rsid w:val="00BF5FCB"/>
    <w:rsid w:val="00BF6531"/>
    <w:rsid w:val="00BF759D"/>
    <w:rsid w:val="00C0387C"/>
    <w:rsid w:val="00C03B58"/>
    <w:rsid w:val="00C03E19"/>
    <w:rsid w:val="00C045CF"/>
    <w:rsid w:val="00C04777"/>
    <w:rsid w:val="00C0714A"/>
    <w:rsid w:val="00C10339"/>
    <w:rsid w:val="00C137AB"/>
    <w:rsid w:val="00C15D33"/>
    <w:rsid w:val="00C170B5"/>
    <w:rsid w:val="00C20A0F"/>
    <w:rsid w:val="00C20F95"/>
    <w:rsid w:val="00C2182F"/>
    <w:rsid w:val="00C21E97"/>
    <w:rsid w:val="00C2234E"/>
    <w:rsid w:val="00C22863"/>
    <w:rsid w:val="00C23594"/>
    <w:rsid w:val="00C23DFA"/>
    <w:rsid w:val="00C26AEB"/>
    <w:rsid w:val="00C27A17"/>
    <w:rsid w:val="00C3000E"/>
    <w:rsid w:val="00C32044"/>
    <w:rsid w:val="00C3233E"/>
    <w:rsid w:val="00C3247E"/>
    <w:rsid w:val="00C32516"/>
    <w:rsid w:val="00C33DA3"/>
    <w:rsid w:val="00C3441A"/>
    <w:rsid w:val="00C3518C"/>
    <w:rsid w:val="00C35A64"/>
    <w:rsid w:val="00C37ED5"/>
    <w:rsid w:val="00C40967"/>
    <w:rsid w:val="00C41B09"/>
    <w:rsid w:val="00C44221"/>
    <w:rsid w:val="00C44649"/>
    <w:rsid w:val="00C44CF0"/>
    <w:rsid w:val="00C47D0B"/>
    <w:rsid w:val="00C47FC9"/>
    <w:rsid w:val="00C50119"/>
    <w:rsid w:val="00C52A6E"/>
    <w:rsid w:val="00C52CB3"/>
    <w:rsid w:val="00C5518A"/>
    <w:rsid w:val="00C55FEC"/>
    <w:rsid w:val="00C56585"/>
    <w:rsid w:val="00C56B36"/>
    <w:rsid w:val="00C5795B"/>
    <w:rsid w:val="00C57CD8"/>
    <w:rsid w:val="00C61309"/>
    <w:rsid w:val="00C61BB4"/>
    <w:rsid w:val="00C636BB"/>
    <w:rsid w:val="00C6439E"/>
    <w:rsid w:val="00C6698B"/>
    <w:rsid w:val="00C66E61"/>
    <w:rsid w:val="00C66EB3"/>
    <w:rsid w:val="00C67E47"/>
    <w:rsid w:val="00C70DAB"/>
    <w:rsid w:val="00C75957"/>
    <w:rsid w:val="00C80822"/>
    <w:rsid w:val="00C82CE3"/>
    <w:rsid w:val="00C85C6E"/>
    <w:rsid w:val="00C87772"/>
    <w:rsid w:val="00C90717"/>
    <w:rsid w:val="00C9139C"/>
    <w:rsid w:val="00C919F3"/>
    <w:rsid w:val="00C92729"/>
    <w:rsid w:val="00C9331B"/>
    <w:rsid w:val="00C933BB"/>
    <w:rsid w:val="00C93C55"/>
    <w:rsid w:val="00C9405A"/>
    <w:rsid w:val="00C9453C"/>
    <w:rsid w:val="00C94C2A"/>
    <w:rsid w:val="00C9590D"/>
    <w:rsid w:val="00C97413"/>
    <w:rsid w:val="00CA0387"/>
    <w:rsid w:val="00CA0EAE"/>
    <w:rsid w:val="00CA25AC"/>
    <w:rsid w:val="00CA27C9"/>
    <w:rsid w:val="00CA45FE"/>
    <w:rsid w:val="00CA4B5D"/>
    <w:rsid w:val="00CA6C18"/>
    <w:rsid w:val="00CB0226"/>
    <w:rsid w:val="00CB337A"/>
    <w:rsid w:val="00CB3651"/>
    <w:rsid w:val="00CB6AB2"/>
    <w:rsid w:val="00CB6F22"/>
    <w:rsid w:val="00CC12D7"/>
    <w:rsid w:val="00CC2718"/>
    <w:rsid w:val="00CC29B3"/>
    <w:rsid w:val="00CC2A85"/>
    <w:rsid w:val="00CC39C6"/>
    <w:rsid w:val="00CC465F"/>
    <w:rsid w:val="00CC6FEB"/>
    <w:rsid w:val="00CC7DD6"/>
    <w:rsid w:val="00CD06AB"/>
    <w:rsid w:val="00CD1D92"/>
    <w:rsid w:val="00CD7956"/>
    <w:rsid w:val="00CE0AAC"/>
    <w:rsid w:val="00CE1173"/>
    <w:rsid w:val="00CE1B41"/>
    <w:rsid w:val="00CE30F5"/>
    <w:rsid w:val="00CE35EE"/>
    <w:rsid w:val="00CE74F7"/>
    <w:rsid w:val="00CE795E"/>
    <w:rsid w:val="00CF05F4"/>
    <w:rsid w:val="00CF1720"/>
    <w:rsid w:val="00CF28FE"/>
    <w:rsid w:val="00CF2B57"/>
    <w:rsid w:val="00CF42D7"/>
    <w:rsid w:val="00CF55C7"/>
    <w:rsid w:val="00CF73BF"/>
    <w:rsid w:val="00D00003"/>
    <w:rsid w:val="00D00DCE"/>
    <w:rsid w:val="00D0390A"/>
    <w:rsid w:val="00D04800"/>
    <w:rsid w:val="00D13419"/>
    <w:rsid w:val="00D14C61"/>
    <w:rsid w:val="00D15729"/>
    <w:rsid w:val="00D165A4"/>
    <w:rsid w:val="00D169D0"/>
    <w:rsid w:val="00D2117D"/>
    <w:rsid w:val="00D21B50"/>
    <w:rsid w:val="00D21D3A"/>
    <w:rsid w:val="00D22297"/>
    <w:rsid w:val="00D2401A"/>
    <w:rsid w:val="00D24426"/>
    <w:rsid w:val="00D248DF"/>
    <w:rsid w:val="00D2519C"/>
    <w:rsid w:val="00D25D64"/>
    <w:rsid w:val="00D26227"/>
    <w:rsid w:val="00D2622D"/>
    <w:rsid w:val="00D2744D"/>
    <w:rsid w:val="00D32AAD"/>
    <w:rsid w:val="00D32D41"/>
    <w:rsid w:val="00D32E5E"/>
    <w:rsid w:val="00D3392C"/>
    <w:rsid w:val="00D3696A"/>
    <w:rsid w:val="00D379C0"/>
    <w:rsid w:val="00D37C38"/>
    <w:rsid w:val="00D4093D"/>
    <w:rsid w:val="00D40CE6"/>
    <w:rsid w:val="00D40DEF"/>
    <w:rsid w:val="00D4165C"/>
    <w:rsid w:val="00D4241F"/>
    <w:rsid w:val="00D42856"/>
    <w:rsid w:val="00D42C0E"/>
    <w:rsid w:val="00D4327F"/>
    <w:rsid w:val="00D4352F"/>
    <w:rsid w:val="00D4449D"/>
    <w:rsid w:val="00D44BB9"/>
    <w:rsid w:val="00D44E1B"/>
    <w:rsid w:val="00D4577C"/>
    <w:rsid w:val="00D45CF2"/>
    <w:rsid w:val="00D467A3"/>
    <w:rsid w:val="00D4687A"/>
    <w:rsid w:val="00D46A74"/>
    <w:rsid w:val="00D46DC1"/>
    <w:rsid w:val="00D47128"/>
    <w:rsid w:val="00D47E6C"/>
    <w:rsid w:val="00D50263"/>
    <w:rsid w:val="00D536D5"/>
    <w:rsid w:val="00D54337"/>
    <w:rsid w:val="00D54897"/>
    <w:rsid w:val="00D550F8"/>
    <w:rsid w:val="00D569F7"/>
    <w:rsid w:val="00D5726A"/>
    <w:rsid w:val="00D62B7C"/>
    <w:rsid w:val="00D62D27"/>
    <w:rsid w:val="00D63976"/>
    <w:rsid w:val="00D63DDA"/>
    <w:rsid w:val="00D652F4"/>
    <w:rsid w:val="00D6673E"/>
    <w:rsid w:val="00D669FA"/>
    <w:rsid w:val="00D67221"/>
    <w:rsid w:val="00D7224A"/>
    <w:rsid w:val="00D722F7"/>
    <w:rsid w:val="00D72B1A"/>
    <w:rsid w:val="00D731FE"/>
    <w:rsid w:val="00D73AE9"/>
    <w:rsid w:val="00D73C61"/>
    <w:rsid w:val="00D74763"/>
    <w:rsid w:val="00D74CFB"/>
    <w:rsid w:val="00D75E94"/>
    <w:rsid w:val="00D760B2"/>
    <w:rsid w:val="00D77065"/>
    <w:rsid w:val="00D80125"/>
    <w:rsid w:val="00D81ED0"/>
    <w:rsid w:val="00D81F78"/>
    <w:rsid w:val="00D82025"/>
    <w:rsid w:val="00D83B98"/>
    <w:rsid w:val="00D846BB"/>
    <w:rsid w:val="00D84835"/>
    <w:rsid w:val="00D85D40"/>
    <w:rsid w:val="00D85E9D"/>
    <w:rsid w:val="00D861C5"/>
    <w:rsid w:val="00D9031C"/>
    <w:rsid w:val="00D9172A"/>
    <w:rsid w:val="00D929C2"/>
    <w:rsid w:val="00D930B5"/>
    <w:rsid w:val="00D9368F"/>
    <w:rsid w:val="00D94407"/>
    <w:rsid w:val="00D945C9"/>
    <w:rsid w:val="00D95263"/>
    <w:rsid w:val="00D95F85"/>
    <w:rsid w:val="00D96DC0"/>
    <w:rsid w:val="00D96DD2"/>
    <w:rsid w:val="00DA0073"/>
    <w:rsid w:val="00DA01BA"/>
    <w:rsid w:val="00DA0B6B"/>
    <w:rsid w:val="00DA2EB0"/>
    <w:rsid w:val="00DA55D5"/>
    <w:rsid w:val="00DA6015"/>
    <w:rsid w:val="00DA6DC9"/>
    <w:rsid w:val="00DA77B5"/>
    <w:rsid w:val="00DB17C3"/>
    <w:rsid w:val="00DB3991"/>
    <w:rsid w:val="00DB4A07"/>
    <w:rsid w:val="00DB67F1"/>
    <w:rsid w:val="00DB6B1D"/>
    <w:rsid w:val="00DB6BBF"/>
    <w:rsid w:val="00DB7D6C"/>
    <w:rsid w:val="00DB7D87"/>
    <w:rsid w:val="00DB7FA0"/>
    <w:rsid w:val="00DC1AB3"/>
    <w:rsid w:val="00DC1D5B"/>
    <w:rsid w:val="00DC1FC7"/>
    <w:rsid w:val="00DC252C"/>
    <w:rsid w:val="00DC3AD2"/>
    <w:rsid w:val="00DC54CB"/>
    <w:rsid w:val="00DC580F"/>
    <w:rsid w:val="00DC66B1"/>
    <w:rsid w:val="00DD0507"/>
    <w:rsid w:val="00DD138F"/>
    <w:rsid w:val="00DD2AA6"/>
    <w:rsid w:val="00DD2B90"/>
    <w:rsid w:val="00DD2C5A"/>
    <w:rsid w:val="00DD3050"/>
    <w:rsid w:val="00DD4F66"/>
    <w:rsid w:val="00DE080A"/>
    <w:rsid w:val="00DE497F"/>
    <w:rsid w:val="00DE5026"/>
    <w:rsid w:val="00DE52F8"/>
    <w:rsid w:val="00DE5ADD"/>
    <w:rsid w:val="00DE6558"/>
    <w:rsid w:val="00DE6BA8"/>
    <w:rsid w:val="00DF03D2"/>
    <w:rsid w:val="00DF2123"/>
    <w:rsid w:val="00DF3289"/>
    <w:rsid w:val="00DF4C1E"/>
    <w:rsid w:val="00DF5876"/>
    <w:rsid w:val="00DF5AFD"/>
    <w:rsid w:val="00DF7B4D"/>
    <w:rsid w:val="00E0026D"/>
    <w:rsid w:val="00E00654"/>
    <w:rsid w:val="00E00655"/>
    <w:rsid w:val="00E01167"/>
    <w:rsid w:val="00E01A2C"/>
    <w:rsid w:val="00E05793"/>
    <w:rsid w:val="00E06870"/>
    <w:rsid w:val="00E06E0D"/>
    <w:rsid w:val="00E07010"/>
    <w:rsid w:val="00E07B15"/>
    <w:rsid w:val="00E106B5"/>
    <w:rsid w:val="00E1127A"/>
    <w:rsid w:val="00E12B3E"/>
    <w:rsid w:val="00E12ED4"/>
    <w:rsid w:val="00E14853"/>
    <w:rsid w:val="00E158C5"/>
    <w:rsid w:val="00E15B03"/>
    <w:rsid w:val="00E17D63"/>
    <w:rsid w:val="00E17FBD"/>
    <w:rsid w:val="00E20D8A"/>
    <w:rsid w:val="00E21583"/>
    <w:rsid w:val="00E22646"/>
    <w:rsid w:val="00E226AC"/>
    <w:rsid w:val="00E22A8D"/>
    <w:rsid w:val="00E23596"/>
    <w:rsid w:val="00E2429E"/>
    <w:rsid w:val="00E24D69"/>
    <w:rsid w:val="00E2663A"/>
    <w:rsid w:val="00E268D3"/>
    <w:rsid w:val="00E27D2F"/>
    <w:rsid w:val="00E27D7C"/>
    <w:rsid w:val="00E3078E"/>
    <w:rsid w:val="00E31784"/>
    <w:rsid w:val="00E3180C"/>
    <w:rsid w:val="00E32E50"/>
    <w:rsid w:val="00E33E3F"/>
    <w:rsid w:val="00E3625F"/>
    <w:rsid w:val="00E365A8"/>
    <w:rsid w:val="00E37A51"/>
    <w:rsid w:val="00E40DCF"/>
    <w:rsid w:val="00E412D3"/>
    <w:rsid w:val="00E4187F"/>
    <w:rsid w:val="00E42618"/>
    <w:rsid w:val="00E426DF"/>
    <w:rsid w:val="00E42DA9"/>
    <w:rsid w:val="00E4379D"/>
    <w:rsid w:val="00E439F5"/>
    <w:rsid w:val="00E4483B"/>
    <w:rsid w:val="00E451CC"/>
    <w:rsid w:val="00E4541E"/>
    <w:rsid w:val="00E45A16"/>
    <w:rsid w:val="00E45A7A"/>
    <w:rsid w:val="00E46B58"/>
    <w:rsid w:val="00E50DA4"/>
    <w:rsid w:val="00E54731"/>
    <w:rsid w:val="00E54B99"/>
    <w:rsid w:val="00E556AA"/>
    <w:rsid w:val="00E56782"/>
    <w:rsid w:val="00E56F4E"/>
    <w:rsid w:val="00E63287"/>
    <w:rsid w:val="00E64B23"/>
    <w:rsid w:val="00E65DE0"/>
    <w:rsid w:val="00E65FE7"/>
    <w:rsid w:val="00E6621A"/>
    <w:rsid w:val="00E66A06"/>
    <w:rsid w:val="00E72A33"/>
    <w:rsid w:val="00E73238"/>
    <w:rsid w:val="00E74B86"/>
    <w:rsid w:val="00E75BF1"/>
    <w:rsid w:val="00E75C54"/>
    <w:rsid w:val="00E76D84"/>
    <w:rsid w:val="00E76DFE"/>
    <w:rsid w:val="00E82287"/>
    <w:rsid w:val="00E825E4"/>
    <w:rsid w:val="00E83486"/>
    <w:rsid w:val="00E834DB"/>
    <w:rsid w:val="00E85E19"/>
    <w:rsid w:val="00E8748C"/>
    <w:rsid w:val="00E9095B"/>
    <w:rsid w:val="00E90FC6"/>
    <w:rsid w:val="00E91DD9"/>
    <w:rsid w:val="00E930FE"/>
    <w:rsid w:val="00E9403A"/>
    <w:rsid w:val="00E941C8"/>
    <w:rsid w:val="00E94520"/>
    <w:rsid w:val="00E94F2C"/>
    <w:rsid w:val="00E96C8F"/>
    <w:rsid w:val="00EA0DCB"/>
    <w:rsid w:val="00EA1315"/>
    <w:rsid w:val="00EA3722"/>
    <w:rsid w:val="00EA3822"/>
    <w:rsid w:val="00EA50CB"/>
    <w:rsid w:val="00EA5EF9"/>
    <w:rsid w:val="00EA6AA1"/>
    <w:rsid w:val="00EB0385"/>
    <w:rsid w:val="00EB08E8"/>
    <w:rsid w:val="00EB14A4"/>
    <w:rsid w:val="00EB20B3"/>
    <w:rsid w:val="00EB409A"/>
    <w:rsid w:val="00EB48CB"/>
    <w:rsid w:val="00EB51B9"/>
    <w:rsid w:val="00EC0382"/>
    <w:rsid w:val="00EC1374"/>
    <w:rsid w:val="00EC2DD3"/>
    <w:rsid w:val="00EC3135"/>
    <w:rsid w:val="00EC3A1A"/>
    <w:rsid w:val="00EC425A"/>
    <w:rsid w:val="00EC54BB"/>
    <w:rsid w:val="00EC64AF"/>
    <w:rsid w:val="00EC7515"/>
    <w:rsid w:val="00ED1041"/>
    <w:rsid w:val="00ED1446"/>
    <w:rsid w:val="00ED1F83"/>
    <w:rsid w:val="00ED2596"/>
    <w:rsid w:val="00ED25A8"/>
    <w:rsid w:val="00ED2FBA"/>
    <w:rsid w:val="00ED3369"/>
    <w:rsid w:val="00ED460C"/>
    <w:rsid w:val="00ED55C1"/>
    <w:rsid w:val="00ED5974"/>
    <w:rsid w:val="00ED71B2"/>
    <w:rsid w:val="00ED7A91"/>
    <w:rsid w:val="00EE05FF"/>
    <w:rsid w:val="00EE16C8"/>
    <w:rsid w:val="00EE1BDA"/>
    <w:rsid w:val="00EE2A1F"/>
    <w:rsid w:val="00EE31F9"/>
    <w:rsid w:val="00EE35C0"/>
    <w:rsid w:val="00EE35E0"/>
    <w:rsid w:val="00EE514A"/>
    <w:rsid w:val="00EE53CB"/>
    <w:rsid w:val="00EE6CE0"/>
    <w:rsid w:val="00EE7058"/>
    <w:rsid w:val="00EF213C"/>
    <w:rsid w:val="00EF2CBF"/>
    <w:rsid w:val="00EF32F5"/>
    <w:rsid w:val="00EF4212"/>
    <w:rsid w:val="00EF42EE"/>
    <w:rsid w:val="00EF4538"/>
    <w:rsid w:val="00EF65FF"/>
    <w:rsid w:val="00EF6777"/>
    <w:rsid w:val="00F00BB5"/>
    <w:rsid w:val="00F01876"/>
    <w:rsid w:val="00F024F5"/>
    <w:rsid w:val="00F0483E"/>
    <w:rsid w:val="00F057D1"/>
    <w:rsid w:val="00F059F8"/>
    <w:rsid w:val="00F05AD2"/>
    <w:rsid w:val="00F12BED"/>
    <w:rsid w:val="00F13CBF"/>
    <w:rsid w:val="00F1404F"/>
    <w:rsid w:val="00F14672"/>
    <w:rsid w:val="00F147F5"/>
    <w:rsid w:val="00F14D09"/>
    <w:rsid w:val="00F16819"/>
    <w:rsid w:val="00F16C19"/>
    <w:rsid w:val="00F2049B"/>
    <w:rsid w:val="00F22288"/>
    <w:rsid w:val="00F22B7D"/>
    <w:rsid w:val="00F23C49"/>
    <w:rsid w:val="00F274CE"/>
    <w:rsid w:val="00F27E9E"/>
    <w:rsid w:val="00F27EEA"/>
    <w:rsid w:val="00F324AA"/>
    <w:rsid w:val="00F32B68"/>
    <w:rsid w:val="00F33ACD"/>
    <w:rsid w:val="00F351B9"/>
    <w:rsid w:val="00F3687B"/>
    <w:rsid w:val="00F37DF2"/>
    <w:rsid w:val="00F40704"/>
    <w:rsid w:val="00F422AD"/>
    <w:rsid w:val="00F42D8F"/>
    <w:rsid w:val="00F4357F"/>
    <w:rsid w:val="00F4430A"/>
    <w:rsid w:val="00F44743"/>
    <w:rsid w:val="00F4521E"/>
    <w:rsid w:val="00F4524C"/>
    <w:rsid w:val="00F45C2C"/>
    <w:rsid w:val="00F4626F"/>
    <w:rsid w:val="00F475AF"/>
    <w:rsid w:val="00F47C0F"/>
    <w:rsid w:val="00F47DD5"/>
    <w:rsid w:val="00F50254"/>
    <w:rsid w:val="00F50E31"/>
    <w:rsid w:val="00F52F87"/>
    <w:rsid w:val="00F544D1"/>
    <w:rsid w:val="00F547C0"/>
    <w:rsid w:val="00F5725B"/>
    <w:rsid w:val="00F57A19"/>
    <w:rsid w:val="00F60997"/>
    <w:rsid w:val="00F626EC"/>
    <w:rsid w:val="00F62DF7"/>
    <w:rsid w:val="00F6300B"/>
    <w:rsid w:val="00F633B6"/>
    <w:rsid w:val="00F6466F"/>
    <w:rsid w:val="00F646D3"/>
    <w:rsid w:val="00F6470C"/>
    <w:rsid w:val="00F660CD"/>
    <w:rsid w:val="00F67411"/>
    <w:rsid w:val="00F67FF9"/>
    <w:rsid w:val="00F708DA"/>
    <w:rsid w:val="00F7121D"/>
    <w:rsid w:val="00F714AD"/>
    <w:rsid w:val="00F72D30"/>
    <w:rsid w:val="00F743DB"/>
    <w:rsid w:val="00F75865"/>
    <w:rsid w:val="00F7670D"/>
    <w:rsid w:val="00F767B1"/>
    <w:rsid w:val="00F803FC"/>
    <w:rsid w:val="00F8041E"/>
    <w:rsid w:val="00F812DD"/>
    <w:rsid w:val="00F84E2D"/>
    <w:rsid w:val="00F863F9"/>
    <w:rsid w:val="00F867B1"/>
    <w:rsid w:val="00F86C5F"/>
    <w:rsid w:val="00F87165"/>
    <w:rsid w:val="00F913B7"/>
    <w:rsid w:val="00F91E74"/>
    <w:rsid w:val="00F92713"/>
    <w:rsid w:val="00F92ECA"/>
    <w:rsid w:val="00F94CBE"/>
    <w:rsid w:val="00F9590C"/>
    <w:rsid w:val="00FA1522"/>
    <w:rsid w:val="00FA156D"/>
    <w:rsid w:val="00FA224F"/>
    <w:rsid w:val="00FA3FAF"/>
    <w:rsid w:val="00FA5EB0"/>
    <w:rsid w:val="00FA6141"/>
    <w:rsid w:val="00FB1BA0"/>
    <w:rsid w:val="00FB1BAD"/>
    <w:rsid w:val="00FB2379"/>
    <w:rsid w:val="00FB4DBD"/>
    <w:rsid w:val="00FB6D6E"/>
    <w:rsid w:val="00FB7863"/>
    <w:rsid w:val="00FC48CC"/>
    <w:rsid w:val="00FC540C"/>
    <w:rsid w:val="00FC60B8"/>
    <w:rsid w:val="00FC6178"/>
    <w:rsid w:val="00FC6480"/>
    <w:rsid w:val="00FC6CA6"/>
    <w:rsid w:val="00FC7FE5"/>
    <w:rsid w:val="00FD0DEB"/>
    <w:rsid w:val="00FD1470"/>
    <w:rsid w:val="00FD19D8"/>
    <w:rsid w:val="00FD333F"/>
    <w:rsid w:val="00FD3B15"/>
    <w:rsid w:val="00FD48F4"/>
    <w:rsid w:val="00FD4CF9"/>
    <w:rsid w:val="00FD5F04"/>
    <w:rsid w:val="00FD7298"/>
    <w:rsid w:val="00FE17FE"/>
    <w:rsid w:val="00FE2146"/>
    <w:rsid w:val="00FE3E9E"/>
    <w:rsid w:val="00FE5BA1"/>
    <w:rsid w:val="00FE60B8"/>
    <w:rsid w:val="00FE6B62"/>
    <w:rsid w:val="00FE7D88"/>
    <w:rsid w:val="00FE7DF5"/>
    <w:rsid w:val="00FF43F7"/>
    <w:rsid w:val="00FF6103"/>
    <w:rsid w:val="00FF7497"/>
    <w:rsid w:val="00FF7CC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3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3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zo-na-temu-ritm-liniy-i-pyaten-cvet-sredstva-virazitelnosti-lyuboy-kompozicii-klass-24196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n9w_Av7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nacionalnie-vidi-sporta-i-igri-na-urokah-fizicheskoy-kulturi-2787479.html" TargetMode="External"/><Relationship Id="rId5" Type="http://schemas.openxmlformats.org/officeDocument/2006/relationships/hyperlink" Target="https://www.youtube.com/watch?v=fB7Ruj0xG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2020-05-16T08:56:00Z</dcterms:created>
  <dcterms:modified xsi:type="dcterms:W3CDTF">2020-05-17T15:53:00Z</dcterms:modified>
</cp:coreProperties>
</file>