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C70C4F">
        <w:rPr>
          <w:rFonts w:ascii="Times New Roman" w:hAnsi="Times New Roman" w:cs="Times New Roman"/>
          <w:b/>
          <w:sz w:val="28"/>
          <w:szCs w:val="28"/>
          <w:u w:val="single"/>
        </w:rPr>
        <w:t>«Б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r w:rsidR="00366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25.05.2020г.</w:t>
      </w:r>
    </w:p>
    <w:p w:rsidR="00366035" w:rsidRPr="00055697" w:rsidRDefault="00366035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5038" w:type="dxa"/>
        <w:tblInd w:w="-1452" w:type="dxa"/>
        <w:tblLayout w:type="fixed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948"/>
        <w:gridCol w:w="1229"/>
        <w:gridCol w:w="1584"/>
        <w:gridCol w:w="1533"/>
        <w:gridCol w:w="6248"/>
        <w:gridCol w:w="2693"/>
      </w:tblGrid>
      <w:tr w:rsidR="00006CD2" w:rsidRPr="00055697" w:rsidTr="00366035">
        <w:trPr>
          <w:trHeight w:val="58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275379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</w:t>
            </w: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75A86" w:rsidRPr="00055697" w:rsidTr="00366035">
        <w:trPr>
          <w:trHeight w:val="267"/>
        </w:trPr>
        <w:tc>
          <w:tcPr>
            <w:tcW w:w="15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366035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35">
              <w:rPr>
                <w:rFonts w:ascii="Times New Roman" w:hAnsi="Times New Roman" w:cs="Times New Roman"/>
                <w:b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366035">
        <w:trPr>
          <w:trHeight w:val="207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E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Default="007E1D3E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5"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346AFF" w:rsidRPr="00366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379" w:rsidRPr="00366035" w:rsidRDefault="00275379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bookmarkStart w:id="0" w:name="_GoBack"/>
            <w:bookmarkEnd w:id="0"/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FF" w:rsidRPr="00366035">
              <w:rPr>
                <w:rFonts w:ascii="Times New Roman" w:hAnsi="Times New Roman" w:cs="Times New Roman"/>
                <w:sz w:val="24"/>
                <w:szCs w:val="24"/>
              </w:rPr>
              <w:t>Храпоненко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4C0">
              <w:rPr>
                <w:rFonts w:ascii="Times New Roman" w:hAnsi="Times New Roman" w:cs="Times New Roman"/>
                <w:sz w:val="24"/>
                <w:szCs w:val="24"/>
              </w:rPr>
              <w:t>Шахматная партия. Начало шахматной партии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B" w:rsidRPr="00055697" w:rsidRDefault="00346AFF" w:rsidP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CA78FB" w:rsidRPr="00055697" w:rsidRDefault="005454C0" w:rsidP="00545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C0"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https://yandex.ru/video/preview/?filmId=11645720662257360872&amp;text =1589461621.1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275379"/>
    <w:rsid w:val="00346AFF"/>
    <w:rsid w:val="00366035"/>
    <w:rsid w:val="005454C0"/>
    <w:rsid w:val="006E281D"/>
    <w:rsid w:val="007744DF"/>
    <w:rsid w:val="00775A86"/>
    <w:rsid w:val="007E1D3E"/>
    <w:rsid w:val="00875F8F"/>
    <w:rsid w:val="00A324AD"/>
    <w:rsid w:val="00BB59DB"/>
    <w:rsid w:val="00C61677"/>
    <w:rsid w:val="00C70C4F"/>
    <w:rsid w:val="00C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E2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E2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14</cp:revision>
  <dcterms:created xsi:type="dcterms:W3CDTF">2020-04-04T13:24:00Z</dcterms:created>
  <dcterms:modified xsi:type="dcterms:W3CDTF">2020-05-16T19:06:00Z</dcterms:modified>
</cp:coreProperties>
</file>