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D" w:rsidRPr="009B507A" w:rsidRDefault="00D23A09" w:rsidP="009B50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B507A">
        <w:rPr>
          <w:b/>
          <w:sz w:val="28"/>
          <w:szCs w:val="28"/>
          <w:u w:val="single"/>
        </w:rPr>
        <w:t xml:space="preserve">Расписание занятий для 1 </w:t>
      </w:r>
      <w:r w:rsidR="004E499B" w:rsidRPr="009B507A">
        <w:rPr>
          <w:b/>
          <w:sz w:val="28"/>
          <w:szCs w:val="28"/>
          <w:u w:val="single"/>
        </w:rPr>
        <w:t>«</w:t>
      </w:r>
      <w:r w:rsidRPr="009B507A">
        <w:rPr>
          <w:b/>
          <w:sz w:val="28"/>
          <w:szCs w:val="28"/>
          <w:u w:val="single"/>
        </w:rPr>
        <w:t>А</w:t>
      </w:r>
      <w:r w:rsidR="004E499B" w:rsidRPr="009B507A">
        <w:rPr>
          <w:b/>
          <w:sz w:val="28"/>
          <w:szCs w:val="28"/>
          <w:u w:val="single"/>
        </w:rPr>
        <w:t>»</w:t>
      </w:r>
      <w:r w:rsidR="00894D8D" w:rsidRPr="009B507A">
        <w:rPr>
          <w:b/>
          <w:sz w:val="28"/>
          <w:szCs w:val="28"/>
          <w:u w:val="single"/>
        </w:rPr>
        <w:t xml:space="preserve"> класса</w:t>
      </w:r>
    </w:p>
    <w:p w:rsidR="007E3A6D" w:rsidRPr="009B507A" w:rsidRDefault="00894D8D" w:rsidP="009B50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B507A">
        <w:rPr>
          <w:b/>
          <w:sz w:val="28"/>
          <w:szCs w:val="28"/>
          <w:u w:val="single"/>
        </w:rPr>
        <w:t>25.05</w:t>
      </w:r>
      <w:r w:rsidR="00D23A09" w:rsidRPr="009B507A">
        <w:rPr>
          <w:b/>
          <w:sz w:val="28"/>
          <w:szCs w:val="28"/>
          <w:u w:val="single"/>
        </w:rPr>
        <w:t>.2020г.</w:t>
      </w:r>
      <w:r w:rsidRPr="009B507A">
        <w:rPr>
          <w:b/>
          <w:sz w:val="28"/>
          <w:szCs w:val="28"/>
          <w:u w:val="single"/>
        </w:rPr>
        <w:t xml:space="preserve"> (понедельник)</w:t>
      </w:r>
    </w:p>
    <w:tbl>
      <w:tblPr>
        <w:tblStyle w:val="TableGrid"/>
        <w:tblW w:w="15877" w:type="dxa"/>
        <w:tblInd w:w="-4003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871"/>
        <w:gridCol w:w="1939"/>
        <w:gridCol w:w="1926"/>
        <w:gridCol w:w="2344"/>
        <w:gridCol w:w="5500"/>
        <w:gridCol w:w="2410"/>
      </w:tblGrid>
      <w:tr w:rsidR="006C0CFD" w:rsidTr="009B507A">
        <w:trPr>
          <w:trHeight w:val="5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Предмет</w:t>
            </w:r>
            <w:r w:rsidR="00104C7D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9B507A" w:rsidRDefault="00D23A09" w:rsidP="00104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4349B" w:rsidTr="009B507A">
        <w:trPr>
          <w:trHeight w:val="14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8.30-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Русский язык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Учитель: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Храпоненко 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</w:t>
            </w:r>
            <w:r w:rsidR="00894D8D" w:rsidRPr="009B507A">
              <w:rPr>
                <w:sz w:val="24"/>
                <w:szCs w:val="24"/>
              </w:rPr>
              <w:t>Глухие и звонкие согласные з</w:t>
            </w:r>
            <w:bookmarkStart w:id="0" w:name="_GoBack"/>
            <w:bookmarkEnd w:id="0"/>
            <w:r w:rsidR="00894D8D" w:rsidRPr="009B507A">
              <w:rPr>
                <w:sz w:val="24"/>
                <w:szCs w:val="24"/>
              </w:rPr>
              <w:t>вуки</w:t>
            </w:r>
            <w:r w:rsidR="003E7FB0" w:rsidRPr="009B507A">
              <w:rPr>
                <w:sz w:val="24"/>
                <w:szCs w:val="24"/>
              </w:rPr>
              <w:t>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П</w:t>
            </w:r>
            <w:r w:rsidR="0084349B" w:rsidRPr="009B507A">
              <w:rPr>
                <w:sz w:val="24"/>
                <w:szCs w:val="24"/>
              </w:rPr>
              <w:t>росмотреть электронное приложе</w:t>
            </w:r>
            <w:r w:rsidR="001E2DC1" w:rsidRPr="009B507A">
              <w:rPr>
                <w:sz w:val="24"/>
                <w:szCs w:val="24"/>
              </w:rPr>
              <w:t>ние к учебнику по теме «</w:t>
            </w:r>
            <w:r w:rsidRPr="009B507A">
              <w:rPr>
                <w:sz w:val="24"/>
                <w:szCs w:val="24"/>
              </w:rPr>
              <w:t>Глухие и звонкие согласные звуки</w:t>
            </w:r>
            <w:r w:rsidR="0084349B" w:rsidRPr="009B507A">
              <w:rPr>
                <w:sz w:val="24"/>
                <w:szCs w:val="24"/>
              </w:rPr>
              <w:t>».</w:t>
            </w:r>
          </w:p>
          <w:p w:rsidR="0084349B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Выполнить тренировочное упражнение.</w:t>
            </w:r>
            <w:r w:rsidR="0084349B" w:rsidRPr="009B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9B507A">
        <w:trPr>
          <w:trHeight w:val="16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9.20-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1C" w:rsidRPr="009B507A" w:rsidRDefault="003E3A3C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С помощью ЭОР</w:t>
            </w:r>
            <w:r w:rsidR="00AD0F1C" w:rsidRPr="009B507A">
              <w:rPr>
                <w:sz w:val="24"/>
                <w:szCs w:val="24"/>
              </w:rPr>
              <w:t>, АУДИОСВЯЗЬ</w:t>
            </w:r>
          </w:p>
          <w:p w:rsidR="0084349B" w:rsidRPr="009B507A" w:rsidRDefault="00AD0F1C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Литературное чтение 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Учитель: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Храпоненко 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1E2DC1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</w:t>
            </w:r>
            <w:r w:rsidR="00894D8D" w:rsidRPr="009B507A">
              <w:rPr>
                <w:sz w:val="24"/>
                <w:szCs w:val="24"/>
              </w:rPr>
              <w:t>Д. Тихомиров «Мальчики и лягушки», «Находка».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Учебник - </w:t>
            </w:r>
            <w:r w:rsidR="00AD0F1C" w:rsidRPr="009B507A">
              <w:rPr>
                <w:sz w:val="24"/>
                <w:szCs w:val="24"/>
              </w:rPr>
              <w:t xml:space="preserve"> с.</w:t>
            </w:r>
            <w:r w:rsidR="00894D8D" w:rsidRPr="009B507A">
              <w:rPr>
                <w:sz w:val="24"/>
                <w:szCs w:val="24"/>
              </w:rPr>
              <w:t>48-50</w:t>
            </w:r>
            <w:r w:rsidRPr="009B507A">
              <w:rPr>
                <w:sz w:val="24"/>
                <w:szCs w:val="24"/>
              </w:rPr>
              <w:t xml:space="preserve">- </w:t>
            </w:r>
            <w:r w:rsidR="00894D8D" w:rsidRPr="009B507A">
              <w:rPr>
                <w:sz w:val="24"/>
                <w:szCs w:val="24"/>
              </w:rPr>
              <w:t>прочитать, пересказать одно из произведений</w:t>
            </w:r>
            <w:r w:rsidR="00AD0F1C" w:rsidRPr="009B507A">
              <w:rPr>
                <w:sz w:val="24"/>
                <w:szCs w:val="24"/>
              </w:rPr>
              <w:t>.</w:t>
            </w:r>
            <w:r w:rsidR="00894D8D" w:rsidRPr="009B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9B507A">
        <w:trPr>
          <w:trHeight w:val="375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AC18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07A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94D8D" w:rsidTr="009B507A">
        <w:trPr>
          <w:trHeight w:val="163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10.20-</w:t>
            </w:r>
          </w:p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Динамическая пауза</w:t>
            </w:r>
          </w:p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Учитель:</w:t>
            </w:r>
          </w:p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Храпоненко </w:t>
            </w:r>
          </w:p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«Игры с мячом (с элементами футбола и пионербола): «Обведи меня», «Успей поймать» - повтор».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9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4D8D" w:rsidRPr="009B507A" w:rsidRDefault="00894D8D" w:rsidP="009B507A">
            <w:pPr>
              <w:pStyle w:val="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9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https://www.youtube.com/watch?v=6FSJsbBE6xI&amp;feature=emb_title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8D" w:rsidRPr="009B507A" w:rsidRDefault="00894D8D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9B507A">
        <w:trPr>
          <w:trHeight w:val="4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11.10-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Математика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Учитель: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C508C5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«Вычитание вида 17-, 18-».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84349B" w:rsidRPr="009B507A" w:rsidRDefault="00C508C5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65</w:t>
            </w:r>
            <w:r w:rsidR="0084349B" w:rsidRPr="009B507A">
              <w:rPr>
                <w:sz w:val="24"/>
                <w:szCs w:val="24"/>
              </w:rPr>
              <w:t xml:space="preserve">, РЭШ, математика, 1 класс: </w:t>
            </w:r>
          </w:p>
          <w:p w:rsidR="00C508C5" w:rsidRPr="009B507A" w:rsidRDefault="00104C7D" w:rsidP="009B507A">
            <w:pPr>
              <w:spacing w:after="0" w:line="240" w:lineRule="auto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hyperlink r:id="rId5" w:history="1">
              <w:r w:rsidR="00C508C5" w:rsidRPr="009B507A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https://resh.edu.ru/subject/lesson/5212/start/162134/</w:t>
              </w:r>
            </w:hyperlink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В случае отсутствия связи: просмотреть электронное приложение к учебнику по теме </w:t>
            </w:r>
            <w:r w:rsidR="00C508C5" w:rsidRPr="009B507A">
              <w:rPr>
                <w:sz w:val="24"/>
                <w:szCs w:val="24"/>
              </w:rPr>
              <w:t>«Вычитание вида 17-, 18-».</w:t>
            </w:r>
            <w:r w:rsidR="009B507A">
              <w:rPr>
                <w:sz w:val="24"/>
                <w:szCs w:val="24"/>
              </w:rPr>
              <w:t xml:space="preserve"> </w:t>
            </w:r>
            <w:r w:rsidRPr="009B507A">
              <w:rPr>
                <w:sz w:val="24"/>
                <w:szCs w:val="24"/>
              </w:rPr>
              <w:t>Учебник –</w:t>
            </w:r>
            <w:r w:rsidR="009B507A">
              <w:rPr>
                <w:sz w:val="24"/>
                <w:szCs w:val="24"/>
              </w:rPr>
              <w:t xml:space="preserve"> </w:t>
            </w:r>
            <w:r w:rsidR="002E0243" w:rsidRPr="009B507A">
              <w:rPr>
                <w:sz w:val="24"/>
                <w:szCs w:val="24"/>
              </w:rPr>
              <w:t xml:space="preserve">с. </w:t>
            </w:r>
            <w:r w:rsidR="00C508C5" w:rsidRPr="009B507A">
              <w:rPr>
                <w:sz w:val="24"/>
                <w:szCs w:val="24"/>
              </w:rPr>
              <w:t>88</w:t>
            </w:r>
            <w:r w:rsidR="002E0243" w:rsidRPr="009B507A">
              <w:rPr>
                <w:sz w:val="24"/>
                <w:szCs w:val="24"/>
              </w:rPr>
              <w:t xml:space="preserve"> №1, 3</w:t>
            </w:r>
            <w:r w:rsidRPr="009B507A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9B507A">
        <w:trPr>
          <w:trHeight w:val="144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12.00-12.30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FA788C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Изобразительное искусство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Учитель:</w:t>
            </w:r>
          </w:p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</w:t>
            </w:r>
            <w:r w:rsidR="00C508C5" w:rsidRPr="009B507A">
              <w:rPr>
                <w:sz w:val="24"/>
                <w:szCs w:val="24"/>
              </w:rPr>
              <w:t>Здравствуй, лето! (обобщение темы)»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8C" w:rsidRPr="009B507A" w:rsidRDefault="00FA788C" w:rsidP="009B507A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презентацию.</w:t>
            </w:r>
          </w:p>
          <w:p w:rsidR="0084349B" w:rsidRPr="009B507A" w:rsidRDefault="00104C7D" w:rsidP="009B507A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2363" w:rsidRPr="009B5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https://infourok.ru/prezentaciya-po-izo-na-temu-zdravstvuy-leto-klass-3770504.html</w:t>
              </w:r>
            </w:hyperlink>
          </w:p>
          <w:p w:rsidR="00F32363" w:rsidRPr="009B507A" w:rsidRDefault="00F32363" w:rsidP="009B50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не предусмотрено</w:t>
            </w:r>
          </w:p>
        </w:tc>
      </w:tr>
      <w:tr w:rsidR="0084349B" w:rsidTr="009B507A">
        <w:trPr>
          <w:trHeight w:val="74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F32363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12.40-</w:t>
            </w:r>
            <w:r w:rsidR="001243D3" w:rsidRPr="009B507A">
              <w:rPr>
                <w:sz w:val="24"/>
                <w:szCs w:val="24"/>
              </w:rPr>
              <w:t>13.10</w:t>
            </w:r>
            <w:r w:rsidR="0084349B" w:rsidRPr="009B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63" w:rsidRPr="009B507A" w:rsidRDefault="00C508C5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Онлайн подключение</w:t>
            </w:r>
          </w:p>
          <w:p w:rsidR="0084349B" w:rsidRPr="009B507A" w:rsidRDefault="00F32363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  <w:lang w:val="en-US"/>
              </w:rPr>
              <w:t>Zoom</w:t>
            </w:r>
            <w:r w:rsidR="00C508C5" w:rsidRPr="009B507A">
              <w:rPr>
                <w:sz w:val="24"/>
                <w:szCs w:val="24"/>
              </w:rPr>
              <w:t xml:space="preserve"> </w:t>
            </w:r>
            <w:r w:rsidR="0084349B" w:rsidRPr="009B50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F32363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Классный час</w:t>
            </w:r>
            <w:r w:rsidR="0084349B" w:rsidRPr="009B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F32363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«Итоги учебного года»</w:t>
            </w:r>
            <w:r w:rsidR="0084349B" w:rsidRPr="009B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9B507A" w:rsidRDefault="0084349B" w:rsidP="009B507A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Default="00196903" w:rsidP="00894D8D"/>
    <w:sectPr w:rsidR="00196903" w:rsidSect="009B507A">
      <w:pgSz w:w="16838" w:h="11906" w:orient="landscape"/>
      <w:pgMar w:top="289" w:right="3230" w:bottom="284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578F9"/>
    <w:rsid w:val="0007776D"/>
    <w:rsid w:val="0009621D"/>
    <w:rsid w:val="000D7342"/>
    <w:rsid w:val="000F3634"/>
    <w:rsid w:val="00104C7D"/>
    <w:rsid w:val="001243D3"/>
    <w:rsid w:val="00143CF1"/>
    <w:rsid w:val="00196903"/>
    <w:rsid w:val="001D7F0C"/>
    <w:rsid w:val="001E2DC1"/>
    <w:rsid w:val="00224E01"/>
    <w:rsid w:val="00270A92"/>
    <w:rsid w:val="002B6016"/>
    <w:rsid w:val="002E0243"/>
    <w:rsid w:val="003234C6"/>
    <w:rsid w:val="00376780"/>
    <w:rsid w:val="003C033A"/>
    <w:rsid w:val="003E3A3C"/>
    <w:rsid w:val="003E510B"/>
    <w:rsid w:val="003E7FB0"/>
    <w:rsid w:val="0040119D"/>
    <w:rsid w:val="00491B39"/>
    <w:rsid w:val="00497144"/>
    <w:rsid w:val="004B1A1F"/>
    <w:rsid w:val="004E499B"/>
    <w:rsid w:val="004F0308"/>
    <w:rsid w:val="005440FB"/>
    <w:rsid w:val="005F3E81"/>
    <w:rsid w:val="00640A8A"/>
    <w:rsid w:val="006777CB"/>
    <w:rsid w:val="006905AB"/>
    <w:rsid w:val="006C0CFD"/>
    <w:rsid w:val="006C6C97"/>
    <w:rsid w:val="0070533E"/>
    <w:rsid w:val="00712302"/>
    <w:rsid w:val="007E3A6D"/>
    <w:rsid w:val="007F6D51"/>
    <w:rsid w:val="0084349B"/>
    <w:rsid w:val="00846A6F"/>
    <w:rsid w:val="008607C0"/>
    <w:rsid w:val="00862F04"/>
    <w:rsid w:val="00894D8D"/>
    <w:rsid w:val="008C5F3A"/>
    <w:rsid w:val="00904D06"/>
    <w:rsid w:val="00985449"/>
    <w:rsid w:val="009945D7"/>
    <w:rsid w:val="009B507A"/>
    <w:rsid w:val="009E79D7"/>
    <w:rsid w:val="009F6A18"/>
    <w:rsid w:val="00AC1826"/>
    <w:rsid w:val="00AD0F1C"/>
    <w:rsid w:val="00B41BDE"/>
    <w:rsid w:val="00B613ED"/>
    <w:rsid w:val="00C508C5"/>
    <w:rsid w:val="00CA4185"/>
    <w:rsid w:val="00CA5FA9"/>
    <w:rsid w:val="00D23A09"/>
    <w:rsid w:val="00D3037D"/>
    <w:rsid w:val="00D556C5"/>
    <w:rsid w:val="00D91A73"/>
    <w:rsid w:val="00DA0F04"/>
    <w:rsid w:val="00DA254F"/>
    <w:rsid w:val="00DD047B"/>
    <w:rsid w:val="00DD2D9D"/>
    <w:rsid w:val="00E549E9"/>
    <w:rsid w:val="00E5562E"/>
    <w:rsid w:val="00EF1A8C"/>
    <w:rsid w:val="00F05407"/>
    <w:rsid w:val="00F32363"/>
    <w:rsid w:val="00F574C9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zdravstvuy-leto-klass-3770504.html" TargetMode="External"/><Relationship Id="rId5" Type="http://schemas.openxmlformats.org/officeDocument/2006/relationships/hyperlink" Target="https://resh.edu.ru/subject/lesson/5212/start/1621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18</cp:revision>
  <dcterms:created xsi:type="dcterms:W3CDTF">2020-04-04T09:22:00Z</dcterms:created>
  <dcterms:modified xsi:type="dcterms:W3CDTF">2020-05-16T19:07:00Z</dcterms:modified>
</cp:coreProperties>
</file>