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FB" w:rsidRDefault="00A324AD" w:rsidP="000556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Расписание занятий внеурочной деятельности </w:t>
      </w:r>
      <w:r w:rsidR="00775A86"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1 </w:t>
      </w:r>
      <w:r w:rsidR="00055697">
        <w:rPr>
          <w:rFonts w:ascii="Times New Roman" w:hAnsi="Times New Roman" w:cs="Times New Roman"/>
          <w:b/>
          <w:sz w:val="28"/>
          <w:szCs w:val="28"/>
          <w:u w:val="single"/>
        </w:rPr>
        <w:t>«А»</w:t>
      </w:r>
      <w:r w:rsidR="00775A86" w:rsidRPr="0005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</w:t>
      </w:r>
      <w:r w:rsidR="00AF5174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25.05.2020г.</w:t>
      </w:r>
    </w:p>
    <w:p w:rsidR="00AF5174" w:rsidRPr="00055697" w:rsidRDefault="00AF5174" w:rsidP="0005569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15038" w:type="dxa"/>
        <w:tblInd w:w="-1452" w:type="dxa"/>
        <w:tblLayout w:type="fixed"/>
        <w:tblCellMar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803"/>
        <w:gridCol w:w="948"/>
        <w:gridCol w:w="1229"/>
        <w:gridCol w:w="1584"/>
        <w:gridCol w:w="1533"/>
        <w:gridCol w:w="6674"/>
        <w:gridCol w:w="2267"/>
      </w:tblGrid>
      <w:tr w:rsidR="00006CD2" w:rsidRPr="00055697" w:rsidTr="00AF5174">
        <w:trPr>
          <w:trHeight w:val="586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  <w:r w:rsidR="00C73112">
              <w:rPr>
                <w:rFonts w:ascii="Times New Roman" w:hAnsi="Times New Roman" w:cs="Times New Roman"/>
                <w:b/>
                <w:sz w:val="24"/>
                <w:szCs w:val="24"/>
              </w:rPr>
              <w:t>, учитель</w:t>
            </w: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775A86" w:rsidRPr="00055697" w:rsidTr="00AF5174">
        <w:trPr>
          <w:trHeight w:val="267"/>
        </w:trPr>
        <w:tc>
          <w:tcPr>
            <w:tcW w:w="150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5A86" w:rsidRPr="00AF5174" w:rsidRDefault="00775A86" w:rsidP="00775A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174">
              <w:rPr>
                <w:rFonts w:ascii="Times New Roman" w:hAnsi="Times New Roman" w:cs="Times New Roman"/>
                <w:b/>
                <w:sz w:val="24"/>
                <w:szCs w:val="24"/>
              </w:rPr>
              <w:t>13.20-14.00 Перерыв на обед</w:t>
            </w:r>
          </w:p>
        </w:tc>
      </w:tr>
      <w:tr w:rsidR="00006CD2" w:rsidRPr="00055697" w:rsidTr="00AF5174">
        <w:trPr>
          <w:trHeight w:val="2071"/>
        </w:trPr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5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 w:line="240" w:lineRule="auto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14.00-</w:t>
            </w:r>
          </w:p>
          <w:p w:rsidR="00CA78FB" w:rsidRPr="00055697" w:rsidRDefault="00A324AD">
            <w:pPr>
              <w:spacing w:after="0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14.30 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7E1D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  <w:r w:rsidR="00A324AD"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Default="007E1D3E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«Шахматная </w:t>
            </w:r>
            <w:r w:rsidRPr="00AF5174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346AFF" w:rsidRPr="00AF51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52EF6" w:rsidRPr="00AF5174" w:rsidRDefault="00C52EF6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  <w:bookmarkStart w:id="0" w:name="_GoBack"/>
            <w:bookmarkEnd w:id="0"/>
          </w:p>
          <w:p w:rsidR="00CA78FB" w:rsidRPr="00055697" w:rsidRDefault="00A324AD" w:rsidP="00055697">
            <w:pPr>
              <w:spacing w:after="39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6AFF" w:rsidRPr="00AF5174">
              <w:rPr>
                <w:rFonts w:ascii="Times New Roman" w:hAnsi="Times New Roman" w:cs="Times New Roman"/>
                <w:sz w:val="24"/>
                <w:szCs w:val="24"/>
              </w:rPr>
              <w:t>Храпоненко</w:t>
            </w:r>
            <w:proofErr w:type="spellEnd"/>
            <w:r w:rsidR="00346AFF" w:rsidRPr="00AF5174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  <w:r w:rsidRPr="00055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AFF" w:rsidRPr="00055697" w:rsidRDefault="00006CD2" w:rsidP="00346AFF">
            <w:pPr>
              <w:spacing w:after="36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454C0">
              <w:rPr>
                <w:rFonts w:ascii="Times New Roman" w:hAnsi="Times New Roman" w:cs="Times New Roman"/>
                <w:sz w:val="24"/>
                <w:szCs w:val="24"/>
              </w:rPr>
              <w:t>Шахматная партия. Начало шахматной партии</w:t>
            </w: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346AFF"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8FB" w:rsidRPr="00055697" w:rsidRDefault="00346AFF" w:rsidP="00346A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D3E" w:rsidRDefault="007E1D3E" w:rsidP="007E1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D3E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презентацию:</w:t>
            </w:r>
          </w:p>
          <w:p w:rsidR="00CA78FB" w:rsidRPr="00055697" w:rsidRDefault="005454C0" w:rsidP="005454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4C0">
              <w:rPr>
                <w:rFonts w:ascii="Times New Roman" w:eastAsiaTheme="majorEastAsia" w:hAnsi="Times New Roman" w:cs="Times New Roman"/>
                <w:color w:val="2E74B5" w:themeColor="accent1" w:themeShade="BF"/>
                <w:sz w:val="24"/>
                <w:szCs w:val="24"/>
                <w:u w:val="single"/>
              </w:rPr>
              <w:t>https://yandex.ru/video/preview/?filmId=11645720662257360872&amp;text =1589461621.1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FB" w:rsidRPr="00055697" w:rsidRDefault="00A324AD">
            <w:pPr>
              <w:spacing w:after="0" w:line="23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  <w:p w:rsidR="00CA78FB" w:rsidRPr="00055697" w:rsidRDefault="00A324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69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CA78FB" w:rsidRPr="00055697" w:rsidRDefault="00CA78FB" w:rsidP="000556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CA78FB" w:rsidRPr="00055697" w:rsidSect="00055697">
      <w:pgSz w:w="16838" w:h="11906" w:orient="landscape"/>
      <w:pgMar w:top="1134" w:right="2481" w:bottom="1440" w:left="24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FB"/>
    <w:rsid w:val="00006CD2"/>
    <w:rsid w:val="00055697"/>
    <w:rsid w:val="00346AFF"/>
    <w:rsid w:val="005454C0"/>
    <w:rsid w:val="006E281D"/>
    <w:rsid w:val="007744DF"/>
    <w:rsid w:val="00775A86"/>
    <w:rsid w:val="007E1D3E"/>
    <w:rsid w:val="00875F8F"/>
    <w:rsid w:val="00A324AD"/>
    <w:rsid w:val="00AF5174"/>
    <w:rsid w:val="00BB59DB"/>
    <w:rsid w:val="00C52EF6"/>
    <w:rsid w:val="00C61677"/>
    <w:rsid w:val="00C73112"/>
    <w:rsid w:val="00CA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9" w:line="276" w:lineRule="auto"/>
    </w:pPr>
    <w:rPr>
      <w:rFonts w:ascii="Arial" w:eastAsia="Arial" w:hAnsi="Arial" w:cs="Arial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59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59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6E28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99" w:line="276" w:lineRule="auto"/>
    </w:pPr>
    <w:rPr>
      <w:rFonts w:ascii="Arial" w:eastAsia="Arial" w:hAnsi="Arial" w:cs="Arial"/>
      <w:color w:val="000000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E1D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59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E1D3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59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3">
    <w:name w:val="Hyperlink"/>
    <w:basedOn w:val="a0"/>
    <w:uiPriority w:val="99"/>
    <w:unhideWhenUsed/>
    <w:rsid w:val="006E2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Direktor</cp:lastModifiedBy>
  <cp:revision>15</cp:revision>
  <dcterms:created xsi:type="dcterms:W3CDTF">2020-04-04T13:24:00Z</dcterms:created>
  <dcterms:modified xsi:type="dcterms:W3CDTF">2020-05-16T19:06:00Z</dcterms:modified>
</cp:coreProperties>
</file>