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9B1E" w14:textId="6174EA37" w:rsidR="00BD0050" w:rsidRDefault="2FD8E8F6" w:rsidP="00B66FF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66FF8">
        <w:rPr>
          <w:b/>
          <w:bCs/>
          <w:sz w:val="28"/>
          <w:szCs w:val="28"/>
          <w:u w:val="single"/>
        </w:rPr>
        <w:t>Расписание занятий для 4 «А» на 18.05.2020г.</w:t>
      </w:r>
      <w:r w:rsidR="00B66FF8" w:rsidRPr="00B66FF8">
        <w:rPr>
          <w:b/>
          <w:bCs/>
          <w:sz w:val="28"/>
          <w:szCs w:val="28"/>
          <w:u w:val="single"/>
        </w:rPr>
        <w:t xml:space="preserve"> (понедельник)</w:t>
      </w:r>
      <w:r w:rsidRPr="00B66FF8">
        <w:rPr>
          <w:b/>
          <w:bCs/>
          <w:sz w:val="28"/>
          <w:szCs w:val="28"/>
          <w:u w:val="single"/>
        </w:rPr>
        <w:t xml:space="preserve"> </w:t>
      </w:r>
    </w:p>
    <w:p w14:paraId="20D4DBEA" w14:textId="77777777" w:rsidR="00B66FF8" w:rsidRPr="00B66FF8" w:rsidRDefault="00B66FF8" w:rsidP="00B66FF8">
      <w:pPr>
        <w:spacing w:after="0" w:line="240" w:lineRule="auto"/>
        <w:rPr>
          <w:b/>
          <w:bCs/>
          <w:sz w:val="28"/>
          <w:szCs w:val="28"/>
          <w:u w:val="single"/>
        </w:rPr>
      </w:pP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992"/>
        <w:gridCol w:w="2043"/>
        <w:gridCol w:w="1785"/>
        <w:gridCol w:w="2552"/>
        <w:gridCol w:w="3969"/>
        <w:gridCol w:w="2916"/>
      </w:tblGrid>
      <w:tr w:rsidR="005C059A" w:rsidRPr="00B66FF8" w14:paraId="47EB4202" w14:textId="77777777" w:rsidTr="00B66FF8">
        <w:trPr>
          <w:trHeight w:val="226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1097" w14:textId="77777777" w:rsidR="00BD0050" w:rsidRPr="00B66FF8" w:rsidRDefault="00BF198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437A" w14:textId="77777777" w:rsidR="00BD0050" w:rsidRPr="00B66FF8" w:rsidRDefault="00BF198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D28B" w14:textId="77777777" w:rsidR="00BD0050" w:rsidRPr="00B66FF8" w:rsidRDefault="00BF198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B784" w14:textId="77777777" w:rsidR="00BD0050" w:rsidRPr="00B66FF8" w:rsidRDefault="00BF198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09746" w14:textId="77777777" w:rsidR="00BD0050" w:rsidRPr="00B66FF8" w:rsidRDefault="00BF198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B3CE" w14:textId="77777777" w:rsidR="00BD0050" w:rsidRPr="00B66FF8" w:rsidRDefault="00BF198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1E62" w14:textId="77777777" w:rsidR="00BD0050" w:rsidRPr="00B66FF8" w:rsidRDefault="00BF198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B66FF8" w:rsidRPr="00B66FF8" w14:paraId="0D1CA6F0" w14:textId="77777777" w:rsidTr="00B66FF8">
        <w:trPr>
          <w:trHeight w:val="1225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AE6E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9.20-</w:t>
            </w:r>
          </w:p>
          <w:p w14:paraId="4004DA9F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9.50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A15A7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ЭОР, </w:t>
            </w:r>
          </w:p>
          <w:p w14:paraId="1DCAB7AF" w14:textId="27BD8BD9" w:rsidR="00B66FF8" w:rsidRPr="00B66FF8" w:rsidRDefault="00B66FF8" w:rsidP="00B66FF8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6FF8">
              <w:rPr>
                <w:sz w:val="24"/>
                <w:szCs w:val="24"/>
                <w:lang w:val="en-US"/>
              </w:rPr>
              <w:t>VIBER</w:t>
            </w:r>
            <w:r w:rsidRPr="00B66FF8">
              <w:rPr>
                <w:sz w:val="24"/>
                <w:szCs w:val="24"/>
              </w:rPr>
              <w:t xml:space="preserve"> +79967468664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C81EA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Английский язык</w:t>
            </w:r>
          </w:p>
          <w:p w14:paraId="7426E50F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Михайлова Надежда Владимировна</w:t>
            </w:r>
          </w:p>
          <w:p w14:paraId="755B71A0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Огнева Ольга 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66D6" w14:textId="0F47FF7F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  <w:lang w:val="en-US"/>
              </w:rPr>
              <w:t>Good times ahead!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1588B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B66FF8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B66FF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B66FF8"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B66FF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B66FF8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B66FF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B66FF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B66FF8">
                <w:rPr>
                  <w:rStyle w:val="a5"/>
                  <w:sz w:val="24"/>
                  <w:szCs w:val="24"/>
                </w:rPr>
                <w:t>/</w:t>
              </w:r>
              <w:r w:rsidRPr="00B66FF8">
                <w:rPr>
                  <w:rStyle w:val="a5"/>
                  <w:sz w:val="24"/>
                  <w:szCs w:val="24"/>
                  <w:lang w:val="en-US"/>
                </w:rPr>
                <w:t>subject</w:t>
              </w:r>
              <w:r w:rsidRPr="00B66FF8">
                <w:rPr>
                  <w:rStyle w:val="a5"/>
                  <w:sz w:val="24"/>
                  <w:szCs w:val="24"/>
                </w:rPr>
                <w:t>/</w:t>
              </w:r>
              <w:r w:rsidRPr="00B66FF8">
                <w:rPr>
                  <w:rStyle w:val="a5"/>
                  <w:sz w:val="24"/>
                  <w:szCs w:val="24"/>
                  <w:lang w:val="en-US"/>
                </w:rPr>
                <w:t>lesson</w:t>
              </w:r>
              <w:r w:rsidRPr="00B66FF8">
                <w:rPr>
                  <w:rStyle w:val="a5"/>
                  <w:sz w:val="24"/>
                  <w:szCs w:val="24"/>
                </w:rPr>
                <w:t>/5991/</w:t>
              </w:r>
              <w:r w:rsidRPr="00B66FF8">
                <w:rPr>
                  <w:rStyle w:val="a5"/>
                  <w:sz w:val="24"/>
                  <w:szCs w:val="24"/>
                  <w:lang w:val="en-US"/>
                </w:rPr>
                <w:t>main</w:t>
              </w:r>
              <w:r w:rsidRPr="00B66FF8">
                <w:rPr>
                  <w:rStyle w:val="a5"/>
                  <w:sz w:val="24"/>
                  <w:szCs w:val="24"/>
                </w:rPr>
                <w:t>/221334/</w:t>
              </w:r>
            </w:hyperlink>
            <w:r w:rsidRPr="00B66FF8">
              <w:rPr>
                <w:sz w:val="24"/>
                <w:szCs w:val="24"/>
              </w:rPr>
              <w:t xml:space="preserve"> основная часть и тренировочные упражнения</w:t>
            </w:r>
          </w:p>
          <w:p w14:paraId="23765C7D" w14:textId="124EA92F" w:rsidR="00B66FF8" w:rsidRPr="00B66FF8" w:rsidRDefault="00B66FF8" w:rsidP="00B66FF8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6FF8">
              <w:rPr>
                <w:sz w:val="24"/>
                <w:szCs w:val="24"/>
              </w:rPr>
              <w:t>с. 122 (1) выучить названия стран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6659" w14:textId="6EBD3DFF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Тетрадь с. 62 (1,2)</w:t>
            </w:r>
          </w:p>
        </w:tc>
      </w:tr>
      <w:tr w:rsidR="00BC4031" w:rsidRPr="00B66FF8" w14:paraId="70B35664" w14:textId="77777777" w:rsidTr="00B66FF8">
        <w:trPr>
          <w:trHeight w:val="1225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77777777" w:rsidR="00BC4031" w:rsidRPr="00B66FF8" w:rsidRDefault="00BC403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FEEA" w14:textId="77777777" w:rsidR="00BC4031" w:rsidRPr="00B66FF8" w:rsidRDefault="00BC403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10.10-10.40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5285" w14:textId="72ACEF45" w:rsidR="00BC4031" w:rsidRPr="00B66FF8" w:rsidRDefault="2FD8E8F6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C2276" w14:textId="77777777" w:rsidR="00BC4031" w:rsidRPr="00B66FF8" w:rsidRDefault="00BC4031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Математика</w:t>
            </w:r>
          </w:p>
          <w:p w14:paraId="29B28E06" w14:textId="77777777" w:rsidR="00BC4031" w:rsidRPr="00B66FF8" w:rsidRDefault="00BC4031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1FC261F9" w14:textId="77777777" w:rsidR="00BC4031" w:rsidRPr="00B66FF8" w:rsidRDefault="00BC4031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419A0C6E" w14:textId="77777777" w:rsidR="00BC4031" w:rsidRPr="00B66FF8" w:rsidRDefault="00BC4031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0E33C15C" w14:textId="77777777" w:rsidR="00BC4031" w:rsidRPr="00B66FF8" w:rsidRDefault="00BC403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CEF5" w14:textId="367C57F1" w:rsidR="00BC4031" w:rsidRPr="00B66FF8" w:rsidRDefault="2FD8E8F6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8129" w14:textId="21485AF0" w:rsidR="00BC4031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Электронное приложение к учебнику</w:t>
            </w:r>
          </w:p>
          <w:p w14:paraId="255D6E93" w14:textId="3464DFF5" w:rsidR="00BC4031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Выполнить тесты 5,6 или </w:t>
            </w:r>
          </w:p>
          <w:p w14:paraId="7A6781C7" w14:textId="70C9BB6F" w:rsidR="00BC4031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Учебник с.92 устно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F0CDB" w14:textId="4FE2B3EF" w:rsidR="00BC4031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№5(1) с.98 выполнить и переслать</w:t>
            </w:r>
          </w:p>
        </w:tc>
      </w:tr>
      <w:tr w:rsidR="00BC4031" w:rsidRPr="00B66FF8" w14:paraId="43ECC456" w14:textId="77777777" w:rsidTr="00B66FF8">
        <w:trPr>
          <w:trHeight w:val="224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19DDF" w14:textId="77777777" w:rsidR="00BC4031" w:rsidRPr="00B66FF8" w:rsidRDefault="00BC4031" w:rsidP="00B66F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>Завтрак 10.40-11.10</w:t>
            </w:r>
          </w:p>
        </w:tc>
      </w:tr>
      <w:tr w:rsidR="00BC4031" w:rsidRPr="00B66FF8" w14:paraId="22182EF5" w14:textId="77777777" w:rsidTr="00B66FF8">
        <w:trPr>
          <w:trHeight w:val="1225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BC4031" w:rsidRPr="00B66FF8" w:rsidRDefault="00D54C5D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A444" w14:textId="77777777" w:rsidR="00BC4031" w:rsidRPr="00B66FF8" w:rsidRDefault="00BC403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11.10-11.40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94E62" w14:textId="77777777" w:rsidR="00BC4031" w:rsidRPr="00B66FF8" w:rsidRDefault="00D54C5D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FA0AD" w14:textId="77777777" w:rsidR="00BC4031" w:rsidRPr="00B66FF8" w:rsidRDefault="00BC403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Русский язык</w:t>
            </w:r>
          </w:p>
          <w:p w14:paraId="126B40BC" w14:textId="77777777" w:rsidR="00423028" w:rsidRPr="00B66FF8" w:rsidRDefault="0042302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323A5F93" w14:textId="77777777" w:rsidR="00423028" w:rsidRPr="00B66FF8" w:rsidRDefault="0042302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0908B685" w14:textId="77777777" w:rsidR="00423028" w:rsidRPr="00B66FF8" w:rsidRDefault="0042302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580C5D82" w14:textId="77777777" w:rsidR="00423028" w:rsidRPr="00B66FF8" w:rsidRDefault="0042302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311E" w14:textId="4612C5F0" w:rsidR="00BC4031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Части речи. Повторение.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264B" w14:textId="6A1EF4FC" w:rsidR="003E1B9A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Электронное приложение к учебнику</w:t>
            </w:r>
          </w:p>
          <w:p w14:paraId="213F0CF8" w14:textId="629AC3ED" w:rsidR="003E1B9A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Выполнить проверочные работы 4 и 5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DD757" w14:textId="77B4EBD3" w:rsidR="00BC4031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Учебник: упр. 267</w:t>
            </w:r>
          </w:p>
          <w:p w14:paraId="19BCC7C1" w14:textId="77777777" w:rsidR="00BC4031" w:rsidRPr="00B66FF8" w:rsidRDefault="00BC4031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Выполнить, прислать по </w:t>
            </w:r>
            <w:r w:rsidRPr="00B66FF8">
              <w:rPr>
                <w:sz w:val="24"/>
                <w:szCs w:val="24"/>
                <w:lang w:val="en-US"/>
              </w:rPr>
              <w:t>Viber</w:t>
            </w:r>
            <w:r w:rsidRPr="00B66FF8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5C059A" w:rsidRPr="00B66FF8" w14:paraId="77473A47" w14:textId="77777777" w:rsidTr="00B66FF8">
        <w:trPr>
          <w:trHeight w:val="1824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1E47" w14:textId="77777777" w:rsidR="00583A6F" w:rsidRPr="00B66FF8" w:rsidRDefault="00D54C5D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2DE7" w14:textId="77777777" w:rsidR="00583A6F" w:rsidRPr="00B66FF8" w:rsidRDefault="00BC4031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12.00-</w:t>
            </w:r>
            <w:r w:rsidR="00D54C5D" w:rsidRPr="00B66FF8">
              <w:rPr>
                <w:sz w:val="24"/>
                <w:szCs w:val="24"/>
              </w:rPr>
              <w:t>12.30</w:t>
            </w:r>
            <w:r w:rsidR="00583A6F" w:rsidRPr="00B66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38BDF" w14:textId="26B8033B" w:rsidR="00583A6F" w:rsidRPr="00B66FF8" w:rsidRDefault="584D9B92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34C85" w14:textId="77777777" w:rsidR="00D54C5D" w:rsidRPr="00B66FF8" w:rsidRDefault="00D54C5D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Литературное чтение</w:t>
            </w:r>
          </w:p>
          <w:p w14:paraId="674BC384" w14:textId="77777777" w:rsidR="00D54C5D" w:rsidRPr="00B66FF8" w:rsidRDefault="00D54C5D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41EEB6D4" w14:textId="77777777" w:rsidR="00D54C5D" w:rsidRPr="00B66FF8" w:rsidRDefault="00D54C5D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50BB6E36" w14:textId="77777777" w:rsidR="00D54C5D" w:rsidRPr="00B66FF8" w:rsidRDefault="00D54C5D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7C9CBBDF" w14:textId="77777777" w:rsidR="00583A6F" w:rsidRPr="00B66FF8" w:rsidRDefault="00D54C5D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CE918" w14:textId="5DEA92FA" w:rsidR="00583A6F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С.Лагерлеф</w:t>
            </w:r>
            <w:proofErr w:type="spellEnd"/>
            <w:r w:rsidRPr="00B66FF8">
              <w:rPr>
                <w:sz w:val="24"/>
                <w:szCs w:val="24"/>
              </w:rPr>
              <w:t xml:space="preserve"> “Святая ночь”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A0E3" w14:textId="239BCD1D" w:rsidR="00583A6F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Учебник</w:t>
            </w:r>
          </w:p>
          <w:p w14:paraId="5546EB93" w14:textId="03DC9B7B" w:rsidR="00583A6F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С.201-208 прочитать, ответить на вопросы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338F" w14:textId="229E1C14" w:rsidR="00583A6F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Ответ на вопрос №4 переслать с помощью аудиофайла.</w:t>
            </w:r>
          </w:p>
        </w:tc>
      </w:tr>
      <w:tr w:rsidR="005C059A" w:rsidRPr="00B66FF8" w14:paraId="45E04563" w14:textId="77777777" w:rsidTr="00B66FF8">
        <w:trPr>
          <w:trHeight w:val="135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EA11" w14:textId="77777777" w:rsidR="005C059A" w:rsidRPr="00B66FF8" w:rsidRDefault="00D54C5D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E6CBF" w14:textId="77777777" w:rsidR="005C059A" w:rsidRPr="00B66FF8" w:rsidRDefault="005C059A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</w:t>
            </w:r>
            <w:r w:rsidR="00D54C5D" w:rsidRPr="00B66FF8">
              <w:rPr>
                <w:sz w:val="24"/>
                <w:szCs w:val="24"/>
              </w:rPr>
              <w:t>2</w:t>
            </w:r>
            <w:r w:rsidRPr="00B66FF8">
              <w:rPr>
                <w:sz w:val="24"/>
                <w:szCs w:val="24"/>
              </w:rPr>
              <w:t>.</w:t>
            </w:r>
            <w:r w:rsidR="00D54C5D" w:rsidRPr="00B66FF8">
              <w:rPr>
                <w:sz w:val="24"/>
                <w:szCs w:val="24"/>
              </w:rPr>
              <w:t>5</w:t>
            </w:r>
            <w:r w:rsidRPr="00B66FF8">
              <w:rPr>
                <w:sz w:val="24"/>
                <w:szCs w:val="24"/>
              </w:rPr>
              <w:t>0-</w:t>
            </w:r>
          </w:p>
          <w:p w14:paraId="22B44F63" w14:textId="77777777" w:rsidR="005C059A" w:rsidRPr="00B66FF8" w:rsidRDefault="005C059A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</w:t>
            </w:r>
            <w:r w:rsidR="00D54C5D" w:rsidRPr="00B66FF8">
              <w:rPr>
                <w:sz w:val="24"/>
                <w:szCs w:val="24"/>
              </w:rPr>
              <w:t>3</w:t>
            </w:r>
            <w:r w:rsidRPr="00B66FF8">
              <w:rPr>
                <w:sz w:val="24"/>
                <w:szCs w:val="24"/>
              </w:rPr>
              <w:t>.</w:t>
            </w:r>
            <w:r w:rsidR="00D54C5D" w:rsidRPr="00B66FF8">
              <w:rPr>
                <w:sz w:val="24"/>
                <w:szCs w:val="24"/>
              </w:rPr>
              <w:t>2</w:t>
            </w:r>
            <w:r w:rsidRPr="00B66FF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DC823" w14:textId="77777777" w:rsidR="005C059A" w:rsidRPr="00B66FF8" w:rsidRDefault="005C059A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B4549" w14:textId="77777777" w:rsidR="005C059A" w:rsidRPr="00B66FF8" w:rsidRDefault="005C059A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Технология</w:t>
            </w:r>
          </w:p>
          <w:p w14:paraId="5A2206D1" w14:textId="77777777" w:rsidR="005C059A" w:rsidRPr="00B66FF8" w:rsidRDefault="005C059A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048473FF" w14:textId="77777777" w:rsidR="005C059A" w:rsidRPr="00B66FF8" w:rsidRDefault="005C059A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345E3AF2" w14:textId="77777777" w:rsidR="005C059A" w:rsidRPr="00B66FF8" w:rsidRDefault="005C059A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75C4B3D6" w14:textId="77777777" w:rsidR="005C059A" w:rsidRPr="00B66FF8" w:rsidRDefault="005C059A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AF3A4" w14:textId="3A2BA7A9" w:rsidR="00D86EA6" w:rsidRPr="00B66FF8" w:rsidRDefault="00185E0E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Переплетные работы.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69626" w14:textId="27275B03" w:rsidR="005C059A" w:rsidRPr="00B66FF8" w:rsidRDefault="2FD8E8F6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  <w:r w:rsidRPr="00B66FF8">
              <w:rPr>
                <w:sz w:val="24"/>
                <w:szCs w:val="24"/>
                <w:lang w:val="en-US"/>
              </w:rPr>
              <w:t>Viber</w:t>
            </w:r>
            <w:r w:rsidRPr="00B66FF8">
              <w:rPr>
                <w:sz w:val="24"/>
                <w:szCs w:val="24"/>
              </w:rPr>
              <w:t xml:space="preserve"> (весь класс)</w:t>
            </w:r>
          </w:p>
          <w:p w14:paraId="4DE6718B" w14:textId="27173A9C" w:rsidR="005C059A" w:rsidRPr="00B66FF8" w:rsidRDefault="00185E0E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Заполнить таблицу с.77.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0C0EF" w14:textId="70B1CE2A" w:rsidR="005C059A" w:rsidRPr="00B66FF8" w:rsidRDefault="2FD8E8F6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Не предусмотрено.</w:t>
            </w:r>
          </w:p>
        </w:tc>
      </w:tr>
      <w:tr w:rsidR="00D42993" w:rsidRPr="00B66FF8" w14:paraId="1FAAF6B9" w14:textId="77777777" w:rsidTr="00B66FF8">
        <w:trPr>
          <w:trHeight w:val="1104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501D" w14:textId="18ADE167" w:rsidR="00D42993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DE2A8" w14:textId="77777777" w:rsidR="00D42993" w:rsidRPr="00B66FF8" w:rsidRDefault="00D42993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18.00-</w:t>
            </w:r>
          </w:p>
          <w:p w14:paraId="7130EFFB" w14:textId="77777777" w:rsidR="00D42993" w:rsidRPr="00B66FF8" w:rsidRDefault="00D42993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3384D" w14:textId="77777777" w:rsidR="00D42993" w:rsidRPr="00B66FF8" w:rsidRDefault="00D42993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Индивидуальные </w:t>
            </w:r>
          </w:p>
          <w:p w14:paraId="7F9256CC" w14:textId="77777777" w:rsidR="00D42993" w:rsidRPr="00B66FF8" w:rsidRDefault="00D42993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F2ACB" w14:textId="77777777" w:rsidR="00D42993" w:rsidRPr="00B66FF8" w:rsidRDefault="00D42993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B66FF8">
              <w:rPr>
                <w:sz w:val="24"/>
                <w:szCs w:val="24"/>
              </w:rPr>
              <w:t>в</w:t>
            </w:r>
            <w:proofErr w:type="gramEnd"/>
            <w:r w:rsidRPr="00B66FF8">
              <w:rPr>
                <w:sz w:val="24"/>
                <w:szCs w:val="24"/>
              </w:rPr>
              <w:t xml:space="preserve"> </w:t>
            </w:r>
          </w:p>
          <w:p w14:paraId="7D97AE0D" w14:textId="77777777" w:rsidR="00D42993" w:rsidRPr="00B66FF8" w:rsidRDefault="00D42993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66FF8">
              <w:rPr>
                <w:sz w:val="24"/>
                <w:szCs w:val="24"/>
              </w:rPr>
              <w:t>расписании</w:t>
            </w:r>
            <w:proofErr w:type="gramEnd"/>
            <w:r w:rsidRPr="00B66FF8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77777777" w:rsidR="00D42993" w:rsidRPr="00B66FF8" w:rsidRDefault="00D42993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B0C1" w14:textId="77777777" w:rsidR="00D42993" w:rsidRPr="00B66FF8" w:rsidRDefault="00D42993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По номеру телефона учителя </w:t>
            </w:r>
          </w:p>
          <w:p w14:paraId="78721845" w14:textId="77777777" w:rsidR="00D42993" w:rsidRPr="00B66FF8" w:rsidRDefault="00D42993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Альфутиной</w:t>
            </w:r>
            <w:proofErr w:type="spellEnd"/>
            <w:r w:rsidRPr="00B66FF8">
              <w:rPr>
                <w:sz w:val="24"/>
                <w:szCs w:val="24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D42993" w:rsidRPr="00B66FF8" w:rsidRDefault="00D42993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</w:tr>
    </w:tbl>
    <w:p w14:paraId="21055C67" w14:textId="77777777" w:rsidR="00B66FF8" w:rsidRDefault="00B66FF8" w:rsidP="00B66FF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9E36F99" w14:textId="62832E2B" w:rsidR="00C65F65" w:rsidRDefault="2FD8E8F6" w:rsidP="00B66FF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66FF8">
        <w:rPr>
          <w:b/>
          <w:bCs/>
          <w:sz w:val="28"/>
          <w:szCs w:val="28"/>
          <w:u w:val="single"/>
        </w:rPr>
        <w:lastRenderedPageBreak/>
        <w:t>19.05.2020г.</w:t>
      </w:r>
      <w:r w:rsidR="00B66FF8" w:rsidRPr="00B66FF8">
        <w:rPr>
          <w:b/>
          <w:bCs/>
          <w:sz w:val="28"/>
          <w:szCs w:val="28"/>
          <w:u w:val="single"/>
        </w:rPr>
        <w:t xml:space="preserve"> (вторник)</w:t>
      </w:r>
    </w:p>
    <w:p w14:paraId="6CE43074" w14:textId="77777777" w:rsidR="00B66FF8" w:rsidRPr="00B66FF8" w:rsidRDefault="00B66FF8" w:rsidP="00B66FF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992"/>
        <w:gridCol w:w="1953"/>
        <w:gridCol w:w="1875"/>
        <w:gridCol w:w="2041"/>
        <w:gridCol w:w="4480"/>
        <w:gridCol w:w="2916"/>
      </w:tblGrid>
      <w:tr w:rsidR="00C65F65" w:rsidRPr="00B66FF8" w14:paraId="7A9C601F" w14:textId="77777777" w:rsidTr="00B66FF8">
        <w:trPr>
          <w:trHeight w:val="368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DE217" w14:textId="77777777" w:rsidR="00C65F65" w:rsidRPr="00B66FF8" w:rsidRDefault="00C65F65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5501E" w14:textId="77777777" w:rsidR="00C65F65" w:rsidRPr="00B66FF8" w:rsidRDefault="00C65F65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4C82C" w14:textId="77777777" w:rsidR="00C65F65" w:rsidRPr="00B66FF8" w:rsidRDefault="00C65F65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33165" w14:textId="77777777" w:rsidR="00C65F65" w:rsidRPr="00B66FF8" w:rsidRDefault="00C65F65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5E754" w14:textId="77777777" w:rsidR="00C65F65" w:rsidRPr="00B66FF8" w:rsidRDefault="00C65F65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812C" w14:textId="77777777" w:rsidR="00C65F65" w:rsidRPr="00B66FF8" w:rsidRDefault="00C65F65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4755C" w14:textId="77777777" w:rsidR="00C65F65" w:rsidRPr="00B66FF8" w:rsidRDefault="00C65F65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466AA9" w:rsidRPr="00B66FF8" w14:paraId="11AA6D92" w14:textId="77777777" w:rsidTr="00B66FF8">
        <w:trPr>
          <w:trHeight w:val="47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77777777" w:rsidR="00466AA9" w:rsidRPr="00B66FF8" w:rsidRDefault="00466AA9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E9790" w14:textId="77777777" w:rsidR="00466AA9" w:rsidRPr="00B66FF8" w:rsidRDefault="00466AA9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9.20-</w:t>
            </w:r>
          </w:p>
          <w:p w14:paraId="33C4E270" w14:textId="77777777" w:rsidR="00466AA9" w:rsidRPr="00B66FF8" w:rsidRDefault="00466AA9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9.50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C88" w14:textId="0366FAAA" w:rsidR="00466AA9" w:rsidRPr="00B66FF8" w:rsidRDefault="00466AA9" w:rsidP="00B66F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7BD80" w14:textId="77777777" w:rsidR="00466AA9" w:rsidRPr="00B66FF8" w:rsidRDefault="00466AA9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Математика</w:t>
            </w:r>
          </w:p>
          <w:p w14:paraId="26A67428" w14:textId="77777777" w:rsidR="00466AA9" w:rsidRPr="00B66FF8" w:rsidRDefault="00466AA9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1D2830E2" w14:textId="77777777" w:rsidR="00466AA9" w:rsidRPr="00B66FF8" w:rsidRDefault="00466AA9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74F9AE1A" w14:textId="77777777" w:rsidR="00466AA9" w:rsidRPr="00B66FF8" w:rsidRDefault="00466AA9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05E706ED" w14:textId="77777777" w:rsidR="00466AA9" w:rsidRPr="00B66FF8" w:rsidRDefault="00466AA9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4DF71" w14:textId="3B5F120C" w:rsidR="00466AA9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349E" w14:textId="651EB562" w:rsidR="00466AA9" w:rsidRPr="00B66FF8" w:rsidRDefault="2FD8E8F6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Электронное приложение к учебнику</w:t>
            </w:r>
          </w:p>
          <w:p w14:paraId="3BCE404A" w14:textId="71E45319" w:rsidR="00466AA9" w:rsidRPr="00B66FF8" w:rsidRDefault="2FD8E8F6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Выполнить тесты 7,8 или</w:t>
            </w:r>
          </w:p>
          <w:p w14:paraId="5DAB6C7B" w14:textId="28152D9E" w:rsidR="00466AA9" w:rsidRPr="00B66FF8" w:rsidRDefault="2FD8E8F6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Учебник с.95, 96 устно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BCDC" w14:textId="45DC6411" w:rsidR="00466AA9" w:rsidRPr="00B66FF8" w:rsidRDefault="2FD8E8F6" w:rsidP="00B66F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Выполнить №6 с.98  переслать задание по </w:t>
            </w:r>
            <w:r w:rsidRPr="00B66FF8">
              <w:rPr>
                <w:sz w:val="24"/>
                <w:szCs w:val="24"/>
                <w:lang w:val="en-US"/>
              </w:rPr>
              <w:t>Viber</w:t>
            </w:r>
            <w:r w:rsidRPr="00B66FF8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B66FF8" w:rsidRPr="00B66FF8" w14:paraId="3E55CA7F" w14:textId="77777777" w:rsidTr="00B66FF8">
        <w:trPr>
          <w:trHeight w:val="47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666C5" w14:textId="77777777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10.10-10.40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DA64" w14:textId="590CB5C6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36BFF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Физическая культура</w:t>
            </w:r>
          </w:p>
          <w:p w14:paraId="5D06809F" w14:textId="77777777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CB5A" w14:textId="360348B2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rStyle w:val="CharAttribute1"/>
                <w:rFonts w:asci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9674" w14:textId="77777777" w:rsidR="00B66FF8" w:rsidRPr="00B66FF8" w:rsidRDefault="00B66FF8" w:rsidP="00B66FF8">
            <w:pPr>
              <w:pStyle w:val="ParaAttribute0"/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 w:rsidRPr="00B66FF8">
              <w:rPr>
                <w:rFonts w:eastAsia="Calibri"/>
                <w:sz w:val="24"/>
                <w:szCs w:val="24"/>
              </w:rPr>
              <w:t>Ютуб</w:t>
            </w:r>
            <w:proofErr w:type="spellEnd"/>
            <w:r w:rsidRPr="00B66FF8">
              <w:rPr>
                <w:rFonts w:eastAsia="Calibri"/>
                <w:sz w:val="24"/>
                <w:szCs w:val="24"/>
              </w:rPr>
              <w:t xml:space="preserve"> видео:</w:t>
            </w:r>
          </w:p>
          <w:p w14:paraId="02DED891" w14:textId="5F80A60C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  <w:hyperlink r:id="rId6" w:history="1">
              <w:r w:rsidRPr="00B66FF8">
                <w:rPr>
                  <w:rStyle w:val="a5"/>
                  <w:sz w:val="24"/>
                  <w:szCs w:val="24"/>
                </w:rPr>
                <w:t>https://youtu.be/m9pNYURqL2Y</w:t>
              </w:r>
            </w:hyperlink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D4A73" w14:textId="656F0641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rStyle w:val="CharAttribute1"/>
                <w:rFonts w:ascii="Times New Roman"/>
                <w:sz w:val="24"/>
                <w:szCs w:val="24"/>
              </w:rPr>
              <w:t>Выполнять перед каждым занятием.</w:t>
            </w:r>
          </w:p>
        </w:tc>
      </w:tr>
      <w:tr w:rsidR="00B66FF8" w:rsidRPr="00B66FF8" w14:paraId="4BC1B349" w14:textId="77777777" w:rsidTr="2FD8E8F6">
        <w:trPr>
          <w:trHeight w:val="477"/>
        </w:trPr>
        <w:tc>
          <w:tcPr>
            <w:tcW w:w="150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0B3EA" w14:textId="77777777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>Завтрак 10.40-11.10</w:t>
            </w:r>
          </w:p>
        </w:tc>
      </w:tr>
      <w:tr w:rsidR="00B66FF8" w:rsidRPr="00B66FF8" w14:paraId="5D456F64" w14:textId="77777777" w:rsidTr="00B66FF8">
        <w:trPr>
          <w:trHeight w:val="125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1973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84C0F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11.10-11.40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73C9" w14:textId="6176C108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B399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Русский язык</w:t>
            </w:r>
          </w:p>
          <w:p w14:paraId="50451772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39CD2B9F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61EB6396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13089DB0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CF033" w14:textId="68FFF240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Части речи. Повторение.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F5F3F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Электронное приложение к учебнику</w:t>
            </w:r>
          </w:p>
          <w:p w14:paraId="02EB378F" w14:textId="00AFB3FA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Выполнить проверочные работы 6 и 7.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A776" w14:textId="5D85DD94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Упр. 280 прислать по </w:t>
            </w:r>
            <w:r w:rsidRPr="00B66FF8">
              <w:rPr>
                <w:sz w:val="24"/>
                <w:szCs w:val="24"/>
                <w:lang w:val="en-US"/>
              </w:rPr>
              <w:t>Viber</w:t>
            </w:r>
            <w:r w:rsidRPr="00B66FF8">
              <w:rPr>
                <w:sz w:val="24"/>
                <w:szCs w:val="24"/>
              </w:rPr>
              <w:t xml:space="preserve"> или любым удобным способом</w:t>
            </w:r>
          </w:p>
        </w:tc>
      </w:tr>
      <w:tr w:rsidR="00B66FF8" w:rsidRPr="00B66FF8" w14:paraId="0310CC34" w14:textId="77777777" w:rsidTr="00B66FF8">
        <w:trPr>
          <w:trHeight w:val="125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0AAE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4316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12.00-12.30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F6D38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A806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Окружающий мир</w:t>
            </w:r>
          </w:p>
          <w:p w14:paraId="49776616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5F5BD5CA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22BCF7A8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6D98EADF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CF90E" w14:textId="490402A4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Такие разные праздники. Путешествие по России.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51821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Электронное приложение к учебнику</w:t>
            </w:r>
          </w:p>
          <w:p w14:paraId="19CC811B" w14:textId="7BC67652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Посмотреть  урок по теме, выполнить задание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280B" w14:textId="036F3005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С.175-203 прочитать.</w:t>
            </w:r>
          </w:p>
        </w:tc>
      </w:tr>
      <w:tr w:rsidR="00B66FF8" w:rsidRPr="00B66FF8" w14:paraId="086855C5" w14:textId="77777777" w:rsidTr="00B66FF8">
        <w:trPr>
          <w:trHeight w:val="1376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1ADEB576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A0BC0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18.00-</w:t>
            </w:r>
          </w:p>
          <w:p w14:paraId="21F7122C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4D1E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Индивидуальные </w:t>
            </w:r>
          </w:p>
          <w:p w14:paraId="7837D4F9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8EA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B66FF8">
              <w:rPr>
                <w:sz w:val="24"/>
                <w:szCs w:val="24"/>
              </w:rPr>
              <w:t>в</w:t>
            </w:r>
            <w:proofErr w:type="gramEnd"/>
            <w:r w:rsidRPr="00B66FF8">
              <w:rPr>
                <w:sz w:val="24"/>
                <w:szCs w:val="24"/>
              </w:rPr>
              <w:t xml:space="preserve"> </w:t>
            </w:r>
          </w:p>
          <w:p w14:paraId="511E880D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66FF8">
              <w:rPr>
                <w:sz w:val="24"/>
                <w:szCs w:val="24"/>
              </w:rPr>
              <w:t>расписании</w:t>
            </w:r>
            <w:proofErr w:type="gramEnd"/>
            <w:r w:rsidRPr="00B66FF8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BF52A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По номеру телефона учителя </w:t>
            </w:r>
          </w:p>
          <w:p w14:paraId="2342703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Альфутиной</w:t>
            </w:r>
            <w:proofErr w:type="spellEnd"/>
            <w:r w:rsidRPr="00B66FF8">
              <w:rPr>
                <w:sz w:val="24"/>
                <w:szCs w:val="24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</w:tr>
    </w:tbl>
    <w:p w14:paraId="0923C203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BD6A7E9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4F45FAD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E073502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5895A4E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15A2E3D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5B69E54" w14:textId="77777777" w:rsidR="00B66FF8" w:rsidRDefault="00B66FF8" w:rsidP="00B66FF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26FFCB2" w14:textId="2B601A12" w:rsidR="00B658AF" w:rsidRPr="00B66FF8" w:rsidRDefault="2FD8E8F6" w:rsidP="00B66FF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66FF8">
        <w:rPr>
          <w:b/>
          <w:bCs/>
          <w:sz w:val="28"/>
          <w:szCs w:val="28"/>
          <w:u w:val="single"/>
        </w:rPr>
        <w:lastRenderedPageBreak/>
        <w:t xml:space="preserve">20.05.2020г. </w:t>
      </w:r>
      <w:r w:rsidR="00B66FF8" w:rsidRPr="00B66FF8">
        <w:rPr>
          <w:b/>
          <w:bCs/>
          <w:sz w:val="28"/>
          <w:szCs w:val="28"/>
          <w:u w:val="single"/>
        </w:rPr>
        <w:t>(среда)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851"/>
        <w:gridCol w:w="141"/>
        <w:gridCol w:w="1843"/>
        <w:gridCol w:w="142"/>
        <w:gridCol w:w="1710"/>
        <w:gridCol w:w="133"/>
        <w:gridCol w:w="1843"/>
        <w:gridCol w:w="142"/>
        <w:gridCol w:w="4536"/>
        <w:gridCol w:w="2916"/>
      </w:tblGrid>
      <w:tr w:rsidR="00B658AF" w:rsidRPr="00B66FF8" w14:paraId="14617DCA" w14:textId="77777777" w:rsidTr="00B66FF8">
        <w:trPr>
          <w:trHeight w:val="54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1896A" w14:textId="77777777" w:rsidR="00B658AF" w:rsidRPr="00B66FF8" w:rsidRDefault="00B658A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4B16" w14:textId="77777777" w:rsidR="00B658AF" w:rsidRPr="00B66FF8" w:rsidRDefault="00B658A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0086" w14:textId="77777777" w:rsidR="00B658AF" w:rsidRPr="00B66FF8" w:rsidRDefault="00B658A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F5268" w14:textId="77777777" w:rsidR="00B658AF" w:rsidRPr="00B66FF8" w:rsidRDefault="00B658A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8E3C9" w14:textId="77777777" w:rsidR="00B658AF" w:rsidRPr="00B66FF8" w:rsidRDefault="00B658A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4B84" w14:textId="77777777" w:rsidR="00B658AF" w:rsidRPr="00B66FF8" w:rsidRDefault="00B658A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16A5" w14:textId="77777777" w:rsidR="00B658AF" w:rsidRPr="00B66FF8" w:rsidRDefault="00B658A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C126C7" w:rsidRPr="00B66FF8" w14:paraId="00C0FC97" w14:textId="77777777" w:rsidTr="00B66FF8">
        <w:trPr>
          <w:trHeight w:val="54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C126C7" w:rsidRPr="00B66FF8" w:rsidRDefault="00C126C7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9D213" w14:textId="77777777" w:rsidR="00C126C7" w:rsidRPr="00B66FF8" w:rsidRDefault="00C126C7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8.30-</w:t>
            </w:r>
          </w:p>
          <w:p w14:paraId="1A822583" w14:textId="77777777" w:rsidR="00C126C7" w:rsidRPr="00B66FF8" w:rsidRDefault="00C126C7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9.00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4D57" w14:textId="77777777" w:rsidR="00C126C7" w:rsidRPr="00B66FF8" w:rsidRDefault="00C126C7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CE6A" w14:textId="77777777" w:rsidR="00C126C7" w:rsidRPr="00B66FF8" w:rsidRDefault="00C126C7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Литературное чтение</w:t>
            </w:r>
          </w:p>
          <w:p w14:paraId="6E5A8906" w14:textId="77777777" w:rsidR="00C126C7" w:rsidRPr="00B66FF8" w:rsidRDefault="00C126C7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73169317" w14:textId="77777777" w:rsidR="00C126C7" w:rsidRPr="00B66FF8" w:rsidRDefault="00C126C7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3B16426F" w14:textId="77777777" w:rsidR="00C126C7" w:rsidRPr="00B66FF8" w:rsidRDefault="00C126C7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345E8593" w14:textId="77777777" w:rsidR="00C126C7" w:rsidRPr="00B66FF8" w:rsidRDefault="00C126C7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2CFAD" w14:textId="4D8EF123" w:rsidR="00C126C7" w:rsidRPr="00B66FF8" w:rsidRDefault="2FD8E8F6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С.Лагерлеф</w:t>
            </w:r>
            <w:proofErr w:type="spellEnd"/>
            <w:r w:rsidRPr="00B66FF8">
              <w:rPr>
                <w:sz w:val="24"/>
                <w:szCs w:val="24"/>
              </w:rPr>
              <w:t xml:space="preserve"> “В Назарете”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2D536" w14:textId="77777777" w:rsidR="00C126C7" w:rsidRPr="00B66FF8" w:rsidRDefault="00C126C7" w:rsidP="00B66FF8">
            <w:pPr>
              <w:tabs>
                <w:tab w:val="center" w:pos="2297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Учебник</w:t>
            </w:r>
          </w:p>
          <w:p w14:paraId="4060D8E2" w14:textId="4761A0C6" w:rsidR="00C126C7" w:rsidRPr="00B66FF8" w:rsidRDefault="2FD8E8F6" w:rsidP="00B66FF8">
            <w:pPr>
              <w:tabs>
                <w:tab w:val="center" w:pos="2297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с.209-216 прочитать, ответить на вопросы.</w:t>
            </w:r>
            <w:r w:rsidR="00C126C7" w:rsidRPr="00B66FF8">
              <w:rPr>
                <w:sz w:val="24"/>
                <w:szCs w:val="24"/>
              </w:rPr>
              <w:tab/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99092" w14:textId="216CE80F" w:rsidR="00C126C7" w:rsidRPr="00B66FF8" w:rsidRDefault="2FD8E8F6" w:rsidP="00B66F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Ответ на вопрос №3 переслать с помощью аудиофайла. </w:t>
            </w:r>
          </w:p>
        </w:tc>
      </w:tr>
      <w:tr w:rsidR="00B66FF8" w:rsidRPr="00B66FF8" w14:paraId="024FC634" w14:textId="77777777" w:rsidTr="00B66FF8">
        <w:trPr>
          <w:trHeight w:val="54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0426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9.20-9.50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7CE5" w14:textId="24057C92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68B3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Физическая культура</w:t>
            </w:r>
          </w:p>
          <w:p w14:paraId="76B941EA" w14:textId="77777777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7757E" w14:textId="3E3B0B1E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rFonts w:eastAsia="Calibri"/>
                <w:sz w:val="24"/>
                <w:szCs w:val="24"/>
              </w:rPr>
              <w:t>Развиваем выносливость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6429B" w14:textId="77777777" w:rsidR="00B66FF8" w:rsidRPr="00B66FF8" w:rsidRDefault="00B66FF8" w:rsidP="00B66FF8">
            <w:pPr>
              <w:pStyle w:val="ParaAttribute5"/>
              <w:spacing w:after="0"/>
              <w:rPr>
                <w:rFonts w:eastAsia="Calibri"/>
                <w:sz w:val="24"/>
                <w:szCs w:val="24"/>
              </w:rPr>
            </w:pPr>
            <w:r w:rsidRPr="00B66FF8">
              <w:rPr>
                <w:rFonts w:eastAsia="Calibri"/>
                <w:sz w:val="24"/>
                <w:szCs w:val="24"/>
              </w:rPr>
              <w:t>Российская электронная школа:</w:t>
            </w:r>
            <w:r w:rsidRPr="00B66FF8">
              <w:rPr>
                <w:sz w:val="24"/>
                <w:szCs w:val="24"/>
              </w:rPr>
              <w:t xml:space="preserve"> </w:t>
            </w:r>
            <w:hyperlink r:id="rId7" w:history="1">
              <w:r w:rsidRPr="00B66FF8">
                <w:rPr>
                  <w:rStyle w:val="a5"/>
                  <w:rFonts w:eastAsia="Calibri"/>
                  <w:sz w:val="24"/>
                  <w:szCs w:val="24"/>
                </w:rPr>
                <w:t>https://resh.edu.ru/subject/lesson/6189/main/195126/</w:t>
              </w:r>
            </w:hyperlink>
          </w:p>
          <w:p w14:paraId="0DEA4DA1" w14:textId="28D623CE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rFonts w:eastAsia="Calibri"/>
                <w:sz w:val="24"/>
                <w:szCs w:val="24"/>
              </w:rPr>
              <w:t>или</w:t>
            </w:r>
            <w:r w:rsidRPr="00B66FF8">
              <w:rPr>
                <w:sz w:val="24"/>
                <w:szCs w:val="24"/>
              </w:rPr>
              <w:t xml:space="preserve"> </w:t>
            </w:r>
            <w:hyperlink r:id="rId8" w:history="1">
              <w:r w:rsidRPr="00B66FF8">
                <w:rPr>
                  <w:rStyle w:val="a5"/>
                  <w:sz w:val="24"/>
                  <w:szCs w:val="24"/>
                </w:rPr>
                <w:t>https://cloud.mail.ru/public/3Yy2/3udTteEhg</w:t>
              </w:r>
            </w:hyperlink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541A" w14:textId="77777777" w:rsidR="00B66FF8" w:rsidRPr="00B66FF8" w:rsidRDefault="00B66FF8" w:rsidP="00B66FF8">
            <w:pPr>
              <w:pStyle w:val="ParaAttribute5"/>
              <w:spacing w:after="0"/>
              <w:rPr>
                <w:rStyle w:val="CharAttribute1"/>
                <w:rFonts w:ascii="Times New Roman"/>
                <w:sz w:val="24"/>
                <w:szCs w:val="24"/>
              </w:rPr>
            </w:pPr>
            <w:r w:rsidRPr="00B66FF8">
              <w:rPr>
                <w:rStyle w:val="CharAttribute1"/>
                <w:rFonts w:ascii="Times New Roman"/>
                <w:sz w:val="24"/>
                <w:szCs w:val="24"/>
              </w:rPr>
              <w:t>Выполнить тренировочное задание, переслать скриншот</w:t>
            </w:r>
          </w:p>
          <w:p w14:paraId="5D63DECF" w14:textId="382F411D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rStyle w:val="CharAttribute1"/>
                <w:rFonts w:ascii="Times New Roman"/>
                <w:sz w:val="24"/>
                <w:szCs w:val="24"/>
              </w:rPr>
              <w:t>Описать виды бега. Переслать фотоотчет</w:t>
            </w:r>
          </w:p>
        </w:tc>
      </w:tr>
      <w:tr w:rsidR="00B66FF8" w:rsidRPr="00B66FF8" w14:paraId="60F96CD9" w14:textId="77777777" w:rsidTr="00B66FF8">
        <w:trPr>
          <w:trHeight w:val="547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6E3D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26F3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10.10-10.40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0EC3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ЭОР, </w:t>
            </w:r>
          </w:p>
          <w:p w14:paraId="112FCBED" w14:textId="0A621BCB" w:rsidR="00B66FF8" w:rsidRPr="00B66FF8" w:rsidRDefault="00B66FF8" w:rsidP="00B66FF8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6FF8">
              <w:rPr>
                <w:sz w:val="24"/>
                <w:szCs w:val="24"/>
                <w:lang w:val="en-US"/>
              </w:rPr>
              <w:t>VIBER</w:t>
            </w:r>
            <w:r w:rsidRPr="00B66FF8">
              <w:rPr>
                <w:sz w:val="24"/>
                <w:szCs w:val="24"/>
              </w:rPr>
              <w:t xml:space="preserve"> +79967468664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D394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Английский язык</w:t>
            </w:r>
          </w:p>
          <w:p w14:paraId="3CFD3C5B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Михайлова Надежда Владимировна</w:t>
            </w:r>
          </w:p>
          <w:p w14:paraId="0459B3F2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Огнева Ольга Александровна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33A2" w14:textId="76A001B9" w:rsidR="00B66FF8" w:rsidRPr="00B66FF8" w:rsidRDefault="00B66FF8" w:rsidP="00B66FF8">
            <w:pPr>
              <w:spacing w:after="0" w:line="240" w:lineRule="auto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6FF8">
              <w:rPr>
                <w:sz w:val="24"/>
                <w:szCs w:val="24"/>
                <w:lang w:val="en-US"/>
              </w:rPr>
              <w:t>Good times ahead!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F1894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Учебник с. 124 – выучить правило, упр. 1,2,3 устно.</w:t>
            </w:r>
          </w:p>
          <w:p w14:paraId="5A39BBE3" w14:textId="080EE812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Прислать аудио упр. 3.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3EE9A938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тетрадь с. 63 (3,4 – </w:t>
            </w:r>
            <w:proofErr w:type="spellStart"/>
            <w:r w:rsidRPr="00B66FF8">
              <w:rPr>
                <w:sz w:val="24"/>
                <w:szCs w:val="24"/>
              </w:rPr>
              <w:t>пис</w:t>
            </w:r>
            <w:proofErr w:type="spellEnd"/>
            <w:r w:rsidRPr="00B66FF8">
              <w:rPr>
                <w:sz w:val="24"/>
                <w:szCs w:val="24"/>
              </w:rPr>
              <w:t>., 5 - устно)</w:t>
            </w:r>
          </w:p>
        </w:tc>
      </w:tr>
      <w:tr w:rsidR="00B66FF8" w:rsidRPr="00B66FF8" w14:paraId="0EA47DE9" w14:textId="77777777" w:rsidTr="00B66FF8">
        <w:trPr>
          <w:trHeight w:val="320"/>
        </w:trPr>
        <w:tc>
          <w:tcPr>
            <w:tcW w:w="1501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771C" w14:textId="77777777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>Завтрак 10.40-11.10</w:t>
            </w:r>
          </w:p>
        </w:tc>
      </w:tr>
      <w:tr w:rsidR="00B66FF8" w:rsidRPr="00B66FF8" w14:paraId="2485D0BF" w14:textId="77777777" w:rsidTr="2FD8E8F6">
        <w:trPr>
          <w:trHeight w:val="1264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35FF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6C7F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11.20-11.50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A26E4" w14:textId="4C894779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7F091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Математика</w:t>
            </w:r>
          </w:p>
          <w:p w14:paraId="77DBD0FC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076D28CD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7B89B609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0CC9488C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B3FCD" w14:textId="07FA04C4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98053" w14:textId="3D9506F3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Вайбер</w:t>
            </w:r>
            <w:proofErr w:type="spellEnd"/>
          </w:p>
          <w:p w14:paraId="72A3D3EC" w14:textId="37300340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Выполнить работу и переслать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495C9" w14:textId="6061E4DF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Не предусмотрено</w:t>
            </w:r>
          </w:p>
        </w:tc>
      </w:tr>
      <w:tr w:rsidR="00B66FF8" w:rsidRPr="00B66FF8" w14:paraId="0B5D3ADE" w14:textId="77777777" w:rsidTr="2FD8E8F6">
        <w:trPr>
          <w:trHeight w:val="1666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90EB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A5B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12.10-12.40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783A" w14:textId="34279786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23EE1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Русский язык Учитель:</w:t>
            </w:r>
          </w:p>
          <w:p w14:paraId="2402856A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4E1300C7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4F5C5334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59CE7" w14:textId="2A2601D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Состав слова. Повторение.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0AA06" w14:textId="474A35D0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Электронное приложение к учебнику</w:t>
            </w:r>
          </w:p>
          <w:p w14:paraId="52340ED5" w14:textId="49B05671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Выполнить проверочную работу 3.</w:t>
            </w:r>
          </w:p>
          <w:p w14:paraId="0E27B00A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B8082" w14:textId="37FFD4E5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17E1B946" w14:textId="7821124C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Выполнить упр.287 и переслать.</w:t>
            </w:r>
          </w:p>
        </w:tc>
      </w:tr>
      <w:tr w:rsidR="00B66FF8" w:rsidRPr="00B66FF8" w14:paraId="439DD034" w14:textId="77777777" w:rsidTr="2FD8E8F6">
        <w:trPr>
          <w:trHeight w:val="1054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29E4DE39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C1FD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18.00-</w:t>
            </w:r>
          </w:p>
          <w:p w14:paraId="51F94D95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DEB3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Индивидуальные </w:t>
            </w:r>
          </w:p>
          <w:p w14:paraId="49757386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EC78D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B66FF8">
              <w:rPr>
                <w:sz w:val="24"/>
                <w:szCs w:val="24"/>
              </w:rPr>
              <w:t>в</w:t>
            </w:r>
            <w:proofErr w:type="gramEnd"/>
            <w:r w:rsidRPr="00B66FF8">
              <w:rPr>
                <w:sz w:val="24"/>
                <w:szCs w:val="24"/>
              </w:rPr>
              <w:t xml:space="preserve"> </w:t>
            </w:r>
          </w:p>
          <w:p w14:paraId="4D047CCB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66FF8">
              <w:rPr>
                <w:sz w:val="24"/>
                <w:szCs w:val="24"/>
              </w:rPr>
              <w:t>расписании</w:t>
            </w:r>
            <w:proofErr w:type="gramEnd"/>
            <w:r w:rsidRPr="00B66FF8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1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DD63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По номеру телефона учителя </w:t>
            </w:r>
          </w:p>
          <w:p w14:paraId="6263808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Альфутиной</w:t>
            </w:r>
            <w:proofErr w:type="spellEnd"/>
            <w:r w:rsidRPr="00B66FF8">
              <w:rPr>
                <w:sz w:val="24"/>
                <w:szCs w:val="24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</w:tr>
    </w:tbl>
    <w:p w14:paraId="149FDFE3" w14:textId="0B491EBF" w:rsidR="00CD40CE" w:rsidRDefault="2FD8E8F6" w:rsidP="00B66FF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66FF8">
        <w:rPr>
          <w:b/>
          <w:bCs/>
          <w:sz w:val="28"/>
          <w:szCs w:val="28"/>
          <w:u w:val="single"/>
        </w:rPr>
        <w:lastRenderedPageBreak/>
        <w:t xml:space="preserve">21.05.2020г. </w:t>
      </w:r>
      <w:r w:rsidR="00B66FF8" w:rsidRPr="00B66FF8">
        <w:rPr>
          <w:b/>
          <w:bCs/>
          <w:sz w:val="28"/>
          <w:szCs w:val="28"/>
          <w:u w:val="single"/>
        </w:rPr>
        <w:t>(четверг)</w:t>
      </w:r>
    </w:p>
    <w:p w14:paraId="0F2D345F" w14:textId="77777777" w:rsidR="00B66FF8" w:rsidRPr="00B66FF8" w:rsidRDefault="00B66FF8" w:rsidP="00B66FF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1"/>
        <w:tblW w:w="14966" w:type="dxa"/>
        <w:tblInd w:w="-3720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853"/>
        <w:gridCol w:w="1893"/>
        <w:gridCol w:w="92"/>
        <w:gridCol w:w="1843"/>
        <w:gridCol w:w="64"/>
        <w:gridCol w:w="1923"/>
        <w:gridCol w:w="4678"/>
        <w:gridCol w:w="2912"/>
      </w:tblGrid>
      <w:tr w:rsidR="00423028" w:rsidRPr="00B66FF8" w14:paraId="56254394" w14:textId="77777777" w:rsidTr="00B66FF8">
        <w:trPr>
          <w:trHeight w:val="55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47509" w14:textId="77777777" w:rsidR="00CD40CE" w:rsidRPr="00B66FF8" w:rsidRDefault="00CD40CE" w:rsidP="00B66FF8">
            <w:pPr>
              <w:spacing w:after="0" w:line="240" w:lineRule="auto"/>
              <w:rPr>
                <w:sz w:val="22"/>
              </w:rPr>
            </w:pPr>
            <w:r w:rsidRPr="00B66FF8">
              <w:rPr>
                <w:b/>
                <w:sz w:val="22"/>
              </w:rPr>
              <w:t xml:space="preserve">Урок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F2D51" w14:textId="77777777" w:rsidR="00CD40CE" w:rsidRPr="00B66FF8" w:rsidRDefault="00CD40CE" w:rsidP="00B66FF8">
            <w:pPr>
              <w:spacing w:after="0" w:line="240" w:lineRule="auto"/>
              <w:rPr>
                <w:sz w:val="22"/>
              </w:rPr>
            </w:pPr>
            <w:r w:rsidRPr="00B66FF8">
              <w:rPr>
                <w:b/>
                <w:sz w:val="22"/>
              </w:rPr>
              <w:t xml:space="preserve">Время 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99516" w14:textId="77777777" w:rsidR="00CD40CE" w:rsidRPr="00B66FF8" w:rsidRDefault="00CD40CE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E60A" w14:textId="77777777" w:rsidR="00CD40CE" w:rsidRPr="00B66FF8" w:rsidRDefault="00CD40CE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94BA3" w14:textId="77777777" w:rsidR="00CD40CE" w:rsidRPr="00B66FF8" w:rsidRDefault="00CD40CE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6D701" w14:textId="77777777" w:rsidR="00CD40CE" w:rsidRPr="00B66FF8" w:rsidRDefault="00CD40CE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C3FE" w14:textId="77777777" w:rsidR="00CD40CE" w:rsidRPr="00B66FF8" w:rsidRDefault="00CD40CE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B66FF8" w:rsidRPr="00B66FF8" w14:paraId="73872A4D" w14:textId="77777777" w:rsidTr="00B66FF8">
        <w:trPr>
          <w:trHeight w:val="55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2F596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2EF52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9.20-</w:t>
            </w:r>
          </w:p>
          <w:p w14:paraId="62605413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9.50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5D0AA" w14:textId="0407E772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84619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Физическая культура</w:t>
            </w:r>
          </w:p>
          <w:p w14:paraId="07F53FEE" w14:textId="77777777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Жуйков Сергей Серафимович</w:t>
            </w: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241D9" w14:textId="50EB1DD9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rFonts w:eastAsia="Calibri"/>
                <w:sz w:val="24"/>
                <w:szCs w:val="24"/>
              </w:rPr>
              <w:t>Прыжок в длину с разбега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4E951" w14:textId="77777777" w:rsidR="00B66FF8" w:rsidRPr="00B66FF8" w:rsidRDefault="00B66FF8" w:rsidP="00B66FF8">
            <w:pPr>
              <w:pStyle w:val="ParaAttribute1"/>
              <w:rPr>
                <w:rFonts w:eastAsia="Calibri"/>
                <w:sz w:val="24"/>
                <w:szCs w:val="24"/>
              </w:rPr>
            </w:pPr>
            <w:r w:rsidRPr="00B66FF8">
              <w:rPr>
                <w:rFonts w:eastAsia="Calibri"/>
                <w:sz w:val="24"/>
                <w:szCs w:val="24"/>
              </w:rPr>
              <w:t>Яндекс видео:</w:t>
            </w:r>
          </w:p>
          <w:p w14:paraId="76D7C04F" w14:textId="77777777" w:rsidR="00B66FF8" w:rsidRPr="00B66FF8" w:rsidRDefault="00B66FF8" w:rsidP="00B66FF8">
            <w:pPr>
              <w:pStyle w:val="ParaAttribute1"/>
              <w:rPr>
                <w:rFonts w:eastAsia="Calibri"/>
                <w:sz w:val="24"/>
                <w:szCs w:val="24"/>
              </w:rPr>
            </w:pPr>
            <w:hyperlink r:id="rId9" w:history="1">
              <w:r w:rsidRPr="00B66FF8">
                <w:rPr>
                  <w:rStyle w:val="a5"/>
                  <w:rFonts w:eastAsia="Calibri"/>
                  <w:sz w:val="24"/>
                  <w:szCs w:val="24"/>
                </w:rPr>
                <w:t>https://www.youtube.com/watch?v=B-OwMMzGNxQ</w:t>
              </w:r>
            </w:hyperlink>
          </w:p>
          <w:p w14:paraId="380799B9" w14:textId="166B8E86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68183" w14:textId="4DF98884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rFonts w:eastAsia="Calibri"/>
                <w:sz w:val="24"/>
                <w:szCs w:val="24"/>
              </w:rPr>
              <w:t>Просмотреть, запомнить последовательность</w:t>
            </w:r>
          </w:p>
        </w:tc>
      </w:tr>
      <w:tr w:rsidR="00B66FF8" w:rsidRPr="00B66FF8" w14:paraId="3BB1CA55" w14:textId="77777777" w:rsidTr="00B66FF8">
        <w:trPr>
          <w:trHeight w:val="551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363B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D037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10.10-10.40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7A350" w14:textId="5359C2B5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4190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Математика</w:t>
            </w:r>
          </w:p>
          <w:p w14:paraId="7A15A50C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621064D0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2E887987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3E8177B8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24D0" w14:textId="24818D3E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717B2" w14:textId="22F776DA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Учебник</w:t>
            </w:r>
          </w:p>
          <w:p w14:paraId="7FFDAD03" w14:textId="244CA140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№1 с 97 устно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57169" w14:textId="73081C6A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Выполнить задания в Яндекс Учебник.</w:t>
            </w:r>
          </w:p>
        </w:tc>
      </w:tr>
      <w:tr w:rsidR="00B66FF8" w:rsidRPr="00B66FF8" w14:paraId="09679E97" w14:textId="77777777" w:rsidTr="00B66FF8">
        <w:trPr>
          <w:trHeight w:val="347"/>
        </w:trPr>
        <w:tc>
          <w:tcPr>
            <w:tcW w:w="120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582C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>Завтрак 10.40-11.10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66FF8" w:rsidRPr="00B66FF8" w14:paraId="5F5681EE" w14:textId="77777777" w:rsidTr="00B66FF8">
        <w:trPr>
          <w:trHeight w:val="141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B7E88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11.10-11.40</w:t>
            </w:r>
          </w:p>
          <w:p w14:paraId="20876B09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FD28" w14:textId="7D8311BB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27B7C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Русский язык</w:t>
            </w:r>
          </w:p>
          <w:p w14:paraId="498BCCFA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6FE2A58B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6633E1DE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227E7682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A1A21" w14:textId="7470E506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Состав слова.</w:t>
            </w:r>
            <w:r>
              <w:rPr>
                <w:sz w:val="24"/>
                <w:szCs w:val="24"/>
              </w:rPr>
              <w:t xml:space="preserve"> </w:t>
            </w:r>
            <w:r w:rsidRPr="00B66FF8">
              <w:rPr>
                <w:sz w:val="24"/>
                <w:szCs w:val="24"/>
              </w:rPr>
              <w:t>Повторение.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486F3" w14:textId="29003C6E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Учебник</w:t>
            </w:r>
          </w:p>
          <w:p w14:paraId="3DEEC669" w14:textId="1A249A69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Упр.291 устно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9BA90" w14:textId="42CA5B41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Упр.292 выполнить и переслать.</w:t>
            </w:r>
          </w:p>
        </w:tc>
      </w:tr>
      <w:tr w:rsidR="00B66FF8" w:rsidRPr="00B66FF8" w14:paraId="3C93B2F1" w14:textId="77777777" w:rsidTr="00B66FF8">
        <w:trPr>
          <w:trHeight w:val="166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DE7E4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7967F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12.00-12.30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8802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CB6F1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Литературное чтение</w:t>
            </w:r>
          </w:p>
          <w:p w14:paraId="355E9EEA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220E1EA9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5222685E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26CA9561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DBE5A" w14:textId="5D48622B" w:rsidR="00B66FF8" w:rsidRPr="00B66FF8" w:rsidRDefault="00B66FF8" w:rsidP="00B66FF8">
            <w:pPr>
              <w:spacing w:after="0" w:line="240" w:lineRule="auto"/>
              <w:ind w:firstLine="9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89C3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  <w:lang w:val="en-US"/>
              </w:rPr>
              <w:t>Viber</w:t>
            </w:r>
            <w:r w:rsidRPr="00B66FF8">
              <w:rPr>
                <w:sz w:val="24"/>
                <w:szCs w:val="24"/>
              </w:rPr>
              <w:t xml:space="preserve"> (весь класс)</w:t>
            </w:r>
          </w:p>
          <w:p w14:paraId="0772C08B" w14:textId="5FAA6CA3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Выполнить работу и переслать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FA226" w14:textId="14E58421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Не предусмотрено</w:t>
            </w:r>
          </w:p>
        </w:tc>
      </w:tr>
      <w:tr w:rsidR="00B66FF8" w:rsidRPr="00B66FF8" w14:paraId="26E550DE" w14:textId="77777777" w:rsidTr="00B66FF8">
        <w:trPr>
          <w:trHeight w:val="112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0E8C33BA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5312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18.00-</w:t>
            </w:r>
          </w:p>
          <w:p w14:paraId="5779F92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1F83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Индивидуальные </w:t>
            </w:r>
          </w:p>
          <w:p w14:paraId="364C3FCE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08D4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B66FF8">
              <w:rPr>
                <w:sz w:val="24"/>
                <w:szCs w:val="24"/>
              </w:rPr>
              <w:t>в</w:t>
            </w:r>
            <w:proofErr w:type="gramEnd"/>
            <w:r w:rsidRPr="00B66FF8">
              <w:rPr>
                <w:sz w:val="24"/>
                <w:szCs w:val="24"/>
              </w:rPr>
              <w:t xml:space="preserve"> </w:t>
            </w:r>
          </w:p>
          <w:p w14:paraId="18F5E5CD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66FF8">
              <w:rPr>
                <w:sz w:val="24"/>
                <w:szCs w:val="24"/>
              </w:rPr>
              <w:t>расписании</w:t>
            </w:r>
            <w:proofErr w:type="gramEnd"/>
            <w:r w:rsidRPr="00B66FF8">
              <w:rPr>
                <w:sz w:val="24"/>
                <w:szCs w:val="24"/>
              </w:rPr>
              <w:t xml:space="preserve"> на этот день </w:t>
            </w:r>
          </w:p>
        </w:tc>
        <w:tc>
          <w:tcPr>
            <w:tcW w:w="1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D89DC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По номеру телефона учителя </w:t>
            </w:r>
          </w:p>
          <w:p w14:paraId="5E22CF2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Альфутиной</w:t>
            </w:r>
            <w:proofErr w:type="spellEnd"/>
            <w:r w:rsidRPr="00B66FF8">
              <w:rPr>
                <w:sz w:val="24"/>
                <w:szCs w:val="24"/>
              </w:rPr>
              <w:t xml:space="preserve"> Натальи Александровны  или через почту АСУ РСО 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</w:tr>
    </w:tbl>
    <w:p w14:paraId="543ECFB7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8B389F5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AC033C0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A8E2BFB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B3A3737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3651C90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9058339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3880369" w14:textId="77777777" w:rsidR="00B66FF8" w:rsidRDefault="00B66FF8" w:rsidP="00B66F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3494B62" w14:textId="1A484EBB" w:rsidR="00655E5F" w:rsidRDefault="2FD8E8F6" w:rsidP="00B66FF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66FF8">
        <w:rPr>
          <w:b/>
          <w:bCs/>
          <w:sz w:val="28"/>
          <w:szCs w:val="28"/>
          <w:u w:val="single"/>
        </w:rPr>
        <w:lastRenderedPageBreak/>
        <w:t>22.05.2020г.</w:t>
      </w:r>
      <w:r w:rsidR="00B66FF8" w:rsidRPr="00B66FF8">
        <w:rPr>
          <w:b/>
          <w:bCs/>
          <w:sz w:val="28"/>
          <w:szCs w:val="28"/>
          <w:u w:val="single"/>
        </w:rPr>
        <w:t xml:space="preserve"> (пятница)</w:t>
      </w:r>
    </w:p>
    <w:tbl>
      <w:tblPr>
        <w:tblStyle w:val="1"/>
        <w:tblW w:w="15012" w:type="dxa"/>
        <w:tblInd w:w="-3766" w:type="dxa"/>
        <w:tblLayout w:type="fixed"/>
        <w:tblCellMar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37"/>
        <w:gridCol w:w="868"/>
        <w:gridCol w:w="1937"/>
        <w:gridCol w:w="48"/>
        <w:gridCol w:w="1985"/>
        <w:gridCol w:w="1843"/>
        <w:gridCol w:w="14"/>
        <w:gridCol w:w="4664"/>
        <w:gridCol w:w="2916"/>
      </w:tblGrid>
      <w:tr w:rsidR="00655E5F" w:rsidRPr="00B66FF8" w14:paraId="5ADE8B55" w14:textId="77777777" w:rsidTr="00B66FF8">
        <w:trPr>
          <w:trHeight w:val="368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D6519" w14:textId="77777777" w:rsidR="00655E5F" w:rsidRPr="00B66FF8" w:rsidRDefault="00655E5F" w:rsidP="00B66FF8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B66FF8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6EA7C" w14:textId="77777777" w:rsidR="00655E5F" w:rsidRPr="00B66FF8" w:rsidRDefault="00655E5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B36DD" w14:textId="77777777" w:rsidR="00655E5F" w:rsidRPr="00B66FF8" w:rsidRDefault="00655E5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F7C0" w14:textId="77777777" w:rsidR="00655E5F" w:rsidRPr="00B66FF8" w:rsidRDefault="00655E5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EBB24" w14:textId="77777777" w:rsidR="00655E5F" w:rsidRPr="00B66FF8" w:rsidRDefault="00655E5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DB43D" w14:textId="77777777" w:rsidR="00655E5F" w:rsidRPr="00B66FF8" w:rsidRDefault="00655E5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E1149" w14:textId="77777777" w:rsidR="00655E5F" w:rsidRPr="00B66FF8" w:rsidRDefault="00655E5F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B66FF8" w:rsidRPr="00B66FF8" w14:paraId="120AA61E" w14:textId="77777777" w:rsidTr="00B66FF8">
        <w:trPr>
          <w:trHeight w:val="47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6BEA3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8.30-</w:t>
            </w:r>
          </w:p>
          <w:p w14:paraId="6FCED2DF" w14:textId="77777777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9.00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4B72A" w14:textId="2F59FC04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DA864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ОРКСЭ</w:t>
            </w:r>
          </w:p>
          <w:p w14:paraId="1DD42E34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Лимонова Ольга Анатольевна</w:t>
            </w:r>
          </w:p>
        </w:tc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A4096" w14:textId="30B1AA96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Итоговая презентация результатов учебно-исследовательской и проектной деятельности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1ECD0" w14:textId="2AEA070C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Работа над проектом по теме</w:t>
            </w:r>
            <w:proofErr w:type="gramStart"/>
            <w:r w:rsidRPr="00B66FF8">
              <w:rPr>
                <w:sz w:val="24"/>
                <w:szCs w:val="24"/>
              </w:rPr>
              <w:t xml:space="preserve"> Н</w:t>
            </w:r>
            <w:proofErr w:type="gramEnd"/>
            <w:r w:rsidRPr="00B66FF8">
              <w:rPr>
                <w:sz w:val="24"/>
                <w:szCs w:val="24"/>
              </w:rPr>
              <w:t>аша Родина-Россия»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30E4" w14:textId="6F1D26EE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Не предусмотрено</w:t>
            </w:r>
          </w:p>
        </w:tc>
      </w:tr>
      <w:tr w:rsidR="00B66FF8" w:rsidRPr="00B66FF8" w14:paraId="7FA58BDF" w14:textId="77777777" w:rsidTr="00B66FF8">
        <w:trPr>
          <w:trHeight w:val="47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21B90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12C5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9.20-9.50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E5A83" w14:textId="791B99E5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4689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Музыка</w:t>
            </w:r>
          </w:p>
          <w:p w14:paraId="014ADDF6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Поселеннова</w:t>
            </w:r>
            <w:proofErr w:type="spellEnd"/>
            <w:r w:rsidRPr="00B66FF8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8CE14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Импровизация. Обработка. Переложение.</w:t>
            </w:r>
          </w:p>
          <w:p w14:paraId="2B39C274" w14:textId="34AD520F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3650F" w14:textId="3C21D2F0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Pr="00B66FF8">
                <w:rPr>
                  <w:rStyle w:val="a5"/>
                  <w:sz w:val="24"/>
                  <w:szCs w:val="24"/>
                </w:rPr>
                <w:t>https://www.youtube.com/watch?v=wWD5Wwuwv1M</w:t>
              </w:r>
            </w:hyperlink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52E338D6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Д</w:t>
            </w:r>
            <w:r w:rsidRPr="00B66FF8">
              <w:rPr>
                <w:sz w:val="24"/>
                <w:szCs w:val="24"/>
              </w:rPr>
              <w:t>ать характеристику одному из прослушанных произведений, фото прислать любым удобным способом</w:t>
            </w:r>
          </w:p>
        </w:tc>
      </w:tr>
      <w:tr w:rsidR="00B66FF8" w:rsidRPr="00B66FF8" w14:paraId="5CA1653B" w14:textId="77777777" w:rsidTr="00B66FF8">
        <w:trPr>
          <w:trHeight w:val="1132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7477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B9CCA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10.10-10.40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870AB" w14:textId="03F083B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DA950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Русский язык</w:t>
            </w:r>
          </w:p>
          <w:p w14:paraId="0C09CF24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1BA01B44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2D05A60B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492AA3C2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C00C" w14:textId="177ADCB2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C1D0B" w14:textId="0BD32A0F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Вайбер</w:t>
            </w:r>
            <w:proofErr w:type="spellEnd"/>
          </w:p>
          <w:p w14:paraId="049F31CB" w14:textId="0B5EA2F4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Выполнить работу и переслать.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8BD24" w14:textId="37594BC6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Не предусмотрено</w:t>
            </w:r>
          </w:p>
        </w:tc>
      </w:tr>
      <w:tr w:rsidR="00B66FF8" w:rsidRPr="00B66FF8" w14:paraId="3671BC6C" w14:textId="77777777" w:rsidTr="00B66FF8">
        <w:trPr>
          <w:trHeight w:val="437"/>
        </w:trPr>
        <w:tc>
          <w:tcPr>
            <w:tcW w:w="1501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A6202" w14:textId="77777777" w:rsidR="00B66FF8" w:rsidRPr="00B66FF8" w:rsidRDefault="00B66FF8" w:rsidP="00B66F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6FF8">
              <w:rPr>
                <w:b/>
                <w:sz w:val="24"/>
                <w:szCs w:val="24"/>
              </w:rPr>
              <w:t>Завтрак 10.40-11.10</w:t>
            </w:r>
          </w:p>
        </w:tc>
      </w:tr>
      <w:tr w:rsidR="00B66FF8" w:rsidRPr="00B66FF8" w14:paraId="66566CCE" w14:textId="77777777" w:rsidTr="00B66FF8">
        <w:trPr>
          <w:trHeight w:val="1686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64D78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0CC9A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11.10-11.40</w:t>
            </w:r>
          </w:p>
          <w:p w14:paraId="1B7172F4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37FE" w14:textId="3CA806F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A074E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Окружающий мир</w:t>
            </w:r>
          </w:p>
          <w:p w14:paraId="3959B148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51C8B685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233C5800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149A9460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C482" w14:textId="59B83209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1B693" w14:textId="6311C16E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  <w:proofErr w:type="spellStart"/>
            <w:r w:rsidRPr="00B66FF8">
              <w:rPr>
                <w:sz w:val="24"/>
                <w:szCs w:val="24"/>
              </w:rPr>
              <w:t>Вайбер</w:t>
            </w:r>
            <w:proofErr w:type="spellEnd"/>
          </w:p>
          <w:p w14:paraId="211DB036" w14:textId="13D8CB74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Выполнить работу и переслать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9BC9F" w14:textId="05EE31DA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Не предусмотрено.</w:t>
            </w:r>
          </w:p>
        </w:tc>
      </w:tr>
      <w:tr w:rsidR="00B66FF8" w:rsidRPr="00B66FF8" w14:paraId="0D3D857E" w14:textId="77777777" w:rsidTr="00B66FF8">
        <w:trPr>
          <w:trHeight w:val="1363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ADF7A" w14:textId="2A7B6E23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E89EB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12.00-12.30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DBAD6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C5052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ИЗО</w:t>
            </w:r>
          </w:p>
          <w:p w14:paraId="7406301E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Учитель:</w:t>
            </w:r>
          </w:p>
          <w:p w14:paraId="68C21E28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Альфутина</w:t>
            </w:r>
            <w:proofErr w:type="spellEnd"/>
          </w:p>
          <w:p w14:paraId="62374144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Наталья</w:t>
            </w:r>
          </w:p>
          <w:p w14:paraId="046EDC36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DA906" w14:textId="264CBFA2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Искусство народов мира.</w:t>
            </w:r>
            <w:r>
              <w:rPr>
                <w:sz w:val="24"/>
                <w:szCs w:val="24"/>
              </w:rPr>
              <w:t xml:space="preserve"> </w:t>
            </w:r>
            <w:r w:rsidRPr="00B66FF8">
              <w:rPr>
                <w:sz w:val="24"/>
                <w:szCs w:val="24"/>
              </w:rPr>
              <w:t>Обобщение.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3A945" w14:textId="77777777" w:rsidR="00B66FF8" w:rsidRPr="00B66FF8" w:rsidRDefault="00B66FF8" w:rsidP="00B66FF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  <w:lang w:val="en-US"/>
              </w:rPr>
              <w:t>Viber</w:t>
            </w:r>
            <w:r w:rsidRPr="00B66FF8">
              <w:rPr>
                <w:sz w:val="24"/>
                <w:szCs w:val="24"/>
              </w:rPr>
              <w:t xml:space="preserve"> (весь класс)</w:t>
            </w:r>
          </w:p>
          <w:p w14:paraId="612E7AD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Посмотреть презентацию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9439" w14:textId="576DA3EB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Не предусмотрено</w:t>
            </w:r>
          </w:p>
        </w:tc>
      </w:tr>
      <w:tr w:rsidR="00B66FF8" w:rsidRPr="00B66FF8" w14:paraId="386FE1BE" w14:textId="77777777" w:rsidTr="00B66FF8">
        <w:trPr>
          <w:trHeight w:val="1144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325C0081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92683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>18.00-</w:t>
            </w:r>
          </w:p>
          <w:p w14:paraId="22A8D495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20.00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AA996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Индивидуальные </w:t>
            </w:r>
          </w:p>
          <w:p w14:paraId="4634546C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консультации  </w:t>
            </w:r>
          </w:p>
        </w:tc>
        <w:tc>
          <w:tcPr>
            <w:tcW w:w="20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DBDBE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Все предметы, указанные </w:t>
            </w:r>
            <w:proofErr w:type="gramStart"/>
            <w:r w:rsidRPr="00B66FF8">
              <w:rPr>
                <w:sz w:val="24"/>
                <w:szCs w:val="24"/>
              </w:rPr>
              <w:t>в</w:t>
            </w:r>
            <w:proofErr w:type="gramEnd"/>
          </w:p>
          <w:p w14:paraId="3754D328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B66FF8">
              <w:rPr>
                <w:sz w:val="24"/>
                <w:szCs w:val="24"/>
              </w:rPr>
              <w:t>расписании</w:t>
            </w:r>
            <w:proofErr w:type="gramEnd"/>
            <w:r w:rsidRPr="00B66FF8">
              <w:rPr>
                <w:sz w:val="24"/>
                <w:szCs w:val="24"/>
              </w:rPr>
              <w:t xml:space="preserve"> на этот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E5B30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По номеру телефона учителя </w:t>
            </w:r>
          </w:p>
          <w:p w14:paraId="38C29DFC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66FF8">
              <w:rPr>
                <w:sz w:val="24"/>
                <w:szCs w:val="24"/>
              </w:rPr>
              <w:t>Альфутиной</w:t>
            </w:r>
            <w:proofErr w:type="spellEnd"/>
            <w:r w:rsidRPr="00B66FF8">
              <w:rPr>
                <w:sz w:val="24"/>
                <w:szCs w:val="24"/>
              </w:rPr>
              <w:t xml:space="preserve"> Натальи Александровны  или через почту АСУ РСО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B66FF8" w:rsidRPr="00B66FF8" w:rsidRDefault="00B66FF8" w:rsidP="00B66FF8">
            <w:pPr>
              <w:spacing w:after="0" w:line="240" w:lineRule="auto"/>
              <w:rPr>
                <w:sz w:val="24"/>
                <w:szCs w:val="24"/>
              </w:rPr>
            </w:pPr>
            <w:r w:rsidRPr="00B66FF8">
              <w:rPr>
                <w:sz w:val="24"/>
                <w:szCs w:val="24"/>
              </w:rPr>
              <w:t xml:space="preserve"> </w:t>
            </w:r>
          </w:p>
        </w:tc>
      </w:tr>
    </w:tbl>
    <w:p w14:paraId="62486C05" w14:textId="696066FE" w:rsidR="00655E5F" w:rsidRPr="00B66FF8" w:rsidRDefault="00655E5F" w:rsidP="00B66FF8">
      <w:pPr>
        <w:spacing w:after="0" w:line="240" w:lineRule="auto"/>
        <w:rPr>
          <w:sz w:val="24"/>
          <w:szCs w:val="24"/>
        </w:rPr>
      </w:pPr>
      <w:r w:rsidRPr="00B66FF8">
        <w:rPr>
          <w:sz w:val="24"/>
          <w:szCs w:val="24"/>
        </w:rPr>
        <w:t xml:space="preserve"> </w:t>
      </w:r>
    </w:p>
    <w:sectPr w:rsidR="00655E5F" w:rsidRPr="00B66FF8" w:rsidSect="00B66FF8">
      <w:pgSz w:w="16838" w:h="11906" w:orient="landscape"/>
      <w:pgMar w:top="709" w:right="962" w:bottom="567" w:left="4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27D13"/>
    <w:rsid w:val="00073E7D"/>
    <w:rsid w:val="00107775"/>
    <w:rsid w:val="00185E0E"/>
    <w:rsid w:val="00190A26"/>
    <w:rsid w:val="001D183A"/>
    <w:rsid w:val="00246EF3"/>
    <w:rsid w:val="002B1448"/>
    <w:rsid w:val="0033215E"/>
    <w:rsid w:val="003443EB"/>
    <w:rsid w:val="003D7BE3"/>
    <w:rsid w:val="003E1B9A"/>
    <w:rsid w:val="00423028"/>
    <w:rsid w:val="00466AA9"/>
    <w:rsid w:val="00532B13"/>
    <w:rsid w:val="00583A6F"/>
    <w:rsid w:val="005C059A"/>
    <w:rsid w:val="00655E5F"/>
    <w:rsid w:val="006977A4"/>
    <w:rsid w:val="00773C34"/>
    <w:rsid w:val="00853E7C"/>
    <w:rsid w:val="00927CE8"/>
    <w:rsid w:val="00947DEB"/>
    <w:rsid w:val="00971302"/>
    <w:rsid w:val="00996FB7"/>
    <w:rsid w:val="00A27DEE"/>
    <w:rsid w:val="00B476E3"/>
    <w:rsid w:val="00B658AF"/>
    <w:rsid w:val="00B66FF8"/>
    <w:rsid w:val="00B80D32"/>
    <w:rsid w:val="00B95111"/>
    <w:rsid w:val="00BA41C7"/>
    <w:rsid w:val="00BA6367"/>
    <w:rsid w:val="00BC4031"/>
    <w:rsid w:val="00BD0050"/>
    <w:rsid w:val="00BF1981"/>
    <w:rsid w:val="00C126C7"/>
    <w:rsid w:val="00C65F65"/>
    <w:rsid w:val="00CC2226"/>
    <w:rsid w:val="00CD40CE"/>
    <w:rsid w:val="00CE5724"/>
    <w:rsid w:val="00CE6B2A"/>
    <w:rsid w:val="00D2396F"/>
    <w:rsid w:val="00D42993"/>
    <w:rsid w:val="00D54C5D"/>
    <w:rsid w:val="00D751B8"/>
    <w:rsid w:val="00D817B5"/>
    <w:rsid w:val="00D83BF1"/>
    <w:rsid w:val="00D86EA6"/>
    <w:rsid w:val="00DE00DD"/>
    <w:rsid w:val="00E03428"/>
    <w:rsid w:val="00F0490C"/>
    <w:rsid w:val="00F93F31"/>
    <w:rsid w:val="00FB4297"/>
    <w:rsid w:val="2FD8E8F6"/>
    <w:rsid w:val="584D9B92"/>
    <w:rsid w:val="76DDE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  <w:style w:type="character" w:customStyle="1" w:styleId="CharAttribute1">
    <w:name w:val="CharAttribute1"/>
    <w:rsid w:val="00B66FF8"/>
    <w:rPr>
      <w:rFonts w:ascii="Calibri" w:eastAsia="Calibri"/>
      <w:sz w:val="22"/>
    </w:rPr>
  </w:style>
  <w:style w:type="paragraph" w:customStyle="1" w:styleId="ParaAttribute0">
    <w:name w:val="ParaAttribute0"/>
    <w:rsid w:val="00B66FF8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B66FF8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B66FF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2" w:line="276" w:lineRule="auto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31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423028"/>
    <w:rPr>
      <w:color w:val="0563C1" w:themeColor="hyperlink"/>
      <w:u w:val="single"/>
    </w:rPr>
  </w:style>
  <w:style w:type="character" w:customStyle="1" w:styleId="CharAttribute1">
    <w:name w:val="CharAttribute1"/>
    <w:rsid w:val="00B66FF8"/>
    <w:rPr>
      <w:rFonts w:ascii="Calibri" w:eastAsia="Calibri"/>
      <w:sz w:val="22"/>
    </w:rPr>
  </w:style>
  <w:style w:type="paragraph" w:customStyle="1" w:styleId="ParaAttribute0">
    <w:name w:val="ParaAttribute0"/>
    <w:rsid w:val="00B66FF8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B66FF8"/>
    <w:pPr>
      <w:spacing w:after="20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B66FF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Yy2/3udTteE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89/main/19512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9pNYURqL2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991/main/221334/" TargetMode="External"/><Relationship Id="rId10" Type="http://schemas.openxmlformats.org/officeDocument/2006/relationships/hyperlink" Target="https://www.youtube.com/watch?v=wWD5Wwuwv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-OwMMzGN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</cp:revision>
  <cp:lastPrinted>2020-04-04T10:14:00Z</cp:lastPrinted>
  <dcterms:created xsi:type="dcterms:W3CDTF">2020-05-14T08:29:00Z</dcterms:created>
  <dcterms:modified xsi:type="dcterms:W3CDTF">2020-05-16T09:43:00Z</dcterms:modified>
</cp:coreProperties>
</file>