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14" w:rsidRPr="00B97BB2" w:rsidRDefault="009945E2" w:rsidP="00B9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BB2">
        <w:rPr>
          <w:rFonts w:ascii="Times New Roman" w:hAnsi="Times New Roman" w:cs="Times New Roman"/>
          <w:b/>
          <w:sz w:val="28"/>
          <w:szCs w:val="28"/>
          <w:u w:val="single"/>
        </w:rPr>
        <w:t>Расписание занятий для 3 «Б»</w:t>
      </w:r>
      <w:r w:rsidR="009C6E6A" w:rsidRPr="00B97B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 на </w:t>
      </w:r>
      <w:r w:rsidR="00DE5EBF" w:rsidRPr="00B97BB2">
        <w:rPr>
          <w:rFonts w:ascii="Times New Roman" w:hAnsi="Times New Roman" w:cs="Times New Roman"/>
          <w:b/>
          <w:sz w:val="28"/>
          <w:szCs w:val="28"/>
          <w:u w:val="single"/>
        </w:rPr>
        <w:t>18.05</w:t>
      </w:r>
      <w:r w:rsidR="009C6E6A" w:rsidRPr="00B97BB2">
        <w:rPr>
          <w:rFonts w:ascii="Times New Roman" w:hAnsi="Times New Roman" w:cs="Times New Roman"/>
          <w:b/>
          <w:sz w:val="28"/>
          <w:szCs w:val="28"/>
          <w:u w:val="single"/>
        </w:rPr>
        <w:t>.2020г.</w:t>
      </w:r>
      <w:r w:rsidR="00B97BB2" w:rsidRPr="00B97BB2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(понедельник)</w:t>
      </w:r>
    </w:p>
    <w:tbl>
      <w:tblPr>
        <w:tblStyle w:val="a3"/>
        <w:tblW w:w="162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969"/>
        <w:gridCol w:w="1884"/>
        <w:gridCol w:w="2668"/>
        <w:gridCol w:w="3969"/>
        <w:gridCol w:w="3791"/>
      </w:tblGrid>
      <w:tr w:rsidR="00EB360F" w:rsidRPr="00B97BB2" w:rsidTr="00B97BB2">
        <w:tc>
          <w:tcPr>
            <w:tcW w:w="851" w:type="dxa"/>
          </w:tcPr>
          <w:p w:rsidR="0095392E" w:rsidRPr="00B97BB2" w:rsidRDefault="0095392E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95392E" w:rsidRPr="00B97BB2" w:rsidRDefault="0095392E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69" w:type="dxa"/>
          </w:tcPr>
          <w:p w:rsidR="0095392E" w:rsidRPr="00B97BB2" w:rsidRDefault="0095392E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84" w:type="dxa"/>
          </w:tcPr>
          <w:p w:rsidR="0095392E" w:rsidRPr="00B97BB2" w:rsidRDefault="0095392E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68" w:type="dxa"/>
          </w:tcPr>
          <w:p w:rsidR="0095392E" w:rsidRPr="00B97BB2" w:rsidRDefault="0095392E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95392E" w:rsidRPr="00B97BB2" w:rsidRDefault="0095392E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791" w:type="dxa"/>
          </w:tcPr>
          <w:p w:rsidR="0095392E" w:rsidRPr="00B97BB2" w:rsidRDefault="0095392E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B360F" w:rsidRPr="00B97BB2" w:rsidTr="00B97BB2">
        <w:tc>
          <w:tcPr>
            <w:tcW w:w="851" w:type="dxa"/>
          </w:tcPr>
          <w:p w:rsidR="0095392E" w:rsidRPr="00B97BB2" w:rsidRDefault="00A4318D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392E" w:rsidRPr="00B97BB2" w:rsidRDefault="00096932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  <w:r w:rsidR="007E1097"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9.</w:t>
            </w: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E1097"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9" w:type="dxa"/>
          </w:tcPr>
          <w:p w:rsidR="0095392E" w:rsidRPr="00B97BB2" w:rsidRDefault="007A1E38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95392E" w:rsidRPr="00B97BB2" w:rsidRDefault="003D2A27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D2A27" w:rsidRPr="00B97BB2" w:rsidRDefault="003D2A27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D2A27" w:rsidRPr="00B97BB2" w:rsidRDefault="003D2A27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668" w:type="dxa"/>
          </w:tcPr>
          <w:p w:rsidR="0095392E" w:rsidRPr="00B97BB2" w:rsidRDefault="00DE5EBF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изложение. Обобщение </w:t>
            </w:r>
            <w:proofErr w:type="gramStart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о слове, предложении.</w:t>
            </w:r>
          </w:p>
        </w:tc>
        <w:tc>
          <w:tcPr>
            <w:tcW w:w="3969" w:type="dxa"/>
          </w:tcPr>
          <w:p w:rsidR="00A4318D" w:rsidRPr="00B97BB2" w:rsidRDefault="00A4318D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2657DD" w:rsidRPr="00B97BB2" w:rsidRDefault="008678AB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15946" w:rsidRPr="00B97B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https://www.youtube.com/watch?v=UMffbHVULrI</w:t>
              </w:r>
            </w:hyperlink>
          </w:p>
          <w:p w:rsidR="00115946" w:rsidRPr="00B97BB2" w:rsidRDefault="00115946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95392E" w:rsidRPr="00B97BB2" w:rsidRDefault="002657DD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Учебник: упр.</w:t>
            </w:r>
            <w:r w:rsidR="00115946" w:rsidRPr="00B97BB2">
              <w:rPr>
                <w:rFonts w:ascii="Times New Roman" w:hAnsi="Times New Roman" w:cs="Times New Roman"/>
                <w:sz w:val="24"/>
                <w:szCs w:val="24"/>
              </w:rPr>
              <w:t>242 (написать изложение).</w:t>
            </w: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E38" w:rsidRPr="00B97BB2">
              <w:rPr>
                <w:rFonts w:ascii="Times New Roman" w:hAnsi="Times New Roman" w:cs="Times New Roman"/>
                <w:sz w:val="24"/>
                <w:szCs w:val="24"/>
              </w:rPr>
              <w:t>Фото выполненн</w:t>
            </w:r>
            <w:r w:rsidR="00A4318D" w:rsidRPr="00B97BB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A1E38"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</w:t>
            </w:r>
            <w:r w:rsidR="00A4318D" w:rsidRPr="00B97BB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A1E38"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A4318D" w:rsidRPr="00B97B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A1E38"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любым удобным способом</w:t>
            </w:r>
          </w:p>
        </w:tc>
      </w:tr>
      <w:tr w:rsidR="00EB360F" w:rsidRPr="00B97BB2" w:rsidTr="00B97BB2">
        <w:tc>
          <w:tcPr>
            <w:tcW w:w="851" w:type="dxa"/>
          </w:tcPr>
          <w:p w:rsidR="0095392E" w:rsidRPr="00B97BB2" w:rsidRDefault="00A4318D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5392E" w:rsidRPr="00B97BB2" w:rsidRDefault="007E1097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096932"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096932"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9.5</w:t>
            </w: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9" w:type="dxa"/>
          </w:tcPr>
          <w:p w:rsidR="0095392E" w:rsidRPr="00B97BB2" w:rsidRDefault="007A1E38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95392E" w:rsidRPr="00B97BB2" w:rsidRDefault="003D2A27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D2A27" w:rsidRPr="00B97BB2" w:rsidRDefault="003D2A27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D2A27" w:rsidRPr="00B97BB2" w:rsidRDefault="003D2A27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668" w:type="dxa"/>
          </w:tcPr>
          <w:p w:rsidR="00115946" w:rsidRPr="00B97BB2" w:rsidRDefault="00DE5EBF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Приемы письменного деления трехзначного числа на </w:t>
            </w:r>
            <w:proofErr w:type="gramStart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392E" w:rsidRPr="00B97BB2" w:rsidRDefault="00DE5EBF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деления трехзначного числа на </w:t>
            </w:r>
            <w:proofErr w:type="gramStart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45D1D" w:rsidRPr="00B97BB2" w:rsidRDefault="00752ED3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  <w:p w:rsidR="004A6F7E" w:rsidRPr="00B97BB2" w:rsidRDefault="008678AB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15946" w:rsidRPr="00B97B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https://www.youtube.com/watch?v=m9tQVditFI0</w:t>
              </w:r>
            </w:hyperlink>
          </w:p>
          <w:p w:rsidR="00115946" w:rsidRPr="00B97BB2" w:rsidRDefault="008678AB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450F4" w:rsidRPr="00B97B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https://www.youtube.com/watch?v=bqEI4LAXsWY</w:t>
              </w:r>
            </w:hyperlink>
          </w:p>
          <w:p w:rsidR="000450F4" w:rsidRPr="00B97BB2" w:rsidRDefault="000450F4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95392E" w:rsidRPr="00B97BB2" w:rsidRDefault="00752ED3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AA3F49"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0F4" w:rsidRPr="00B97BB2">
              <w:rPr>
                <w:rFonts w:ascii="Times New Roman" w:hAnsi="Times New Roman" w:cs="Times New Roman"/>
                <w:sz w:val="24"/>
                <w:szCs w:val="24"/>
              </w:rPr>
              <w:t>92, №1,5,с. 93, № 2</w:t>
            </w:r>
            <w:r w:rsidR="00145D1D"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письменно, фото</w:t>
            </w:r>
            <w:r w:rsidR="00B97BB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прислать любым удобным способом</w:t>
            </w:r>
          </w:p>
        </w:tc>
      </w:tr>
      <w:tr w:rsidR="00EB360F" w:rsidRPr="00B97BB2" w:rsidTr="00B97BB2">
        <w:tc>
          <w:tcPr>
            <w:tcW w:w="851" w:type="dxa"/>
          </w:tcPr>
          <w:p w:rsidR="0095392E" w:rsidRPr="00B97BB2" w:rsidRDefault="00A4318D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5392E" w:rsidRPr="00B97BB2" w:rsidRDefault="00096932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 w:rsidR="007E1097"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0.4</w:t>
            </w:r>
            <w:r w:rsidR="007E1097"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9" w:type="dxa"/>
          </w:tcPr>
          <w:p w:rsidR="0095392E" w:rsidRPr="00B97BB2" w:rsidRDefault="007A1E38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84" w:type="dxa"/>
          </w:tcPr>
          <w:p w:rsidR="0095392E" w:rsidRPr="00B97BB2" w:rsidRDefault="003D2A27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3D2A27" w:rsidRPr="00B97BB2" w:rsidRDefault="003D2A27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D2A27" w:rsidRPr="00B97BB2" w:rsidRDefault="003D2A27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668" w:type="dxa"/>
          </w:tcPr>
          <w:p w:rsidR="0095392E" w:rsidRPr="00B97BB2" w:rsidRDefault="00DE5EBF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Картина-пейзаж, натюрморт, портрет. Картины исторические и бытовые.</w:t>
            </w:r>
          </w:p>
        </w:tc>
        <w:tc>
          <w:tcPr>
            <w:tcW w:w="3969" w:type="dxa"/>
          </w:tcPr>
          <w:p w:rsidR="007653B0" w:rsidRPr="00B97BB2" w:rsidRDefault="007653B0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Просмотрите</w:t>
            </w:r>
          </w:p>
          <w:p w:rsidR="00ED394A" w:rsidRPr="00B97BB2" w:rsidRDefault="008678AB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D79BA" w:rsidRPr="00B97B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https://www.youtube.com/watch?v=QHvZrg_uMsE</w:t>
              </w:r>
            </w:hyperlink>
          </w:p>
          <w:p w:rsidR="00FD79BA" w:rsidRPr="00B97BB2" w:rsidRDefault="008678AB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D79BA" w:rsidRPr="00B97B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https://www.youtube.com/watch?v=4JZ5JCTe6Bk</w:t>
              </w:r>
            </w:hyperlink>
          </w:p>
          <w:p w:rsidR="00FD79BA" w:rsidRPr="00B97BB2" w:rsidRDefault="008678AB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D79BA" w:rsidRPr="00B97B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https://www.youtube.com/watch?v=LXOWmUSRnqQ</w:t>
              </w:r>
            </w:hyperlink>
          </w:p>
        </w:tc>
        <w:tc>
          <w:tcPr>
            <w:tcW w:w="3791" w:type="dxa"/>
          </w:tcPr>
          <w:p w:rsidR="007653B0" w:rsidRPr="00B97BB2" w:rsidRDefault="007653B0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иллюстрацию к </w:t>
            </w:r>
            <w:proofErr w:type="gramStart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просмотрен</w:t>
            </w:r>
            <w:proofErr w:type="gramEnd"/>
            <w:r w:rsidR="0032432A" w:rsidRPr="00B97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53B0" w:rsidRPr="00B97BB2" w:rsidRDefault="007653B0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ному ролику,</w:t>
            </w:r>
          </w:p>
          <w:p w:rsidR="0095392E" w:rsidRPr="00B97BB2" w:rsidRDefault="007653B0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фото прислать любым удобным способом</w:t>
            </w:r>
          </w:p>
        </w:tc>
      </w:tr>
      <w:tr w:rsidR="003D2A27" w:rsidRPr="00B97BB2" w:rsidTr="00B97BB2">
        <w:tc>
          <w:tcPr>
            <w:tcW w:w="16266" w:type="dxa"/>
            <w:gridSpan w:val="7"/>
          </w:tcPr>
          <w:p w:rsidR="003D2A27" w:rsidRPr="00B97BB2" w:rsidRDefault="003D2A27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</w:t>
            </w:r>
            <w:r w:rsidR="00096932"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0.40 – 11.1</w:t>
            </w: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76511" w:rsidRPr="00B97BB2" w:rsidTr="00B97BB2">
        <w:tc>
          <w:tcPr>
            <w:tcW w:w="851" w:type="dxa"/>
          </w:tcPr>
          <w:p w:rsidR="007E1097" w:rsidRPr="00B97BB2" w:rsidRDefault="00A4318D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1097" w:rsidRPr="00B97BB2" w:rsidRDefault="00096932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11.2</w:t>
            </w:r>
            <w:r w:rsidR="003D2A27"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11.5</w:t>
            </w:r>
            <w:r w:rsidR="003D2A27"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9" w:type="dxa"/>
          </w:tcPr>
          <w:p w:rsidR="007E1097" w:rsidRPr="00B97BB2" w:rsidRDefault="007A1E38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84" w:type="dxa"/>
          </w:tcPr>
          <w:p w:rsidR="007E1097" w:rsidRPr="00B97BB2" w:rsidRDefault="003D2A27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D2A27" w:rsidRPr="00B97BB2" w:rsidRDefault="003D2A27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D2A27" w:rsidRPr="00B97BB2" w:rsidRDefault="003D2A27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668" w:type="dxa"/>
          </w:tcPr>
          <w:p w:rsidR="007E1097" w:rsidRPr="00B97BB2" w:rsidRDefault="00DE5EBF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Р.Ф. </w:t>
            </w:r>
            <w:proofErr w:type="spellStart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стихи». Читательская конференция «По страницам детских журналов».</w:t>
            </w:r>
          </w:p>
        </w:tc>
        <w:tc>
          <w:tcPr>
            <w:tcW w:w="3969" w:type="dxa"/>
          </w:tcPr>
          <w:p w:rsidR="00AA3F49" w:rsidRPr="00B97BB2" w:rsidRDefault="00EB360F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</w:p>
          <w:p w:rsidR="00AE1C40" w:rsidRPr="00B97BB2" w:rsidRDefault="008678AB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D79BA" w:rsidRPr="00B97B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https://www.youtube.com/watch?v=5BeVkTbJg44</w:t>
              </w:r>
            </w:hyperlink>
          </w:p>
          <w:p w:rsidR="00FD79BA" w:rsidRPr="00B97BB2" w:rsidRDefault="008678AB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D79BA" w:rsidRPr="00B97B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https://www.youtube.com/watch?v=PeQfDOgUoo0</w:t>
              </w:r>
            </w:hyperlink>
          </w:p>
        </w:tc>
        <w:tc>
          <w:tcPr>
            <w:tcW w:w="3791" w:type="dxa"/>
          </w:tcPr>
          <w:p w:rsidR="007E1097" w:rsidRPr="00B97BB2" w:rsidRDefault="00EB360F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52EC" w:rsidRPr="00B97BB2">
              <w:rPr>
                <w:rFonts w:ascii="Times New Roman" w:hAnsi="Times New Roman" w:cs="Times New Roman"/>
                <w:sz w:val="24"/>
                <w:szCs w:val="24"/>
              </w:rPr>
              <w:t>ыразительное чтение произведения</w:t>
            </w: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вслух.</w:t>
            </w:r>
            <w:r w:rsidR="00AE1C40"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511" w:rsidRPr="00B97BB2" w:rsidTr="00B97BB2">
        <w:tc>
          <w:tcPr>
            <w:tcW w:w="851" w:type="dxa"/>
          </w:tcPr>
          <w:p w:rsidR="007E1097" w:rsidRPr="00B97BB2" w:rsidRDefault="00A4318D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1097" w:rsidRPr="00B97BB2" w:rsidRDefault="003D2A27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096932"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0 – 12.</w:t>
            </w:r>
            <w:r w:rsidR="00096932"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9" w:type="dxa"/>
          </w:tcPr>
          <w:p w:rsidR="007E1097" w:rsidRPr="00B97BB2" w:rsidRDefault="007A1E38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7E1097" w:rsidRPr="00B97BB2" w:rsidRDefault="003D2A27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D2A27" w:rsidRPr="00B97BB2" w:rsidRDefault="003D2A27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D2A27" w:rsidRPr="00B97BB2" w:rsidRDefault="003D2A27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668" w:type="dxa"/>
          </w:tcPr>
          <w:p w:rsidR="007E1097" w:rsidRPr="00B97BB2" w:rsidRDefault="00DE5EBF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В центре Европы. Путешествие по Франции </w:t>
            </w:r>
            <w:r w:rsidR="00780629"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Великобритании.</w:t>
            </w:r>
            <w:r w:rsidR="00780629"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На Юге Европы.</w:t>
            </w:r>
          </w:p>
        </w:tc>
        <w:tc>
          <w:tcPr>
            <w:tcW w:w="3969" w:type="dxa"/>
          </w:tcPr>
          <w:p w:rsidR="00AA3F49" w:rsidRPr="00B97BB2" w:rsidRDefault="00EB360F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</w:t>
            </w:r>
          </w:p>
          <w:p w:rsidR="007352EC" w:rsidRPr="00B97BB2" w:rsidRDefault="008678AB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D3012" w:rsidRPr="00B97B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https://www.youtube.com/watch?v=YJSd0_vNcEY</w:t>
              </w:r>
            </w:hyperlink>
          </w:p>
          <w:p w:rsidR="00ED3012" w:rsidRPr="00B97BB2" w:rsidRDefault="008678AB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D3012" w:rsidRPr="00B97B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https://www.youtube.com/watch?v=hGBMC_qcIGQ</w:t>
              </w:r>
            </w:hyperlink>
          </w:p>
          <w:p w:rsidR="00ED3012" w:rsidRPr="00B97BB2" w:rsidRDefault="008678AB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D3012" w:rsidRPr="00B97B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https://www.youtube.com/watch?v=GQJgIiL11f0</w:t>
              </w:r>
            </w:hyperlink>
          </w:p>
        </w:tc>
        <w:tc>
          <w:tcPr>
            <w:tcW w:w="3791" w:type="dxa"/>
          </w:tcPr>
          <w:p w:rsidR="007E1097" w:rsidRPr="00B97BB2" w:rsidRDefault="00EB360F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Прочитать параграф, выполнить задания в рабочей те</w:t>
            </w:r>
            <w:r w:rsidR="0032432A" w:rsidRPr="00B97B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ради к параграфу</w:t>
            </w:r>
            <w:r w:rsidR="0032432A" w:rsidRPr="00B97BB2">
              <w:rPr>
                <w:rFonts w:ascii="Times New Roman" w:hAnsi="Times New Roman" w:cs="Times New Roman"/>
                <w:sz w:val="24"/>
                <w:szCs w:val="24"/>
              </w:rPr>
              <w:t>, прислать фото выполненных заданий любым удобным способом.</w:t>
            </w:r>
          </w:p>
        </w:tc>
      </w:tr>
      <w:tr w:rsidR="00876511" w:rsidRPr="00B97BB2" w:rsidTr="00B97BB2">
        <w:tc>
          <w:tcPr>
            <w:tcW w:w="851" w:type="dxa"/>
          </w:tcPr>
          <w:p w:rsidR="00912645" w:rsidRPr="00B97BB2" w:rsidRDefault="00A4318D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12645" w:rsidRPr="00B97BB2" w:rsidRDefault="00BB789F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7DBB"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– </w:t>
            </w:r>
            <w:r w:rsidR="004E7DBB"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969" w:type="dxa"/>
          </w:tcPr>
          <w:p w:rsidR="00912645" w:rsidRPr="00B97BB2" w:rsidRDefault="00BB789F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884" w:type="dxa"/>
          </w:tcPr>
          <w:p w:rsidR="00912645" w:rsidRPr="00B97BB2" w:rsidRDefault="00BB789F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668" w:type="dxa"/>
          </w:tcPr>
          <w:p w:rsidR="00912645" w:rsidRPr="00B97BB2" w:rsidRDefault="00912645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645" w:rsidRPr="00B97BB2" w:rsidRDefault="00BB789F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 </w:t>
            </w:r>
            <w:proofErr w:type="spellStart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Поселенновой</w:t>
            </w:r>
            <w:proofErr w:type="spellEnd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О.П. </w:t>
            </w:r>
            <w:r w:rsidR="004E7DBB"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89272941416 </w:t>
            </w: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или через почту АСУ РСО</w:t>
            </w:r>
          </w:p>
        </w:tc>
        <w:tc>
          <w:tcPr>
            <w:tcW w:w="3791" w:type="dxa"/>
          </w:tcPr>
          <w:p w:rsidR="00912645" w:rsidRPr="00B97BB2" w:rsidRDefault="00912645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A27" w:rsidRPr="00B97BB2" w:rsidRDefault="003D2A27" w:rsidP="00B97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DBB" w:rsidRDefault="00DE5EBF" w:rsidP="00B9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B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19.05</w:t>
      </w:r>
      <w:r w:rsidR="004E7DBB" w:rsidRPr="00B97BB2">
        <w:rPr>
          <w:rFonts w:ascii="Times New Roman" w:hAnsi="Times New Roman" w:cs="Times New Roman"/>
          <w:b/>
          <w:sz w:val="28"/>
          <w:szCs w:val="28"/>
          <w:u w:val="single"/>
        </w:rPr>
        <w:t>.2020г.</w:t>
      </w:r>
      <w:r w:rsidR="00B97BB2" w:rsidRPr="00B97BB2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(вторник)</w:t>
      </w:r>
    </w:p>
    <w:p w:rsidR="00B97BB2" w:rsidRPr="00B97BB2" w:rsidRDefault="00B97BB2" w:rsidP="00B9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62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969"/>
        <w:gridCol w:w="1884"/>
        <w:gridCol w:w="2668"/>
        <w:gridCol w:w="3969"/>
        <w:gridCol w:w="3791"/>
      </w:tblGrid>
      <w:tr w:rsidR="004E7DBB" w:rsidRPr="00B97BB2" w:rsidTr="00B97BB2">
        <w:tc>
          <w:tcPr>
            <w:tcW w:w="851" w:type="dxa"/>
          </w:tcPr>
          <w:p w:rsidR="004E7DBB" w:rsidRPr="00B97BB2" w:rsidRDefault="004E7DBB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4E7DBB" w:rsidRPr="00B97BB2" w:rsidRDefault="004E7DBB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69" w:type="dxa"/>
          </w:tcPr>
          <w:p w:rsidR="004E7DBB" w:rsidRPr="00B97BB2" w:rsidRDefault="004E7DBB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84" w:type="dxa"/>
          </w:tcPr>
          <w:p w:rsidR="004E7DBB" w:rsidRPr="00B97BB2" w:rsidRDefault="004E7DBB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68" w:type="dxa"/>
          </w:tcPr>
          <w:p w:rsidR="004E7DBB" w:rsidRPr="00B97BB2" w:rsidRDefault="004E7DBB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4E7DBB" w:rsidRPr="00B97BB2" w:rsidRDefault="004E7DBB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791" w:type="dxa"/>
          </w:tcPr>
          <w:p w:rsidR="004E7DBB" w:rsidRPr="00B97BB2" w:rsidRDefault="004E7DBB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E7DBB" w:rsidRPr="00B97BB2" w:rsidTr="00B97BB2">
        <w:tc>
          <w:tcPr>
            <w:tcW w:w="851" w:type="dxa"/>
          </w:tcPr>
          <w:p w:rsidR="004E7DBB" w:rsidRPr="00B97BB2" w:rsidRDefault="004E7DBB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DBB" w:rsidRPr="00B97BB2" w:rsidRDefault="00096932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8.30 – 9.0</w:t>
            </w:r>
            <w:r w:rsidR="004E7DBB"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9" w:type="dxa"/>
          </w:tcPr>
          <w:p w:rsidR="004E7DBB" w:rsidRPr="00B97BB2" w:rsidRDefault="004E7DBB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4E7DBB" w:rsidRPr="00B97BB2" w:rsidRDefault="004E7DBB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E7DBB" w:rsidRPr="00B97BB2" w:rsidRDefault="004E7DBB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E7DBB" w:rsidRPr="00B97BB2" w:rsidRDefault="004E7DBB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668" w:type="dxa"/>
          </w:tcPr>
          <w:p w:rsidR="004E7DBB" w:rsidRPr="00B97BB2" w:rsidRDefault="00780629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Итоговая промежуточная аттестация.</w:t>
            </w:r>
          </w:p>
        </w:tc>
        <w:tc>
          <w:tcPr>
            <w:tcW w:w="3969" w:type="dxa"/>
          </w:tcPr>
          <w:p w:rsidR="007352EC" w:rsidRPr="00B97BB2" w:rsidRDefault="00FD79BA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по карточке.</w:t>
            </w:r>
          </w:p>
        </w:tc>
        <w:tc>
          <w:tcPr>
            <w:tcW w:w="3791" w:type="dxa"/>
          </w:tcPr>
          <w:p w:rsidR="004E7DBB" w:rsidRPr="00B97BB2" w:rsidRDefault="00FD79BA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3DEC" w:rsidRPr="00B97BB2">
              <w:rPr>
                <w:rFonts w:ascii="Times New Roman" w:hAnsi="Times New Roman" w:cs="Times New Roman"/>
                <w:sz w:val="24"/>
                <w:szCs w:val="24"/>
              </w:rPr>
              <w:t>рислать фото выполненных заданий любым удобным способом.</w:t>
            </w:r>
          </w:p>
        </w:tc>
      </w:tr>
      <w:tr w:rsidR="004E7DBB" w:rsidRPr="00B97BB2" w:rsidTr="00B97BB2">
        <w:tc>
          <w:tcPr>
            <w:tcW w:w="851" w:type="dxa"/>
          </w:tcPr>
          <w:p w:rsidR="004E7DBB" w:rsidRPr="00B97BB2" w:rsidRDefault="004E7DBB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7DBB" w:rsidRPr="00B97BB2" w:rsidRDefault="004E7DBB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EF0114"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20 – 9.50</w:t>
            </w:r>
          </w:p>
        </w:tc>
        <w:tc>
          <w:tcPr>
            <w:tcW w:w="1969" w:type="dxa"/>
          </w:tcPr>
          <w:p w:rsidR="004E7DBB" w:rsidRPr="00B97BB2" w:rsidRDefault="002657DD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4E7DBB" w:rsidRPr="00B97BB2" w:rsidRDefault="009A6FC9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E7DBB" w:rsidRPr="00B97BB2" w:rsidRDefault="004E7DBB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E7DBB" w:rsidRPr="00B97BB2" w:rsidRDefault="004E7DBB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668" w:type="dxa"/>
          </w:tcPr>
          <w:p w:rsidR="004E7DBB" w:rsidRPr="00B97BB2" w:rsidRDefault="00780629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прилагательных. Правописание приставок и предлогов. Правописание безударных гласных.</w:t>
            </w:r>
          </w:p>
        </w:tc>
        <w:tc>
          <w:tcPr>
            <w:tcW w:w="3969" w:type="dxa"/>
          </w:tcPr>
          <w:p w:rsidR="004E7DBB" w:rsidRPr="00B97BB2" w:rsidRDefault="002657DD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2657DD" w:rsidRPr="00B97BB2" w:rsidRDefault="008678AB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B3A00" w:rsidRPr="00B97B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https://www.youtube.com/watch?v=XT7scmJK6Rw</w:t>
              </w:r>
            </w:hyperlink>
          </w:p>
          <w:p w:rsidR="004B3A00" w:rsidRPr="00B97BB2" w:rsidRDefault="008678AB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B3A00" w:rsidRPr="00B97B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https://www.youtube.com/watch?v=AIndkqmYXOw</w:t>
              </w:r>
            </w:hyperlink>
          </w:p>
          <w:p w:rsidR="006C33DD" w:rsidRPr="00B97BB2" w:rsidRDefault="008678AB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C33DD" w:rsidRPr="00B97B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https://www.youtube.com/watch?v=X6EluWiSxUA</w:t>
              </w:r>
            </w:hyperlink>
          </w:p>
        </w:tc>
        <w:tc>
          <w:tcPr>
            <w:tcW w:w="3791" w:type="dxa"/>
          </w:tcPr>
          <w:p w:rsidR="004E7DBB" w:rsidRPr="00B97BB2" w:rsidRDefault="002657DD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упр. </w:t>
            </w:r>
            <w:r w:rsidR="006C33DD" w:rsidRPr="00B97BB2">
              <w:rPr>
                <w:rFonts w:ascii="Times New Roman" w:hAnsi="Times New Roman" w:cs="Times New Roman"/>
                <w:sz w:val="24"/>
                <w:szCs w:val="24"/>
              </w:rPr>
              <w:t>248,252</w:t>
            </w:r>
            <w:r w:rsidR="00104570"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593A" w:rsidRPr="00B97BB2">
              <w:rPr>
                <w:rFonts w:ascii="Times New Roman" w:hAnsi="Times New Roman" w:cs="Times New Roman"/>
                <w:sz w:val="24"/>
                <w:szCs w:val="24"/>
              </w:rPr>
              <w:t>Фото выполненного письменного задания прислать любым удобным способом</w:t>
            </w:r>
          </w:p>
        </w:tc>
      </w:tr>
      <w:tr w:rsidR="004E7DBB" w:rsidRPr="00B97BB2" w:rsidTr="00B97BB2">
        <w:tc>
          <w:tcPr>
            <w:tcW w:w="851" w:type="dxa"/>
          </w:tcPr>
          <w:p w:rsidR="004E7DBB" w:rsidRPr="00B97BB2" w:rsidRDefault="004E7DBB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7DBB" w:rsidRPr="00B97BB2" w:rsidRDefault="00EF0114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10.10 – 10.4</w:t>
            </w:r>
            <w:r w:rsidR="004E7DBB"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9" w:type="dxa"/>
          </w:tcPr>
          <w:p w:rsidR="004E7DBB" w:rsidRPr="00B97BB2" w:rsidRDefault="004E7DBB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84" w:type="dxa"/>
          </w:tcPr>
          <w:p w:rsidR="004E7DBB" w:rsidRPr="00B97BB2" w:rsidRDefault="009A6FC9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E7DBB" w:rsidRPr="00B97BB2" w:rsidRDefault="004E7DBB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E7DBB" w:rsidRPr="00B97BB2" w:rsidRDefault="004E7DBB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668" w:type="dxa"/>
          </w:tcPr>
          <w:p w:rsidR="004E7DBB" w:rsidRPr="00B97BB2" w:rsidRDefault="00F22B8E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Мифы Древней Греции.</w:t>
            </w:r>
          </w:p>
        </w:tc>
        <w:tc>
          <w:tcPr>
            <w:tcW w:w="3969" w:type="dxa"/>
          </w:tcPr>
          <w:p w:rsidR="00AE1C40" w:rsidRPr="00B97BB2" w:rsidRDefault="00C12AC5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hyperlink r:id="rId21" w:history="1">
              <w:r w:rsidR="00FD79BA" w:rsidRPr="00B97B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https://www.youtube.com/watch?v=glivlpX67v4</w:t>
              </w:r>
            </w:hyperlink>
          </w:p>
          <w:p w:rsidR="00FD79BA" w:rsidRPr="00B97BB2" w:rsidRDefault="00FD79BA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4E7DBB" w:rsidRPr="00B97BB2" w:rsidRDefault="00C12AC5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произведений.</w:t>
            </w:r>
          </w:p>
        </w:tc>
      </w:tr>
      <w:tr w:rsidR="004E7DBB" w:rsidRPr="00B97BB2" w:rsidTr="00B97BB2">
        <w:tc>
          <w:tcPr>
            <w:tcW w:w="16266" w:type="dxa"/>
            <w:gridSpan w:val="7"/>
          </w:tcPr>
          <w:p w:rsidR="004E7DBB" w:rsidRPr="00B97BB2" w:rsidRDefault="004E7DBB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</w:t>
            </w:r>
            <w:r w:rsidR="00EF0114"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0.40 – 11.1</w:t>
            </w: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97BB2" w:rsidRPr="00B97BB2" w:rsidTr="00B97BB2">
        <w:tc>
          <w:tcPr>
            <w:tcW w:w="851" w:type="dxa"/>
          </w:tcPr>
          <w:p w:rsidR="00B97BB2" w:rsidRPr="00B97BB2" w:rsidRDefault="00B97BB2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97BB2" w:rsidRPr="00B97BB2" w:rsidRDefault="00B97BB2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11.20 – 11.50</w:t>
            </w:r>
          </w:p>
        </w:tc>
        <w:tc>
          <w:tcPr>
            <w:tcW w:w="1969" w:type="dxa"/>
          </w:tcPr>
          <w:p w:rsidR="00B97BB2" w:rsidRPr="00B97BB2" w:rsidRDefault="00B97BB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B97BB2" w:rsidRPr="00B97BB2" w:rsidRDefault="00B97BB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97BB2" w:rsidRPr="00B97BB2" w:rsidRDefault="00B97BB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B97BB2" w:rsidRPr="00B97BB2" w:rsidRDefault="00B97BB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Жуйков Сергей Серафимович </w:t>
            </w:r>
          </w:p>
        </w:tc>
        <w:tc>
          <w:tcPr>
            <w:tcW w:w="2668" w:type="dxa"/>
          </w:tcPr>
          <w:p w:rsidR="00B97BB2" w:rsidRPr="00B97BB2" w:rsidRDefault="00B97BB2" w:rsidP="00B97BB2">
            <w:pPr>
              <w:pStyle w:val="ParaAttribute0"/>
              <w:wordWrap w:val="0"/>
              <w:rPr>
                <w:rFonts w:eastAsia="Calibri"/>
                <w:sz w:val="24"/>
                <w:szCs w:val="24"/>
              </w:rPr>
            </w:pPr>
            <w:r w:rsidRPr="00B97BB2">
              <w:rPr>
                <w:rStyle w:val="CharAttribute1"/>
                <w:rFonts w:ascii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3969" w:type="dxa"/>
          </w:tcPr>
          <w:p w:rsidR="00B97BB2" w:rsidRPr="00B97BB2" w:rsidRDefault="00B97BB2" w:rsidP="00B97BB2">
            <w:pPr>
              <w:pStyle w:val="ParaAttribute0"/>
              <w:wordWrap w:val="0"/>
              <w:rPr>
                <w:rFonts w:eastAsia="Calibri"/>
                <w:sz w:val="24"/>
                <w:szCs w:val="24"/>
              </w:rPr>
            </w:pPr>
            <w:r w:rsidRPr="00B97BB2">
              <w:rPr>
                <w:rFonts w:eastAsia="Calibri"/>
                <w:sz w:val="24"/>
                <w:szCs w:val="24"/>
              </w:rPr>
              <w:t>Юту б видео:</w:t>
            </w:r>
          </w:p>
          <w:p w:rsidR="00B97BB2" w:rsidRPr="00B97BB2" w:rsidRDefault="00B97BB2" w:rsidP="00B97BB2">
            <w:pPr>
              <w:pStyle w:val="ParaAttribute0"/>
              <w:wordWrap w:val="0"/>
              <w:rPr>
                <w:sz w:val="24"/>
                <w:szCs w:val="24"/>
              </w:rPr>
            </w:pPr>
            <w:r w:rsidRPr="00B97BB2">
              <w:rPr>
                <w:sz w:val="24"/>
                <w:szCs w:val="24"/>
              </w:rPr>
              <w:t xml:space="preserve"> </w:t>
            </w:r>
            <w:hyperlink r:id="rId22" w:history="1">
              <w:r w:rsidRPr="00B97BB2">
                <w:rPr>
                  <w:rStyle w:val="a4"/>
                  <w:sz w:val="24"/>
                  <w:szCs w:val="24"/>
                </w:rPr>
                <w:t>https://youtu.be/m9pNYURqL2Y</w:t>
              </w:r>
            </w:hyperlink>
          </w:p>
        </w:tc>
        <w:tc>
          <w:tcPr>
            <w:tcW w:w="3791" w:type="dxa"/>
          </w:tcPr>
          <w:p w:rsidR="00B97BB2" w:rsidRPr="00B97BB2" w:rsidRDefault="00B97BB2" w:rsidP="00B97BB2">
            <w:pPr>
              <w:pStyle w:val="ParaAttribute1"/>
              <w:wordWrap w:val="0"/>
              <w:rPr>
                <w:rFonts w:eastAsia="Calibri"/>
                <w:sz w:val="24"/>
                <w:szCs w:val="24"/>
              </w:rPr>
            </w:pPr>
            <w:r w:rsidRPr="00B97BB2">
              <w:rPr>
                <w:rStyle w:val="CharAttribute1"/>
                <w:rFonts w:ascii="Times New Roman"/>
                <w:sz w:val="24"/>
                <w:szCs w:val="24"/>
              </w:rPr>
              <w:t>Выполнять перед каждым занятием.</w:t>
            </w:r>
          </w:p>
        </w:tc>
      </w:tr>
      <w:tr w:rsidR="004E7DBB" w:rsidRPr="00B97BB2" w:rsidTr="00B97BB2">
        <w:tc>
          <w:tcPr>
            <w:tcW w:w="851" w:type="dxa"/>
          </w:tcPr>
          <w:p w:rsidR="004E7DBB" w:rsidRPr="00B97BB2" w:rsidRDefault="009B39F1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7DBB" w:rsidRPr="00B97BB2" w:rsidRDefault="004E7DBB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19.00 – 20.00</w:t>
            </w:r>
          </w:p>
        </w:tc>
        <w:tc>
          <w:tcPr>
            <w:tcW w:w="1969" w:type="dxa"/>
          </w:tcPr>
          <w:p w:rsidR="004E7DBB" w:rsidRPr="00B97BB2" w:rsidRDefault="004E7DBB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884" w:type="dxa"/>
          </w:tcPr>
          <w:p w:rsidR="004E7DBB" w:rsidRPr="00B97BB2" w:rsidRDefault="004E7DBB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668" w:type="dxa"/>
          </w:tcPr>
          <w:p w:rsidR="004E7DBB" w:rsidRPr="00B97BB2" w:rsidRDefault="004E7DBB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7DBB" w:rsidRPr="00B97BB2" w:rsidRDefault="004E7DBB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 </w:t>
            </w:r>
            <w:proofErr w:type="spellStart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Поселенновой</w:t>
            </w:r>
            <w:proofErr w:type="spellEnd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О.П. 89272941416 или через почту АСУ РСО</w:t>
            </w:r>
          </w:p>
        </w:tc>
        <w:tc>
          <w:tcPr>
            <w:tcW w:w="3791" w:type="dxa"/>
          </w:tcPr>
          <w:p w:rsidR="004E7DBB" w:rsidRPr="00B97BB2" w:rsidRDefault="004E7DBB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9F1" w:rsidRDefault="009B39F1" w:rsidP="00B97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BB2" w:rsidRDefault="00B97BB2" w:rsidP="00B97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BB2" w:rsidRDefault="00B97BB2" w:rsidP="00B97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BB2" w:rsidRDefault="00B97BB2" w:rsidP="00B97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BB2" w:rsidRDefault="00B97BB2" w:rsidP="00B97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BB2" w:rsidRPr="00B97BB2" w:rsidRDefault="00B97BB2" w:rsidP="00B97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FC8" w:rsidRPr="00B97BB2" w:rsidRDefault="00D30FC8" w:rsidP="00B97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9F1" w:rsidRPr="00B97BB2" w:rsidRDefault="00DE5EBF" w:rsidP="00B9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B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20.05</w:t>
      </w:r>
      <w:r w:rsidR="009B39F1" w:rsidRPr="00B97BB2">
        <w:rPr>
          <w:rFonts w:ascii="Times New Roman" w:hAnsi="Times New Roman" w:cs="Times New Roman"/>
          <w:b/>
          <w:sz w:val="28"/>
          <w:szCs w:val="28"/>
          <w:u w:val="single"/>
        </w:rPr>
        <w:t>.2020г.</w:t>
      </w:r>
      <w:r w:rsidR="00B97BB2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(среда)</w:t>
      </w:r>
    </w:p>
    <w:tbl>
      <w:tblPr>
        <w:tblStyle w:val="a3"/>
        <w:tblW w:w="162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969"/>
        <w:gridCol w:w="16"/>
        <w:gridCol w:w="1868"/>
        <w:gridCol w:w="2668"/>
        <w:gridCol w:w="3969"/>
        <w:gridCol w:w="3791"/>
      </w:tblGrid>
      <w:tr w:rsidR="009B39F1" w:rsidRPr="00B97BB2" w:rsidTr="00B97BB2">
        <w:tc>
          <w:tcPr>
            <w:tcW w:w="851" w:type="dxa"/>
          </w:tcPr>
          <w:p w:rsidR="009B39F1" w:rsidRPr="00B97BB2" w:rsidRDefault="009B39F1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9B39F1" w:rsidRPr="00B97BB2" w:rsidRDefault="009B39F1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69" w:type="dxa"/>
          </w:tcPr>
          <w:p w:rsidR="009B39F1" w:rsidRPr="00B97BB2" w:rsidRDefault="009B39F1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84" w:type="dxa"/>
            <w:gridSpan w:val="2"/>
          </w:tcPr>
          <w:p w:rsidR="009B39F1" w:rsidRPr="00B97BB2" w:rsidRDefault="009B39F1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68" w:type="dxa"/>
          </w:tcPr>
          <w:p w:rsidR="009B39F1" w:rsidRPr="00B97BB2" w:rsidRDefault="009B39F1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9B39F1" w:rsidRPr="00B97BB2" w:rsidRDefault="009B39F1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791" w:type="dxa"/>
          </w:tcPr>
          <w:p w:rsidR="009B39F1" w:rsidRPr="00B97BB2" w:rsidRDefault="009B39F1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B39F1" w:rsidRPr="00B97BB2" w:rsidTr="00B97BB2">
        <w:tc>
          <w:tcPr>
            <w:tcW w:w="851" w:type="dxa"/>
          </w:tcPr>
          <w:p w:rsidR="009B39F1" w:rsidRPr="00B97BB2" w:rsidRDefault="009B39F1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39F1" w:rsidRPr="00B97BB2" w:rsidRDefault="00EF0114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  <w:r w:rsidR="009B39F1"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0 – 9.</w:t>
            </w: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B39F1"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9" w:type="dxa"/>
          </w:tcPr>
          <w:p w:rsidR="009B39F1" w:rsidRPr="00B97BB2" w:rsidRDefault="0009693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84" w:type="dxa"/>
            <w:gridSpan w:val="2"/>
          </w:tcPr>
          <w:p w:rsidR="009B39F1" w:rsidRPr="00B97BB2" w:rsidRDefault="009B39F1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B39F1" w:rsidRPr="00B97BB2" w:rsidRDefault="009B39F1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B39F1" w:rsidRPr="00B97BB2" w:rsidRDefault="009B39F1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668" w:type="dxa"/>
          </w:tcPr>
          <w:p w:rsidR="009B39F1" w:rsidRPr="00B97BB2" w:rsidRDefault="00F22B8E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Г.Х Андерсен «Гадкий утенок»</w:t>
            </w:r>
          </w:p>
        </w:tc>
        <w:tc>
          <w:tcPr>
            <w:tcW w:w="3969" w:type="dxa"/>
          </w:tcPr>
          <w:p w:rsidR="009B39F1" w:rsidRPr="00B97BB2" w:rsidRDefault="006A70BD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</w:p>
          <w:p w:rsidR="00AE1C40" w:rsidRPr="00B97BB2" w:rsidRDefault="008678AB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12AC5" w:rsidRPr="00B97B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https://www.youtube.com/watch?v=VMpCajHczsU</w:t>
              </w:r>
            </w:hyperlink>
          </w:p>
          <w:p w:rsidR="00C12AC5" w:rsidRPr="00B97BB2" w:rsidRDefault="00C12AC5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6A70BD" w:rsidRPr="00B97BB2" w:rsidRDefault="006A70BD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384F3B" w:rsidRPr="00B97BB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  <w:p w:rsidR="009B39F1" w:rsidRPr="00B97BB2" w:rsidRDefault="009B39F1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B2" w:rsidRPr="00B97BB2" w:rsidTr="00B97BB2">
        <w:trPr>
          <w:trHeight w:val="2339"/>
        </w:trPr>
        <w:tc>
          <w:tcPr>
            <w:tcW w:w="851" w:type="dxa"/>
          </w:tcPr>
          <w:p w:rsidR="00B97BB2" w:rsidRPr="00B97BB2" w:rsidRDefault="00B97BB2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97BB2" w:rsidRPr="00B97BB2" w:rsidRDefault="00B97BB2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9.20 – 9.50</w:t>
            </w:r>
          </w:p>
        </w:tc>
        <w:tc>
          <w:tcPr>
            <w:tcW w:w="1969" w:type="dxa"/>
          </w:tcPr>
          <w:p w:rsidR="00B97BB2" w:rsidRPr="00B97BB2" w:rsidRDefault="00B97BB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ЭОР, ВИДЕ</w:t>
            </w:r>
            <w:proofErr w:type="gramStart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И АУДИОСВЯЗЬ</w:t>
            </w:r>
          </w:p>
          <w:p w:rsidR="00B97BB2" w:rsidRPr="00B97BB2" w:rsidRDefault="00B97BB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+79967468664</w:t>
            </w:r>
          </w:p>
        </w:tc>
        <w:tc>
          <w:tcPr>
            <w:tcW w:w="1884" w:type="dxa"/>
            <w:gridSpan w:val="2"/>
          </w:tcPr>
          <w:p w:rsidR="00B97BB2" w:rsidRPr="00B97BB2" w:rsidRDefault="00B97BB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97BB2" w:rsidRPr="00B97BB2" w:rsidRDefault="00B97BB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Учитель: Михайлова Надежда Владимировна</w:t>
            </w:r>
          </w:p>
          <w:p w:rsidR="00B97BB2" w:rsidRPr="00B97BB2" w:rsidRDefault="00B97BB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Огнева Ольга Александровна</w:t>
            </w:r>
          </w:p>
        </w:tc>
        <w:tc>
          <w:tcPr>
            <w:tcW w:w="2668" w:type="dxa"/>
          </w:tcPr>
          <w:p w:rsidR="00B97BB2" w:rsidRPr="006C2BAC" w:rsidRDefault="00B97BB2" w:rsidP="00DD0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Sundays</w:t>
            </w:r>
          </w:p>
        </w:tc>
        <w:tc>
          <w:tcPr>
            <w:tcW w:w="3969" w:type="dxa"/>
          </w:tcPr>
          <w:p w:rsidR="00B97BB2" w:rsidRPr="006C2BAC" w:rsidRDefault="00B97BB2" w:rsidP="00D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127 (5), аудио чтения текста прислать. </w:t>
            </w:r>
          </w:p>
        </w:tc>
        <w:tc>
          <w:tcPr>
            <w:tcW w:w="3791" w:type="dxa"/>
          </w:tcPr>
          <w:p w:rsidR="00B97BB2" w:rsidRPr="00962A0E" w:rsidRDefault="00B97BB2" w:rsidP="00D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с. 65 (2,3-ответить на вопросы о себе)</w:t>
            </w:r>
          </w:p>
        </w:tc>
      </w:tr>
      <w:tr w:rsidR="009945E2" w:rsidRPr="00B97BB2" w:rsidTr="00B97BB2">
        <w:tc>
          <w:tcPr>
            <w:tcW w:w="851" w:type="dxa"/>
          </w:tcPr>
          <w:p w:rsidR="009945E2" w:rsidRPr="00B97BB2" w:rsidRDefault="009945E2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945E2" w:rsidRPr="00B97BB2" w:rsidRDefault="009945E2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10.10 – 10.40</w:t>
            </w:r>
          </w:p>
        </w:tc>
        <w:tc>
          <w:tcPr>
            <w:tcW w:w="1969" w:type="dxa"/>
          </w:tcPr>
          <w:p w:rsidR="009945E2" w:rsidRPr="00B97BB2" w:rsidRDefault="009945E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  <w:gridSpan w:val="2"/>
          </w:tcPr>
          <w:p w:rsidR="009945E2" w:rsidRPr="00B97BB2" w:rsidRDefault="009945E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945E2" w:rsidRPr="00B97BB2" w:rsidRDefault="009945E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945E2" w:rsidRPr="00B97BB2" w:rsidRDefault="009945E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668" w:type="dxa"/>
          </w:tcPr>
          <w:p w:rsidR="009945E2" w:rsidRPr="00B97BB2" w:rsidRDefault="00F22B8E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Правописание значимых частей слова.</w:t>
            </w:r>
          </w:p>
        </w:tc>
        <w:tc>
          <w:tcPr>
            <w:tcW w:w="3969" w:type="dxa"/>
          </w:tcPr>
          <w:p w:rsidR="009945E2" w:rsidRPr="00B97BB2" w:rsidRDefault="003A5B38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Позаниматься по ссылке</w:t>
            </w:r>
          </w:p>
          <w:p w:rsidR="006C33DD" w:rsidRPr="00B97BB2" w:rsidRDefault="008678AB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D3012" w:rsidRPr="00B97B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https://www.youtube.com/watch?v=VIgKPpuUDY0&amp;list=PLRMli4p2MiuEFfE0KujtPPiSBrXjJMAd3&amp;index=36&amp;t=0s</w:t>
              </w:r>
            </w:hyperlink>
          </w:p>
          <w:p w:rsidR="00ED3012" w:rsidRPr="00B97BB2" w:rsidRDefault="00ED301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9945E2" w:rsidRPr="00B97BB2" w:rsidRDefault="0058250F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9945E2"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 упр.</w:t>
            </w:r>
            <w:r w:rsidR="00D520B4" w:rsidRPr="00B97BB2">
              <w:rPr>
                <w:rFonts w:ascii="Times New Roman" w:hAnsi="Times New Roman" w:cs="Times New Roman"/>
                <w:sz w:val="24"/>
                <w:szCs w:val="24"/>
              </w:rPr>
              <w:t>256,258</w:t>
            </w:r>
            <w:r w:rsidR="009945E2" w:rsidRPr="00B97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5E2" w:rsidRPr="00B97BB2" w:rsidRDefault="009945E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Фото выполненного письменного задания прислать любым удобным способом.</w:t>
            </w:r>
          </w:p>
        </w:tc>
      </w:tr>
      <w:tr w:rsidR="009945E2" w:rsidRPr="00B97BB2" w:rsidTr="00B97BB2">
        <w:tc>
          <w:tcPr>
            <w:tcW w:w="16266" w:type="dxa"/>
            <w:gridSpan w:val="8"/>
          </w:tcPr>
          <w:p w:rsidR="009945E2" w:rsidRPr="00B97BB2" w:rsidRDefault="009945E2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 – 11.10</w:t>
            </w:r>
          </w:p>
        </w:tc>
      </w:tr>
      <w:tr w:rsidR="009945E2" w:rsidRPr="00B97BB2" w:rsidTr="00B97BB2">
        <w:tc>
          <w:tcPr>
            <w:tcW w:w="851" w:type="dxa"/>
          </w:tcPr>
          <w:p w:rsidR="009945E2" w:rsidRPr="00B97BB2" w:rsidRDefault="009945E2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945E2" w:rsidRPr="00B97BB2" w:rsidRDefault="009945E2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11.20 – 11.50</w:t>
            </w:r>
          </w:p>
        </w:tc>
        <w:tc>
          <w:tcPr>
            <w:tcW w:w="1985" w:type="dxa"/>
            <w:gridSpan w:val="2"/>
          </w:tcPr>
          <w:p w:rsidR="009945E2" w:rsidRPr="00B97BB2" w:rsidRDefault="009945E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68" w:type="dxa"/>
          </w:tcPr>
          <w:p w:rsidR="009945E2" w:rsidRPr="00B97BB2" w:rsidRDefault="009945E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945E2" w:rsidRPr="00B97BB2" w:rsidRDefault="009945E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945E2" w:rsidRPr="00B97BB2" w:rsidRDefault="009945E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668" w:type="dxa"/>
          </w:tcPr>
          <w:p w:rsidR="00D30FC8" w:rsidRPr="00B97BB2" w:rsidRDefault="00F22B8E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3969" w:type="dxa"/>
          </w:tcPr>
          <w:p w:rsidR="00AA3F49" w:rsidRPr="00B97BB2" w:rsidRDefault="009945E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</w:p>
          <w:p w:rsidR="000450F4" w:rsidRPr="00B97BB2" w:rsidRDefault="008678AB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450F4" w:rsidRPr="00B97B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https://www.youtube.com/watch?v=nX7O9PM8-Yc</w:t>
              </w:r>
            </w:hyperlink>
          </w:p>
          <w:p w:rsidR="000450F4" w:rsidRPr="00B97BB2" w:rsidRDefault="000450F4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9945E2" w:rsidRPr="00B97BB2" w:rsidRDefault="009945E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0450F4"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95,</w:t>
            </w:r>
            <w:r w:rsidR="00AA3F49"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0F4" w:rsidRPr="00B97BB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4A6F7E" w:rsidRPr="00B97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6F46"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F7E" w:rsidRPr="00B97BB2">
              <w:rPr>
                <w:rFonts w:ascii="Times New Roman" w:hAnsi="Times New Roman" w:cs="Times New Roman"/>
                <w:sz w:val="24"/>
                <w:szCs w:val="24"/>
              </w:rPr>
              <w:t>под чертой</w:t>
            </w:r>
            <w:r w:rsidR="00145D1D"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письменно, фото выполненных заданий прислать любым способом.</w:t>
            </w:r>
          </w:p>
        </w:tc>
      </w:tr>
      <w:tr w:rsidR="009945E2" w:rsidRPr="00B97BB2" w:rsidTr="00B97BB2">
        <w:tc>
          <w:tcPr>
            <w:tcW w:w="851" w:type="dxa"/>
          </w:tcPr>
          <w:p w:rsidR="009945E2" w:rsidRPr="00B97BB2" w:rsidRDefault="009945E2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945E2" w:rsidRPr="00B97BB2" w:rsidRDefault="009945E2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12.10 – 12.40</w:t>
            </w:r>
          </w:p>
        </w:tc>
        <w:tc>
          <w:tcPr>
            <w:tcW w:w="1985" w:type="dxa"/>
            <w:gridSpan w:val="2"/>
          </w:tcPr>
          <w:p w:rsidR="009945E2" w:rsidRPr="00B97BB2" w:rsidRDefault="009945E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bookmarkStart w:id="0" w:name="_GoBack"/>
            <w:bookmarkEnd w:id="0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868" w:type="dxa"/>
          </w:tcPr>
          <w:p w:rsidR="009945E2" w:rsidRPr="00B97BB2" w:rsidRDefault="009945E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945E2" w:rsidRPr="00B97BB2" w:rsidRDefault="009945E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945E2" w:rsidRPr="00B97BB2" w:rsidRDefault="009945E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668" w:type="dxa"/>
          </w:tcPr>
          <w:p w:rsidR="009945E2" w:rsidRPr="00B97BB2" w:rsidRDefault="00F22B8E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 в 3 классе.</w:t>
            </w:r>
          </w:p>
        </w:tc>
        <w:tc>
          <w:tcPr>
            <w:tcW w:w="3969" w:type="dxa"/>
          </w:tcPr>
          <w:p w:rsidR="00C3775E" w:rsidRPr="00B97BB2" w:rsidRDefault="00C12AC5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Выполнить любое понравившееся изделие.</w:t>
            </w:r>
          </w:p>
        </w:tc>
        <w:tc>
          <w:tcPr>
            <w:tcW w:w="3791" w:type="dxa"/>
          </w:tcPr>
          <w:p w:rsidR="009945E2" w:rsidRPr="00B97BB2" w:rsidRDefault="009945E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Выполнить изделие, прислать фото выполненного изделия любым удобным способом.</w:t>
            </w:r>
          </w:p>
        </w:tc>
      </w:tr>
      <w:tr w:rsidR="009945E2" w:rsidRPr="00B97BB2" w:rsidTr="00B97BB2">
        <w:tc>
          <w:tcPr>
            <w:tcW w:w="851" w:type="dxa"/>
          </w:tcPr>
          <w:p w:rsidR="009945E2" w:rsidRPr="00B97BB2" w:rsidRDefault="009945E2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945E2" w:rsidRPr="00B97BB2" w:rsidRDefault="009945E2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19.00 – 20.00</w:t>
            </w:r>
          </w:p>
        </w:tc>
        <w:tc>
          <w:tcPr>
            <w:tcW w:w="1985" w:type="dxa"/>
            <w:gridSpan w:val="2"/>
          </w:tcPr>
          <w:p w:rsidR="009945E2" w:rsidRPr="00B97BB2" w:rsidRDefault="009945E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868" w:type="dxa"/>
          </w:tcPr>
          <w:p w:rsidR="009945E2" w:rsidRPr="00B97BB2" w:rsidRDefault="009945E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668" w:type="dxa"/>
          </w:tcPr>
          <w:p w:rsidR="009945E2" w:rsidRPr="00B97BB2" w:rsidRDefault="009945E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45E2" w:rsidRPr="00B97BB2" w:rsidRDefault="009945E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 </w:t>
            </w:r>
            <w:proofErr w:type="spellStart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Поселенновой</w:t>
            </w:r>
            <w:proofErr w:type="spellEnd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О.П. 89272941416 или через почту АСУ РСО</w:t>
            </w:r>
          </w:p>
        </w:tc>
        <w:tc>
          <w:tcPr>
            <w:tcW w:w="3791" w:type="dxa"/>
          </w:tcPr>
          <w:p w:rsidR="009945E2" w:rsidRPr="00B97BB2" w:rsidRDefault="009945E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D2B" w:rsidRPr="00B97BB2" w:rsidRDefault="00463D2B" w:rsidP="00B97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3D2B" w:rsidRPr="00B97BB2" w:rsidRDefault="00463D2B" w:rsidP="00B97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312F" w:rsidRDefault="00DE5EBF" w:rsidP="00B9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B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21.05</w:t>
      </w:r>
      <w:r w:rsidR="0059312F" w:rsidRPr="00B97BB2">
        <w:rPr>
          <w:rFonts w:ascii="Times New Roman" w:hAnsi="Times New Roman" w:cs="Times New Roman"/>
          <w:b/>
          <w:sz w:val="28"/>
          <w:szCs w:val="28"/>
          <w:u w:val="single"/>
        </w:rPr>
        <w:t>.2020г.</w:t>
      </w:r>
      <w:r w:rsidR="00B97BB2">
        <w:rPr>
          <w:rFonts w:ascii="Times New Roman" w:hAnsi="Times New Roman" w:cs="Times New Roman"/>
          <w:b/>
          <w:sz w:val="28"/>
          <w:szCs w:val="28"/>
          <w:u w:val="single"/>
        </w:rPr>
        <w:t xml:space="preserve"> (четверг)</w:t>
      </w:r>
    </w:p>
    <w:p w:rsidR="00B97BB2" w:rsidRPr="00B97BB2" w:rsidRDefault="00B97BB2" w:rsidP="00B9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6090" w:type="dxa"/>
        <w:tblLayout w:type="fixed"/>
        <w:tblLook w:val="04A0" w:firstRow="1" w:lastRow="0" w:firstColumn="1" w:lastColumn="0" w:noHBand="0" w:noVBand="1"/>
      </w:tblPr>
      <w:tblGrid>
        <w:gridCol w:w="879"/>
        <w:gridCol w:w="1214"/>
        <w:gridCol w:w="1685"/>
        <w:gridCol w:w="1884"/>
        <w:gridCol w:w="2668"/>
        <w:gridCol w:w="3969"/>
        <w:gridCol w:w="3791"/>
      </w:tblGrid>
      <w:tr w:rsidR="0059312F" w:rsidRPr="00B97BB2" w:rsidTr="00B97BB2">
        <w:tc>
          <w:tcPr>
            <w:tcW w:w="879" w:type="dxa"/>
          </w:tcPr>
          <w:p w:rsidR="0059312F" w:rsidRPr="00B97BB2" w:rsidRDefault="0059312F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4" w:type="dxa"/>
          </w:tcPr>
          <w:p w:rsidR="0059312F" w:rsidRPr="00B97BB2" w:rsidRDefault="0059312F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85" w:type="dxa"/>
          </w:tcPr>
          <w:p w:rsidR="0059312F" w:rsidRPr="00B97BB2" w:rsidRDefault="0059312F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84" w:type="dxa"/>
          </w:tcPr>
          <w:p w:rsidR="0059312F" w:rsidRPr="00B97BB2" w:rsidRDefault="0059312F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68" w:type="dxa"/>
          </w:tcPr>
          <w:p w:rsidR="0059312F" w:rsidRPr="00B97BB2" w:rsidRDefault="0059312F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59312F" w:rsidRPr="00B97BB2" w:rsidRDefault="0059312F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791" w:type="dxa"/>
          </w:tcPr>
          <w:p w:rsidR="0059312F" w:rsidRPr="00B97BB2" w:rsidRDefault="0059312F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97BB2" w:rsidRPr="00B97BB2" w:rsidTr="00B97BB2">
        <w:trPr>
          <w:trHeight w:val="1367"/>
        </w:trPr>
        <w:tc>
          <w:tcPr>
            <w:tcW w:w="879" w:type="dxa"/>
          </w:tcPr>
          <w:p w:rsidR="00B97BB2" w:rsidRPr="00B97BB2" w:rsidRDefault="00B97BB2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B97BB2" w:rsidRPr="00B97BB2" w:rsidRDefault="00B97BB2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8.30 – 9.00</w:t>
            </w:r>
          </w:p>
        </w:tc>
        <w:tc>
          <w:tcPr>
            <w:tcW w:w="1685" w:type="dxa"/>
          </w:tcPr>
          <w:p w:rsidR="00B97BB2" w:rsidRPr="00B97BB2" w:rsidRDefault="00B97BB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B97BB2" w:rsidRPr="00B97BB2" w:rsidRDefault="00B97BB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97BB2" w:rsidRPr="00B97BB2" w:rsidRDefault="00B97BB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B97BB2" w:rsidRPr="00B97BB2" w:rsidRDefault="00B97BB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Жуйков Сергей Серафимович</w:t>
            </w:r>
          </w:p>
        </w:tc>
        <w:tc>
          <w:tcPr>
            <w:tcW w:w="2668" w:type="dxa"/>
          </w:tcPr>
          <w:p w:rsidR="00B97BB2" w:rsidRPr="00B97BB2" w:rsidRDefault="00B97BB2" w:rsidP="00B97BB2">
            <w:pPr>
              <w:pStyle w:val="ParaAttribute0"/>
              <w:rPr>
                <w:sz w:val="24"/>
                <w:szCs w:val="24"/>
              </w:rPr>
            </w:pPr>
            <w:r w:rsidRPr="00B97BB2">
              <w:rPr>
                <w:sz w:val="24"/>
                <w:szCs w:val="24"/>
              </w:rPr>
              <w:t>Лёгкая атлетика. Итоговый урок</w:t>
            </w:r>
          </w:p>
        </w:tc>
        <w:tc>
          <w:tcPr>
            <w:tcW w:w="3969" w:type="dxa"/>
          </w:tcPr>
          <w:p w:rsidR="00B97BB2" w:rsidRPr="00B97BB2" w:rsidRDefault="00B97BB2" w:rsidP="00B97BB2">
            <w:pPr>
              <w:pStyle w:val="ParaAttribute1"/>
              <w:rPr>
                <w:rFonts w:eastAsia="Calibri"/>
                <w:sz w:val="24"/>
                <w:szCs w:val="24"/>
              </w:rPr>
            </w:pPr>
            <w:r w:rsidRPr="00B97BB2">
              <w:rPr>
                <w:rFonts w:eastAsia="Calibri"/>
                <w:sz w:val="24"/>
                <w:szCs w:val="24"/>
              </w:rPr>
              <w:t>Российская электронная школа:</w:t>
            </w:r>
          </w:p>
          <w:p w:rsidR="00B97BB2" w:rsidRPr="00B97BB2" w:rsidRDefault="00B97BB2" w:rsidP="00B97BB2">
            <w:pPr>
              <w:pStyle w:val="ParaAttribute1"/>
              <w:rPr>
                <w:rFonts w:eastAsia="Calibri"/>
                <w:sz w:val="24"/>
                <w:szCs w:val="24"/>
              </w:rPr>
            </w:pPr>
            <w:hyperlink r:id="rId26" w:history="1">
              <w:r w:rsidRPr="00B97BB2">
                <w:rPr>
                  <w:rStyle w:val="a4"/>
                  <w:rFonts w:eastAsia="Calibri"/>
                  <w:sz w:val="24"/>
                  <w:szCs w:val="24"/>
                </w:rPr>
                <w:t>https://resh.edu.ru/subject/lesson/4459/start/193250/</w:t>
              </w:r>
            </w:hyperlink>
          </w:p>
          <w:p w:rsidR="00B97BB2" w:rsidRPr="00B97BB2" w:rsidRDefault="00B97BB2" w:rsidP="00B97BB2">
            <w:pPr>
              <w:pStyle w:val="ParaAttribute1"/>
              <w:rPr>
                <w:rFonts w:eastAsia="Calibri"/>
                <w:sz w:val="24"/>
                <w:szCs w:val="24"/>
              </w:rPr>
            </w:pPr>
            <w:r w:rsidRPr="00B97BB2">
              <w:rPr>
                <w:rFonts w:eastAsia="Calibri"/>
                <w:sz w:val="24"/>
                <w:szCs w:val="24"/>
              </w:rPr>
              <w:t>или</w:t>
            </w:r>
            <w:r w:rsidRPr="00B97BB2">
              <w:rPr>
                <w:sz w:val="24"/>
                <w:szCs w:val="24"/>
              </w:rPr>
              <w:t xml:space="preserve"> </w:t>
            </w:r>
            <w:hyperlink r:id="rId27" w:history="1">
              <w:r w:rsidRPr="00B97BB2">
                <w:rPr>
                  <w:rStyle w:val="a4"/>
                  <w:rFonts w:eastAsia="Calibri"/>
                  <w:sz w:val="24"/>
                  <w:szCs w:val="24"/>
                </w:rPr>
                <w:t>https://cloud.mail.ru/public/27pK/2vggW1VRi</w:t>
              </w:r>
            </w:hyperlink>
          </w:p>
        </w:tc>
        <w:tc>
          <w:tcPr>
            <w:tcW w:w="3791" w:type="dxa"/>
          </w:tcPr>
          <w:p w:rsidR="00B97BB2" w:rsidRPr="00B97BB2" w:rsidRDefault="00B97BB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задание, переслать скриншот</w:t>
            </w:r>
          </w:p>
          <w:p w:rsidR="00B97BB2" w:rsidRPr="00B97BB2" w:rsidRDefault="00B97BB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B2" w:rsidRPr="00B97BB2" w:rsidRDefault="00B97BB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Описать основные ошибки. Переслать фотоотчет.</w:t>
            </w:r>
          </w:p>
        </w:tc>
      </w:tr>
      <w:tr w:rsidR="0059312F" w:rsidRPr="00B97BB2" w:rsidTr="00B97BB2">
        <w:tc>
          <w:tcPr>
            <w:tcW w:w="879" w:type="dxa"/>
          </w:tcPr>
          <w:p w:rsidR="0059312F" w:rsidRPr="00B97BB2" w:rsidRDefault="0059312F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59312F" w:rsidRPr="00B97BB2" w:rsidRDefault="0064294E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9.20 – 9.50</w:t>
            </w:r>
          </w:p>
        </w:tc>
        <w:tc>
          <w:tcPr>
            <w:tcW w:w="1685" w:type="dxa"/>
          </w:tcPr>
          <w:p w:rsidR="0059312F" w:rsidRPr="00B97BB2" w:rsidRDefault="0059312F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59312F" w:rsidRPr="00B97BB2" w:rsidRDefault="0059312F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9312F" w:rsidRPr="00B97BB2" w:rsidRDefault="0059312F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9312F" w:rsidRPr="00B97BB2" w:rsidRDefault="0059312F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668" w:type="dxa"/>
          </w:tcPr>
          <w:p w:rsidR="0059312F" w:rsidRPr="00B97BB2" w:rsidRDefault="00F22B8E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. Знакомство с калькулятором.</w:t>
            </w:r>
          </w:p>
        </w:tc>
        <w:tc>
          <w:tcPr>
            <w:tcW w:w="3969" w:type="dxa"/>
          </w:tcPr>
          <w:p w:rsidR="00AA3F49" w:rsidRPr="00B97BB2" w:rsidRDefault="0059312F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</w:p>
          <w:p w:rsidR="00696F46" w:rsidRPr="00B97BB2" w:rsidRDefault="008678AB" w:rsidP="00B97BB2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B3A00" w:rsidRPr="00B97B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https://www.youtube.com/watch?v=E4MLbBd7s4w</w:t>
              </w:r>
            </w:hyperlink>
          </w:p>
          <w:p w:rsidR="004B3A00" w:rsidRPr="00B97BB2" w:rsidRDefault="004B3A00" w:rsidP="00B97BB2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59312F" w:rsidRPr="00B97BB2" w:rsidRDefault="004B3A00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Учебник: с.96, 2,3, с.98, № 3</w:t>
            </w:r>
            <w:r w:rsidR="00E017E6"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  <w:r w:rsidR="0059312F"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17E6" w:rsidRPr="00B97BB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9312F" w:rsidRPr="00B97BB2">
              <w:rPr>
                <w:rFonts w:ascii="Times New Roman" w:hAnsi="Times New Roman" w:cs="Times New Roman"/>
                <w:sz w:val="24"/>
                <w:szCs w:val="24"/>
              </w:rPr>
              <w:t>ото работы</w:t>
            </w:r>
            <w:proofErr w:type="gramEnd"/>
            <w:r w:rsidR="0059312F"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любым удобным способом</w:t>
            </w:r>
          </w:p>
        </w:tc>
      </w:tr>
      <w:tr w:rsidR="0059312F" w:rsidRPr="00B97BB2" w:rsidTr="00B97BB2">
        <w:tc>
          <w:tcPr>
            <w:tcW w:w="879" w:type="dxa"/>
          </w:tcPr>
          <w:p w:rsidR="0059312F" w:rsidRPr="00B97BB2" w:rsidRDefault="0059312F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59312F" w:rsidRPr="00B97BB2" w:rsidRDefault="0064294E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 w:rsidR="0059312F"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10.4</w:t>
            </w:r>
            <w:r w:rsidR="0059312F"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59312F" w:rsidRPr="00B97BB2" w:rsidRDefault="0059312F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84" w:type="dxa"/>
          </w:tcPr>
          <w:p w:rsidR="0059312F" w:rsidRPr="00B97BB2" w:rsidRDefault="0059312F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="00230053"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59312F" w:rsidRPr="00B97BB2" w:rsidRDefault="0059312F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9312F" w:rsidRPr="00B97BB2" w:rsidRDefault="0059312F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668" w:type="dxa"/>
          </w:tcPr>
          <w:p w:rsidR="0059312F" w:rsidRPr="00B97BB2" w:rsidRDefault="00F22B8E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Итоговая промежуточная аттестация.</w:t>
            </w:r>
          </w:p>
        </w:tc>
        <w:tc>
          <w:tcPr>
            <w:tcW w:w="3969" w:type="dxa"/>
          </w:tcPr>
          <w:p w:rsidR="00384F3B" w:rsidRPr="00B97BB2" w:rsidRDefault="00C12AC5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по карточке.</w:t>
            </w:r>
          </w:p>
        </w:tc>
        <w:tc>
          <w:tcPr>
            <w:tcW w:w="3791" w:type="dxa"/>
          </w:tcPr>
          <w:p w:rsidR="0059312F" w:rsidRPr="00B97BB2" w:rsidRDefault="00ED394A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59312F" w:rsidRPr="00B97BB2">
              <w:rPr>
                <w:rFonts w:ascii="Times New Roman" w:hAnsi="Times New Roman" w:cs="Times New Roman"/>
                <w:sz w:val="24"/>
                <w:szCs w:val="24"/>
              </w:rPr>
              <w:t>прислать любым удобным способом</w:t>
            </w:r>
          </w:p>
        </w:tc>
      </w:tr>
      <w:tr w:rsidR="0059312F" w:rsidRPr="00B97BB2" w:rsidTr="00EF0114">
        <w:tc>
          <w:tcPr>
            <w:tcW w:w="16090" w:type="dxa"/>
            <w:gridSpan w:val="7"/>
          </w:tcPr>
          <w:p w:rsidR="0059312F" w:rsidRPr="00B97BB2" w:rsidRDefault="0059312F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</w:t>
            </w:r>
            <w:r w:rsidR="0064294E"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0.4</w:t>
            </w: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0 – 11.</w:t>
            </w:r>
            <w:r w:rsidR="0064294E"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9312F" w:rsidRPr="00B97BB2" w:rsidTr="00B97BB2">
        <w:tc>
          <w:tcPr>
            <w:tcW w:w="879" w:type="dxa"/>
          </w:tcPr>
          <w:p w:rsidR="0059312F" w:rsidRPr="00B97BB2" w:rsidRDefault="0059312F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59312F" w:rsidRPr="00B97BB2" w:rsidRDefault="0059312F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64294E"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64294E"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1685" w:type="dxa"/>
          </w:tcPr>
          <w:p w:rsidR="0059312F" w:rsidRPr="00B97BB2" w:rsidRDefault="00120DF1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59312F" w:rsidRPr="00B97BB2" w:rsidRDefault="00230053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9312F" w:rsidRPr="00B97BB2" w:rsidRDefault="0059312F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9312F" w:rsidRPr="00B97BB2" w:rsidRDefault="0059312F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668" w:type="dxa"/>
          </w:tcPr>
          <w:p w:rsidR="0059312F" w:rsidRPr="00B97BB2" w:rsidRDefault="00F22B8E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Итоговая промежуточная аттестация.</w:t>
            </w:r>
          </w:p>
        </w:tc>
        <w:tc>
          <w:tcPr>
            <w:tcW w:w="3969" w:type="dxa"/>
          </w:tcPr>
          <w:p w:rsidR="00D30FC8" w:rsidRPr="00B97BB2" w:rsidRDefault="00080DF7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Написать диктант по ссылке и выполнить грамматическое задание к нему:</w:t>
            </w:r>
          </w:p>
          <w:p w:rsidR="00080DF7" w:rsidRPr="00B97BB2" w:rsidRDefault="008678AB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80DF7" w:rsidRPr="00B97B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https://www.youtube.com/watch?v=7R8Grsur3OQ</w:t>
              </w:r>
            </w:hyperlink>
          </w:p>
        </w:tc>
        <w:tc>
          <w:tcPr>
            <w:tcW w:w="3791" w:type="dxa"/>
          </w:tcPr>
          <w:p w:rsidR="00E55868" w:rsidRPr="00B97BB2" w:rsidRDefault="00E55868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прислать любым удобным способом.</w:t>
            </w:r>
          </w:p>
        </w:tc>
      </w:tr>
      <w:tr w:rsidR="0059312F" w:rsidRPr="00B97BB2" w:rsidTr="00B97BB2">
        <w:tc>
          <w:tcPr>
            <w:tcW w:w="879" w:type="dxa"/>
          </w:tcPr>
          <w:p w:rsidR="0059312F" w:rsidRPr="00B97BB2" w:rsidRDefault="00230053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59312F" w:rsidRPr="00B97BB2" w:rsidRDefault="0059312F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19.00 – 20.00</w:t>
            </w:r>
          </w:p>
        </w:tc>
        <w:tc>
          <w:tcPr>
            <w:tcW w:w="1685" w:type="dxa"/>
          </w:tcPr>
          <w:p w:rsidR="0059312F" w:rsidRPr="00B97BB2" w:rsidRDefault="0059312F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884" w:type="dxa"/>
          </w:tcPr>
          <w:p w:rsidR="0059312F" w:rsidRPr="00B97BB2" w:rsidRDefault="0059312F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668" w:type="dxa"/>
          </w:tcPr>
          <w:p w:rsidR="0059312F" w:rsidRPr="00B97BB2" w:rsidRDefault="0059312F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312F" w:rsidRPr="00B97BB2" w:rsidRDefault="0059312F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 </w:t>
            </w:r>
            <w:proofErr w:type="spellStart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Поселенновой</w:t>
            </w:r>
            <w:proofErr w:type="spellEnd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О.П. 89272941416 или через почту АСУ РСО</w:t>
            </w:r>
          </w:p>
        </w:tc>
        <w:tc>
          <w:tcPr>
            <w:tcW w:w="3791" w:type="dxa"/>
          </w:tcPr>
          <w:p w:rsidR="0059312F" w:rsidRPr="00B97BB2" w:rsidRDefault="0059312F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6C1" w:rsidRDefault="00DA26C1" w:rsidP="00B97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BB2" w:rsidRDefault="00B97BB2" w:rsidP="00B97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BB2" w:rsidRDefault="00B97BB2" w:rsidP="00B97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BB2" w:rsidRDefault="00B97BB2" w:rsidP="00B97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BB2" w:rsidRDefault="00B97BB2" w:rsidP="00B97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BB2" w:rsidRDefault="00B97BB2" w:rsidP="00B97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BB2" w:rsidRDefault="00B97BB2" w:rsidP="00B97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BB2" w:rsidRDefault="00B97BB2" w:rsidP="00B97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BB2" w:rsidRPr="00B97BB2" w:rsidRDefault="00B97BB2" w:rsidP="00B97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053" w:rsidRDefault="00DE5EBF" w:rsidP="00B9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B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22.05</w:t>
      </w:r>
      <w:r w:rsidR="00230053" w:rsidRPr="00B97BB2">
        <w:rPr>
          <w:rFonts w:ascii="Times New Roman" w:hAnsi="Times New Roman" w:cs="Times New Roman"/>
          <w:b/>
          <w:sz w:val="28"/>
          <w:szCs w:val="28"/>
          <w:u w:val="single"/>
        </w:rPr>
        <w:t>.2020г.</w:t>
      </w:r>
      <w:r w:rsidR="00B97BB2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(пятница)</w:t>
      </w:r>
    </w:p>
    <w:p w:rsidR="00B97BB2" w:rsidRPr="00B97BB2" w:rsidRDefault="00B97BB2" w:rsidP="00B9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6090" w:type="dxa"/>
        <w:tblLayout w:type="fixed"/>
        <w:tblLook w:val="04A0" w:firstRow="1" w:lastRow="0" w:firstColumn="1" w:lastColumn="0" w:noHBand="0" w:noVBand="1"/>
      </w:tblPr>
      <w:tblGrid>
        <w:gridCol w:w="879"/>
        <w:gridCol w:w="1214"/>
        <w:gridCol w:w="1685"/>
        <w:gridCol w:w="1884"/>
        <w:gridCol w:w="2668"/>
        <w:gridCol w:w="3969"/>
        <w:gridCol w:w="3791"/>
      </w:tblGrid>
      <w:tr w:rsidR="00230053" w:rsidRPr="00B97BB2" w:rsidTr="00B97BB2">
        <w:tc>
          <w:tcPr>
            <w:tcW w:w="879" w:type="dxa"/>
          </w:tcPr>
          <w:p w:rsidR="00230053" w:rsidRPr="00B97BB2" w:rsidRDefault="00230053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4" w:type="dxa"/>
          </w:tcPr>
          <w:p w:rsidR="00230053" w:rsidRPr="00B97BB2" w:rsidRDefault="00230053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85" w:type="dxa"/>
          </w:tcPr>
          <w:p w:rsidR="00230053" w:rsidRPr="00B97BB2" w:rsidRDefault="00230053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84" w:type="dxa"/>
          </w:tcPr>
          <w:p w:rsidR="00230053" w:rsidRPr="00B97BB2" w:rsidRDefault="00230053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68" w:type="dxa"/>
          </w:tcPr>
          <w:p w:rsidR="00230053" w:rsidRPr="00B97BB2" w:rsidRDefault="00230053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230053" w:rsidRPr="00B97BB2" w:rsidRDefault="00230053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791" w:type="dxa"/>
          </w:tcPr>
          <w:p w:rsidR="00230053" w:rsidRPr="00B97BB2" w:rsidRDefault="00230053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30053" w:rsidRPr="00B97BB2" w:rsidTr="00B97BB2">
        <w:tc>
          <w:tcPr>
            <w:tcW w:w="879" w:type="dxa"/>
          </w:tcPr>
          <w:p w:rsidR="00230053" w:rsidRPr="00B97BB2" w:rsidRDefault="00230053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30053" w:rsidRPr="00B97BB2" w:rsidRDefault="0064294E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8.30 – 9.0</w:t>
            </w:r>
            <w:r w:rsidR="00230053"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230053" w:rsidRPr="00B97BB2" w:rsidRDefault="003A5B38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230053" w:rsidRPr="00B97BB2" w:rsidRDefault="00230053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30053" w:rsidRPr="00B97BB2" w:rsidRDefault="00230053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30053" w:rsidRPr="00B97BB2" w:rsidRDefault="00230053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668" w:type="dxa"/>
          </w:tcPr>
          <w:p w:rsidR="00230053" w:rsidRPr="00B97BB2" w:rsidRDefault="00F22B8E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3969" w:type="dxa"/>
          </w:tcPr>
          <w:p w:rsidR="003A5B38" w:rsidRPr="00B97BB2" w:rsidRDefault="003A5B38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  <w:p w:rsidR="004A6F7E" w:rsidRPr="00B97BB2" w:rsidRDefault="008678AB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D3012" w:rsidRPr="00B97B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https://www.youtube.com/watch?v=BLO5bQ8R0Jk</w:t>
              </w:r>
            </w:hyperlink>
          </w:p>
          <w:p w:rsidR="00ED3012" w:rsidRPr="00B97BB2" w:rsidRDefault="00ED301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230053" w:rsidRPr="00B97BB2" w:rsidRDefault="003A5B38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Учебник: упр.</w:t>
            </w:r>
            <w:r w:rsidR="00080DF7"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265 (изложение)</w:t>
            </w:r>
            <w:r w:rsidR="001A3B2A" w:rsidRPr="00B97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0053"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письменного задания прислать любым удобным способом</w:t>
            </w:r>
          </w:p>
        </w:tc>
      </w:tr>
      <w:tr w:rsidR="00B97BB2" w:rsidRPr="00B97BB2" w:rsidTr="00B97BB2">
        <w:tc>
          <w:tcPr>
            <w:tcW w:w="879" w:type="dxa"/>
          </w:tcPr>
          <w:p w:rsidR="00B97BB2" w:rsidRPr="00B97BB2" w:rsidRDefault="00B97BB2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97BB2" w:rsidRPr="00B97BB2" w:rsidRDefault="00B97BB2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9.20 – 9.50</w:t>
            </w:r>
          </w:p>
        </w:tc>
        <w:tc>
          <w:tcPr>
            <w:tcW w:w="1685" w:type="dxa"/>
          </w:tcPr>
          <w:p w:rsidR="00B97BB2" w:rsidRPr="00B97BB2" w:rsidRDefault="00B97BB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ЭОР, ВИДЕ</w:t>
            </w:r>
            <w:proofErr w:type="gramStart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И АУДИОСВЯЗЬ</w:t>
            </w:r>
          </w:p>
          <w:p w:rsidR="00B97BB2" w:rsidRPr="00B97BB2" w:rsidRDefault="00B97BB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+79967468664</w:t>
            </w:r>
          </w:p>
        </w:tc>
        <w:tc>
          <w:tcPr>
            <w:tcW w:w="1884" w:type="dxa"/>
          </w:tcPr>
          <w:p w:rsidR="00B97BB2" w:rsidRPr="00B97BB2" w:rsidRDefault="00B97BB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97BB2" w:rsidRPr="00B97BB2" w:rsidRDefault="00B97BB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Учитель: Михайлова Надежда Владимировна</w:t>
            </w:r>
          </w:p>
          <w:p w:rsidR="00B97BB2" w:rsidRPr="00B97BB2" w:rsidRDefault="00B97BB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Огнева Ольга Александровна</w:t>
            </w:r>
          </w:p>
        </w:tc>
        <w:tc>
          <w:tcPr>
            <w:tcW w:w="2668" w:type="dxa"/>
          </w:tcPr>
          <w:p w:rsidR="00B97BB2" w:rsidRPr="006C2BAC" w:rsidRDefault="00B97BB2" w:rsidP="00DD0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</w:t>
            </w:r>
          </w:p>
        </w:tc>
        <w:tc>
          <w:tcPr>
            <w:tcW w:w="3969" w:type="dxa"/>
          </w:tcPr>
          <w:p w:rsidR="00B97BB2" w:rsidRPr="006C2BAC" w:rsidRDefault="00B97BB2" w:rsidP="00D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с. 67 (3) – прочитать, понять, ответить на вопросы.</w:t>
            </w:r>
          </w:p>
        </w:tc>
        <w:tc>
          <w:tcPr>
            <w:tcW w:w="3791" w:type="dxa"/>
          </w:tcPr>
          <w:p w:rsidR="00B97BB2" w:rsidRPr="00484D89" w:rsidRDefault="00B97BB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 «Мой любимый день» на основе упр. 5,с. 127 (учебник) и упр. 3 с. 67 (тетрадь).</w:t>
            </w:r>
          </w:p>
        </w:tc>
      </w:tr>
      <w:tr w:rsidR="00230053" w:rsidRPr="00B97BB2" w:rsidTr="00B97BB2">
        <w:tc>
          <w:tcPr>
            <w:tcW w:w="879" w:type="dxa"/>
          </w:tcPr>
          <w:p w:rsidR="00230053" w:rsidRPr="00B97BB2" w:rsidRDefault="00230053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30053" w:rsidRPr="00B97BB2" w:rsidRDefault="0064294E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10.10 – 10.40</w:t>
            </w:r>
          </w:p>
        </w:tc>
        <w:tc>
          <w:tcPr>
            <w:tcW w:w="1685" w:type="dxa"/>
          </w:tcPr>
          <w:p w:rsidR="00230053" w:rsidRPr="00B97BB2" w:rsidRDefault="0064294E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230053" w:rsidRPr="00B97BB2" w:rsidRDefault="00230053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30053" w:rsidRPr="00B97BB2" w:rsidRDefault="00230053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30053" w:rsidRPr="00B97BB2" w:rsidRDefault="00230053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668" w:type="dxa"/>
          </w:tcPr>
          <w:p w:rsidR="00230053" w:rsidRPr="00B97BB2" w:rsidRDefault="00F22B8E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земле! Урок-концерт «Радость к солнцу нас зовет».</w:t>
            </w:r>
          </w:p>
        </w:tc>
        <w:tc>
          <w:tcPr>
            <w:tcW w:w="3969" w:type="dxa"/>
          </w:tcPr>
          <w:p w:rsidR="00F73556" w:rsidRPr="00B97BB2" w:rsidRDefault="001A3B2A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</w:p>
          <w:p w:rsidR="00C3775E" w:rsidRPr="00B97BB2" w:rsidRDefault="008678AB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55D66" w:rsidRPr="00B97B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https://www.youtube.com/watch?v=g9n793SM00U</w:t>
              </w:r>
            </w:hyperlink>
          </w:p>
          <w:p w:rsidR="00F55D66" w:rsidRPr="00B97BB2" w:rsidRDefault="00F55D66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230053" w:rsidRPr="00B97BB2" w:rsidRDefault="00F73556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Охарактеризовать </w:t>
            </w:r>
            <w:r w:rsidR="00C3775E" w:rsidRPr="00B97BB2">
              <w:rPr>
                <w:rFonts w:ascii="Times New Roman" w:hAnsi="Times New Roman" w:cs="Times New Roman"/>
                <w:sz w:val="24"/>
                <w:szCs w:val="24"/>
              </w:rPr>
              <w:t>одно из прослушанных произведений</w:t>
            </w: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, фото выполненного задания прислать любым удобным способом.</w:t>
            </w:r>
          </w:p>
        </w:tc>
      </w:tr>
      <w:tr w:rsidR="00230053" w:rsidRPr="00B97BB2" w:rsidTr="00EF0114">
        <w:tc>
          <w:tcPr>
            <w:tcW w:w="16090" w:type="dxa"/>
            <w:gridSpan w:val="7"/>
          </w:tcPr>
          <w:p w:rsidR="00230053" w:rsidRPr="00B97BB2" w:rsidRDefault="0064294E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 – 11.10</w:t>
            </w:r>
          </w:p>
        </w:tc>
      </w:tr>
      <w:tr w:rsidR="00230053" w:rsidRPr="00B97BB2" w:rsidTr="00B97BB2">
        <w:tc>
          <w:tcPr>
            <w:tcW w:w="879" w:type="dxa"/>
          </w:tcPr>
          <w:p w:rsidR="00230053" w:rsidRPr="00B97BB2" w:rsidRDefault="00230053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30053" w:rsidRPr="00B97BB2" w:rsidRDefault="00230053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64294E"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64294E"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1685" w:type="dxa"/>
          </w:tcPr>
          <w:p w:rsidR="00230053" w:rsidRPr="00B97BB2" w:rsidRDefault="00307F7E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230053" w:rsidRPr="00B97BB2" w:rsidRDefault="0032031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30053" w:rsidRPr="00B97BB2" w:rsidRDefault="00230053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30053" w:rsidRPr="00B97BB2" w:rsidRDefault="00230053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668" w:type="dxa"/>
          </w:tcPr>
          <w:p w:rsidR="00141C1B" w:rsidRPr="00B97BB2" w:rsidRDefault="00F22B8E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Итоговая промежуточная аттестация.</w:t>
            </w:r>
          </w:p>
        </w:tc>
        <w:tc>
          <w:tcPr>
            <w:tcW w:w="3969" w:type="dxa"/>
          </w:tcPr>
          <w:p w:rsidR="00230053" w:rsidRPr="00B97BB2" w:rsidRDefault="004B3A00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по ссылке:</w:t>
            </w:r>
          </w:p>
          <w:p w:rsidR="004B3A00" w:rsidRPr="00B97BB2" w:rsidRDefault="008678AB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B3A00" w:rsidRPr="00B97B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https://www.youtube.com/watch?v=MUkLksEXg3E</w:t>
              </w:r>
            </w:hyperlink>
          </w:p>
          <w:p w:rsidR="007352EC" w:rsidRPr="00B97BB2" w:rsidRDefault="007352EC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230053" w:rsidRPr="00B97BB2" w:rsidRDefault="002D6CAD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Фото выполненного письменного задания прислать любым удобным способом</w:t>
            </w:r>
            <w:r w:rsidR="004B3A00" w:rsidRPr="00B97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BB2" w:rsidRPr="00B97BB2" w:rsidTr="00B97BB2">
        <w:tc>
          <w:tcPr>
            <w:tcW w:w="879" w:type="dxa"/>
          </w:tcPr>
          <w:p w:rsidR="00B97BB2" w:rsidRPr="00B97BB2" w:rsidRDefault="00B97BB2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97BB2" w:rsidRPr="00B97BB2" w:rsidRDefault="00B97BB2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12.10 – 12.40</w:t>
            </w:r>
          </w:p>
        </w:tc>
        <w:tc>
          <w:tcPr>
            <w:tcW w:w="1685" w:type="dxa"/>
          </w:tcPr>
          <w:p w:rsidR="00B97BB2" w:rsidRPr="00B97BB2" w:rsidRDefault="00B97BB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B97BB2" w:rsidRPr="00B97BB2" w:rsidRDefault="00B97BB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97BB2" w:rsidRPr="00B97BB2" w:rsidRDefault="00B97BB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B97BB2" w:rsidRPr="00B97BB2" w:rsidRDefault="00B97BB2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Жуйков Сергей Серафимович</w:t>
            </w:r>
          </w:p>
        </w:tc>
        <w:tc>
          <w:tcPr>
            <w:tcW w:w="2668" w:type="dxa"/>
          </w:tcPr>
          <w:p w:rsidR="00B97BB2" w:rsidRPr="00B97BB2" w:rsidRDefault="00B97BB2" w:rsidP="00B97BB2">
            <w:pPr>
              <w:pStyle w:val="ParaAttribute1"/>
              <w:rPr>
                <w:rFonts w:eastAsia="Calibri"/>
                <w:sz w:val="24"/>
                <w:szCs w:val="24"/>
              </w:rPr>
            </w:pPr>
            <w:r w:rsidRPr="00B97BB2">
              <w:rPr>
                <w:rFonts w:eastAsia="Calibri"/>
                <w:sz w:val="24"/>
                <w:szCs w:val="24"/>
              </w:rPr>
              <w:t>Прыжок в длину с разбега</w:t>
            </w:r>
          </w:p>
        </w:tc>
        <w:tc>
          <w:tcPr>
            <w:tcW w:w="3969" w:type="dxa"/>
          </w:tcPr>
          <w:p w:rsidR="00B97BB2" w:rsidRPr="00B97BB2" w:rsidRDefault="00B97BB2" w:rsidP="00B97BB2">
            <w:pPr>
              <w:pStyle w:val="ParaAttribute1"/>
              <w:rPr>
                <w:rFonts w:eastAsia="Calibri"/>
                <w:sz w:val="24"/>
                <w:szCs w:val="24"/>
              </w:rPr>
            </w:pPr>
            <w:r w:rsidRPr="00B97BB2">
              <w:rPr>
                <w:rFonts w:eastAsia="Calibri"/>
                <w:sz w:val="24"/>
                <w:szCs w:val="24"/>
              </w:rPr>
              <w:t>Яндекс видео:</w:t>
            </w:r>
          </w:p>
          <w:p w:rsidR="00B97BB2" w:rsidRPr="00B97BB2" w:rsidRDefault="00B97BB2" w:rsidP="00B97BB2">
            <w:pPr>
              <w:pStyle w:val="ParaAttribute1"/>
              <w:rPr>
                <w:rFonts w:eastAsia="Calibri"/>
                <w:sz w:val="24"/>
                <w:szCs w:val="24"/>
              </w:rPr>
            </w:pPr>
            <w:hyperlink r:id="rId33" w:history="1">
              <w:r w:rsidRPr="00B97BB2">
                <w:rPr>
                  <w:rStyle w:val="a4"/>
                  <w:rFonts w:eastAsia="Calibri"/>
                  <w:sz w:val="24"/>
                  <w:szCs w:val="24"/>
                </w:rPr>
                <w:t>https://www.youtube.com/watch?v=B-OwMMzGNxQ</w:t>
              </w:r>
            </w:hyperlink>
          </w:p>
          <w:p w:rsidR="00B97BB2" w:rsidRPr="00B97BB2" w:rsidRDefault="00B97BB2" w:rsidP="00B97BB2">
            <w:pPr>
              <w:pStyle w:val="ParaAttribute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1" w:type="dxa"/>
          </w:tcPr>
          <w:p w:rsidR="00B97BB2" w:rsidRPr="00B97BB2" w:rsidRDefault="00B97BB2" w:rsidP="00B97BB2">
            <w:pPr>
              <w:pStyle w:val="ParaAttribute1"/>
              <w:rPr>
                <w:rFonts w:eastAsia="Calibri"/>
                <w:sz w:val="24"/>
                <w:szCs w:val="24"/>
              </w:rPr>
            </w:pPr>
            <w:r w:rsidRPr="00B97BB2">
              <w:rPr>
                <w:rFonts w:eastAsia="Calibri"/>
                <w:sz w:val="24"/>
                <w:szCs w:val="24"/>
              </w:rPr>
              <w:t>Просмотреть, запомнить последовательность</w:t>
            </w:r>
          </w:p>
        </w:tc>
      </w:tr>
      <w:tr w:rsidR="00230053" w:rsidRPr="00B97BB2" w:rsidTr="00B97BB2">
        <w:tc>
          <w:tcPr>
            <w:tcW w:w="879" w:type="dxa"/>
          </w:tcPr>
          <w:p w:rsidR="00230053" w:rsidRPr="00B97BB2" w:rsidRDefault="00230053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230053" w:rsidRPr="00B97BB2" w:rsidRDefault="00230053" w:rsidP="00B9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b/>
                <w:sz w:val="24"/>
                <w:szCs w:val="24"/>
              </w:rPr>
              <w:t>19.00 – 20.00</w:t>
            </w:r>
          </w:p>
        </w:tc>
        <w:tc>
          <w:tcPr>
            <w:tcW w:w="1685" w:type="dxa"/>
          </w:tcPr>
          <w:p w:rsidR="00230053" w:rsidRPr="00B97BB2" w:rsidRDefault="00230053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="00B97B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онсультации</w:t>
            </w:r>
          </w:p>
        </w:tc>
        <w:tc>
          <w:tcPr>
            <w:tcW w:w="1884" w:type="dxa"/>
          </w:tcPr>
          <w:p w:rsidR="00230053" w:rsidRPr="00B97BB2" w:rsidRDefault="00230053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668" w:type="dxa"/>
          </w:tcPr>
          <w:p w:rsidR="00230053" w:rsidRPr="00B97BB2" w:rsidRDefault="00230053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30053" w:rsidRPr="00B97BB2" w:rsidRDefault="00230053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 </w:t>
            </w:r>
            <w:proofErr w:type="spellStart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Поселенновой</w:t>
            </w:r>
            <w:proofErr w:type="spellEnd"/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О.П. 89272941416 или через почту АСУ РСО</w:t>
            </w:r>
          </w:p>
        </w:tc>
        <w:tc>
          <w:tcPr>
            <w:tcW w:w="3791" w:type="dxa"/>
          </w:tcPr>
          <w:p w:rsidR="00230053" w:rsidRPr="00B97BB2" w:rsidRDefault="00230053" w:rsidP="00B9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E6A" w:rsidRPr="00B97BB2" w:rsidRDefault="009C6E6A" w:rsidP="00B97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6E6A" w:rsidRPr="00B97BB2" w:rsidSect="009C6E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AB" w:rsidRDefault="008678AB" w:rsidP="00F73556">
      <w:pPr>
        <w:spacing w:after="0" w:line="240" w:lineRule="auto"/>
      </w:pPr>
      <w:r>
        <w:separator/>
      </w:r>
    </w:p>
  </w:endnote>
  <w:endnote w:type="continuationSeparator" w:id="0">
    <w:p w:rsidR="008678AB" w:rsidRDefault="008678AB" w:rsidP="00F7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AB" w:rsidRDefault="008678AB" w:rsidP="00F73556">
      <w:pPr>
        <w:spacing w:after="0" w:line="240" w:lineRule="auto"/>
      </w:pPr>
      <w:r>
        <w:separator/>
      </w:r>
    </w:p>
  </w:footnote>
  <w:footnote w:type="continuationSeparator" w:id="0">
    <w:p w:rsidR="008678AB" w:rsidRDefault="008678AB" w:rsidP="00F73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6A"/>
    <w:rsid w:val="0000496E"/>
    <w:rsid w:val="000450F4"/>
    <w:rsid w:val="00080DF7"/>
    <w:rsid w:val="00096932"/>
    <w:rsid w:val="00104570"/>
    <w:rsid w:val="0011412C"/>
    <w:rsid w:val="00115946"/>
    <w:rsid w:val="001175FE"/>
    <w:rsid w:val="00120DF1"/>
    <w:rsid w:val="00141C1B"/>
    <w:rsid w:val="00145D1D"/>
    <w:rsid w:val="001A3B2A"/>
    <w:rsid w:val="00215833"/>
    <w:rsid w:val="00230053"/>
    <w:rsid w:val="002657DD"/>
    <w:rsid w:val="002A049E"/>
    <w:rsid w:val="002D6CAD"/>
    <w:rsid w:val="00307F7E"/>
    <w:rsid w:val="00320312"/>
    <w:rsid w:val="0032432A"/>
    <w:rsid w:val="00332F6C"/>
    <w:rsid w:val="0035056C"/>
    <w:rsid w:val="00372716"/>
    <w:rsid w:val="00384F3B"/>
    <w:rsid w:val="003A5B38"/>
    <w:rsid w:val="003D2A27"/>
    <w:rsid w:val="00463D2B"/>
    <w:rsid w:val="004A6F7E"/>
    <w:rsid w:val="004B3A00"/>
    <w:rsid w:val="004E7DBB"/>
    <w:rsid w:val="0058250F"/>
    <w:rsid w:val="0059312F"/>
    <w:rsid w:val="0064294E"/>
    <w:rsid w:val="00660FE6"/>
    <w:rsid w:val="00696F46"/>
    <w:rsid w:val="006A593A"/>
    <w:rsid w:val="006A70BD"/>
    <w:rsid w:val="006B0760"/>
    <w:rsid w:val="006B6165"/>
    <w:rsid w:val="006C33DD"/>
    <w:rsid w:val="007352EC"/>
    <w:rsid w:val="00752ED3"/>
    <w:rsid w:val="007653B0"/>
    <w:rsid w:val="00780629"/>
    <w:rsid w:val="007A1E38"/>
    <w:rsid w:val="007A55D2"/>
    <w:rsid w:val="007E1097"/>
    <w:rsid w:val="0086375C"/>
    <w:rsid w:val="008678AB"/>
    <w:rsid w:val="00876511"/>
    <w:rsid w:val="008F178F"/>
    <w:rsid w:val="00912645"/>
    <w:rsid w:val="0095392E"/>
    <w:rsid w:val="009945E2"/>
    <w:rsid w:val="009A6FC9"/>
    <w:rsid w:val="009B39F1"/>
    <w:rsid w:val="009C6E6A"/>
    <w:rsid w:val="00A210DB"/>
    <w:rsid w:val="00A4318D"/>
    <w:rsid w:val="00AA3F49"/>
    <w:rsid w:val="00AE1C40"/>
    <w:rsid w:val="00B8041F"/>
    <w:rsid w:val="00B97BB2"/>
    <w:rsid w:val="00BB789F"/>
    <w:rsid w:val="00BF4F04"/>
    <w:rsid w:val="00C12AC5"/>
    <w:rsid w:val="00C3775E"/>
    <w:rsid w:val="00C9755C"/>
    <w:rsid w:val="00D30FC8"/>
    <w:rsid w:val="00D520B4"/>
    <w:rsid w:val="00DA26C1"/>
    <w:rsid w:val="00DC77BF"/>
    <w:rsid w:val="00DE5EBF"/>
    <w:rsid w:val="00E017E6"/>
    <w:rsid w:val="00E0516D"/>
    <w:rsid w:val="00E55868"/>
    <w:rsid w:val="00EB360F"/>
    <w:rsid w:val="00ED3012"/>
    <w:rsid w:val="00ED394A"/>
    <w:rsid w:val="00EF0114"/>
    <w:rsid w:val="00F22B8E"/>
    <w:rsid w:val="00F43DEC"/>
    <w:rsid w:val="00F55D66"/>
    <w:rsid w:val="00F73556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31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318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7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556"/>
  </w:style>
  <w:style w:type="paragraph" w:styleId="a8">
    <w:name w:val="footer"/>
    <w:basedOn w:val="a"/>
    <w:link w:val="a9"/>
    <w:uiPriority w:val="99"/>
    <w:unhideWhenUsed/>
    <w:rsid w:val="00F7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556"/>
  </w:style>
  <w:style w:type="paragraph" w:customStyle="1" w:styleId="ParaAttribute0">
    <w:name w:val="ParaAttribute0"/>
    <w:rsid w:val="00B97BB2"/>
    <w:pPr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rsid w:val="00B97BB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B97BB2"/>
    <w:rPr>
      <w:rFonts w:ascii="Calibri" w:eastAsia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31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318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7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556"/>
  </w:style>
  <w:style w:type="paragraph" w:styleId="a8">
    <w:name w:val="footer"/>
    <w:basedOn w:val="a"/>
    <w:link w:val="a9"/>
    <w:uiPriority w:val="99"/>
    <w:unhideWhenUsed/>
    <w:rsid w:val="00F7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556"/>
  </w:style>
  <w:style w:type="paragraph" w:customStyle="1" w:styleId="ParaAttribute0">
    <w:name w:val="ParaAttribute0"/>
    <w:rsid w:val="00B97BB2"/>
    <w:pPr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rsid w:val="00B97BB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B97BB2"/>
    <w:rPr>
      <w:rFonts w:ascii="Calibri" w:eastAsia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9tQVditFI0" TargetMode="External"/><Relationship Id="rId13" Type="http://schemas.openxmlformats.org/officeDocument/2006/relationships/hyperlink" Target="https://www.youtube.com/watch?v=5BeVkTbJg44" TargetMode="External"/><Relationship Id="rId18" Type="http://schemas.openxmlformats.org/officeDocument/2006/relationships/hyperlink" Target="https://www.youtube.com/watch?v=XT7scmJK6Rw" TargetMode="External"/><Relationship Id="rId26" Type="http://schemas.openxmlformats.org/officeDocument/2006/relationships/hyperlink" Target="https://resh.edu.ru/subject/lesson/4459/start/19325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livlpX67v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UMffbHVULrI" TargetMode="External"/><Relationship Id="rId12" Type="http://schemas.openxmlformats.org/officeDocument/2006/relationships/hyperlink" Target="https://www.youtube.com/watch?v=LXOWmUSRnqQ" TargetMode="External"/><Relationship Id="rId17" Type="http://schemas.openxmlformats.org/officeDocument/2006/relationships/hyperlink" Target="https://www.youtube.com/watch?v=GQJgIiL11f0" TargetMode="External"/><Relationship Id="rId25" Type="http://schemas.openxmlformats.org/officeDocument/2006/relationships/hyperlink" Target="https://www.youtube.com/watch?v=nX7O9PM8-Yc" TargetMode="External"/><Relationship Id="rId33" Type="http://schemas.openxmlformats.org/officeDocument/2006/relationships/hyperlink" Target="https://www.youtube.com/watch?v=B-OwMMzGNx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hGBMC_qcIGQ" TargetMode="External"/><Relationship Id="rId20" Type="http://schemas.openxmlformats.org/officeDocument/2006/relationships/hyperlink" Target="https://www.youtube.com/watch?v=X6EluWiSxUA" TargetMode="External"/><Relationship Id="rId29" Type="http://schemas.openxmlformats.org/officeDocument/2006/relationships/hyperlink" Target="https://www.youtube.com/watch?v=7R8Grsur3OQ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4JZ5JCTe6Bk" TargetMode="External"/><Relationship Id="rId24" Type="http://schemas.openxmlformats.org/officeDocument/2006/relationships/hyperlink" Target="https://www.youtube.com/watch?v=VIgKPpuUDY0&amp;list=PLRMli4p2MiuEFfE0KujtPPiSBrXjJMAd3&amp;index=36&amp;t=0s" TargetMode="External"/><Relationship Id="rId32" Type="http://schemas.openxmlformats.org/officeDocument/2006/relationships/hyperlink" Target="https://www.youtube.com/watch?v=MUkLksEXg3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YJSd0_vNcEY" TargetMode="External"/><Relationship Id="rId23" Type="http://schemas.openxmlformats.org/officeDocument/2006/relationships/hyperlink" Target="https://www.youtube.com/watch?v=VMpCajHczsU" TargetMode="External"/><Relationship Id="rId28" Type="http://schemas.openxmlformats.org/officeDocument/2006/relationships/hyperlink" Target="https://www.youtube.com/watch?v=E4MLbBd7s4w" TargetMode="External"/><Relationship Id="rId10" Type="http://schemas.openxmlformats.org/officeDocument/2006/relationships/hyperlink" Target="https://www.youtube.com/watch?v=QHvZrg_uMsE" TargetMode="External"/><Relationship Id="rId19" Type="http://schemas.openxmlformats.org/officeDocument/2006/relationships/hyperlink" Target="https://www.youtube.com/watch?v=AIndkqmYXOw" TargetMode="External"/><Relationship Id="rId31" Type="http://schemas.openxmlformats.org/officeDocument/2006/relationships/hyperlink" Target="https://www.youtube.com/watch?v=g9n793SM00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qEI4LAXsWY" TargetMode="External"/><Relationship Id="rId14" Type="http://schemas.openxmlformats.org/officeDocument/2006/relationships/hyperlink" Target="https://www.youtube.com/watch?v=PeQfDOgUoo0" TargetMode="External"/><Relationship Id="rId22" Type="http://schemas.openxmlformats.org/officeDocument/2006/relationships/hyperlink" Target="https://youtu.be/m9pNYURqL2Y" TargetMode="External"/><Relationship Id="rId27" Type="http://schemas.openxmlformats.org/officeDocument/2006/relationships/hyperlink" Target="https://cloud.mail.ru/public/27pK/2vggW1VRi" TargetMode="External"/><Relationship Id="rId30" Type="http://schemas.openxmlformats.org/officeDocument/2006/relationships/hyperlink" Target="https://www.youtube.com/watch?v=BLO5bQ8R0J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кукарина</dc:creator>
  <cp:lastModifiedBy>Direktor</cp:lastModifiedBy>
  <cp:revision>12</cp:revision>
  <dcterms:created xsi:type="dcterms:W3CDTF">2020-04-05T15:28:00Z</dcterms:created>
  <dcterms:modified xsi:type="dcterms:W3CDTF">2020-05-16T09:28:00Z</dcterms:modified>
</cp:coreProperties>
</file>