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7F" w:rsidRPr="008A6DB2" w:rsidRDefault="00E737B0">
      <w:pPr>
        <w:rPr>
          <w:b/>
          <w:sz w:val="28"/>
          <w:szCs w:val="28"/>
          <w:u w:val="single"/>
        </w:rPr>
      </w:pPr>
      <w:r w:rsidRPr="008A6DB2">
        <w:rPr>
          <w:b/>
          <w:sz w:val="28"/>
          <w:szCs w:val="28"/>
          <w:u w:val="single"/>
        </w:rPr>
        <w:t xml:space="preserve">Расписание занятий для 3 </w:t>
      </w:r>
      <w:r w:rsidR="007F5442" w:rsidRPr="008A6DB2">
        <w:rPr>
          <w:b/>
          <w:sz w:val="28"/>
          <w:szCs w:val="28"/>
          <w:u w:val="single"/>
        </w:rPr>
        <w:t>«А»</w:t>
      </w:r>
      <w:r w:rsidR="00340AD0" w:rsidRPr="008A6DB2">
        <w:rPr>
          <w:b/>
          <w:sz w:val="28"/>
          <w:szCs w:val="28"/>
          <w:u w:val="single"/>
        </w:rPr>
        <w:t xml:space="preserve"> класса на </w:t>
      </w:r>
      <w:r w:rsidR="00B51047" w:rsidRPr="008A6DB2">
        <w:rPr>
          <w:b/>
          <w:sz w:val="28"/>
          <w:szCs w:val="28"/>
          <w:u w:val="single"/>
        </w:rPr>
        <w:t>18.05</w:t>
      </w:r>
      <w:r w:rsidRPr="008A6DB2">
        <w:rPr>
          <w:b/>
          <w:sz w:val="28"/>
          <w:szCs w:val="28"/>
          <w:u w:val="single"/>
        </w:rPr>
        <w:t xml:space="preserve">.2020г. </w:t>
      </w:r>
      <w:r w:rsidR="008A6DB2" w:rsidRPr="008A6DB2">
        <w:rPr>
          <w:b/>
          <w:sz w:val="28"/>
          <w:szCs w:val="28"/>
          <w:u w:val="single"/>
        </w:rPr>
        <w:t>(понедельник)</w:t>
      </w:r>
    </w:p>
    <w:tbl>
      <w:tblPr>
        <w:tblStyle w:val="TableGrid"/>
        <w:tblW w:w="15137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760"/>
        <w:gridCol w:w="873"/>
        <w:gridCol w:w="24"/>
        <w:gridCol w:w="1901"/>
        <w:gridCol w:w="1785"/>
        <w:gridCol w:w="2126"/>
        <w:gridCol w:w="5103"/>
        <w:gridCol w:w="2565"/>
      </w:tblGrid>
      <w:tr w:rsidR="00C25068" w:rsidRPr="00DC39EF" w:rsidTr="008A6DB2">
        <w:trPr>
          <w:trHeight w:val="30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>
            <w:pPr>
              <w:ind w:left="67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>
            <w:pPr>
              <w:ind w:left="0" w:right="51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>
            <w:pPr>
              <w:ind w:left="0" w:right="58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>
            <w:pPr>
              <w:ind w:left="0" w:right="59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>
            <w:pPr>
              <w:ind w:left="0" w:right="59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C25068" w:rsidRPr="00DC39EF" w:rsidTr="008A6DB2">
        <w:trPr>
          <w:trHeight w:val="160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>
            <w:pPr>
              <w:ind w:left="0" w:right="52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8.30-</w:t>
            </w:r>
          </w:p>
          <w:p w:rsidR="00492D7F" w:rsidRPr="00DC39EF" w:rsidRDefault="00E737B0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634FD4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 w:rsidP="008A6DB2">
            <w:pPr>
              <w:spacing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Русский язык Учитель:</w:t>
            </w:r>
          </w:p>
          <w:p w:rsidR="00492D7F" w:rsidRPr="00DC39EF" w:rsidRDefault="005E5AB0" w:rsidP="008A6DB2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Лимонова Ольга Анатольевна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D2493A" w:rsidP="008A6DB2">
            <w:pPr>
              <w:ind w:left="0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«Изложение. Повторение изученного</w:t>
            </w:r>
            <w:r w:rsidR="00634FD4">
              <w:rPr>
                <w:sz w:val="24"/>
                <w:szCs w:val="24"/>
              </w:rPr>
              <w:t xml:space="preserve"> о слове, предложении»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7" w:rsidRDefault="00B51047" w:rsidP="008A6DB2">
            <w:pPr>
              <w:ind w:left="0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(весь класс)</w:t>
            </w:r>
          </w:p>
          <w:p w:rsidR="00492D7F" w:rsidRPr="00DC39EF" w:rsidRDefault="00634FD4" w:rsidP="008A6DB2">
            <w:pPr>
              <w:ind w:left="0"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С.134 упр.245, разборы.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7" w:rsidRDefault="006B3311" w:rsidP="008A6DB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  <w:r w:rsidR="00634FD4">
              <w:rPr>
                <w:sz w:val="24"/>
                <w:szCs w:val="24"/>
              </w:rPr>
              <w:t xml:space="preserve">133 упр.242 </w:t>
            </w:r>
          </w:p>
          <w:p w:rsidR="006B3311" w:rsidRPr="00DC39EF" w:rsidRDefault="00B51047" w:rsidP="008A6DB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="006B3311">
              <w:rPr>
                <w:sz w:val="24"/>
              </w:rPr>
              <w:t>фото работы прислать любым удобным способом.</w:t>
            </w:r>
          </w:p>
        </w:tc>
      </w:tr>
      <w:tr w:rsidR="002775A1" w:rsidRPr="00DC39EF" w:rsidTr="008A6DB2">
        <w:trPr>
          <w:trHeight w:val="154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DC39EF" w:rsidRDefault="002775A1" w:rsidP="002775A1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DC39EF" w:rsidRDefault="002775A1" w:rsidP="002775A1">
            <w:pPr>
              <w:ind w:left="0" w:right="52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9.20-</w:t>
            </w:r>
          </w:p>
          <w:p w:rsidR="002775A1" w:rsidRPr="00DC39EF" w:rsidRDefault="002775A1" w:rsidP="002775A1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DC39EF" w:rsidRDefault="002775A1" w:rsidP="002775A1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DC39EF" w:rsidRDefault="002775A1" w:rsidP="008A6DB2">
            <w:pPr>
              <w:spacing w:after="1"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Литературное чтение</w:t>
            </w:r>
          </w:p>
          <w:p w:rsidR="002775A1" w:rsidRPr="00DC39EF" w:rsidRDefault="002775A1" w:rsidP="008A6DB2">
            <w:pPr>
              <w:spacing w:after="1"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Учитель:</w:t>
            </w:r>
          </w:p>
          <w:p w:rsidR="002775A1" w:rsidRPr="00DC39EF" w:rsidRDefault="002775A1" w:rsidP="008A6DB2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Лимонова О</w:t>
            </w:r>
            <w:r w:rsidR="008A6DB2">
              <w:rPr>
                <w:sz w:val="24"/>
                <w:szCs w:val="24"/>
              </w:rPr>
              <w:t>льга</w:t>
            </w:r>
            <w:r w:rsidRPr="00DC39EF">
              <w:rPr>
                <w:sz w:val="24"/>
                <w:szCs w:val="24"/>
              </w:rPr>
              <w:t xml:space="preserve"> А</w:t>
            </w:r>
            <w:r w:rsidR="008A6DB2">
              <w:rPr>
                <w:sz w:val="24"/>
                <w:szCs w:val="24"/>
              </w:rPr>
              <w:t>натольевна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340AD0" w:rsidRDefault="00C2235F" w:rsidP="008A6DB2">
            <w:pPr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«Мифы Древней Греции»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42" w:rsidRDefault="00C2235F" w:rsidP="008A6DB2">
            <w:pPr>
              <w:ind w:left="0" w:right="59"/>
              <w:rPr>
                <w:sz w:val="24"/>
              </w:rPr>
            </w:pPr>
            <w:r>
              <w:rPr>
                <w:sz w:val="24"/>
              </w:rPr>
              <w:t>РЭШ Урок-64 (основная часть) по ссылке</w:t>
            </w:r>
          </w:p>
          <w:p w:rsidR="00E23715" w:rsidRPr="00E23715" w:rsidRDefault="005A7482" w:rsidP="008A6DB2">
            <w:pPr>
              <w:ind w:left="0" w:right="59"/>
              <w:rPr>
                <w:sz w:val="24"/>
              </w:rPr>
            </w:pPr>
            <w:hyperlink r:id="rId5" w:history="1">
              <w:r w:rsidR="00E23715" w:rsidRPr="00E23715">
                <w:rPr>
                  <w:rStyle w:val="a3"/>
                  <w:sz w:val="24"/>
                </w:rPr>
                <w:t>https://resh.edu.ru/subject/lesson/4383/start/184309/</w:t>
              </w:r>
            </w:hyperlink>
          </w:p>
          <w:p w:rsidR="00C2235F" w:rsidRPr="00310142" w:rsidRDefault="00C2235F" w:rsidP="008A6DB2">
            <w:pPr>
              <w:ind w:left="0" w:right="59"/>
              <w:rPr>
                <w:sz w:val="24"/>
              </w:rPr>
            </w:pPr>
            <w:r>
              <w:rPr>
                <w:sz w:val="24"/>
              </w:rPr>
              <w:t>В учебнике прочитать с.190-195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7" w:rsidRDefault="000919B5" w:rsidP="008A6DB2">
            <w:pPr>
              <w:ind w:left="0"/>
              <w:rPr>
                <w:sz w:val="24"/>
              </w:rPr>
            </w:pPr>
            <w:r>
              <w:rPr>
                <w:sz w:val="24"/>
              </w:rPr>
              <w:t>Стр.</w:t>
            </w:r>
            <w:r w:rsidR="00C2235F">
              <w:rPr>
                <w:sz w:val="24"/>
              </w:rPr>
              <w:t>199 в.1 устно</w:t>
            </w:r>
          </w:p>
          <w:p w:rsidR="002775A1" w:rsidRPr="000919B5" w:rsidRDefault="002775A1" w:rsidP="008A6DB2">
            <w:pPr>
              <w:ind w:left="0"/>
              <w:rPr>
                <w:sz w:val="24"/>
              </w:rPr>
            </w:pPr>
          </w:p>
        </w:tc>
      </w:tr>
      <w:tr w:rsidR="002775A1" w:rsidRPr="00DC39EF" w:rsidTr="00DC39EF">
        <w:trPr>
          <w:trHeight w:val="286"/>
        </w:trPr>
        <w:tc>
          <w:tcPr>
            <w:tcW w:w="151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8A6DB2" w:rsidRDefault="002775A1" w:rsidP="002775A1">
            <w:pPr>
              <w:ind w:left="0"/>
              <w:rPr>
                <w:b/>
                <w:sz w:val="24"/>
                <w:szCs w:val="24"/>
              </w:rPr>
            </w:pPr>
            <w:r w:rsidRPr="008A6DB2">
              <w:rPr>
                <w:b/>
                <w:sz w:val="24"/>
                <w:szCs w:val="24"/>
              </w:rPr>
              <w:t xml:space="preserve">Завтрак 9.50-10.20 </w:t>
            </w:r>
          </w:p>
        </w:tc>
      </w:tr>
      <w:tr w:rsidR="002775A1" w:rsidRPr="00DC39EF" w:rsidTr="008A6DB2">
        <w:trPr>
          <w:trHeight w:val="1524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DC39EF" w:rsidRDefault="002775A1" w:rsidP="002775A1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DC39EF" w:rsidRDefault="002775A1" w:rsidP="002775A1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10.20-</w:t>
            </w:r>
          </w:p>
          <w:p w:rsidR="002775A1" w:rsidRPr="00DC39EF" w:rsidRDefault="002775A1" w:rsidP="002775A1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DC39EF" w:rsidRDefault="002775A1" w:rsidP="002775A1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DC39EF" w:rsidRDefault="002775A1" w:rsidP="002775A1">
            <w:pPr>
              <w:spacing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Математика Учитель: </w:t>
            </w:r>
          </w:p>
          <w:p w:rsidR="002775A1" w:rsidRPr="00DC39EF" w:rsidRDefault="002775A1" w:rsidP="002775A1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470D27" w:rsidRDefault="00BE02EF" w:rsidP="002775A1">
            <w:pPr>
              <w:spacing w:after="43" w:line="239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«Приемы письменного деления в пределах 1000»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Default="00BE02EF" w:rsidP="002775A1">
            <w:pPr>
              <w:ind w:left="0" w:right="59"/>
              <w:jc w:val="both"/>
              <w:rPr>
                <w:sz w:val="24"/>
              </w:rPr>
            </w:pPr>
            <w:r>
              <w:rPr>
                <w:sz w:val="24"/>
              </w:rPr>
              <w:t>РЭШ Урок 66 (основная часть) по ссылке</w:t>
            </w:r>
          </w:p>
          <w:p w:rsidR="00E04757" w:rsidRPr="00E04757" w:rsidRDefault="005A7482" w:rsidP="00E04757">
            <w:pPr>
              <w:ind w:left="0" w:right="59"/>
              <w:jc w:val="both"/>
              <w:rPr>
                <w:sz w:val="24"/>
              </w:rPr>
            </w:pPr>
            <w:hyperlink r:id="rId6" w:history="1">
              <w:r w:rsidR="00E04757" w:rsidRPr="00E04757">
                <w:rPr>
                  <w:rStyle w:val="a3"/>
                  <w:sz w:val="24"/>
                </w:rPr>
                <w:t>https://resh.edu.ru/subject/lesson/5714/start/218706/</w:t>
              </w:r>
            </w:hyperlink>
          </w:p>
          <w:p w:rsidR="00BE02EF" w:rsidRDefault="00BE02EF" w:rsidP="002775A1">
            <w:pPr>
              <w:ind w:left="0" w:right="59"/>
              <w:jc w:val="both"/>
              <w:rPr>
                <w:sz w:val="24"/>
              </w:rPr>
            </w:pPr>
          </w:p>
          <w:p w:rsidR="00BE02EF" w:rsidRPr="00470D27" w:rsidRDefault="00BE02EF" w:rsidP="002775A1">
            <w:pPr>
              <w:ind w:left="0" w:right="59"/>
              <w:jc w:val="both"/>
              <w:rPr>
                <w:sz w:val="24"/>
              </w:rPr>
            </w:pPr>
            <w:r>
              <w:rPr>
                <w:sz w:val="24"/>
              </w:rPr>
              <w:t>В учебнике с.92 № 1, 2, 3 письменно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Default="002775A1" w:rsidP="008A6DB2">
            <w:pPr>
              <w:spacing w:line="257" w:lineRule="auto"/>
              <w:ind w:left="0"/>
            </w:pPr>
            <w:r>
              <w:rPr>
                <w:sz w:val="24"/>
              </w:rPr>
              <w:t>Учебник: с.</w:t>
            </w:r>
            <w:r w:rsidR="00BE02EF">
              <w:rPr>
                <w:sz w:val="24"/>
              </w:rPr>
              <w:t>92 №5</w:t>
            </w:r>
            <w:r>
              <w:rPr>
                <w:sz w:val="24"/>
              </w:rPr>
              <w:t xml:space="preserve"> фото работы прислать любым удобным способом </w:t>
            </w:r>
          </w:p>
        </w:tc>
      </w:tr>
      <w:tr w:rsidR="00CF3080" w:rsidRPr="00DC39EF" w:rsidTr="008A6DB2">
        <w:trPr>
          <w:trHeight w:val="77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CF3080" w:rsidP="00CF3080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CF3080" w:rsidP="00CF3080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11.10-</w:t>
            </w:r>
          </w:p>
          <w:p w:rsidR="00CF3080" w:rsidRPr="00DC39EF" w:rsidRDefault="00CF3080" w:rsidP="00CF3080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11.40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82" w:rsidRPr="00DC39EF" w:rsidRDefault="005A7482" w:rsidP="005A7482">
            <w:pPr>
              <w:ind w:left="-108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ЭОР, ВИДЕ</w:t>
            </w:r>
            <w:proofErr w:type="gramStart"/>
            <w:r w:rsidRPr="00DC39EF">
              <w:rPr>
                <w:sz w:val="24"/>
                <w:szCs w:val="24"/>
              </w:rPr>
              <w:t>О-</w:t>
            </w:r>
            <w:proofErr w:type="gramEnd"/>
            <w:r w:rsidRPr="00DC39EF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А</w:t>
            </w:r>
            <w:r w:rsidRPr="00DC39EF">
              <w:rPr>
                <w:sz w:val="24"/>
                <w:szCs w:val="24"/>
              </w:rPr>
              <w:t>УДИОСВЯЗЬ</w:t>
            </w:r>
          </w:p>
          <w:p w:rsidR="00CF3080" w:rsidRPr="00DC39EF" w:rsidRDefault="005A7482" w:rsidP="005A7482">
            <w:pPr>
              <w:ind w:left="0" w:hanging="108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  <w:lang w:val="en-US"/>
              </w:rPr>
              <w:t>VIBER</w:t>
            </w:r>
            <w:r>
              <w:rPr>
                <w:sz w:val="24"/>
                <w:szCs w:val="24"/>
              </w:rPr>
              <w:t>+</w:t>
            </w:r>
            <w:r w:rsidRPr="00DC39EF">
              <w:rPr>
                <w:sz w:val="24"/>
                <w:szCs w:val="24"/>
              </w:rPr>
              <w:t>79967468664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CF3080" w:rsidP="00CF3080">
            <w:pPr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8A6DB2" w:rsidP="00CF308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 Sundays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8A6DB2" w:rsidRDefault="008A6DB2" w:rsidP="00CF3080">
            <w:pPr>
              <w:ind w:left="0" w:hanging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с. 127 (5), аудио чтения текста прислать.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8A6DB2" w:rsidP="008A6DB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с. 65 (2,3-ответить на вопросы о себе)</w:t>
            </w:r>
            <w:r>
              <w:rPr>
                <w:sz w:val="24"/>
                <w:szCs w:val="24"/>
              </w:rPr>
              <w:t>.</w:t>
            </w:r>
          </w:p>
        </w:tc>
      </w:tr>
      <w:tr w:rsidR="00CF3080" w:rsidRPr="00DC39EF" w:rsidTr="008A6DB2">
        <w:trPr>
          <w:trHeight w:val="82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CF3080" w:rsidP="00CF3080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CF3080" w:rsidP="00CF3080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11.10-11.40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CF3080" w:rsidP="00CF3080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CF3080" w:rsidP="00CF3080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ОРКСЭ Светская этика </w:t>
            </w:r>
            <w:r w:rsidRPr="00DC39EF">
              <w:rPr>
                <w:b/>
                <w:sz w:val="24"/>
                <w:szCs w:val="24"/>
              </w:rPr>
              <w:t>4б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B951D4" w:rsidRDefault="001E468F" w:rsidP="00CF3080">
            <w:pPr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«Иди дорогою добра»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8A6DB2" w:rsidRDefault="001E468F" w:rsidP="008A6DB2">
            <w:pPr>
              <w:ind w:left="0" w:right="59"/>
              <w:rPr>
                <w:color w:val="2F5496"/>
                <w:sz w:val="24"/>
                <w:szCs w:val="24"/>
              </w:rPr>
            </w:pPr>
            <w:r w:rsidRPr="008A6DB2">
              <w:rPr>
                <w:color w:val="auto"/>
                <w:sz w:val="24"/>
                <w:szCs w:val="24"/>
              </w:rPr>
              <w:t>Прочитать учебник с. 139-143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B951D4" w:rsidRDefault="001E468F" w:rsidP="008A6DB2">
            <w:pPr>
              <w:ind w:left="0"/>
              <w:rPr>
                <w:sz w:val="24"/>
              </w:rPr>
            </w:pPr>
            <w:r>
              <w:rPr>
                <w:sz w:val="24"/>
              </w:rPr>
              <w:t>Ответить на вопросы с. 143</w:t>
            </w:r>
          </w:p>
        </w:tc>
      </w:tr>
      <w:tr w:rsidR="00CF3080" w:rsidRPr="00DC39EF" w:rsidTr="008A6DB2">
        <w:trPr>
          <w:trHeight w:val="154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CF3080" w:rsidP="00CF3080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5 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CF3080" w:rsidP="00CF3080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12.00-</w:t>
            </w:r>
          </w:p>
          <w:p w:rsidR="00CF3080" w:rsidRPr="00DC39EF" w:rsidRDefault="00CF3080" w:rsidP="00CF3080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12.50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CF3080" w:rsidP="00CF3080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CF3080" w:rsidP="00CF3080">
            <w:pPr>
              <w:spacing w:after="1"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Физкультура Учитель: </w:t>
            </w:r>
          </w:p>
          <w:p w:rsidR="00CF3080" w:rsidRPr="00DC39EF" w:rsidRDefault="00CF3080" w:rsidP="00CF3080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Лимонова Ольга Анатольевна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E04757" w:rsidP="00CF308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«Прыжки»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8A6DB2" w:rsidRDefault="00CF3080" w:rsidP="008A6DB2">
            <w:pPr>
              <w:spacing w:line="269" w:lineRule="auto"/>
              <w:ind w:left="48" w:right="105" w:firstLine="88"/>
              <w:rPr>
                <w:sz w:val="24"/>
                <w:szCs w:val="24"/>
              </w:rPr>
            </w:pPr>
            <w:r w:rsidRPr="008A6DB2">
              <w:rPr>
                <w:sz w:val="24"/>
                <w:szCs w:val="24"/>
              </w:rPr>
              <w:t>Просмотреть задания по ссылке</w:t>
            </w:r>
          </w:p>
          <w:p w:rsidR="00E04757" w:rsidRPr="008A6DB2" w:rsidRDefault="005A7482" w:rsidP="008A6DB2">
            <w:pPr>
              <w:spacing w:line="269" w:lineRule="auto"/>
              <w:ind w:left="48" w:right="105" w:firstLine="88"/>
              <w:rPr>
                <w:sz w:val="24"/>
                <w:szCs w:val="24"/>
              </w:rPr>
            </w:pPr>
            <w:hyperlink r:id="rId7" w:history="1">
              <w:r w:rsidR="00E04757" w:rsidRPr="008A6DB2">
                <w:rPr>
                  <w:rStyle w:val="a3"/>
                  <w:sz w:val="24"/>
                  <w:szCs w:val="24"/>
                </w:rPr>
                <w:t>https://resh.edu.ru/subject/lesson/6174/start/226527/</w:t>
              </w:r>
            </w:hyperlink>
          </w:p>
          <w:p w:rsidR="00CF3080" w:rsidRPr="008A6DB2" w:rsidRDefault="00CF3080" w:rsidP="008A6DB2">
            <w:pPr>
              <w:spacing w:line="269" w:lineRule="auto"/>
              <w:ind w:left="48" w:right="105" w:firstLine="88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Default="00CF3080" w:rsidP="008A6DB2">
            <w:pPr>
              <w:ind w:left="0"/>
            </w:pPr>
            <w:r>
              <w:rPr>
                <w:sz w:val="24"/>
              </w:rPr>
              <w:t>Общеразвивающие упражнения.</w:t>
            </w:r>
          </w:p>
        </w:tc>
      </w:tr>
      <w:tr w:rsidR="00CF3080" w:rsidRPr="00DC39EF" w:rsidTr="008A6DB2">
        <w:trPr>
          <w:trHeight w:val="111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CF3080" w:rsidP="00CF3080">
            <w:pPr>
              <w:ind w:left="0" w:right="61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CF3080" w:rsidP="00CF3080">
            <w:pPr>
              <w:ind w:left="52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19.00-</w:t>
            </w:r>
          </w:p>
          <w:p w:rsidR="00CF3080" w:rsidRPr="00DC39EF" w:rsidRDefault="00CF3080" w:rsidP="00CF3080">
            <w:pPr>
              <w:ind w:left="0" w:right="6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CF3080" w:rsidP="008A6DB2">
            <w:pPr>
              <w:spacing w:after="46" w:line="238" w:lineRule="auto"/>
              <w:ind w:left="0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Индивидуальн</w:t>
            </w:r>
            <w:r w:rsidR="008A6DB2">
              <w:rPr>
                <w:sz w:val="24"/>
                <w:szCs w:val="24"/>
              </w:rPr>
              <w:t>ые</w:t>
            </w:r>
            <w:r w:rsidRPr="00DC39EF">
              <w:rPr>
                <w:sz w:val="24"/>
                <w:szCs w:val="24"/>
              </w:rPr>
              <w:t xml:space="preserve"> консультации 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CF3080" w:rsidP="00CF3080">
            <w:pPr>
              <w:spacing w:line="238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Все предметы, указанные в </w:t>
            </w:r>
          </w:p>
          <w:p w:rsidR="00CF3080" w:rsidRPr="00DC39EF" w:rsidRDefault="00CF3080" w:rsidP="00CF3080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расписании на этот день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CF3080" w:rsidP="00CF3080">
            <w:pPr>
              <w:ind w:left="0" w:right="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CF3080" w:rsidP="008A6DB2">
            <w:pPr>
              <w:spacing w:after="22"/>
              <w:ind w:left="0" w:right="66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По номеру телефона учителя </w:t>
            </w:r>
          </w:p>
          <w:p w:rsidR="00CF3080" w:rsidRPr="00DC39EF" w:rsidRDefault="00CF3080" w:rsidP="008A6DB2">
            <w:pPr>
              <w:ind w:left="0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Лимоновой Ольги Анатольевны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CF3080" w:rsidP="00CF3080">
            <w:pPr>
              <w:ind w:left="0" w:right="2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 </w:t>
            </w:r>
          </w:p>
        </w:tc>
      </w:tr>
    </w:tbl>
    <w:p w:rsidR="008A6DB2" w:rsidRDefault="008A6DB2" w:rsidP="00DC39EF">
      <w:pPr>
        <w:ind w:left="0"/>
        <w:jc w:val="center"/>
        <w:rPr>
          <w:b/>
          <w:sz w:val="28"/>
          <w:szCs w:val="28"/>
          <w:u w:val="single"/>
        </w:rPr>
      </w:pPr>
    </w:p>
    <w:p w:rsidR="007F5442" w:rsidRPr="00DC39EF" w:rsidRDefault="00B51047" w:rsidP="00DC39EF">
      <w:pPr>
        <w:ind w:left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19.05</w:t>
      </w:r>
      <w:r w:rsidR="007F5442" w:rsidRPr="00DC39EF">
        <w:rPr>
          <w:b/>
          <w:sz w:val="28"/>
          <w:szCs w:val="28"/>
          <w:u w:val="single"/>
        </w:rPr>
        <w:t>.2020г.</w:t>
      </w:r>
      <w:r w:rsidR="008A6DB2">
        <w:rPr>
          <w:b/>
          <w:sz w:val="28"/>
          <w:szCs w:val="28"/>
          <w:u w:val="single"/>
        </w:rPr>
        <w:t xml:space="preserve"> (вторник)</w:t>
      </w:r>
    </w:p>
    <w:tbl>
      <w:tblPr>
        <w:tblStyle w:val="TableGrid"/>
        <w:tblW w:w="15368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782"/>
        <w:gridCol w:w="919"/>
        <w:gridCol w:w="73"/>
        <w:gridCol w:w="1648"/>
        <w:gridCol w:w="12"/>
        <w:gridCol w:w="1637"/>
        <w:gridCol w:w="2398"/>
        <w:gridCol w:w="5103"/>
        <w:gridCol w:w="2796"/>
      </w:tblGrid>
      <w:tr w:rsidR="007F5442" w:rsidRPr="00DC39EF" w:rsidTr="008A6DB2">
        <w:trPr>
          <w:trHeight w:val="30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E04757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E04757">
            <w:pPr>
              <w:ind w:left="67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E04757">
            <w:pPr>
              <w:ind w:left="0" w:right="51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E04757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E04757">
            <w:pPr>
              <w:ind w:left="0" w:right="58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E04757">
            <w:pPr>
              <w:ind w:left="0" w:right="59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E04757">
            <w:pPr>
              <w:ind w:left="0" w:right="59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D842C6" w:rsidRPr="00DC39EF" w:rsidTr="008A6DB2">
        <w:trPr>
          <w:trHeight w:val="144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DC39EF" w:rsidRDefault="00D842C6" w:rsidP="00D842C6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DC39EF" w:rsidRDefault="00D842C6" w:rsidP="00D842C6">
            <w:pPr>
              <w:ind w:left="0" w:right="52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8.30-</w:t>
            </w:r>
          </w:p>
          <w:p w:rsidR="00D842C6" w:rsidRPr="00DC39EF" w:rsidRDefault="00D842C6" w:rsidP="00D842C6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DC39EF" w:rsidRDefault="006B3311" w:rsidP="00D842C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подключение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DC39EF" w:rsidRDefault="00D842C6" w:rsidP="00D842C6">
            <w:pPr>
              <w:spacing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Русский язык Учитель: </w:t>
            </w:r>
          </w:p>
          <w:p w:rsidR="00D842C6" w:rsidRPr="00DC39EF" w:rsidRDefault="00D842C6" w:rsidP="00D842C6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6B3311" w:rsidRDefault="00634FD4" w:rsidP="008A6DB2">
            <w:pPr>
              <w:ind w:left="0" w:right="62"/>
              <w:jc w:val="center"/>
              <w:rPr>
                <w:sz w:val="24"/>
              </w:rPr>
            </w:pPr>
            <w:r>
              <w:rPr>
                <w:sz w:val="24"/>
              </w:rPr>
              <w:t>«Правописание окончаний имен прилагательных»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7" w:rsidRDefault="00B51047" w:rsidP="008A6DB2">
            <w:pPr>
              <w:ind w:left="0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(весь класс)</w:t>
            </w:r>
          </w:p>
          <w:p w:rsidR="00D842C6" w:rsidRPr="006B3311" w:rsidRDefault="00634FD4" w:rsidP="008A6DB2">
            <w:pPr>
              <w:ind w:left="0" w:right="59"/>
              <w:rPr>
                <w:sz w:val="24"/>
              </w:rPr>
            </w:pPr>
            <w:r>
              <w:rPr>
                <w:sz w:val="24"/>
              </w:rPr>
              <w:t>С.134 упр.246, разборы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Default="00D842C6" w:rsidP="008A6DB2">
            <w:pPr>
              <w:spacing w:after="5"/>
              <w:ind w:left="36"/>
              <w:rPr>
                <w:sz w:val="24"/>
              </w:rPr>
            </w:pPr>
            <w:r>
              <w:rPr>
                <w:sz w:val="24"/>
              </w:rPr>
              <w:t>Учебник:</w:t>
            </w:r>
            <w:r w:rsidR="008A6DB2">
              <w:rPr>
                <w:sz w:val="24"/>
              </w:rPr>
              <w:t xml:space="preserve"> </w:t>
            </w:r>
            <w:r w:rsidR="00634FD4">
              <w:rPr>
                <w:sz w:val="24"/>
              </w:rPr>
              <w:t>с.135 упр.248</w:t>
            </w:r>
            <w:r>
              <w:rPr>
                <w:sz w:val="24"/>
              </w:rPr>
              <w:t xml:space="preserve"> </w:t>
            </w:r>
          </w:p>
          <w:p w:rsidR="00D842C6" w:rsidRDefault="00D842C6" w:rsidP="008A6DB2">
            <w:pPr>
              <w:spacing w:line="238" w:lineRule="auto"/>
              <w:ind w:left="0"/>
            </w:pPr>
            <w:r>
              <w:rPr>
                <w:sz w:val="24"/>
              </w:rPr>
              <w:t xml:space="preserve"> Фото выполненных </w:t>
            </w:r>
          </w:p>
          <w:p w:rsidR="00D842C6" w:rsidRDefault="00D842C6" w:rsidP="008A6DB2">
            <w:pPr>
              <w:ind w:left="0"/>
            </w:pPr>
            <w:r>
              <w:rPr>
                <w:sz w:val="24"/>
              </w:rPr>
              <w:t xml:space="preserve">письменных заданий прислать любым удобным способом </w:t>
            </w:r>
          </w:p>
        </w:tc>
      </w:tr>
      <w:tr w:rsidR="00C2235F" w:rsidRPr="00DC39EF" w:rsidTr="008A6DB2">
        <w:trPr>
          <w:trHeight w:val="177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ind w:left="0" w:right="52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9.20-</w:t>
            </w:r>
          </w:p>
          <w:p w:rsidR="00C2235F" w:rsidRPr="00DC39EF" w:rsidRDefault="00C2235F" w:rsidP="00C2235F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подключение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Литературное чтение</w:t>
            </w:r>
          </w:p>
          <w:p w:rsidR="00C2235F" w:rsidRPr="00DC39EF" w:rsidRDefault="00C2235F" w:rsidP="00C2235F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Учитель: Лимонова Ольга Анатольевна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340AD0" w:rsidRDefault="00C2235F" w:rsidP="008A6DB2">
            <w:pPr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«Мифы Древней Греции»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Default="00C2235F" w:rsidP="008A6DB2">
            <w:pPr>
              <w:ind w:left="0" w:right="59"/>
              <w:rPr>
                <w:sz w:val="24"/>
              </w:rPr>
            </w:pPr>
            <w:r>
              <w:rPr>
                <w:sz w:val="24"/>
              </w:rPr>
              <w:t>РЭШ Урок-65 (основная часть) по ссылке</w:t>
            </w:r>
          </w:p>
          <w:p w:rsidR="00C2235F" w:rsidRDefault="005A7482" w:rsidP="008A6DB2">
            <w:pPr>
              <w:ind w:left="0" w:right="59"/>
              <w:rPr>
                <w:sz w:val="24"/>
              </w:rPr>
            </w:pPr>
            <w:hyperlink r:id="rId8" w:history="1">
              <w:r w:rsidR="00E23715" w:rsidRPr="00E23715">
                <w:rPr>
                  <w:rStyle w:val="a3"/>
                  <w:sz w:val="24"/>
                </w:rPr>
                <w:t>https://resh.edu.ru/subject/lesson/5192/start/212221/</w:t>
              </w:r>
            </w:hyperlink>
          </w:p>
          <w:p w:rsidR="00C2235F" w:rsidRPr="00310142" w:rsidRDefault="00C2235F" w:rsidP="008A6DB2">
            <w:pPr>
              <w:ind w:left="0" w:right="59"/>
              <w:rPr>
                <w:sz w:val="24"/>
              </w:rPr>
            </w:pPr>
            <w:r>
              <w:rPr>
                <w:sz w:val="24"/>
              </w:rPr>
              <w:t>В учебнике прочитать с.196-199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Default="00C2235F" w:rsidP="008A6DB2">
            <w:pPr>
              <w:ind w:left="0"/>
              <w:rPr>
                <w:sz w:val="24"/>
              </w:rPr>
            </w:pPr>
            <w:r>
              <w:rPr>
                <w:sz w:val="24"/>
              </w:rPr>
              <w:t>Стр.199 в.2 устно</w:t>
            </w:r>
          </w:p>
          <w:p w:rsidR="00C2235F" w:rsidRPr="000919B5" w:rsidRDefault="00C2235F" w:rsidP="008A6DB2">
            <w:pPr>
              <w:ind w:left="0"/>
              <w:rPr>
                <w:sz w:val="24"/>
              </w:rPr>
            </w:pPr>
          </w:p>
        </w:tc>
      </w:tr>
      <w:tr w:rsidR="00C2235F" w:rsidRPr="00DC39EF" w:rsidTr="008A6DB2">
        <w:trPr>
          <w:trHeight w:val="286"/>
        </w:trPr>
        <w:tc>
          <w:tcPr>
            <w:tcW w:w="153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8A6DB2" w:rsidRDefault="00C2235F" w:rsidP="00C2235F">
            <w:pPr>
              <w:ind w:left="0"/>
              <w:rPr>
                <w:b/>
                <w:sz w:val="24"/>
                <w:szCs w:val="24"/>
              </w:rPr>
            </w:pPr>
            <w:r w:rsidRPr="008A6DB2">
              <w:rPr>
                <w:b/>
                <w:sz w:val="24"/>
                <w:szCs w:val="24"/>
              </w:rPr>
              <w:t xml:space="preserve">Завтрак 9.50-10.20 </w:t>
            </w:r>
          </w:p>
        </w:tc>
      </w:tr>
      <w:tr w:rsidR="00287E14" w:rsidRPr="00DC39EF" w:rsidTr="008A6DB2">
        <w:trPr>
          <w:trHeight w:val="142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10.20-</w:t>
            </w:r>
          </w:p>
          <w:p w:rsidR="00C2235F" w:rsidRPr="00DC39EF" w:rsidRDefault="00C2235F" w:rsidP="00C2235F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spacing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Математика Учитель: </w:t>
            </w:r>
          </w:p>
          <w:p w:rsidR="00C2235F" w:rsidRPr="00DC39EF" w:rsidRDefault="00C2235F" w:rsidP="00C2235F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25669D" w:rsidRDefault="00BE02EF" w:rsidP="00C2235F">
            <w:pPr>
              <w:spacing w:after="43" w:line="239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«Алгоритм письменного деления трехзначного числа на однозначное»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8A6DB2" w:rsidRDefault="00BE02EF" w:rsidP="00C2235F">
            <w:pPr>
              <w:ind w:left="0" w:right="59"/>
              <w:jc w:val="both"/>
              <w:rPr>
                <w:sz w:val="24"/>
                <w:szCs w:val="24"/>
              </w:rPr>
            </w:pPr>
            <w:r w:rsidRPr="008A6DB2">
              <w:rPr>
                <w:sz w:val="24"/>
                <w:szCs w:val="24"/>
              </w:rPr>
              <w:t>Посмотреть материал по ссылке</w:t>
            </w:r>
          </w:p>
          <w:p w:rsidR="00E04757" w:rsidRPr="008A6DB2" w:rsidRDefault="005A7482" w:rsidP="00C2235F">
            <w:pPr>
              <w:ind w:left="0" w:right="59"/>
              <w:jc w:val="both"/>
              <w:rPr>
                <w:sz w:val="24"/>
                <w:szCs w:val="24"/>
              </w:rPr>
            </w:pPr>
            <w:hyperlink r:id="rId9" w:history="1">
              <w:r w:rsidR="00E04757" w:rsidRPr="008A6DB2">
                <w:rPr>
                  <w:rStyle w:val="a3"/>
                  <w:sz w:val="24"/>
                  <w:szCs w:val="24"/>
                </w:rPr>
                <w:t>https://ok.ru/video/1494344927936</w:t>
              </w:r>
            </w:hyperlink>
          </w:p>
          <w:p w:rsidR="00BE02EF" w:rsidRPr="008A6DB2" w:rsidRDefault="00BE02EF" w:rsidP="00C2235F">
            <w:pPr>
              <w:ind w:left="0" w:right="59"/>
              <w:jc w:val="both"/>
              <w:rPr>
                <w:sz w:val="24"/>
                <w:szCs w:val="24"/>
              </w:rPr>
            </w:pPr>
            <w:r w:rsidRPr="008A6DB2">
              <w:rPr>
                <w:sz w:val="24"/>
                <w:szCs w:val="24"/>
              </w:rPr>
              <w:t xml:space="preserve"> В учебнике с.93 №1,2,3 письменно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25669D" w:rsidRDefault="00C2235F" w:rsidP="008A6DB2">
            <w:pPr>
              <w:spacing w:line="257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Учебник: с. </w:t>
            </w:r>
            <w:r w:rsidR="00BE02EF">
              <w:rPr>
                <w:sz w:val="24"/>
              </w:rPr>
              <w:t xml:space="preserve">94 №4 </w:t>
            </w:r>
            <w:r>
              <w:rPr>
                <w:sz w:val="24"/>
              </w:rPr>
              <w:t>фото</w:t>
            </w:r>
            <w:r w:rsidR="008A6DB2">
              <w:rPr>
                <w:sz w:val="24"/>
              </w:rPr>
              <w:t xml:space="preserve"> -</w:t>
            </w:r>
            <w:r>
              <w:rPr>
                <w:sz w:val="24"/>
              </w:rPr>
              <w:t xml:space="preserve"> работы прислать любым удобным способом </w:t>
            </w:r>
          </w:p>
        </w:tc>
      </w:tr>
      <w:tr w:rsidR="00287E14" w:rsidRPr="00DC39EF" w:rsidTr="008A6DB2">
        <w:trPr>
          <w:trHeight w:val="99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11.10-</w:t>
            </w:r>
          </w:p>
          <w:p w:rsidR="00C2235F" w:rsidRPr="00DC39EF" w:rsidRDefault="00C2235F" w:rsidP="00C2235F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11.40 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spacing w:after="1"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ИЗО</w:t>
            </w:r>
          </w:p>
          <w:p w:rsidR="00C2235F" w:rsidRPr="00DC39EF" w:rsidRDefault="00C2235F" w:rsidP="00C2235F">
            <w:pPr>
              <w:spacing w:after="1"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 Учитель: </w:t>
            </w:r>
          </w:p>
          <w:p w:rsidR="00C2235F" w:rsidRPr="00DC39EF" w:rsidRDefault="00C2235F" w:rsidP="008A6DB2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</w:t>
            </w:r>
            <w:r w:rsidR="001E468F">
              <w:rPr>
                <w:sz w:val="24"/>
                <w:szCs w:val="24"/>
              </w:rPr>
              <w:t>О</w:t>
            </w:r>
            <w:r w:rsidR="008A6DB2">
              <w:rPr>
                <w:sz w:val="24"/>
                <w:szCs w:val="24"/>
              </w:rPr>
              <w:t>льга Анатольевна</w:t>
            </w:r>
            <w:r w:rsidRPr="00DC3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340AD0" w:rsidRDefault="000B6F8F" w:rsidP="00C2235F">
            <w:pPr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«Художественная выставка»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8A6DB2" w:rsidRDefault="000B6F8F" w:rsidP="00C2235F">
            <w:pPr>
              <w:spacing w:line="269" w:lineRule="auto"/>
              <w:ind w:left="48" w:right="105" w:firstLine="88"/>
              <w:rPr>
                <w:sz w:val="24"/>
                <w:szCs w:val="24"/>
              </w:rPr>
            </w:pPr>
            <w:r w:rsidRPr="008A6DB2">
              <w:rPr>
                <w:sz w:val="24"/>
                <w:szCs w:val="24"/>
              </w:rPr>
              <w:t>Посмотреть материал по ссылке</w:t>
            </w:r>
          </w:p>
          <w:p w:rsidR="00D45BF2" w:rsidRPr="008A6DB2" w:rsidRDefault="005A7482" w:rsidP="00C2235F">
            <w:pPr>
              <w:spacing w:line="269" w:lineRule="auto"/>
              <w:ind w:left="48" w:right="105" w:firstLine="88"/>
              <w:rPr>
                <w:sz w:val="24"/>
                <w:szCs w:val="24"/>
              </w:rPr>
            </w:pPr>
            <w:hyperlink r:id="rId10" w:history="1">
              <w:r w:rsidR="00D45BF2" w:rsidRPr="008A6DB2">
                <w:rPr>
                  <w:rStyle w:val="a3"/>
                  <w:sz w:val="24"/>
                  <w:szCs w:val="24"/>
                </w:rPr>
                <w:t>https://yandex.ru/efir?stream_id=vcWMX1EyZ5LY&amp;from_block=logo_partner_player</w:t>
              </w:r>
            </w:hyperlink>
          </w:p>
          <w:p w:rsidR="00D45BF2" w:rsidRPr="008A6DB2" w:rsidRDefault="00D45BF2" w:rsidP="00C2235F">
            <w:pPr>
              <w:spacing w:line="269" w:lineRule="auto"/>
              <w:ind w:left="48" w:right="105" w:firstLine="88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3D74CA" w:rsidRDefault="008A6DB2" w:rsidP="008A6DB2">
            <w:pPr>
              <w:ind w:left="0"/>
              <w:rPr>
                <w:sz w:val="22"/>
              </w:rPr>
            </w:pPr>
            <w:r>
              <w:rPr>
                <w:sz w:val="22"/>
              </w:rPr>
              <w:t>Не предусмотрено</w:t>
            </w:r>
          </w:p>
        </w:tc>
      </w:tr>
      <w:tr w:rsidR="00287E14" w:rsidRPr="00DC39EF" w:rsidTr="008A6DB2">
        <w:trPr>
          <w:trHeight w:val="154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12.00-</w:t>
            </w:r>
          </w:p>
          <w:p w:rsidR="00C2235F" w:rsidRPr="00DC39EF" w:rsidRDefault="00C2235F" w:rsidP="00C2235F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12.50 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spacing w:after="3" w:line="274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Окружающий мир </w:t>
            </w:r>
          </w:p>
          <w:p w:rsidR="00C2235F" w:rsidRPr="00DC39EF" w:rsidRDefault="00C2235F" w:rsidP="00C2235F">
            <w:pPr>
              <w:spacing w:after="21"/>
              <w:ind w:left="0" w:right="53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Учитель: </w:t>
            </w:r>
          </w:p>
          <w:p w:rsidR="00C2235F" w:rsidRPr="00DC39EF" w:rsidRDefault="00C2235F" w:rsidP="008A6DB2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</w:t>
            </w:r>
            <w:r w:rsidR="001E468F">
              <w:rPr>
                <w:sz w:val="24"/>
                <w:szCs w:val="24"/>
              </w:rPr>
              <w:t>О</w:t>
            </w:r>
            <w:r w:rsidR="008A6DB2">
              <w:rPr>
                <w:sz w:val="24"/>
                <w:szCs w:val="24"/>
              </w:rPr>
              <w:t>льга Анатольевна</w:t>
            </w:r>
            <w:r w:rsidRPr="00DC3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2433D7" w:rsidRDefault="00287E14" w:rsidP="00C2235F">
            <w:pPr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«По знаменитым местам мира»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14" w:rsidRDefault="00287E14" w:rsidP="00C2235F">
            <w:pPr>
              <w:ind w:left="0" w:right="59"/>
              <w:rPr>
                <w:sz w:val="24"/>
              </w:rPr>
            </w:pPr>
            <w:r>
              <w:rPr>
                <w:sz w:val="24"/>
              </w:rPr>
              <w:t>РЭШ Урок-33 (основная часть) посмотреть по ссылке</w:t>
            </w:r>
          </w:p>
          <w:p w:rsidR="00C2235F" w:rsidRDefault="005A7482" w:rsidP="00C2235F">
            <w:pPr>
              <w:ind w:left="0" w:right="59"/>
              <w:rPr>
                <w:sz w:val="24"/>
              </w:rPr>
            </w:pPr>
            <w:hyperlink r:id="rId11" w:history="1">
              <w:r w:rsidR="00287E14" w:rsidRPr="0044547C">
                <w:rPr>
                  <w:rStyle w:val="a3"/>
                  <w:sz w:val="24"/>
                </w:rPr>
                <w:t>https://resh.edu.ru/subject/lesson/3860/start/156276/</w:t>
              </w:r>
            </w:hyperlink>
          </w:p>
          <w:p w:rsidR="00287E14" w:rsidRDefault="00287E14" w:rsidP="00C2235F">
            <w:pPr>
              <w:ind w:left="0" w:right="59"/>
              <w:rPr>
                <w:sz w:val="24"/>
              </w:rPr>
            </w:pPr>
            <w:r>
              <w:rPr>
                <w:sz w:val="24"/>
              </w:rPr>
              <w:t>учебник с.149-153</w:t>
            </w:r>
          </w:p>
          <w:p w:rsidR="00287E14" w:rsidRPr="002433D7" w:rsidRDefault="00287E14" w:rsidP="00C2235F">
            <w:pPr>
              <w:ind w:left="0" w:right="59"/>
              <w:rPr>
                <w:sz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45BF2" w:rsidRDefault="00D45BF2" w:rsidP="008A6DB2">
            <w:pPr>
              <w:ind w:left="0"/>
              <w:rPr>
                <w:sz w:val="24"/>
              </w:rPr>
            </w:pPr>
            <w:r>
              <w:rPr>
                <w:sz w:val="24"/>
              </w:rPr>
              <w:t>Повторить материал для итогового теста</w:t>
            </w:r>
          </w:p>
        </w:tc>
      </w:tr>
      <w:tr w:rsidR="00287E14" w:rsidRPr="00DC39EF" w:rsidTr="008A6DB2">
        <w:trPr>
          <w:trHeight w:val="137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ind w:left="0" w:right="61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ind w:left="52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19.00-</w:t>
            </w:r>
          </w:p>
          <w:p w:rsidR="00C2235F" w:rsidRPr="00DC39EF" w:rsidRDefault="00C2235F" w:rsidP="00C2235F">
            <w:pPr>
              <w:ind w:left="0" w:right="6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spacing w:after="46" w:line="238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C39EF">
              <w:rPr>
                <w:sz w:val="24"/>
                <w:szCs w:val="24"/>
              </w:rPr>
              <w:t>Индивидуальн</w:t>
            </w:r>
            <w:proofErr w:type="spellEnd"/>
            <w:r w:rsidRPr="00DC39EF">
              <w:rPr>
                <w:sz w:val="24"/>
                <w:szCs w:val="24"/>
              </w:rPr>
              <w:t xml:space="preserve"> </w:t>
            </w:r>
            <w:proofErr w:type="spellStart"/>
            <w:r w:rsidRPr="00DC39EF">
              <w:rPr>
                <w:sz w:val="24"/>
                <w:szCs w:val="24"/>
              </w:rPr>
              <w:t>ые</w:t>
            </w:r>
            <w:proofErr w:type="spellEnd"/>
            <w:r w:rsidRPr="00DC39EF">
              <w:rPr>
                <w:sz w:val="24"/>
                <w:szCs w:val="24"/>
              </w:rPr>
              <w:t xml:space="preserve"> </w:t>
            </w:r>
          </w:p>
          <w:p w:rsidR="00C2235F" w:rsidRPr="00DC39EF" w:rsidRDefault="00C2235F" w:rsidP="00C2235F">
            <w:pPr>
              <w:ind w:left="71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spacing w:line="238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Все предметы, указанные в </w:t>
            </w:r>
          </w:p>
          <w:p w:rsidR="00C2235F" w:rsidRPr="00DC39EF" w:rsidRDefault="00C2235F" w:rsidP="00C2235F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расписании на этот день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ind w:left="0" w:right="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spacing w:after="22"/>
              <w:ind w:left="0" w:right="66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По номеру телефона учителя </w:t>
            </w:r>
          </w:p>
          <w:p w:rsidR="00C2235F" w:rsidRPr="00DC39EF" w:rsidRDefault="00C2235F" w:rsidP="00C2235F">
            <w:pPr>
              <w:ind w:left="0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Лимоновой Ольги Анатольевны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ind w:left="0" w:right="2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 </w:t>
            </w:r>
          </w:p>
        </w:tc>
      </w:tr>
    </w:tbl>
    <w:p w:rsidR="008A6DB2" w:rsidRDefault="00A9089F" w:rsidP="007F5442">
      <w:pPr>
        <w:rPr>
          <w:sz w:val="24"/>
          <w:szCs w:val="24"/>
        </w:rPr>
      </w:pPr>
      <w:r w:rsidRPr="00DC39EF">
        <w:rPr>
          <w:sz w:val="24"/>
          <w:szCs w:val="24"/>
        </w:rPr>
        <w:lastRenderedPageBreak/>
        <w:t xml:space="preserve">                                        </w:t>
      </w:r>
    </w:p>
    <w:p w:rsidR="007F5442" w:rsidRPr="00DC39EF" w:rsidRDefault="00B51047" w:rsidP="008A6DB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20.05</w:t>
      </w:r>
      <w:r w:rsidR="007F5442" w:rsidRPr="00DC39EF">
        <w:rPr>
          <w:b/>
          <w:sz w:val="28"/>
          <w:szCs w:val="28"/>
          <w:u w:val="single"/>
        </w:rPr>
        <w:t>.2020г.</w:t>
      </w:r>
      <w:r w:rsidR="008A6DB2">
        <w:rPr>
          <w:b/>
          <w:sz w:val="28"/>
          <w:szCs w:val="28"/>
          <w:u w:val="single"/>
        </w:rPr>
        <w:t xml:space="preserve"> (среда)</w:t>
      </w:r>
    </w:p>
    <w:tbl>
      <w:tblPr>
        <w:tblStyle w:val="TableGrid"/>
        <w:tblW w:w="15407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69"/>
        <w:gridCol w:w="976"/>
        <w:gridCol w:w="1925"/>
        <w:gridCol w:w="1744"/>
        <w:gridCol w:w="2104"/>
        <w:gridCol w:w="4854"/>
        <w:gridCol w:w="2835"/>
      </w:tblGrid>
      <w:tr w:rsidR="007F5442" w:rsidRPr="00DC39EF" w:rsidTr="008A6DB2">
        <w:trPr>
          <w:trHeight w:val="30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E04757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E04757">
            <w:pPr>
              <w:ind w:left="67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E04757">
            <w:pPr>
              <w:ind w:left="0" w:right="51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E04757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E04757">
            <w:pPr>
              <w:ind w:left="0" w:right="58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E04757">
            <w:pPr>
              <w:ind w:left="0" w:right="59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E04757">
            <w:pPr>
              <w:ind w:left="0" w:right="59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B033D9" w:rsidRPr="00DC39EF" w:rsidTr="008A6DB2">
        <w:trPr>
          <w:trHeight w:val="1598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DC39EF" w:rsidRDefault="00B033D9" w:rsidP="00B033D9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DC39EF" w:rsidRDefault="00B033D9" w:rsidP="00B033D9">
            <w:pPr>
              <w:ind w:left="0" w:right="52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8.30-</w:t>
            </w:r>
          </w:p>
          <w:p w:rsidR="00B033D9" w:rsidRPr="00DC39EF" w:rsidRDefault="00B033D9" w:rsidP="00B033D9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DC39EF" w:rsidRDefault="00B033D9" w:rsidP="00B033D9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DC39EF" w:rsidRDefault="00B033D9" w:rsidP="00B033D9">
            <w:pPr>
              <w:spacing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Русский язык Учитель: </w:t>
            </w:r>
          </w:p>
          <w:p w:rsidR="00B033D9" w:rsidRPr="00DC39EF" w:rsidRDefault="00B033D9" w:rsidP="00B033D9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5E4338" w:rsidRDefault="00634FD4" w:rsidP="00B033D9">
            <w:pPr>
              <w:ind w:left="0" w:right="62"/>
              <w:jc w:val="center"/>
              <w:rPr>
                <w:sz w:val="24"/>
              </w:rPr>
            </w:pPr>
            <w:r>
              <w:rPr>
                <w:sz w:val="24"/>
              </w:rPr>
              <w:t>«Правописание приставок и предлогов. Правописание безударных гласных»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7" w:rsidRDefault="00B51047" w:rsidP="008A6DB2">
            <w:pPr>
              <w:ind w:left="0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(весь класс)</w:t>
            </w:r>
          </w:p>
          <w:p w:rsidR="005E4338" w:rsidRPr="005E4338" w:rsidRDefault="00634FD4" w:rsidP="008A6DB2">
            <w:pPr>
              <w:spacing w:after="22"/>
              <w:ind w:left="0" w:right="60"/>
              <w:rPr>
                <w:sz w:val="24"/>
              </w:rPr>
            </w:pPr>
            <w:r>
              <w:rPr>
                <w:sz w:val="24"/>
              </w:rPr>
              <w:t>С.136 упр.252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Default="00B033D9" w:rsidP="008A6DB2">
            <w:pPr>
              <w:spacing w:after="5"/>
              <w:ind w:left="36"/>
            </w:pPr>
            <w:r>
              <w:rPr>
                <w:sz w:val="24"/>
              </w:rPr>
              <w:t>Учебник:</w:t>
            </w:r>
            <w:r w:rsidR="008A6DB2">
              <w:rPr>
                <w:sz w:val="24"/>
              </w:rPr>
              <w:t xml:space="preserve"> </w:t>
            </w:r>
            <w:r w:rsidR="00634FD4">
              <w:rPr>
                <w:sz w:val="24"/>
              </w:rPr>
              <w:t>с.137 упр.254</w:t>
            </w:r>
            <w:r>
              <w:rPr>
                <w:sz w:val="24"/>
              </w:rPr>
              <w:t xml:space="preserve"> Фото выполненных </w:t>
            </w:r>
          </w:p>
          <w:p w:rsidR="00B033D9" w:rsidRDefault="00B033D9" w:rsidP="008A6DB2">
            <w:pPr>
              <w:ind w:left="0"/>
            </w:pPr>
            <w:r>
              <w:rPr>
                <w:sz w:val="24"/>
              </w:rPr>
              <w:t xml:space="preserve">письменных заданий прислать любым удобным способом </w:t>
            </w:r>
          </w:p>
        </w:tc>
      </w:tr>
      <w:tr w:rsidR="00C2235F" w:rsidRPr="00DC39EF" w:rsidTr="008A6DB2">
        <w:trPr>
          <w:trHeight w:val="1764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ind w:left="0" w:right="52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9.20-</w:t>
            </w:r>
          </w:p>
          <w:p w:rsidR="00C2235F" w:rsidRPr="00DC39EF" w:rsidRDefault="00C2235F" w:rsidP="00C2235F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spacing w:after="1"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Литературное чтение</w:t>
            </w:r>
          </w:p>
          <w:p w:rsidR="00C2235F" w:rsidRPr="00DC39EF" w:rsidRDefault="00C2235F" w:rsidP="00C2235F">
            <w:pPr>
              <w:spacing w:after="1"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Учитель: </w:t>
            </w:r>
          </w:p>
          <w:p w:rsidR="00C2235F" w:rsidRPr="00DC39EF" w:rsidRDefault="00C2235F" w:rsidP="00C2235F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322DB9" w:rsidRDefault="00C2235F" w:rsidP="005A7482">
            <w:pPr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Г. Х. Андерсен «Гадкий утенок»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Default="00C2235F" w:rsidP="008A6DB2">
            <w:pPr>
              <w:ind w:left="0" w:right="59"/>
              <w:rPr>
                <w:sz w:val="24"/>
              </w:rPr>
            </w:pPr>
            <w:r>
              <w:rPr>
                <w:sz w:val="24"/>
              </w:rPr>
              <w:t>РЭШ Урок-66 (основная часть) по ссылке</w:t>
            </w:r>
          </w:p>
          <w:p w:rsidR="00E23715" w:rsidRPr="00E23715" w:rsidRDefault="005A7482" w:rsidP="008A6DB2">
            <w:pPr>
              <w:ind w:left="0" w:right="59"/>
              <w:rPr>
                <w:sz w:val="24"/>
              </w:rPr>
            </w:pPr>
            <w:hyperlink r:id="rId12" w:history="1">
              <w:r w:rsidR="00E23715" w:rsidRPr="00E23715">
                <w:rPr>
                  <w:rStyle w:val="a3"/>
                  <w:sz w:val="24"/>
                </w:rPr>
                <w:t>https://resh.edu.ru/subject/lesson/4385/start/184374/</w:t>
              </w:r>
            </w:hyperlink>
          </w:p>
          <w:p w:rsidR="00C2235F" w:rsidRPr="00310142" w:rsidRDefault="00C2235F" w:rsidP="008A6DB2">
            <w:pPr>
              <w:ind w:left="0" w:right="59"/>
              <w:rPr>
                <w:sz w:val="24"/>
              </w:rPr>
            </w:pPr>
            <w:r>
              <w:rPr>
                <w:sz w:val="24"/>
              </w:rPr>
              <w:t>В учебнике прочитать с.200-207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Default="00C2235F" w:rsidP="008A6DB2">
            <w:pPr>
              <w:ind w:left="0"/>
              <w:rPr>
                <w:sz w:val="24"/>
              </w:rPr>
            </w:pPr>
            <w:r>
              <w:rPr>
                <w:sz w:val="24"/>
              </w:rPr>
              <w:t>Стр.214 в.2 устно</w:t>
            </w:r>
          </w:p>
          <w:p w:rsidR="00C2235F" w:rsidRPr="000919B5" w:rsidRDefault="00C2235F" w:rsidP="008A6DB2">
            <w:pPr>
              <w:ind w:left="0"/>
              <w:rPr>
                <w:sz w:val="24"/>
              </w:rPr>
            </w:pPr>
          </w:p>
        </w:tc>
      </w:tr>
      <w:tr w:rsidR="008A6DB2" w:rsidRPr="00DC39EF" w:rsidTr="008A6DB2">
        <w:trPr>
          <w:trHeight w:val="286"/>
        </w:trPr>
        <w:tc>
          <w:tcPr>
            <w:tcW w:w="154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B2" w:rsidRPr="008A6DB2" w:rsidRDefault="008A6DB2" w:rsidP="00DD09D0">
            <w:pPr>
              <w:ind w:left="0"/>
              <w:rPr>
                <w:b/>
                <w:sz w:val="24"/>
                <w:szCs w:val="24"/>
              </w:rPr>
            </w:pPr>
            <w:r w:rsidRPr="008A6DB2">
              <w:rPr>
                <w:b/>
                <w:sz w:val="24"/>
                <w:szCs w:val="24"/>
              </w:rPr>
              <w:t xml:space="preserve">Завтрак 9.50-10.20 </w:t>
            </w:r>
          </w:p>
        </w:tc>
      </w:tr>
      <w:tr w:rsidR="008A6DB2" w:rsidRPr="00DC39EF" w:rsidTr="008A6DB2">
        <w:trPr>
          <w:trHeight w:val="151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B2" w:rsidRPr="00DC39EF" w:rsidRDefault="008A6DB2" w:rsidP="00C2235F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B2" w:rsidRPr="00DC39EF" w:rsidRDefault="008A6DB2" w:rsidP="00C2235F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10.20-</w:t>
            </w:r>
          </w:p>
          <w:p w:rsidR="008A6DB2" w:rsidRPr="00DC39EF" w:rsidRDefault="008A6DB2" w:rsidP="00C2235F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B2" w:rsidRPr="00DC39EF" w:rsidRDefault="008A6DB2" w:rsidP="00C2235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подключение</w:t>
            </w:r>
            <w:r w:rsidRPr="00DC3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B2" w:rsidRPr="00DC39EF" w:rsidRDefault="008A6DB2" w:rsidP="00C2235F">
            <w:pPr>
              <w:spacing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Математика Учитель: </w:t>
            </w:r>
          </w:p>
          <w:p w:rsidR="008A6DB2" w:rsidRPr="00DC39EF" w:rsidRDefault="008A6DB2" w:rsidP="00C2235F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B2" w:rsidRPr="00BD000D" w:rsidRDefault="008A6DB2" w:rsidP="00C2235F">
            <w:pPr>
              <w:spacing w:after="43" w:line="239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«Проверка деления. Закрепление изученного»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B2" w:rsidRPr="008A6DB2" w:rsidRDefault="008A6DB2" w:rsidP="008A6DB2">
            <w:pPr>
              <w:ind w:left="0" w:right="59"/>
              <w:rPr>
                <w:sz w:val="24"/>
                <w:szCs w:val="24"/>
              </w:rPr>
            </w:pPr>
            <w:proofErr w:type="spellStart"/>
            <w:r w:rsidRPr="008A6DB2">
              <w:rPr>
                <w:sz w:val="24"/>
                <w:szCs w:val="24"/>
              </w:rPr>
              <w:t>Вайбер</w:t>
            </w:r>
            <w:proofErr w:type="spellEnd"/>
            <w:r w:rsidRPr="008A6DB2">
              <w:rPr>
                <w:sz w:val="24"/>
                <w:szCs w:val="24"/>
              </w:rPr>
              <w:t xml:space="preserve"> (весь класс)</w:t>
            </w:r>
          </w:p>
          <w:p w:rsidR="008A6DB2" w:rsidRPr="008A6DB2" w:rsidRDefault="008A6DB2" w:rsidP="008A6DB2">
            <w:pPr>
              <w:spacing w:after="22"/>
              <w:ind w:left="0" w:right="59"/>
              <w:rPr>
                <w:sz w:val="24"/>
                <w:szCs w:val="24"/>
              </w:rPr>
            </w:pPr>
            <w:r w:rsidRPr="008A6DB2">
              <w:rPr>
                <w:sz w:val="24"/>
                <w:szCs w:val="24"/>
              </w:rPr>
              <w:t>РЭШ Урок-67 (основная часть) по ссылке</w:t>
            </w:r>
          </w:p>
          <w:p w:rsidR="008A6DB2" w:rsidRPr="008A6DB2" w:rsidRDefault="008A6DB2" w:rsidP="008A6DB2">
            <w:pPr>
              <w:spacing w:after="22"/>
              <w:ind w:left="0" w:right="59"/>
              <w:rPr>
                <w:sz w:val="24"/>
                <w:szCs w:val="24"/>
              </w:rPr>
            </w:pPr>
            <w:hyperlink r:id="rId13" w:history="1">
              <w:r w:rsidRPr="008A6DB2">
                <w:rPr>
                  <w:rStyle w:val="a3"/>
                  <w:sz w:val="24"/>
                  <w:szCs w:val="24"/>
                </w:rPr>
                <w:t>https://resh.edu.ru/subject/lesson/6235/start/218737/</w:t>
              </w:r>
            </w:hyperlink>
          </w:p>
          <w:p w:rsidR="008A6DB2" w:rsidRPr="008A6DB2" w:rsidRDefault="008A6DB2" w:rsidP="008A6DB2">
            <w:pPr>
              <w:spacing w:after="22"/>
              <w:ind w:left="0" w:right="59"/>
              <w:rPr>
                <w:sz w:val="24"/>
                <w:szCs w:val="24"/>
              </w:rPr>
            </w:pPr>
            <w:r w:rsidRPr="008A6DB2">
              <w:rPr>
                <w:sz w:val="24"/>
                <w:szCs w:val="24"/>
              </w:rPr>
              <w:t>Учебник с. 95 № 2,5,6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B2" w:rsidRPr="008A6DB2" w:rsidRDefault="008A6DB2" w:rsidP="008A6DB2">
            <w:pPr>
              <w:ind w:left="0"/>
              <w:rPr>
                <w:sz w:val="24"/>
                <w:szCs w:val="24"/>
              </w:rPr>
            </w:pPr>
            <w:r w:rsidRPr="008A6DB2">
              <w:rPr>
                <w:sz w:val="24"/>
                <w:szCs w:val="24"/>
              </w:rPr>
              <w:t>Учебник: с.96 №2</w:t>
            </w:r>
          </w:p>
          <w:p w:rsidR="008A6DB2" w:rsidRPr="008A6DB2" w:rsidRDefault="008A6DB2" w:rsidP="008A6DB2">
            <w:pPr>
              <w:ind w:left="0"/>
              <w:rPr>
                <w:sz w:val="24"/>
                <w:szCs w:val="24"/>
              </w:rPr>
            </w:pPr>
            <w:r w:rsidRPr="008A6DB2">
              <w:rPr>
                <w:sz w:val="24"/>
                <w:szCs w:val="24"/>
              </w:rPr>
              <w:t>Фото</w:t>
            </w:r>
            <w:r>
              <w:rPr>
                <w:sz w:val="24"/>
                <w:szCs w:val="24"/>
              </w:rPr>
              <w:t xml:space="preserve"> -</w:t>
            </w:r>
            <w:r w:rsidRPr="008A6DB2">
              <w:rPr>
                <w:sz w:val="24"/>
                <w:szCs w:val="24"/>
              </w:rPr>
              <w:t xml:space="preserve"> работы прислать любым удобным способом </w:t>
            </w:r>
          </w:p>
        </w:tc>
      </w:tr>
      <w:tr w:rsidR="008A6DB2" w:rsidRPr="00DC39EF" w:rsidTr="005A7482">
        <w:trPr>
          <w:trHeight w:val="151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B2" w:rsidRPr="00DC39EF" w:rsidRDefault="008A6DB2" w:rsidP="00C2235F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B2" w:rsidRPr="00DC39EF" w:rsidRDefault="008A6DB2" w:rsidP="00C2235F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11.10-</w:t>
            </w:r>
          </w:p>
          <w:p w:rsidR="008A6DB2" w:rsidRPr="00DC39EF" w:rsidRDefault="008A6DB2" w:rsidP="00C2235F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11.40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B2" w:rsidRPr="00DC39EF" w:rsidRDefault="008A6DB2" w:rsidP="00C2235F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B2" w:rsidRPr="00DC39EF" w:rsidRDefault="008A6DB2" w:rsidP="00C2235F">
            <w:pPr>
              <w:spacing w:after="1"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Физкультура Учитель: </w:t>
            </w:r>
          </w:p>
          <w:p w:rsidR="008A6DB2" w:rsidRPr="00DC39EF" w:rsidRDefault="008A6DB2" w:rsidP="00C2235F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B2" w:rsidRPr="00DC39EF" w:rsidRDefault="008A6DB2" w:rsidP="00C2235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«Прыжки»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B2" w:rsidRPr="008A6DB2" w:rsidRDefault="008A6DB2" w:rsidP="008A6DB2">
            <w:pPr>
              <w:spacing w:line="269" w:lineRule="auto"/>
              <w:ind w:left="48" w:right="105" w:firstLine="88"/>
              <w:rPr>
                <w:sz w:val="24"/>
                <w:szCs w:val="24"/>
              </w:rPr>
            </w:pPr>
            <w:r w:rsidRPr="008A6DB2">
              <w:rPr>
                <w:sz w:val="24"/>
                <w:szCs w:val="24"/>
              </w:rPr>
              <w:t>Просмотреть задания по ссылке</w:t>
            </w:r>
          </w:p>
          <w:p w:rsidR="008A6DB2" w:rsidRPr="008A6DB2" w:rsidRDefault="008A6DB2" w:rsidP="008A6DB2">
            <w:pPr>
              <w:spacing w:after="160"/>
              <w:ind w:left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hyperlink r:id="rId14" w:history="1">
              <w:r w:rsidRPr="008A6DB2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https://resh.edu.ru/subject/lesson/6174/start/226527/</w:t>
              </w:r>
            </w:hyperlink>
          </w:p>
          <w:p w:rsidR="008A6DB2" w:rsidRPr="008A6DB2" w:rsidRDefault="008A6DB2" w:rsidP="008A6DB2">
            <w:pPr>
              <w:ind w:left="0" w:right="59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DB2" w:rsidRPr="008A6DB2" w:rsidRDefault="008A6DB2" w:rsidP="008A6DB2">
            <w:pPr>
              <w:ind w:left="0"/>
              <w:rPr>
                <w:sz w:val="24"/>
                <w:szCs w:val="24"/>
              </w:rPr>
            </w:pPr>
            <w:r w:rsidRPr="008A6DB2">
              <w:rPr>
                <w:sz w:val="24"/>
                <w:szCs w:val="24"/>
              </w:rPr>
              <w:t>Общеразвивающие упражнения.</w:t>
            </w:r>
          </w:p>
        </w:tc>
      </w:tr>
      <w:tr w:rsidR="005A7482" w:rsidRPr="00DC39EF" w:rsidTr="008A6DB2">
        <w:trPr>
          <w:trHeight w:val="171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82" w:rsidRPr="00DC39EF" w:rsidRDefault="005A7482" w:rsidP="00C2235F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82" w:rsidRPr="00DC39EF" w:rsidRDefault="005A7482" w:rsidP="00C2235F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12.00-</w:t>
            </w:r>
          </w:p>
          <w:p w:rsidR="005A7482" w:rsidRPr="00DC39EF" w:rsidRDefault="005A7482" w:rsidP="00C2235F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12.50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82" w:rsidRPr="00DC39EF" w:rsidRDefault="005A7482" w:rsidP="00C2235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  <w:r w:rsidRPr="00DC3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82" w:rsidRPr="00DC39EF" w:rsidRDefault="005A7482" w:rsidP="00C2235F">
            <w:pPr>
              <w:spacing w:after="3" w:line="274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Окружающий мир </w:t>
            </w:r>
          </w:p>
          <w:p w:rsidR="005A7482" w:rsidRPr="00DC39EF" w:rsidRDefault="005A7482" w:rsidP="00C2235F">
            <w:pPr>
              <w:spacing w:after="21"/>
              <w:ind w:left="0" w:right="53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Учитель: </w:t>
            </w:r>
          </w:p>
          <w:p w:rsidR="005A7482" w:rsidRPr="00DC39EF" w:rsidRDefault="005A7482" w:rsidP="00C2235F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82" w:rsidRPr="002B7184" w:rsidRDefault="005A7482" w:rsidP="00C2235F">
            <w:pPr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82" w:rsidRDefault="005A7482" w:rsidP="008A6DB2">
            <w:pPr>
              <w:ind w:left="0" w:right="59"/>
            </w:pPr>
            <w:r w:rsidRPr="00287E14">
              <w:rPr>
                <w:sz w:val="24"/>
              </w:rPr>
              <w:t>Выполнить тест (на карточке). Фото прислать любым удобным способом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82" w:rsidRPr="005E4338" w:rsidRDefault="005A7482" w:rsidP="00DD09D0">
            <w:pPr>
              <w:ind w:left="0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5A7482" w:rsidRPr="00DC39EF" w:rsidTr="008A6DB2">
        <w:trPr>
          <w:trHeight w:val="118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82" w:rsidRPr="00DC39EF" w:rsidRDefault="005A7482" w:rsidP="00C2235F">
            <w:pPr>
              <w:ind w:left="0" w:right="61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82" w:rsidRPr="00DC39EF" w:rsidRDefault="005A7482" w:rsidP="00C2235F">
            <w:pPr>
              <w:ind w:left="52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19.00-</w:t>
            </w:r>
          </w:p>
          <w:p w:rsidR="005A7482" w:rsidRPr="00DC39EF" w:rsidRDefault="005A7482" w:rsidP="00C2235F">
            <w:pPr>
              <w:ind w:left="0" w:right="6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82" w:rsidRPr="00DC39EF" w:rsidRDefault="005A7482" w:rsidP="008A6DB2">
            <w:pPr>
              <w:spacing w:after="46" w:line="238" w:lineRule="auto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DC39EF">
              <w:rPr>
                <w:sz w:val="24"/>
                <w:szCs w:val="24"/>
              </w:rPr>
              <w:t>Индивидуальн</w:t>
            </w:r>
            <w:proofErr w:type="spellEnd"/>
            <w:r w:rsidRPr="00DC39EF">
              <w:rPr>
                <w:sz w:val="24"/>
                <w:szCs w:val="24"/>
              </w:rPr>
              <w:t xml:space="preserve"> </w:t>
            </w:r>
            <w:proofErr w:type="spellStart"/>
            <w:r w:rsidRPr="00DC39EF">
              <w:rPr>
                <w:sz w:val="24"/>
                <w:szCs w:val="24"/>
              </w:rPr>
              <w:t>ые</w:t>
            </w:r>
            <w:proofErr w:type="spellEnd"/>
            <w:proofErr w:type="gramEnd"/>
            <w:r w:rsidRPr="00DC39EF">
              <w:rPr>
                <w:sz w:val="24"/>
                <w:szCs w:val="24"/>
              </w:rPr>
              <w:t xml:space="preserve"> консультации 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82" w:rsidRPr="00DC39EF" w:rsidRDefault="005A7482" w:rsidP="00C2235F">
            <w:pPr>
              <w:spacing w:line="238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Все предметы, указанные в </w:t>
            </w:r>
          </w:p>
          <w:p w:rsidR="005A7482" w:rsidRPr="00DC39EF" w:rsidRDefault="005A7482" w:rsidP="00C2235F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расписании на этот день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82" w:rsidRPr="00DC39EF" w:rsidRDefault="005A7482" w:rsidP="00C2235F">
            <w:pPr>
              <w:ind w:left="0" w:right="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82" w:rsidRPr="00DC39EF" w:rsidRDefault="005A7482" w:rsidP="00C2235F">
            <w:pPr>
              <w:spacing w:after="22"/>
              <w:ind w:left="0" w:right="66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По номеру телефона учителя </w:t>
            </w:r>
          </w:p>
          <w:p w:rsidR="005A7482" w:rsidRPr="00DC39EF" w:rsidRDefault="005A7482" w:rsidP="00C2235F">
            <w:pPr>
              <w:ind w:left="0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Лимоновой Ольги Анатольевны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82" w:rsidRPr="00DC39EF" w:rsidRDefault="005A7482" w:rsidP="00C2235F">
            <w:pPr>
              <w:ind w:left="0" w:right="2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 </w:t>
            </w:r>
          </w:p>
        </w:tc>
      </w:tr>
    </w:tbl>
    <w:p w:rsidR="007F5442" w:rsidRDefault="00B51047" w:rsidP="00DC39E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21.05</w:t>
      </w:r>
      <w:r w:rsidR="007F5442" w:rsidRPr="00DC39EF">
        <w:rPr>
          <w:b/>
          <w:sz w:val="28"/>
          <w:szCs w:val="28"/>
          <w:u w:val="single"/>
        </w:rPr>
        <w:t>.20</w:t>
      </w:r>
      <w:bookmarkStart w:id="0" w:name="_GoBack"/>
      <w:bookmarkEnd w:id="0"/>
      <w:r w:rsidR="007F5442" w:rsidRPr="00DC39EF">
        <w:rPr>
          <w:b/>
          <w:sz w:val="28"/>
          <w:szCs w:val="28"/>
          <w:u w:val="single"/>
        </w:rPr>
        <w:t>20г.</w:t>
      </w:r>
      <w:r w:rsidR="008A6DB2">
        <w:rPr>
          <w:b/>
          <w:sz w:val="28"/>
          <w:szCs w:val="28"/>
          <w:u w:val="single"/>
        </w:rPr>
        <w:t xml:space="preserve"> (четверг)</w:t>
      </w:r>
    </w:p>
    <w:p w:rsidR="005A7482" w:rsidRPr="00DC39EF" w:rsidRDefault="005A7482" w:rsidP="00DC39EF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15407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05"/>
        <w:gridCol w:w="958"/>
        <w:gridCol w:w="1925"/>
        <w:gridCol w:w="1709"/>
        <w:gridCol w:w="2161"/>
        <w:gridCol w:w="4914"/>
        <w:gridCol w:w="2835"/>
      </w:tblGrid>
      <w:tr w:rsidR="007F5442" w:rsidRPr="00DC39EF" w:rsidTr="008A6DB2">
        <w:trPr>
          <w:trHeight w:val="30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E04757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E04757">
            <w:pPr>
              <w:ind w:left="67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E04757">
            <w:pPr>
              <w:ind w:left="0" w:right="51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E04757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E04757">
            <w:pPr>
              <w:ind w:left="0" w:right="58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E04757">
            <w:pPr>
              <w:ind w:left="0" w:right="59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E04757">
            <w:pPr>
              <w:ind w:left="0" w:right="59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1F4C94" w:rsidRPr="00DC39EF" w:rsidTr="008A6DB2">
        <w:trPr>
          <w:trHeight w:val="146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ind w:left="0" w:right="52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8.30-</w:t>
            </w:r>
          </w:p>
          <w:p w:rsidR="001F4C94" w:rsidRPr="00DC39EF" w:rsidRDefault="001F4C94" w:rsidP="001F4C94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AB757B" w:rsidP="001F4C94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  <w:r w:rsidR="001F4C94" w:rsidRPr="00DC3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spacing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Русский язык Учитель: </w:t>
            </w:r>
          </w:p>
          <w:p w:rsidR="001F4C94" w:rsidRPr="00DC39EF" w:rsidRDefault="001F4C94" w:rsidP="001F4C94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4338" w:rsidRDefault="00AB757B" w:rsidP="008A6DB2">
            <w:pPr>
              <w:ind w:left="0" w:right="62"/>
              <w:jc w:val="center"/>
              <w:rPr>
                <w:sz w:val="24"/>
              </w:rPr>
            </w:pPr>
            <w:r>
              <w:rPr>
                <w:sz w:val="24"/>
              </w:rPr>
              <w:t>«Правописание значимых частей слова. Изложение»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4338" w:rsidRDefault="00AB757B" w:rsidP="008A6DB2">
            <w:pPr>
              <w:ind w:left="0" w:right="59"/>
              <w:rPr>
                <w:sz w:val="24"/>
              </w:rPr>
            </w:pPr>
            <w:r>
              <w:rPr>
                <w:sz w:val="24"/>
              </w:rPr>
              <w:t>Учебник стр.138 упр.256 письменно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38" w:rsidRPr="005E4338" w:rsidRDefault="008A6DB2" w:rsidP="008A6DB2">
            <w:pPr>
              <w:ind w:left="0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C2235F" w:rsidRPr="00DC39EF" w:rsidTr="008A6DB2">
        <w:trPr>
          <w:trHeight w:val="182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ind w:left="0" w:right="52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9.20-</w:t>
            </w:r>
          </w:p>
          <w:p w:rsidR="00C2235F" w:rsidRPr="00DC39EF" w:rsidRDefault="00C2235F" w:rsidP="00C2235F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Литературное чтение</w:t>
            </w:r>
          </w:p>
          <w:p w:rsidR="00C2235F" w:rsidRPr="00DC39EF" w:rsidRDefault="00C2235F" w:rsidP="00C2235F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Учитель: Лимонова Ольга Анатольевна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322DB9" w:rsidRDefault="00C2235F" w:rsidP="008A6DB2">
            <w:pPr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Г. Х. Андерсен «Гадкий утенок»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Default="00C2235F" w:rsidP="008A6DB2">
            <w:pPr>
              <w:ind w:left="0" w:right="59"/>
              <w:rPr>
                <w:sz w:val="24"/>
              </w:rPr>
            </w:pPr>
            <w:r>
              <w:rPr>
                <w:sz w:val="24"/>
              </w:rPr>
              <w:t>РЭШ Урок-67 (основная часть) по ссылке</w:t>
            </w:r>
          </w:p>
          <w:p w:rsidR="00E23715" w:rsidRPr="00E23715" w:rsidRDefault="005A7482" w:rsidP="008A6DB2">
            <w:pPr>
              <w:ind w:left="0" w:right="59"/>
              <w:rPr>
                <w:sz w:val="24"/>
              </w:rPr>
            </w:pPr>
            <w:hyperlink r:id="rId15" w:history="1">
              <w:r w:rsidR="00E23715" w:rsidRPr="00E23715">
                <w:rPr>
                  <w:rStyle w:val="a3"/>
                  <w:sz w:val="24"/>
                </w:rPr>
                <w:t>https://resh.edu.ru/subject/lesson/5193/start/196547/</w:t>
              </w:r>
            </w:hyperlink>
          </w:p>
          <w:p w:rsidR="00C2235F" w:rsidRDefault="00C2235F" w:rsidP="008A6DB2">
            <w:pPr>
              <w:ind w:left="0" w:right="59"/>
              <w:rPr>
                <w:sz w:val="24"/>
              </w:rPr>
            </w:pPr>
          </w:p>
          <w:p w:rsidR="00C2235F" w:rsidRPr="00310142" w:rsidRDefault="00C2235F" w:rsidP="008A6DB2">
            <w:pPr>
              <w:ind w:left="0" w:right="59"/>
              <w:rPr>
                <w:sz w:val="24"/>
              </w:rPr>
            </w:pPr>
            <w:r>
              <w:rPr>
                <w:sz w:val="24"/>
              </w:rPr>
              <w:t>В учебнике прочитать с.208-215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Default="00C2235F" w:rsidP="008A6DB2">
            <w:pPr>
              <w:ind w:left="0"/>
              <w:rPr>
                <w:sz w:val="24"/>
              </w:rPr>
            </w:pPr>
            <w:r>
              <w:rPr>
                <w:sz w:val="24"/>
              </w:rPr>
              <w:t>Задание на карточке.</w:t>
            </w:r>
          </w:p>
          <w:p w:rsidR="00C2235F" w:rsidRPr="000919B5" w:rsidRDefault="00C2235F" w:rsidP="00C2235F">
            <w:pPr>
              <w:ind w:left="0"/>
              <w:jc w:val="center"/>
              <w:rPr>
                <w:sz w:val="24"/>
              </w:rPr>
            </w:pPr>
          </w:p>
        </w:tc>
      </w:tr>
      <w:tr w:rsidR="00C2235F" w:rsidRPr="00DC39EF" w:rsidTr="008A6DB2">
        <w:trPr>
          <w:trHeight w:val="286"/>
        </w:trPr>
        <w:tc>
          <w:tcPr>
            <w:tcW w:w="154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8A6DB2" w:rsidRDefault="00C2235F" w:rsidP="00C2235F">
            <w:pPr>
              <w:ind w:left="0"/>
              <w:rPr>
                <w:b/>
                <w:sz w:val="24"/>
                <w:szCs w:val="24"/>
              </w:rPr>
            </w:pPr>
            <w:r w:rsidRPr="008A6DB2">
              <w:rPr>
                <w:b/>
                <w:sz w:val="24"/>
                <w:szCs w:val="24"/>
              </w:rPr>
              <w:t xml:space="preserve">Завтрак 9.50-10.20 </w:t>
            </w:r>
          </w:p>
        </w:tc>
      </w:tr>
      <w:tr w:rsidR="005A7482" w:rsidRPr="00DC39EF" w:rsidTr="008A6DB2">
        <w:trPr>
          <w:trHeight w:val="152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82" w:rsidRPr="00DC39EF" w:rsidRDefault="005A7482" w:rsidP="00C2235F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82" w:rsidRPr="00DC39EF" w:rsidRDefault="005A7482" w:rsidP="00C2235F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10.20-</w:t>
            </w:r>
          </w:p>
          <w:p w:rsidR="005A7482" w:rsidRPr="00DC39EF" w:rsidRDefault="005A7482" w:rsidP="00C2235F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82" w:rsidRPr="00DC39EF" w:rsidRDefault="005A7482" w:rsidP="00C2235F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82" w:rsidRPr="00DC39EF" w:rsidRDefault="005A7482" w:rsidP="00C2235F">
            <w:pPr>
              <w:spacing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Математика Учитель:</w:t>
            </w:r>
          </w:p>
          <w:p w:rsidR="005A7482" w:rsidRPr="00DC39EF" w:rsidRDefault="005A7482" w:rsidP="00C2235F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Лимонова Ольга Анатольевна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82" w:rsidRPr="00BD000D" w:rsidRDefault="005A7482" w:rsidP="00C2235F">
            <w:pPr>
              <w:spacing w:after="43" w:line="239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82" w:rsidRDefault="005A7482" w:rsidP="008A6DB2">
            <w:pPr>
              <w:ind w:left="0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(весь класс)</w:t>
            </w:r>
          </w:p>
          <w:p w:rsidR="005A7482" w:rsidRDefault="005A7482" w:rsidP="008A6DB2">
            <w:pPr>
              <w:ind w:left="0" w:right="59"/>
            </w:pPr>
            <w:r w:rsidRPr="00971C63">
              <w:rPr>
                <w:sz w:val="24"/>
              </w:rPr>
              <w:t>Учебник с. 110-111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82" w:rsidRPr="005E4338" w:rsidRDefault="005A7482" w:rsidP="00DD09D0">
            <w:pPr>
              <w:ind w:left="0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5A7482" w:rsidRPr="00DC39EF" w:rsidTr="008A6DB2">
        <w:trPr>
          <w:trHeight w:val="140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82" w:rsidRPr="00DC39EF" w:rsidRDefault="005A7482" w:rsidP="00C2235F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82" w:rsidRPr="00DC39EF" w:rsidRDefault="005A7482" w:rsidP="00C2235F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11.10-</w:t>
            </w:r>
          </w:p>
          <w:p w:rsidR="005A7482" w:rsidRPr="00DC39EF" w:rsidRDefault="005A7482" w:rsidP="00C2235F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11.40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82" w:rsidRPr="00DC39EF" w:rsidRDefault="005A7482" w:rsidP="00C2235F">
            <w:pPr>
              <w:ind w:left="0"/>
              <w:rPr>
                <w:sz w:val="24"/>
                <w:szCs w:val="24"/>
              </w:rPr>
            </w:pPr>
            <w:proofErr w:type="spellStart"/>
            <w:r w:rsidRPr="00DC39EF">
              <w:rPr>
                <w:sz w:val="24"/>
                <w:szCs w:val="24"/>
              </w:rPr>
              <w:t>Самостоятельн</w:t>
            </w:r>
            <w:proofErr w:type="spellEnd"/>
            <w:r w:rsidRPr="00DC39EF">
              <w:rPr>
                <w:sz w:val="24"/>
                <w:szCs w:val="24"/>
              </w:rPr>
              <w:t xml:space="preserve"> </w:t>
            </w:r>
            <w:proofErr w:type="spellStart"/>
            <w:r w:rsidRPr="00DC39EF">
              <w:rPr>
                <w:sz w:val="24"/>
                <w:szCs w:val="24"/>
              </w:rPr>
              <w:t>ая</w:t>
            </w:r>
            <w:proofErr w:type="spellEnd"/>
            <w:r w:rsidRPr="00DC39EF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82" w:rsidRPr="00DC39EF" w:rsidRDefault="005A7482" w:rsidP="00C2235F">
            <w:pPr>
              <w:spacing w:after="1"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Технология Учитель:</w:t>
            </w:r>
          </w:p>
          <w:p w:rsidR="005A7482" w:rsidRPr="00DC39EF" w:rsidRDefault="005A7482" w:rsidP="00C2235F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Лимонова Ольга Анатольевна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82" w:rsidRPr="005551F5" w:rsidRDefault="005A7482" w:rsidP="00C2235F">
            <w:pPr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Повторение изученного за год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82" w:rsidRDefault="005A7482" w:rsidP="008A6DB2">
            <w:pPr>
              <w:ind w:left="0" w:right="59"/>
              <w:rPr>
                <w:sz w:val="22"/>
              </w:rPr>
            </w:pPr>
          </w:p>
          <w:p w:rsidR="005A7482" w:rsidRDefault="005A7482" w:rsidP="008A6DB2">
            <w:pPr>
              <w:ind w:left="0" w:right="59"/>
              <w:rPr>
                <w:sz w:val="22"/>
              </w:rPr>
            </w:pPr>
            <w:r>
              <w:rPr>
                <w:sz w:val="22"/>
              </w:rPr>
              <w:t>Выполнить поделку в любой технике из материалов по выбору учащихся</w:t>
            </w:r>
          </w:p>
          <w:p w:rsidR="005A7482" w:rsidRPr="00CA73E3" w:rsidRDefault="005A7482" w:rsidP="008A6DB2">
            <w:pPr>
              <w:ind w:left="0" w:right="59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82" w:rsidRPr="005E4338" w:rsidRDefault="005A7482" w:rsidP="00DD09D0">
            <w:pPr>
              <w:ind w:left="0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C2235F" w:rsidRPr="00DC39EF" w:rsidTr="008A6DB2">
        <w:trPr>
          <w:trHeight w:val="137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ind w:left="0" w:right="61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ind w:left="52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19.00-</w:t>
            </w:r>
          </w:p>
          <w:p w:rsidR="00C2235F" w:rsidRPr="00DC39EF" w:rsidRDefault="00C2235F" w:rsidP="00C2235F">
            <w:pPr>
              <w:ind w:left="0" w:right="6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spacing w:after="46" w:line="238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C39EF">
              <w:rPr>
                <w:sz w:val="24"/>
                <w:szCs w:val="24"/>
              </w:rPr>
              <w:t>Индивидуальн</w:t>
            </w:r>
            <w:proofErr w:type="spellEnd"/>
            <w:r w:rsidRPr="00DC39EF">
              <w:rPr>
                <w:sz w:val="24"/>
                <w:szCs w:val="24"/>
              </w:rPr>
              <w:t xml:space="preserve"> </w:t>
            </w:r>
            <w:proofErr w:type="spellStart"/>
            <w:r w:rsidRPr="00DC39EF">
              <w:rPr>
                <w:sz w:val="24"/>
                <w:szCs w:val="24"/>
              </w:rPr>
              <w:t>ые</w:t>
            </w:r>
            <w:proofErr w:type="spellEnd"/>
            <w:r w:rsidRPr="00DC39EF">
              <w:rPr>
                <w:sz w:val="24"/>
                <w:szCs w:val="24"/>
              </w:rPr>
              <w:t xml:space="preserve"> </w:t>
            </w:r>
          </w:p>
          <w:p w:rsidR="00C2235F" w:rsidRPr="00DC39EF" w:rsidRDefault="00C2235F" w:rsidP="00C2235F">
            <w:pPr>
              <w:ind w:left="71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spacing w:line="238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Все предметы, указанные в</w:t>
            </w:r>
          </w:p>
          <w:p w:rsidR="00C2235F" w:rsidRPr="00DC39EF" w:rsidRDefault="00C2235F" w:rsidP="00C2235F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расписании на этот день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ind w:left="0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8A6DB2">
            <w:pPr>
              <w:spacing w:after="22"/>
              <w:ind w:left="0" w:right="66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По номеру телефона учителя </w:t>
            </w:r>
          </w:p>
          <w:p w:rsidR="00C2235F" w:rsidRPr="00DC39EF" w:rsidRDefault="00C2235F" w:rsidP="008A6DB2">
            <w:pPr>
              <w:ind w:left="0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Лимоновой Ольги Анатольевны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5F" w:rsidRPr="00DC39EF" w:rsidRDefault="00C2235F" w:rsidP="00C2235F">
            <w:pPr>
              <w:ind w:left="0" w:right="2"/>
              <w:jc w:val="center"/>
              <w:rPr>
                <w:sz w:val="24"/>
                <w:szCs w:val="24"/>
              </w:rPr>
            </w:pPr>
          </w:p>
        </w:tc>
      </w:tr>
    </w:tbl>
    <w:p w:rsidR="005A7482" w:rsidRDefault="005A7482" w:rsidP="00DC39EF">
      <w:pPr>
        <w:jc w:val="center"/>
        <w:rPr>
          <w:b/>
          <w:sz w:val="28"/>
          <w:szCs w:val="28"/>
          <w:u w:val="single"/>
        </w:rPr>
      </w:pPr>
    </w:p>
    <w:p w:rsidR="005A7482" w:rsidRDefault="005A7482" w:rsidP="00DC39EF">
      <w:pPr>
        <w:jc w:val="center"/>
        <w:rPr>
          <w:b/>
          <w:sz w:val="28"/>
          <w:szCs w:val="28"/>
          <w:u w:val="single"/>
        </w:rPr>
      </w:pPr>
    </w:p>
    <w:p w:rsidR="005A7482" w:rsidRDefault="005A7482" w:rsidP="00DC39EF">
      <w:pPr>
        <w:jc w:val="center"/>
        <w:rPr>
          <w:b/>
          <w:sz w:val="28"/>
          <w:szCs w:val="28"/>
          <w:u w:val="single"/>
        </w:rPr>
      </w:pPr>
    </w:p>
    <w:p w:rsidR="005A7482" w:rsidRDefault="005A7482" w:rsidP="00DC39EF">
      <w:pPr>
        <w:jc w:val="center"/>
        <w:rPr>
          <w:b/>
          <w:sz w:val="28"/>
          <w:szCs w:val="28"/>
          <w:u w:val="single"/>
        </w:rPr>
      </w:pPr>
    </w:p>
    <w:p w:rsidR="005A7482" w:rsidRDefault="005A7482" w:rsidP="00DC39EF">
      <w:pPr>
        <w:jc w:val="center"/>
        <w:rPr>
          <w:b/>
          <w:sz w:val="28"/>
          <w:szCs w:val="28"/>
          <w:u w:val="single"/>
        </w:rPr>
      </w:pPr>
    </w:p>
    <w:p w:rsidR="007F5442" w:rsidRPr="00DC39EF" w:rsidRDefault="00B51047" w:rsidP="00DC39E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22.05</w:t>
      </w:r>
      <w:r w:rsidR="007F5442" w:rsidRPr="00DC39EF">
        <w:rPr>
          <w:b/>
          <w:sz w:val="28"/>
          <w:szCs w:val="28"/>
          <w:u w:val="single"/>
        </w:rPr>
        <w:t>.2020г.</w:t>
      </w:r>
      <w:r w:rsidR="005A7482">
        <w:rPr>
          <w:b/>
          <w:sz w:val="28"/>
          <w:szCs w:val="28"/>
          <w:u w:val="single"/>
        </w:rPr>
        <w:t xml:space="preserve"> (пятница)</w:t>
      </w:r>
    </w:p>
    <w:tbl>
      <w:tblPr>
        <w:tblStyle w:val="TableGrid"/>
        <w:tblW w:w="15407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807"/>
        <w:gridCol w:w="1070"/>
        <w:gridCol w:w="1815"/>
        <w:gridCol w:w="1793"/>
        <w:gridCol w:w="2126"/>
        <w:gridCol w:w="4961"/>
        <w:gridCol w:w="2835"/>
      </w:tblGrid>
      <w:tr w:rsidR="007F5442" w:rsidRPr="00DC39EF" w:rsidTr="005A7482">
        <w:trPr>
          <w:trHeight w:val="30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7F5442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7F5442">
            <w:pPr>
              <w:ind w:left="67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7F5442">
            <w:pPr>
              <w:ind w:left="0" w:right="51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7F5442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7F5442">
            <w:pPr>
              <w:ind w:left="0" w:right="58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7F5442">
            <w:pPr>
              <w:ind w:left="0" w:right="59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7F5442">
            <w:pPr>
              <w:ind w:left="0" w:right="59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1D074F" w:rsidRPr="00DC39EF" w:rsidTr="005A7482">
        <w:trPr>
          <w:trHeight w:val="194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Pr="00DC39EF" w:rsidRDefault="001D074F" w:rsidP="001D074F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Pr="00DC39EF" w:rsidRDefault="001D074F" w:rsidP="001D074F">
            <w:pPr>
              <w:ind w:left="0" w:right="52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8.30-</w:t>
            </w:r>
          </w:p>
          <w:p w:rsidR="001D074F" w:rsidRPr="00DC39EF" w:rsidRDefault="001D074F" w:rsidP="001D074F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Pr="00DC39EF" w:rsidRDefault="001D074F" w:rsidP="001D074F">
            <w:pPr>
              <w:ind w:left="175" w:firstLine="29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ЭОР, ВИДЕО- И АУДИОСВЯЗЬ</w:t>
            </w:r>
          </w:p>
          <w:p w:rsidR="001D074F" w:rsidRPr="00DC39EF" w:rsidRDefault="001D074F" w:rsidP="001D074F">
            <w:pPr>
              <w:ind w:left="0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  <w:lang w:val="en-US"/>
              </w:rPr>
              <w:t>VIBER</w:t>
            </w:r>
            <w:r w:rsidRPr="00DC39EF">
              <w:rPr>
                <w:sz w:val="24"/>
                <w:szCs w:val="24"/>
              </w:rPr>
              <w:t xml:space="preserve"> +79967468664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Default="001D074F" w:rsidP="001D074F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Английский язык </w:t>
            </w:r>
          </w:p>
          <w:p w:rsidR="001D074F" w:rsidRDefault="001E468F" w:rsidP="001D074F">
            <w:pPr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Н</w:t>
            </w:r>
            <w:r w:rsidR="001D074F">
              <w:rPr>
                <w:sz w:val="24"/>
                <w:szCs w:val="24"/>
              </w:rPr>
              <w:t>адежда Владимировна</w:t>
            </w:r>
          </w:p>
          <w:p w:rsidR="001D074F" w:rsidRPr="00DC39EF" w:rsidRDefault="001D074F" w:rsidP="001D074F">
            <w:pPr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Огнева Ольга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Pr="002D7C02" w:rsidRDefault="008A6DB2" w:rsidP="001D074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My </w:t>
            </w:r>
            <w:proofErr w:type="spellStart"/>
            <w:r>
              <w:rPr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Pr="00DC39EF" w:rsidRDefault="008A6DB2" w:rsidP="001D074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с. 67 (3) – прочитать, понять, ответить на вопросы.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Pr="00DC39EF" w:rsidRDefault="008A6DB2" w:rsidP="001D074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рассказ «Мой любимый день» на основе упр. 5,с. 127 (учебник) и упр. 3 с. 67 (тетрадь).</w:t>
            </w:r>
          </w:p>
        </w:tc>
      </w:tr>
      <w:tr w:rsidR="001D074F" w:rsidRPr="00DC39EF" w:rsidTr="005A7482">
        <w:trPr>
          <w:trHeight w:val="140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Pr="00DC39EF" w:rsidRDefault="001D074F" w:rsidP="001D074F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Pr="00DC39EF" w:rsidRDefault="001D074F" w:rsidP="001D074F">
            <w:pPr>
              <w:ind w:left="0" w:right="52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8.30-9.00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Pr="00DC39EF" w:rsidRDefault="001D074F" w:rsidP="001D074F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C39EF">
              <w:rPr>
                <w:sz w:val="24"/>
                <w:szCs w:val="24"/>
              </w:rPr>
              <w:t>Самостоятельн</w:t>
            </w:r>
            <w:proofErr w:type="spellEnd"/>
            <w:r w:rsidRPr="00DC39EF">
              <w:rPr>
                <w:sz w:val="24"/>
                <w:szCs w:val="24"/>
              </w:rPr>
              <w:t xml:space="preserve"> </w:t>
            </w:r>
            <w:proofErr w:type="spellStart"/>
            <w:r w:rsidRPr="00DC39EF">
              <w:rPr>
                <w:sz w:val="24"/>
                <w:szCs w:val="24"/>
              </w:rPr>
              <w:t>ая</w:t>
            </w:r>
            <w:proofErr w:type="spellEnd"/>
            <w:r w:rsidRPr="00DC39EF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Pr="00DC39EF" w:rsidRDefault="001D074F" w:rsidP="001D074F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ОРКСЭ Основы светской этики </w:t>
            </w:r>
            <w:r w:rsidRPr="00DC39EF">
              <w:rPr>
                <w:b/>
                <w:sz w:val="24"/>
                <w:szCs w:val="24"/>
              </w:rPr>
              <w:t>4а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Pr="00E13CCE" w:rsidRDefault="00FA429F" w:rsidP="005A7482">
            <w:pPr>
              <w:ind w:left="0" w:right="62"/>
              <w:jc w:val="center"/>
              <w:rPr>
                <w:sz w:val="24"/>
                <w:szCs w:val="24"/>
              </w:rPr>
            </w:pPr>
            <w:r w:rsidRPr="00FA429F">
              <w:rPr>
                <w:sz w:val="24"/>
                <w:szCs w:val="24"/>
              </w:rPr>
              <w:t>Итоговая презентация результатов учебно-исследовательской и проектной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Default="00D45BF2" w:rsidP="005A7482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проектом по теме Наша Родина-Россия»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Default="005A7482" w:rsidP="001D074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  <w:tr w:rsidR="001D074F" w:rsidRPr="00DC39EF" w:rsidTr="005A7482">
        <w:trPr>
          <w:trHeight w:val="150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Pr="00DC39EF" w:rsidRDefault="001D074F" w:rsidP="001D074F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Pr="00DC39EF" w:rsidRDefault="001D074F" w:rsidP="001D074F">
            <w:pPr>
              <w:ind w:left="0" w:right="52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9.20-</w:t>
            </w:r>
          </w:p>
          <w:p w:rsidR="001D074F" w:rsidRPr="00DC39EF" w:rsidRDefault="001D074F" w:rsidP="001D074F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Pr="00DC39EF" w:rsidRDefault="001D074F" w:rsidP="001D074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подключение</w:t>
            </w:r>
            <w:r w:rsidRPr="00DC3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Pr="00DC39EF" w:rsidRDefault="001D074F" w:rsidP="001D074F">
            <w:pPr>
              <w:spacing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Русский язык Учитель: </w:t>
            </w:r>
          </w:p>
          <w:p w:rsidR="001D074F" w:rsidRPr="00DC39EF" w:rsidRDefault="001D074F" w:rsidP="001D074F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Pr="005E4338" w:rsidRDefault="00AB757B" w:rsidP="005A7482">
            <w:pPr>
              <w:ind w:left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Итоговая промежуточная аттестация.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Pr="005E4338" w:rsidRDefault="00AB757B" w:rsidP="005A7482">
            <w:pPr>
              <w:ind w:left="0" w:right="59"/>
              <w:rPr>
                <w:sz w:val="24"/>
              </w:rPr>
            </w:pPr>
            <w:r>
              <w:rPr>
                <w:sz w:val="24"/>
              </w:rPr>
              <w:t>Задание на карточке (</w:t>
            </w:r>
            <w:r w:rsidR="004508E4">
              <w:rPr>
                <w:sz w:val="24"/>
              </w:rPr>
              <w:t xml:space="preserve">в </w:t>
            </w:r>
            <w:proofErr w:type="spellStart"/>
            <w:r w:rsidR="004508E4">
              <w:rPr>
                <w:sz w:val="24"/>
              </w:rPr>
              <w:t>вайбере</w:t>
            </w:r>
            <w:proofErr w:type="spellEnd"/>
            <w:r w:rsidR="004508E4">
              <w:rPr>
                <w:sz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Pr="005E4338" w:rsidRDefault="005A7482" w:rsidP="005A7482">
            <w:pPr>
              <w:ind w:left="0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1D074F" w:rsidRPr="00DC39EF" w:rsidTr="005A7482">
        <w:trPr>
          <w:trHeight w:val="286"/>
        </w:trPr>
        <w:tc>
          <w:tcPr>
            <w:tcW w:w="154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Pr="005A7482" w:rsidRDefault="001D074F" w:rsidP="001D074F">
            <w:pPr>
              <w:ind w:left="0"/>
              <w:rPr>
                <w:b/>
                <w:sz w:val="24"/>
                <w:szCs w:val="24"/>
              </w:rPr>
            </w:pPr>
            <w:r w:rsidRPr="005A7482">
              <w:rPr>
                <w:b/>
                <w:sz w:val="24"/>
                <w:szCs w:val="24"/>
              </w:rPr>
              <w:t xml:space="preserve">Завтрак 9.50-10.20 </w:t>
            </w:r>
          </w:p>
        </w:tc>
      </w:tr>
      <w:tr w:rsidR="001D074F" w:rsidRPr="00DC39EF" w:rsidTr="005A7482">
        <w:trPr>
          <w:trHeight w:val="140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Pr="00DC39EF" w:rsidRDefault="001D074F" w:rsidP="001D074F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Pr="00DC39EF" w:rsidRDefault="001D074F" w:rsidP="001D074F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10.20-</w:t>
            </w:r>
          </w:p>
          <w:p w:rsidR="001D074F" w:rsidRPr="00DC39EF" w:rsidRDefault="001D074F" w:rsidP="001D074F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Pr="00DC39EF" w:rsidRDefault="000B6F8F" w:rsidP="001D074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подключение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Pr="00DC39EF" w:rsidRDefault="001D074F" w:rsidP="001D074F">
            <w:pPr>
              <w:spacing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Музыка</w:t>
            </w:r>
          </w:p>
          <w:p w:rsidR="001D074F" w:rsidRPr="00DC39EF" w:rsidRDefault="001D074F" w:rsidP="001D074F">
            <w:pPr>
              <w:spacing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Учитель: </w:t>
            </w:r>
          </w:p>
          <w:p w:rsidR="001D074F" w:rsidRPr="00DC39EF" w:rsidRDefault="001D074F" w:rsidP="001D074F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Pr="00137558" w:rsidRDefault="00E04757" w:rsidP="001D074F">
            <w:pPr>
              <w:spacing w:after="43" w:line="239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«Радость к солнцу нас зовет»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601" w:rsidRPr="00E04757" w:rsidRDefault="00E04757" w:rsidP="005A7482">
            <w:pPr>
              <w:ind w:left="0" w:right="59"/>
              <w:rPr>
                <w:sz w:val="24"/>
              </w:rPr>
            </w:pPr>
            <w:proofErr w:type="spellStart"/>
            <w:r w:rsidRPr="00E04757">
              <w:rPr>
                <w:sz w:val="24"/>
              </w:rPr>
              <w:t>Вайбер</w:t>
            </w:r>
            <w:proofErr w:type="spellEnd"/>
          </w:p>
          <w:p w:rsidR="00E04757" w:rsidRDefault="00E04757" w:rsidP="005A7482">
            <w:pPr>
              <w:ind w:left="0" w:right="59"/>
            </w:pPr>
            <w:r w:rsidRPr="00E04757">
              <w:rPr>
                <w:sz w:val="24"/>
              </w:rPr>
              <w:t>Повторение любимых произведений, изученных за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Pr="00137558" w:rsidRDefault="005A7482" w:rsidP="005A7482">
            <w:pPr>
              <w:ind w:left="9" w:right="11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1D074F" w:rsidRPr="00DC39EF" w:rsidTr="005A7482">
        <w:trPr>
          <w:trHeight w:val="146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Pr="00DC39EF" w:rsidRDefault="001D074F" w:rsidP="001D074F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Pr="00DC39EF" w:rsidRDefault="001D074F" w:rsidP="001D074F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11.10-</w:t>
            </w:r>
          </w:p>
          <w:p w:rsidR="001D074F" w:rsidRPr="00DC39EF" w:rsidRDefault="001D074F" w:rsidP="001D074F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11.40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Pr="00DC39EF" w:rsidRDefault="001D074F" w:rsidP="001D074F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Pr="00DC39EF" w:rsidRDefault="001D074F" w:rsidP="001D074F">
            <w:pPr>
              <w:spacing w:after="1"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Физкультура Учитель: </w:t>
            </w:r>
          </w:p>
          <w:p w:rsidR="001D074F" w:rsidRPr="00DC39EF" w:rsidRDefault="001D074F" w:rsidP="001D074F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Pr="00DC39EF" w:rsidRDefault="00E04757" w:rsidP="001D074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«Метание»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Default="001D074F" w:rsidP="005A7482">
            <w:pPr>
              <w:spacing w:line="269" w:lineRule="auto"/>
              <w:ind w:left="48" w:right="105" w:hanging="48"/>
              <w:rPr>
                <w:sz w:val="24"/>
              </w:rPr>
            </w:pPr>
            <w:r>
              <w:rPr>
                <w:sz w:val="24"/>
              </w:rPr>
              <w:t>Просмотреть задания по ссылке</w:t>
            </w:r>
          </w:p>
          <w:p w:rsidR="00E04757" w:rsidRPr="00E04757" w:rsidRDefault="005A7482" w:rsidP="005A7482">
            <w:pPr>
              <w:spacing w:line="269" w:lineRule="auto"/>
              <w:ind w:left="48" w:right="105" w:hanging="14"/>
              <w:rPr>
                <w:sz w:val="24"/>
              </w:rPr>
            </w:pPr>
            <w:hyperlink r:id="rId16" w:history="1">
              <w:r w:rsidR="00E04757" w:rsidRPr="00E04757">
                <w:rPr>
                  <w:rStyle w:val="a3"/>
                  <w:sz w:val="24"/>
                </w:rPr>
                <w:t>https://resh.edu.ru/subject/lesson/6175/start/226376/</w:t>
              </w:r>
            </w:hyperlink>
          </w:p>
          <w:p w:rsidR="00343601" w:rsidRDefault="00343601" w:rsidP="005A7482">
            <w:pPr>
              <w:spacing w:line="269" w:lineRule="auto"/>
              <w:ind w:left="48" w:right="105" w:firstLine="88"/>
              <w:rPr>
                <w:sz w:val="24"/>
              </w:rPr>
            </w:pPr>
          </w:p>
          <w:p w:rsidR="001D074F" w:rsidRDefault="001D074F" w:rsidP="005A7482">
            <w:pPr>
              <w:ind w:left="0" w:right="59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4F" w:rsidRPr="00FA60E7" w:rsidRDefault="001D074F" w:rsidP="005A748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Общеразвивающие упражнения. </w:t>
            </w:r>
          </w:p>
        </w:tc>
      </w:tr>
    </w:tbl>
    <w:p w:rsidR="00492D7F" w:rsidRPr="00DC39EF" w:rsidRDefault="00492D7F">
      <w:pPr>
        <w:ind w:left="6978"/>
        <w:jc w:val="both"/>
        <w:rPr>
          <w:sz w:val="24"/>
          <w:szCs w:val="24"/>
        </w:rPr>
      </w:pPr>
    </w:p>
    <w:sectPr w:rsidR="00492D7F" w:rsidRPr="00DC39EF" w:rsidSect="008A6DB2">
      <w:pgSz w:w="16838" w:h="11906" w:orient="landscape"/>
      <w:pgMar w:top="568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7F"/>
    <w:rsid w:val="0001367D"/>
    <w:rsid w:val="0004728F"/>
    <w:rsid w:val="00076D34"/>
    <w:rsid w:val="000919B5"/>
    <w:rsid w:val="000A2E6F"/>
    <w:rsid w:val="000B381F"/>
    <w:rsid w:val="000B6F8F"/>
    <w:rsid w:val="000D2E91"/>
    <w:rsid w:val="00137558"/>
    <w:rsid w:val="001659C9"/>
    <w:rsid w:val="0019206A"/>
    <w:rsid w:val="001A650C"/>
    <w:rsid w:val="001D074F"/>
    <w:rsid w:val="001E468F"/>
    <w:rsid w:val="001F4C94"/>
    <w:rsid w:val="002433D7"/>
    <w:rsid w:val="0025669D"/>
    <w:rsid w:val="002741C6"/>
    <w:rsid w:val="002775A1"/>
    <w:rsid w:val="00287E14"/>
    <w:rsid w:val="002B7184"/>
    <w:rsid w:val="002D7C02"/>
    <w:rsid w:val="00310142"/>
    <w:rsid w:val="00312D77"/>
    <w:rsid w:val="00322DB9"/>
    <w:rsid w:val="003276D7"/>
    <w:rsid w:val="00340AD0"/>
    <w:rsid w:val="00343601"/>
    <w:rsid w:val="004508E4"/>
    <w:rsid w:val="00470D27"/>
    <w:rsid w:val="00492D7F"/>
    <w:rsid w:val="005A7482"/>
    <w:rsid w:val="005C5F00"/>
    <w:rsid w:val="005E4338"/>
    <w:rsid w:val="005E5AB0"/>
    <w:rsid w:val="006346E2"/>
    <w:rsid w:val="00634FD4"/>
    <w:rsid w:val="00656B79"/>
    <w:rsid w:val="006949F1"/>
    <w:rsid w:val="006B3311"/>
    <w:rsid w:val="006F63FF"/>
    <w:rsid w:val="007871CF"/>
    <w:rsid w:val="007D0A71"/>
    <w:rsid w:val="007F5442"/>
    <w:rsid w:val="008503C6"/>
    <w:rsid w:val="008700E8"/>
    <w:rsid w:val="00883170"/>
    <w:rsid w:val="008A6DB2"/>
    <w:rsid w:val="00924A92"/>
    <w:rsid w:val="00927873"/>
    <w:rsid w:val="00971C63"/>
    <w:rsid w:val="009B1E83"/>
    <w:rsid w:val="00A400BC"/>
    <w:rsid w:val="00A76DC6"/>
    <w:rsid w:val="00A9089F"/>
    <w:rsid w:val="00AB757B"/>
    <w:rsid w:val="00B033D9"/>
    <w:rsid w:val="00B51047"/>
    <w:rsid w:val="00B6370C"/>
    <w:rsid w:val="00B951D4"/>
    <w:rsid w:val="00BD000D"/>
    <w:rsid w:val="00BE02EF"/>
    <w:rsid w:val="00C2235F"/>
    <w:rsid w:val="00C25068"/>
    <w:rsid w:val="00CB5DEE"/>
    <w:rsid w:val="00CD3DD5"/>
    <w:rsid w:val="00CE0053"/>
    <w:rsid w:val="00CF3080"/>
    <w:rsid w:val="00D2493A"/>
    <w:rsid w:val="00D270FD"/>
    <w:rsid w:val="00D45BF2"/>
    <w:rsid w:val="00D842C6"/>
    <w:rsid w:val="00DC39EF"/>
    <w:rsid w:val="00E04757"/>
    <w:rsid w:val="00E22F48"/>
    <w:rsid w:val="00E23715"/>
    <w:rsid w:val="00E737B0"/>
    <w:rsid w:val="00F62F24"/>
    <w:rsid w:val="00FA429F"/>
    <w:rsid w:val="00FA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3392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250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3392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25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192/start/212221/" TargetMode="External"/><Relationship Id="rId13" Type="http://schemas.openxmlformats.org/officeDocument/2006/relationships/hyperlink" Target="https://resh.edu.ru/subject/lesson/6235/start/21873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174/start/226527/" TargetMode="External"/><Relationship Id="rId12" Type="http://schemas.openxmlformats.org/officeDocument/2006/relationships/hyperlink" Target="https://resh.edu.ru/subject/lesson/4385/start/184374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6175/start/226376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714/start/218706/" TargetMode="External"/><Relationship Id="rId11" Type="http://schemas.openxmlformats.org/officeDocument/2006/relationships/hyperlink" Target="https://resh.edu.ru/subject/lesson/3860/start/156276/" TargetMode="External"/><Relationship Id="rId5" Type="http://schemas.openxmlformats.org/officeDocument/2006/relationships/hyperlink" Target="https://resh.edu.ru/subject/lesson/4383/start/184309/" TargetMode="External"/><Relationship Id="rId15" Type="http://schemas.openxmlformats.org/officeDocument/2006/relationships/hyperlink" Target="https://resh.edu.ru/subject/lesson/5193/start/196547/" TargetMode="External"/><Relationship Id="rId10" Type="http://schemas.openxmlformats.org/officeDocument/2006/relationships/hyperlink" Target="https://yandex.ru/efir?stream_id=vcWMX1EyZ5LY&amp;from_block=logo_partner_play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video/1494344927936" TargetMode="External"/><Relationship Id="rId14" Type="http://schemas.openxmlformats.org/officeDocument/2006/relationships/hyperlink" Target="https://resh.edu.ru/subject/lesson/6174/start/2265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5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Direktor</cp:lastModifiedBy>
  <cp:revision>58</cp:revision>
  <dcterms:created xsi:type="dcterms:W3CDTF">2020-04-02T12:21:00Z</dcterms:created>
  <dcterms:modified xsi:type="dcterms:W3CDTF">2020-05-16T09:17:00Z</dcterms:modified>
</cp:coreProperties>
</file>