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302D04">
        <w:rPr>
          <w:b/>
          <w:sz w:val="28"/>
          <w:szCs w:val="28"/>
          <w:u w:val="single"/>
        </w:rPr>
        <w:t xml:space="preserve"> на 12.05</w:t>
      </w:r>
      <w:r w:rsidR="00BF1981" w:rsidRPr="008D1AB2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1859"/>
        <w:gridCol w:w="2127"/>
        <w:gridCol w:w="3685"/>
        <w:gridCol w:w="3625"/>
      </w:tblGrid>
      <w:tr w:rsidR="005C059A" w:rsidTr="00DC0D01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DC0D01">
              <w:rPr>
                <w:b/>
                <w:sz w:val="22"/>
              </w:rPr>
              <w:t>,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DC0D01" w:rsidRPr="008D1AB2" w:rsidTr="00DC0D01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086B6F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8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ИЗО</w:t>
            </w:r>
          </w:p>
          <w:p w:rsidR="00DC0D01" w:rsidRPr="008D1AB2" w:rsidRDefault="00DC0D01" w:rsidP="0088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Девликанова</w:t>
            </w:r>
            <w:proofErr w:type="spellEnd"/>
            <w:r w:rsidRPr="008D1AB2">
              <w:rPr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tabs>
                <w:tab w:val="center" w:pos="764"/>
              </w:tabs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Выразительность формы предметов. Декоративный натюрморт.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DC0D01">
                <w:rPr>
                  <w:rStyle w:val="a3"/>
                  <w:sz w:val="24"/>
                  <w:szCs w:val="24"/>
                </w:rPr>
                <w:t>https://resh.edu.ru/subject/lesson/4992/</w:t>
              </w:r>
            </w:hyperlink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Урок 11</w:t>
            </w:r>
          </w:p>
          <w:p w:rsidR="00DC0D01" w:rsidRPr="00DC0D01" w:rsidRDefault="00DC0D01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Пройдите по ссылке и выполните задание</w:t>
            </w:r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DC0D01">
                <w:rPr>
                  <w:rStyle w:val="a3"/>
                  <w:sz w:val="24"/>
                  <w:szCs w:val="24"/>
                </w:rPr>
                <w:t>https://resh.edu.ru/subject/lesson/4992/train/</w:t>
              </w:r>
            </w:hyperlink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059A" w:rsidRPr="008D1AB2" w:rsidTr="00DC0D01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882B8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82B8E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04" w:rsidRPr="008D1AB2" w:rsidRDefault="00882B8E" w:rsidP="00DC0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с:82, № 7, с:83,№11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82B8E" w:rsidP="00DC0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с:83, №13</w:t>
            </w:r>
          </w:p>
        </w:tc>
      </w:tr>
      <w:tr w:rsidR="00086B6F" w:rsidRPr="008D1AB2" w:rsidTr="00DC0D01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1A189A" w:rsidP="00086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8E" w:rsidRPr="008D1AB2" w:rsidRDefault="00882B8E" w:rsidP="0088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882B8E" w:rsidRPr="008D1AB2" w:rsidRDefault="00882B8E" w:rsidP="00882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882B8E" w:rsidRPr="008D1AB2" w:rsidRDefault="00882B8E" w:rsidP="00882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882B8E" w:rsidRPr="008D1AB2" w:rsidRDefault="00882B8E" w:rsidP="00882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882B8E" w:rsidP="0088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6331FB" w:rsidRDefault="00882B8E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6331FB" w:rsidRDefault="00882B8E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с:124,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:261(устно), УПР:262,263,264(письменно)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82B8E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:265</w:t>
            </w:r>
            <w:r w:rsidRPr="008D1AB2">
              <w:rPr>
                <w:sz w:val="24"/>
                <w:szCs w:val="24"/>
              </w:rPr>
              <w:t xml:space="preserve">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DC0D01">
        <w:trPr>
          <w:trHeight w:val="22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C0D01" w:rsidRDefault="00086B6F" w:rsidP="00086B6F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DC0D01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8D1AB2" w:rsidTr="00DC0D01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1A189A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086B6F" w:rsidRPr="008D1AB2" w:rsidRDefault="00086B6F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1A189A" w:rsidP="00DC0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России. Урал,  северная Россия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1A189A" w:rsidP="00882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с:180-196 (пересказ)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1A18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6B6F" w:rsidRPr="008D1AB2">
              <w:rPr>
                <w:sz w:val="24"/>
                <w:szCs w:val="24"/>
              </w:rPr>
              <w:t xml:space="preserve">рислать </w:t>
            </w:r>
            <w:r w:rsidR="001A189A">
              <w:rPr>
                <w:sz w:val="24"/>
                <w:szCs w:val="24"/>
              </w:rPr>
              <w:t xml:space="preserve">голосовое сообщение </w:t>
            </w:r>
            <w:r w:rsidR="00086B6F" w:rsidRPr="008D1AB2">
              <w:rPr>
                <w:sz w:val="24"/>
                <w:szCs w:val="24"/>
              </w:rPr>
              <w:t xml:space="preserve">по </w:t>
            </w:r>
            <w:r w:rsidR="00086B6F" w:rsidRPr="008D1AB2">
              <w:rPr>
                <w:sz w:val="24"/>
                <w:szCs w:val="24"/>
                <w:lang w:val="en-US"/>
              </w:rPr>
              <w:t>Viber</w:t>
            </w:r>
            <w:r w:rsidR="00086B6F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DC0D01" w:rsidRPr="008D1AB2" w:rsidTr="00DC0D01">
        <w:trPr>
          <w:trHeight w:val="16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/Самостоятельная работа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C0D01" w:rsidRPr="008D1AB2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Юту б видео:</w:t>
            </w:r>
          </w:p>
          <w:p w:rsidR="00DC0D01" w:rsidRPr="00DC0D01" w:rsidRDefault="00DC0D01" w:rsidP="00DC0D01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hyperlink r:id="rId7" w:history="1">
              <w:r w:rsidRPr="00DC0D01">
                <w:rPr>
                  <w:rStyle w:val="a3"/>
                  <w:rFonts w:eastAsia="Calibri"/>
                  <w:sz w:val="24"/>
                  <w:szCs w:val="24"/>
                </w:rPr>
                <w:t>https://www.youtube.com/watch?v=fwj6d5yEUjs</w:t>
              </w:r>
            </w:hyperlink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Выполнять ежедневно</w:t>
            </w:r>
          </w:p>
        </w:tc>
      </w:tr>
      <w:tr w:rsidR="00086B6F" w:rsidRPr="008D1AB2" w:rsidTr="00DC0D01">
        <w:trPr>
          <w:trHeight w:val="137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C0D01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8D1AB2" w:rsidRDefault="00C65F65" w:rsidP="008D1AB2">
      <w:pPr>
        <w:spacing w:after="0" w:line="240" w:lineRule="auto"/>
        <w:jc w:val="both"/>
        <w:rPr>
          <w:sz w:val="24"/>
          <w:szCs w:val="24"/>
        </w:rPr>
      </w:pPr>
    </w:p>
    <w:p w:rsidR="00C65F65" w:rsidRPr="008D1AB2" w:rsidRDefault="008D1AB2" w:rsidP="008D1AB2">
      <w:pPr>
        <w:spacing w:after="0" w:line="240" w:lineRule="auto"/>
        <w:rPr>
          <w:b/>
          <w:sz w:val="28"/>
          <w:szCs w:val="28"/>
          <w:u w:val="single"/>
        </w:rPr>
      </w:pPr>
      <w:r w:rsidRPr="008D1AB2">
        <w:rPr>
          <w:sz w:val="28"/>
          <w:szCs w:val="28"/>
        </w:rPr>
        <w:t xml:space="preserve"> 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302D04">
        <w:rPr>
          <w:b/>
          <w:sz w:val="28"/>
          <w:szCs w:val="28"/>
          <w:u w:val="single"/>
        </w:rPr>
        <w:t>13.05</w:t>
      </w:r>
      <w:r w:rsidR="00C65F65" w:rsidRPr="008D1AB2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44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71"/>
        <w:gridCol w:w="1935"/>
        <w:gridCol w:w="48"/>
        <w:gridCol w:w="1985"/>
        <w:gridCol w:w="2127"/>
        <w:gridCol w:w="3685"/>
        <w:gridCol w:w="4061"/>
      </w:tblGrid>
      <w:tr w:rsidR="00EB195D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  <w:r w:rsidR="00DC0D01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C0D01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1D61B5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AA0F23">
            <w:pPr>
              <w:spacing w:after="19"/>
              <w:ind w:right="83"/>
              <w:jc w:val="center"/>
            </w:pPr>
            <w:r>
              <w:rPr>
                <w:sz w:val="24"/>
              </w:rPr>
              <w:t>11.00-</w:t>
            </w:r>
          </w:p>
          <w:p w:rsidR="00DC0D01" w:rsidRDefault="00DC0D01" w:rsidP="00245FF5">
            <w:pPr>
              <w:ind w:right="86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AA0F23">
            <w:pPr>
              <w:ind w:left="86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DC0D01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DC0D01" w:rsidRPr="008D1AB2" w:rsidRDefault="00DC0D01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C17C11" w:rsidRDefault="00DC0D01" w:rsidP="00DC0D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DC0D01" w:rsidRPr="008A177C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118-119 (1-5)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5FF5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1D61B5" w:rsidRDefault="00245FF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AA0F23">
            <w:pPr>
              <w:spacing w:after="19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463497" w:rsidP="002C59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B86573" w:rsidRDefault="00B24171" w:rsidP="00B24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C0645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171">
              <w:rPr>
                <w:sz w:val="24"/>
                <w:szCs w:val="24"/>
              </w:rPr>
              <w:t>Учебник с:84,№19,20,21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8E3F7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</w:t>
            </w:r>
            <w:r w:rsidR="00B24171">
              <w:rPr>
                <w:sz w:val="24"/>
                <w:szCs w:val="24"/>
              </w:rPr>
              <w:t xml:space="preserve"> с:84,№22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95D" w:rsidRPr="008D1AB2" w:rsidTr="00DC0D01">
        <w:trPr>
          <w:trHeight w:val="14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</w:t>
            </w:r>
            <w:r w:rsidR="00245FF5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0-</w:t>
            </w:r>
          </w:p>
          <w:p w:rsidR="00C65F65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65F65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65F65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65F65" w:rsidRPr="008D1AB2" w:rsidRDefault="001D4142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302D04" w:rsidP="0063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C2" w:rsidRPr="008D1AB2" w:rsidRDefault="00AD3543" w:rsidP="00302D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упр</w:t>
            </w:r>
            <w:r w:rsidR="00DC0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DC0D01">
              <w:rPr>
                <w:sz w:val="24"/>
                <w:szCs w:val="24"/>
              </w:rPr>
              <w:t xml:space="preserve"> </w:t>
            </w:r>
            <w:r w:rsidR="00302D04">
              <w:rPr>
                <w:sz w:val="24"/>
                <w:szCs w:val="24"/>
              </w:rPr>
              <w:t>266,267,268(устно)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4D59" w:rsidP="00302D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</w:t>
            </w:r>
            <w:r w:rsidR="00302D04">
              <w:rPr>
                <w:sz w:val="24"/>
                <w:szCs w:val="24"/>
              </w:rPr>
              <w:t>пр</w:t>
            </w:r>
            <w:proofErr w:type="gramEnd"/>
            <w:r w:rsidR="00302D04">
              <w:rPr>
                <w:sz w:val="24"/>
                <w:szCs w:val="24"/>
              </w:rPr>
              <w:t>:269</w:t>
            </w:r>
            <w:r w:rsidR="00760FC2">
              <w:rPr>
                <w:sz w:val="24"/>
                <w:szCs w:val="24"/>
              </w:rPr>
              <w:t xml:space="preserve">, прислать  </w:t>
            </w:r>
            <w:r w:rsidR="00760FC2" w:rsidRPr="00760FC2">
              <w:rPr>
                <w:sz w:val="24"/>
                <w:szCs w:val="24"/>
              </w:rPr>
              <w:t xml:space="preserve">по </w:t>
            </w:r>
            <w:proofErr w:type="spellStart"/>
            <w:r w:rsidR="00760FC2" w:rsidRPr="00760FC2">
              <w:rPr>
                <w:sz w:val="24"/>
                <w:szCs w:val="24"/>
              </w:rPr>
              <w:t>Viber</w:t>
            </w:r>
            <w:proofErr w:type="spellEnd"/>
            <w:r w:rsidR="00760FC2" w:rsidRPr="00760FC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DC0D01">
        <w:trPr>
          <w:trHeight w:val="168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B9" w:rsidRPr="008D1AB2" w:rsidRDefault="00750AB9" w:rsidP="0075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750AB9" w:rsidP="008E3F7F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Д.Свифт</w:t>
            </w:r>
            <w:proofErr w:type="spellEnd"/>
            <w:r>
              <w:rPr>
                <w:sz w:val="24"/>
                <w:szCs w:val="24"/>
              </w:rPr>
              <w:t xml:space="preserve"> «Путешествие Гулливера». Особенности характеров героев.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A4F3A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№ 1,2,3,4,5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D9336D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 </w:t>
            </w:r>
            <w:r w:rsidR="00B24171">
              <w:rPr>
                <w:sz w:val="24"/>
                <w:szCs w:val="24"/>
              </w:rPr>
              <w:t>ответить на вопросы,</w:t>
            </w:r>
            <w:r w:rsidRPr="008D1AB2">
              <w:rPr>
                <w:sz w:val="24"/>
                <w:szCs w:val="24"/>
              </w:rPr>
              <w:t xml:space="preserve">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760FC2">
              <w:rPr>
                <w:sz w:val="24"/>
                <w:szCs w:val="24"/>
              </w:rPr>
              <w:t xml:space="preserve"> 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C65F65" w:rsidRPr="008D1AB2" w:rsidTr="001D61B5">
        <w:trPr>
          <w:trHeight w:val="286"/>
        </w:trPr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C0D01" w:rsidRDefault="00F80C48" w:rsidP="00086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D01">
              <w:rPr>
                <w:b/>
                <w:sz w:val="24"/>
                <w:szCs w:val="24"/>
              </w:rPr>
              <w:t>Обед 13.20-1</w:t>
            </w:r>
            <w:r w:rsidR="00086B6F" w:rsidRPr="00DC0D01">
              <w:rPr>
                <w:b/>
                <w:sz w:val="24"/>
                <w:szCs w:val="24"/>
              </w:rPr>
              <w:t>4</w:t>
            </w:r>
            <w:r w:rsidRPr="00DC0D01">
              <w:rPr>
                <w:b/>
                <w:sz w:val="24"/>
                <w:szCs w:val="24"/>
              </w:rPr>
              <w:t>.</w:t>
            </w:r>
            <w:r w:rsidR="00086B6F" w:rsidRPr="00DC0D01">
              <w:rPr>
                <w:b/>
                <w:sz w:val="24"/>
                <w:szCs w:val="24"/>
              </w:rPr>
              <w:t>2</w:t>
            </w:r>
            <w:r w:rsidRPr="00DC0D01">
              <w:rPr>
                <w:b/>
                <w:sz w:val="24"/>
                <w:szCs w:val="24"/>
              </w:rPr>
              <w:t>0</w:t>
            </w:r>
          </w:p>
        </w:tc>
      </w:tr>
      <w:tr w:rsidR="00DC0D01" w:rsidRPr="008D1AB2" w:rsidTr="000B53F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1D61B5" w:rsidRDefault="00DC0D01" w:rsidP="00AA0F23">
            <w:pPr>
              <w:spacing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/Самостоятельная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C0D01" w:rsidRPr="008D1AB2" w:rsidRDefault="00DC0D01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 xml:space="preserve">Российская электронная школа: </w:t>
            </w:r>
            <w:hyperlink r:id="rId8" w:history="1">
              <w:r w:rsidRPr="00DC0D01">
                <w:rPr>
                  <w:rStyle w:val="a3"/>
                  <w:rFonts w:eastAsia="Calibri"/>
                  <w:sz w:val="24"/>
                  <w:szCs w:val="24"/>
                </w:rPr>
                <w:t>https://resh.edu.ru/subject/lesson/3603/start/224401/</w:t>
              </w:r>
            </w:hyperlink>
          </w:p>
          <w:p w:rsidR="00DC0D01" w:rsidRPr="00DC0D01" w:rsidRDefault="00DC0D01" w:rsidP="00DC0D01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Или</w:t>
            </w:r>
            <w:hyperlink r:id="rId9" w:history="1">
              <w:r w:rsidRPr="00DC0D01">
                <w:rPr>
                  <w:rStyle w:val="a3"/>
                  <w:rFonts w:eastAsia="Calibri"/>
                  <w:sz w:val="24"/>
                  <w:szCs w:val="24"/>
                </w:rPr>
                <w:t>https://cloud.mail.ru/public/zdht/5zvGXzSdx</w:t>
              </w:r>
            </w:hyperlink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DC0D01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DC0D01" w:rsidRPr="00DC0D01" w:rsidRDefault="00DC0D01" w:rsidP="00DC0D01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Описать технику метания мяча из-за спины через плечо.</w:t>
            </w:r>
          </w:p>
        </w:tc>
      </w:tr>
      <w:tr w:rsidR="00086B6F" w:rsidRPr="008D1AB2" w:rsidTr="000B53F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1D61B5" w:rsidRDefault="00086B6F" w:rsidP="00086B6F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1D61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DC0D01" w:rsidRDefault="00086B6F" w:rsidP="008D1A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8AF" w:rsidRPr="00086B6F" w:rsidRDefault="00302D04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14.05</w:t>
      </w:r>
      <w:r w:rsidR="00B658AF" w:rsidRPr="00086B6F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932"/>
        <w:gridCol w:w="1937"/>
        <w:gridCol w:w="1829"/>
        <w:gridCol w:w="2127"/>
        <w:gridCol w:w="3685"/>
        <w:gridCol w:w="4111"/>
      </w:tblGrid>
      <w:tr w:rsidR="00B658AF" w:rsidRPr="008D1AB2" w:rsidTr="00DC0D01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  <w:r w:rsidR="00DC0D01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C0D01" w:rsidRPr="008D1AB2" w:rsidTr="00DC0D01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0B53F1" w:rsidRDefault="00DC0D0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0B53F1" w:rsidRDefault="00DC0D0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Весенние цветы.</w:t>
            </w:r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Аппликация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DC0D01">
                <w:rPr>
                  <w:rStyle w:val="a3"/>
                  <w:sz w:val="24"/>
                  <w:szCs w:val="24"/>
                </w:rPr>
                <w:t>https://resh.edu.ru/subject/lesson/4762/</w:t>
              </w:r>
            </w:hyperlink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 xml:space="preserve">                          Урок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Пройдите по ссылке и выполните задание</w:t>
            </w:r>
          </w:p>
          <w:p w:rsidR="00DC0D01" w:rsidRPr="00DC0D01" w:rsidRDefault="00DC0D01" w:rsidP="00DC0D01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DC0D01">
                <w:rPr>
                  <w:rStyle w:val="a3"/>
                  <w:sz w:val="24"/>
                  <w:szCs w:val="24"/>
                </w:rPr>
                <w:t>https://resh.edu.ru/subject/lesson/4762/train/</w:t>
              </w:r>
            </w:hyperlink>
          </w:p>
        </w:tc>
      </w:tr>
      <w:tr w:rsidR="00B658AF" w:rsidRPr="008D1AB2" w:rsidTr="00DC0D01">
        <w:trPr>
          <w:trHeight w:val="1373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B658A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6331FB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B658AF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58AF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302D04" w:rsidP="00AD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302D04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упр</w:t>
            </w:r>
            <w:r w:rsidR="00DC0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:270,271(устно),272(письменно)</w:t>
            </w:r>
          </w:p>
          <w:p w:rsidR="00B658AF" w:rsidRPr="008D1AB2" w:rsidRDefault="00B658A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302D04">
              <w:rPr>
                <w:sz w:val="24"/>
                <w:szCs w:val="24"/>
              </w:rPr>
              <w:t xml:space="preserve"> 273</w:t>
            </w:r>
            <w:r w:rsidRPr="008D1AB2">
              <w:rPr>
                <w:sz w:val="24"/>
                <w:szCs w:val="24"/>
              </w:rPr>
              <w:t xml:space="preserve"> 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F93F31" w:rsidRPr="008D1AB2" w:rsidTr="00DC0D01">
        <w:trPr>
          <w:trHeight w:val="139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F93F31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93F31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35392C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35392C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35392C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F93F31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B24171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и трехзначное число</w:t>
            </w:r>
            <w:r w:rsidR="00D9336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D9336D" w:rsidP="00B241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</w:t>
            </w:r>
            <w:r w:rsidR="00B24171">
              <w:rPr>
                <w:sz w:val="24"/>
                <w:szCs w:val="24"/>
              </w:rPr>
              <w:t>86,№1-8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750AB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32B9">
              <w:rPr>
                <w:sz w:val="24"/>
                <w:szCs w:val="24"/>
              </w:rPr>
              <w:t xml:space="preserve">ыполнить, </w:t>
            </w:r>
            <w:r w:rsidR="00F93F31" w:rsidRPr="008D1AB2">
              <w:rPr>
                <w:sz w:val="24"/>
                <w:szCs w:val="24"/>
              </w:rPr>
              <w:t xml:space="preserve">прислать по </w:t>
            </w:r>
            <w:r w:rsidR="00F93F31" w:rsidRPr="008D1AB2">
              <w:rPr>
                <w:sz w:val="24"/>
                <w:szCs w:val="24"/>
                <w:lang w:val="en-US"/>
              </w:rPr>
              <w:t>Viber</w:t>
            </w:r>
            <w:r w:rsidR="00F93F31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8D1AB2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C0D01" w:rsidRDefault="000B53F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C0D01">
              <w:rPr>
                <w:b/>
                <w:sz w:val="24"/>
                <w:szCs w:val="24"/>
              </w:rPr>
              <w:t>Обед 13.20-13.40</w:t>
            </w:r>
          </w:p>
        </w:tc>
      </w:tr>
      <w:tr w:rsidR="000B53F1" w:rsidRPr="008D1AB2" w:rsidTr="00DC0D01">
        <w:trPr>
          <w:trHeight w:val="170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B2417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1" w:rsidRPr="008D1AB2" w:rsidRDefault="00B2417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B24171" w:rsidRPr="008D1AB2" w:rsidRDefault="00B2417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B24171" w:rsidRPr="008D1AB2" w:rsidRDefault="00B2417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24171" w:rsidRPr="008D1AB2" w:rsidRDefault="00B2417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B53F1" w:rsidRPr="008D1AB2" w:rsidRDefault="00B24171" w:rsidP="00B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B24171" w:rsidP="00D9336D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Д.Свифт</w:t>
            </w:r>
            <w:proofErr w:type="spellEnd"/>
            <w:r>
              <w:rPr>
                <w:sz w:val="24"/>
                <w:szCs w:val="24"/>
              </w:rPr>
              <w:t xml:space="preserve"> «Путешествие Гулливера». Особенности характеров героев.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B24171" w:rsidP="008E3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Читать,</w:t>
            </w:r>
            <w:r w:rsidR="000A4F3A">
              <w:rPr>
                <w:sz w:val="23"/>
                <w:szCs w:val="23"/>
              </w:rPr>
              <w:t xml:space="preserve"> ответить на вопросы №6,7,8,9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1" w:rsidRDefault="00B24171" w:rsidP="005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</w:p>
          <w:p w:rsidR="000B53F1" w:rsidRPr="008D1AB2" w:rsidRDefault="00B24171" w:rsidP="005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письменно), </w:t>
            </w:r>
            <w:r w:rsidRPr="008D1AB2">
              <w:rPr>
                <w:sz w:val="24"/>
                <w:szCs w:val="24"/>
              </w:rPr>
              <w:t xml:space="preserve">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8D1AB2" w:rsidTr="00DC0D01">
        <w:trPr>
          <w:trHeight w:val="166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B53F1" w:rsidRPr="001D61B5" w:rsidRDefault="000B53F1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DC0D01" w:rsidRDefault="00DC0D01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0D01" w:rsidRDefault="00DC0D01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0D01" w:rsidRDefault="00DC0D01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0D01" w:rsidRDefault="00DC0D01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0D01" w:rsidRDefault="00DC0D01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40CE" w:rsidRPr="000B53F1" w:rsidRDefault="00302D04" w:rsidP="00DC0D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CD40CE" w:rsidRPr="000B53F1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="00CD40CE" w:rsidRPr="000B53F1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2134"/>
        <w:gridCol w:w="1843"/>
        <w:gridCol w:w="2127"/>
        <w:gridCol w:w="3827"/>
        <w:gridCol w:w="3969"/>
      </w:tblGrid>
      <w:tr w:rsidR="00750AB9" w:rsidRPr="008D1AB2" w:rsidTr="00DC0D01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  <w:r w:rsidR="00DC0D01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750AB9" w:rsidRPr="008D1AB2" w:rsidTr="00DC0D01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DC0D01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="000B53F1"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750AB9" w:rsidP="000B5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B9" w:rsidRPr="008D1AB2" w:rsidRDefault="00750AB9" w:rsidP="00750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750AB9" w:rsidRPr="008D1AB2" w:rsidRDefault="00750AB9" w:rsidP="0075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750AB9" w:rsidRPr="008D1AB2" w:rsidRDefault="00750AB9" w:rsidP="0075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750AB9" w:rsidRPr="008D1AB2" w:rsidRDefault="00750AB9" w:rsidP="0075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B53F1" w:rsidRPr="00B62959" w:rsidRDefault="00750AB9" w:rsidP="00750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750AB9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750AB9" w:rsidP="000B53F1">
            <w:pPr>
              <w:tabs>
                <w:tab w:val="left" w:pos="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упр</w:t>
            </w:r>
            <w:r w:rsidR="00DC0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:274,275,276(устно)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750AB9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277(письменно)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750AB9" w:rsidRPr="008D1AB2" w:rsidTr="00DC0D01">
        <w:trPr>
          <w:trHeight w:val="15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</w:t>
            </w:r>
            <w:r w:rsidR="00CD40CE"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D31A7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Default="00750AB9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750AB9" w:rsidRDefault="00750AB9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750AB9" w:rsidRDefault="00750AB9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Щурева</w:t>
            </w:r>
            <w:proofErr w:type="spellEnd"/>
          </w:p>
          <w:p w:rsidR="00750AB9" w:rsidRDefault="00750AB9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750AB9" w:rsidRPr="008D1AB2" w:rsidRDefault="00750AB9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750AB9" w:rsidP="000B5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 России. По Волге.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750AB9" w:rsidP="00782BD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Учебник с:197-203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A" w:rsidRDefault="000A4F3A" w:rsidP="000A4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</w:p>
          <w:p w:rsidR="00CD40CE" w:rsidRPr="00782BDA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письменно), </w:t>
            </w:r>
            <w:r w:rsidRPr="008D1AB2">
              <w:rPr>
                <w:sz w:val="24"/>
                <w:szCs w:val="24"/>
              </w:rPr>
              <w:t xml:space="preserve">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DC0D01" w:rsidRPr="008D1AB2" w:rsidTr="00DC0D0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DC0D01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8D1AB2" w:rsidRDefault="00DC0D01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C0D01" w:rsidRPr="008D1AB2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  <w:p w:rsidR="00DC0D01" w:rsidRPr="008D1AB2" w:rsidRDefault="00DC0D01" w:rsidP="00DC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1"/>
              <w:rPr>
                <w:sz w:val="24"/>
                <w:szCs w:val="24"/>
              </w:rPr>
            </w:pPr>
            <w:r w:rsidRPr="00DC0D01">
              <w:rPr>
                <w:sz w:val="24"/>
                <w:szCs w:val="24"/>
              </w:rPr>
              <w:t>Юту б видео:</w:t>
            </w:r>
          </w:p>
          <w:p w:rsidR="00DC0D01" w:rsidRPr="00DC0D01" w:rsidRDefault="00DC0D01" w:rsidP="00DC0D01">
            <w:pPr>
              <w:pStyle w:val="ParaAttribute1"/>
              <w:rPr>
                <w:sz w:val="24"/>
                <w:szCs w:val="24"/>
              </w:rPr>
            </w:pPr>
            <w:hyperlink r:id="rId12" w:history="1">
              <w:r w:rsidRPr="00DC0D01">
                <w:rPr>
                  <w:rStyle w:val="a3"/>
                  <w:sz w:val="24"/>
                  <w:szCs w:val="24"/>
                </w:rPr>
                <w:t>https://www.youtube.com/watch?v=DDlx1mcB_kw</w:t>
              </w:r>
            </w:hyperlink>
          </w:p>
          <w:p w:rsidR="00DC0D01" w:rsidRPr="00DC0D01" w:rsidRDefault="00DC0D01" w:rsidP="00DC0D01">
            <w:pPr>
              <w:pStyle w:val="ParaAttribute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01" w:rsidRPr="00DC0D01" w:rsidRDefault="00DC0D01" w:rsidP="00DC0D01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r w:rsidRPr="00DC0D01">
              <w:rPr>
                <w:rFonts w:eastAsia="Calibri"/>
                <w:sz w:val="24"/>
                <w:szCs w:val="24"/>
              </w:rPr>
              <w:t>Запомнить последовательность упражнений. По возможности повторить</w:t>
            </w:r>
          </w:p>
        </w:tc>
      </w:tr>
      <w:tr w:rsidR="00CD40CE" w:rsidRPr="008D1AB2" w:rsidTr="00DC0D01">
        <w:trPr>
          <w:trHeight w:val="286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C0D01" w:rsidRDefault="00F80C48" w:rsidP="00B62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D01">
              <w:rPr>
                <w:b/>
                <w:sz w:val="24"/>
                <w:szCs w:val="24"/>
              </w:rPr>
              <w:t>Обед 13.20-1</w:t>
            </w:r>
            <w:r w:rsidR="00B62959" w:rsidRPr="00DC0D01">
              <w:rPr>
                <w:b/>
                <w:sz w:val="24"/>
                <w:szCs w:val="24"/>
              </w:rPr>
              <w:t>4</w:t>
            </w:r>
            <w:r w:rsidRPr="00DC0D01">
              <w:rPr>
                <w:b/>
                <w:sz w:val="24"/>
                <w:szCs w:val="24"/>
              </w:rPr>
              <w:t>.</w:t>
            </w:r>
            <w:r w:rsidR="00B62959" w:rsidRPr="00DC0D01">
              <w:rPr>
                <w:b/>
                <w:sz w:val="24"/>
                <w:szCs w:val="24"/>
              </w:rPr>
              <w:t>2</w:t>
            </w:r>
            <w:r w:rsidRPr="00DC0D01">
              <w:rPr>
                <w:b/>
                <w:sz w:val="24"/>
                <w:szCs w:val="24"/>
              </w:rPr>
              <w:t>0</w:t>
            </w:r>
          </w:p>
        </w:tc>
      </w:tr>
      <w:tr w:rsidR="00750AB9" w:rsidRPr="008D1AB2" w:rsidTr="00DC0D0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DC0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DC0D01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 w:rsidR="00B62959"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>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A" w:rsidRPr="008D1AB2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0A4F3A" w:rsidRPr="008D1AB2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A4F3A" w:rsidRPr="008D1AB2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A4F3A" w:rsidRPr="008D1AB2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0A4F3A" w:rsidP="000A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0A4F3A" w:rsidP="00750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и трехзначное число.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0A4F3A" w:rsidP="00882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с:85,№29, с:87, №17,15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0A4F3A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и</w:t>
            </w:r>
            <w:r w:rsidRPr="008D1AB2">
              <w:rPr>
                <w:sz w:val="24"/>
                <w:szCs w:val="24"/>
              </w:rPr>
              <w:t xml:space="preserve">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50AB9" w:rsidRPr="008D1AB2" w:rsidTr="00DC0D0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DC0D0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8D1AB2" w:rsidRDefault="00CD40CE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D32C9E" w:rsidRDefault="00CD40CE" w:rsidP="00B62959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  <w:r w:rsidR="00B62959">
        <w:rPr>
          <w:sz w:val="24"/>
          <w:szCs w:val="24"/>
        </w:rPr>
        <w:t xml:space="preserve">                                        </w:t>
      </w:r>
    </w:p>
    <w:sectPr w:rsidR="00D32C9E" w:rsidSect="00DC0D01">
      <w:pgSz w:w="16838" w:h="11906" w:orient="landscape"/>
      <w:pgMar w:top="567" w:right="4795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A4F3A"/>
    <w:rsid w:val="000B53F1"/>
    <w:rsid w:val="00107775"/>
    <w:rsid w:val="00190A26"/>
    <w:rsid w:val="001A189A"/>
    <w:rsid w:val="001D4142"/>
    <w:rsid w:val="001D61B5"/>
    <w:rsid w:val="00245FF5"/>
    <w:rsid w:val="00246EF3"/>
    <w:rsid w:val="002B1448"/>
    <w:rsid w:val="002C5965"/>
    <w:rsid w:val="002E66F0"/>
    <w:rsid w:val="00302D04"/>
    <w:rsid w:val="0033215E"/>
    <w:rsid w:val="003443EB"/>
    <w:rsid w:val="0035392C"/>
    <w:rsid w:val="003D7BE3"/>
    <w:rsid w:val="00405EEA"/>
    <w:rsid w:val="00463497"/>
    <w:rsid w:val="00474B85"/>
    <w:rsid w:val="004B2698"/>
    <w:rsid w:val="004D2008"/>
    <w:rsid w:val="00532B13"/>
    <w:rsid w:val="00583A6F"/>
    <w:rsid w:val="00587A6C"/>
    <w:rsid w:val="005C059A"/>
    <w:rsid w:val="006331FB"/>
    <w:rsid w:val="00655E5F"/>
    <w:rsid w:val="006977A4"/>
    <w:rsid w:val="006C6A78"/>
    <w:rsid w:val="00750AB9"/>
    <w:rsid w:val="00760FC2"/>
    <w:rsid w:val="00773C34"/>
    <w:rsid w:val="00782BDA"/>
    <w:rsid w:val="00873D92"/>
    <w:rsid w:val="00882B8E"/>
    <w:rsid w:val="008B050C"/>
    <w:rsid w:val="008D1AB2"/>
    <w:rsid w:val="008E32B9"/>
    <w:rsid w:val="008E3F7F"/>
    <w:rsid w:val="00947DEB"/>
    <w:rsid w:val="00971302"/>
    <w:rsid w:val="00A27DEE"/>
    <w:rsid w:val="00A86C5D"/>
    <w:rsid w:val="00AD3543"/>
    <w:rsid w:val="00B15E56"/>
    <w:rsid w:val="00B24171"/>
    <w:rsid w:val="00B476E3"/>
    <w:rsid w:val="00B62959"/>
    <w:rsid w:val="00B658AF"/>
    <w:rsid w:val="00B86573"/>
    <w:rsid w:val="00B95111"/>
    <w:rsid w:val="00BA6367"/>
    <w:rsid w:val="00BD0050"/>
    <w:rsid w:val="00BF1981"/>
    <w:rsid w:val="00BF51EA"/>
    <w:rsid w:val="00C0645C"/>
    <w:rsid w:val="00C64D59"/>
    <w:rsid w:val="00C65F65"/>
    <w:rsid w:val="00CC2226"/>
    <w:rsid w:val="00CD40CE"/>
    <w:rsid w:val="00D32C9E"/>
    <w:rsid w:val="00D42993"/>
    <w:rsid w:val="00D817B5"/>
    <w:rsid w:val="00D9336D"/>
    <w:rsid w:val="00DC0D01"/>
    <w:rsid w:val="00E03428"/>
    <w:rsid w:val="00E656F8"/>
    <w:rsid w:val="00EB195D"/>
    <w:rsid w:val="00F24948"/>
    <w:rsid w:val="00F80C48"/>
    <w:rsid w:val="00F93F31"/>
    <w:rsid w:val="00FB4297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C0D01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C0D0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C0D01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C0D01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C0D01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C0D0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C0D01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C0D01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3/start/2244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j6d5yEUjs" TargetMode="External"/><Relationship Id="rId12" Type="http://schemas.openxmlformats.org/officeDocument/2006/relationships/hyperlink" Target="https://www.youtube.com/watch?v=DDlx1mcB_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92/train/" TargetMode="External"/><Relationship Id="rId11" Type="http://schemas.openxmlformats.org/officeDocument/2006/relationships/hyperlink" Target="https://resh.edu.ru/subject/lesson/4762/train/" TargetMode="External"/><Relationship Id="rId5" Type="http://schemas.openxmlformats.org/officeDocument/2006/relationships/hyperlink" Target="https://resh.edu.ru/subject/lesson/4992/" TargetMode="External"/><Relationship Id="rId10" Type="http://schemas.openxmlformats.org/officeDocument/2006/relationships/hyperlink" Target="https://resh.edu.ru/subject/lesson/4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dht/5zvGXzS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dcterms:created xsi:type="dcterms:W3CDTF">2020-05-07T19:22:00Z</dcterms:created>
  <dcterms:modified xsi:type="dcterms:W3CDTF">2020-05-10T07:22:00Z</dcterms:modified>
</cp:coreProperties>
</file>