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3C047" w14:textId="77777777" w:rsidR="000153C3" w:rsidRDefault="000153C3" w:rsidP="76DDE22B">
      <w:pPr>
        <w:rPr>
          <w:b/>
          <w:bCs/>
          <w:u w:val="single"/>
        </w:rPr>
      </w:pPr>
    </w:p>
    <w:p w14:paraId="19379B1E" w14:textId="7BF44D28" w:rsidR="00BD0050" w:rsidRPr="00DE00DD" w:rsidRDefault="1DDDB771" w:rsidP="76DDE22B">
      <w:pPr>
        <w:rPr>
          <w:b/>
          <w:bCs/>
          <w:u w:val="single"/>
        </w:rPr>
      </w:pPr>
      <w:r w:rsidRPr="1DDDB771">
        <w:rPr>
          <w:b/>
          <w:bCs/>
          <w:u w:val="single"/>
        </w:rPr>
        <w:t xml:space="preserve">Расписание занятий для 4 «А» </w:t>
      </w:r>
      <w:r w:rsidR="000153C3">
        <w:rPr>
          <w:b/>
          <w:bCs/>
          <w:u w:val="single"/>
        </w:rPr>
        <w:t>на 12.05</w:t>
      </w:r>
      <w:r w:rsidRPr="1DDDB771">
        <w:rPr>
          <w:b/>
          <w:bCs/>
          <w:u w:val="single"/>
        </w:rPr>
        <w:t xml:space="preserve">.2020г. </w:t>
      </w:r>
    </w:p>
    <w:tbl>
      <w:tblPr>
        <w:tblStyle w:val="1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76"/>
        <w:gridCol w:w="941"/>
        <w:gridCol w:w="1915"/>
        <w:gridCol w:w="1985"/>
        <w:gridCol w:w="2268"/>
        <w:gridCol w:w="4111"/>
        <w:gridCol w:w="2916"/>
      </w:tblGrid>
      <w:tr w:rsidR="00C65F65" w14:paraId="7A9C601F" w14:textId="77777777" w:rsidTr="000153C3">
        <w:trPr>
          <w:trHeight w:val="47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DE217" w14:textId="77777777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5501E" w14:textId="77777777" w:rsidR="00C65F65" w:rsidRDefault="00C65F65" w:rsidP="00655E5F">
            <w:pPr>
              <w:spacing w:after="0"/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4C82C" w14:textId="77777777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33165" w14:textId="4AB45FF2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>Предмет</w:t>
            </w:r>
            <w:r w:rsidR="000153C3">
              <w:rPr>
                <w:b/>
                <w:sz w:val="22"/>
              </w:rPr>
              <w:t>, учитель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5E754" w14:textId="77777777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1812C" w14:textId="77777777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4755C" w14:textId="77777777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466AA9" w14:paraId="11AA6D92" w14:textId="77777777" w:rsidTr="000153C3">
        <w:trPr>
          <w:trHeight w:val="47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4751B" w14:textId="77777777" w:rsidR="00466AA9" w:rsidRPr="00D54C5D" w:rsidRDefault="00466AA9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E9790" w14:textId="77777777" w:rsidR="00466AA9" w:rsidRDefault="00466AA9" w:rsidP="00D54C5D">
            <w:pPr>
              <w:spacing w:after="0" w:line="240" w:lineRule="auto"/>
              <w:jc w:val="center"/>
            </w:pPr>
            <w:r>
              <w:rPr>
                <w:sz w:val="24"/>
              </w:rPr>
              <w:t>9.20-</w:t>
            </w:r>
          </w:p>
          <w:p w14:paraId="33C4E270" w14:textId="77777777" w:rsidR="00466AA9" w:rsidRDefault="00466AA9" w:rsidP="00D54C5D">
            <w:pPr>
              <w:spacing w:after="0"/>
              <w:ind w:left="67"/>
              <w:rPr>
                <w:b/>
                <w:sz w:val="22"/>
              </w:rPr>
            </w:pPr>
            <w:r>
              <w:rPr>
                <w:sz w:val="24"/>
              </w:rPr>
              <w:t xml:space="preserve"> 9.50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E5C88" w14:textId="4FD3806C" w:rsidR="00466AA9" w:rsidRPr="000153C3" w:rsidRDefault="1DDDB771" w:rsidP="000153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7BD80" w14:textId="77777777" w:rsidR="00466AA9" w:rsidRPr="000153C3" w:rsidRDefault="00466AA9" w:rsidP="0001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>Математика</w:t>
            </w:r>
          </w:p>
          <w:p w14:paraId="26A67428" w14:textId="77777777" w:rsidR="00466AA9" w:rsidRPr="000153C3" w:rsidRDefault="00466AA9" w:rsidP="0001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>Учитель:</w:t>
            </w:r>
          </w:p>
          <w:p w14:paraId="1D2830E2" w14:textId="77777777" w:rsidR="00466AA9" w:rsidRPr="000153C3" w:rsidRDefault="00466AA9" w:rsidP="0001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53C3">
              <w:rPr>
                <w:sz w:val="24"/>
                <w:szCs w:val="24"/>
              </w:rPr>
              <w:t>Альфутина</w:t>
            </w:r>
            <w:proofErr w:type="spellEnd"/>
          </w:p>
          <w:p w14:paraId="74F9AE1A" w14:textId="77777777" w:rsidR="00466AA9" w:rsidRPr="000153C3" w:rsidRDefault="00466AA9" w:rsidP="0001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>Наталья</w:t>
            </w:r>
          </w:p>
          <w:p w14:paraId="05E706ED" w14:textId="77777777" w:rsidR="00466AA9" w:rsidRPr="000153C3" w:rsidRDefault="00466AA9" w:rsidP="000153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4DF71" w14:textId="030ACE6F" w:rsidR="00466AA9" w:rsidRPr="000153C3" w:rsidRDefault="1DDDB771" w:rsidP="000153C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>Повторение изученного</w:t>
            </w:r>
            <w:r w:rsidR="000153C3" w:rsidRPr="000153C3">
              <w:rPr>
                <w:sz w:val="24"/>
                <w:szCs w:val="24"/>
              </w:rPr>
              <w:t xml:space="preserve"> материала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80A63" w14:textId="68CBD717" w:rsidR="00466AA9" w:rsidRPr="000153C3" w:rsidRDefault="1DDDB771" w:rsidP="000153C3">
            <w:pPr>
              <w:spacing w:after="0" w:line="240" w:lineRule="auto"/>
              <w:rPr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>Яндекс Учебник</w:t>
            </w:r>
          </w:p>
          <w:p w14:paraId="5DDF1F32" w14:textId="31F21889" w:rsidR="00466AA9" w:rsidRPr="000153C3" w:rsidRDefault="00466AA9" w:rsidP="00015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DAB6C7B" w14:textId="18AC2408" w:rsidR="00466AA9" w:rsidRPr="000153C3" w:rsidRDefault="00466AA9" w:rsidP="00015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38405" w14:textId="3E8FBE23" w:rsidR="00466AA9" w:rsidRPr="000153C3" w:rsidRDefault="1DDDB771" w:rsidP="000153C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>Выполнить задания в ЯУ</w:t>
            </w:r>
          </w:p>
          <w:p w14:paraId="0BBDBCDC" w14:textId="07980C94" w:rsidR="00466AA9" w:rsidRPr="000153C3" w:rsidRDefault="1DDDB771" w:rsidP="000153C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>Или №16,17 с.83 переслать</w:t>
            </w:r>
          </w:p>
        </w:tc>
      </w:tr>
      <w:tr w:rsidR="000153C3" w14:paraId="3E55CA7F" w14:textId="77777777" w:rsidTr="000153C3">
        <w:trPr>
          <w:trHeight w:val="47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78152" w14:textId="77777777" w:rsidR="000153C3" w:rsidRPr="00D54C5D" w:rsidRDefault="000153C3" w:rsidP="000153C3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666C5" w14:textId="77777777" w:rsidR="000153C3" w:rsidRDefault="000153C3" w:rsidP="000153C3">
            <w:pPr>
              <w:spacing w:after="0"/>
              <w:ind w:left="67"/>
              <w:rPr>
                <w:b/>
                <w:sz w:val="22"/>
              </w:rPr>
            </w:pPr>
            <w:r>
              <w:rPr>
                <w:sz w:val="24"/>
              </w:rPr>
              <w:t>10.10-10.40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3DA64" w14:textId="1BF3FD8B" w:rsidR="000153C3" w:rsidRPr="000153C3" w:rsidRDefault="000153C3" w:rsidP="000153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ЭОР/Самостоятельная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36BFF" w14:textId="77777777" w:rsidR="000153C3" w:rsidRPr="000153C3" w:rsidRDefault="000153C3" w:rsidP="00015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>Физическая культура</w:t>
            </w:r>
          </w:p>
          <w:p w14:paraId="5D06809F" w14:textId="77777777" w:rsidR="000153C3" w:rsidRPr="000153C3" w:rsidRDefault="000153C3" w:rsidP="000153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2CB5A" w14:textId="244DF5A3" w:rsidR="000153C3" w:rsidRPr="000153C3" w:rsidRDefault="000153C3" w:rsidP="000153C3">
            <w:pPr>
              <w:spacing w:after="0" w:line="240" w:lineRule="auto"/>
              <w:rPr>
                <w:sz w:val="24"/>
                <w:szCs w:val="24"/>
              </w:rPr>
            </w:pPr>
            <w:r w:rsidRPr="000153C3">
              <w:rPr>
                <w:rFonts w:eastAsia="Calibri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538D8" w14:textId="3C8D8354" w:rsidR="000153C3" w:rsidRPr="000153C3" w:rsidRDefault="000153C3" w:rsidP="000153C3">
            <w:pPr>
              <w:pStyle w:val="ParaAttribute0"/>
              <w:spacing w:after="0"/>
              <w:rPr>
                <w:rFonts w:eastAsia="Calibri"/>
                <w:sz w:val="24"/>
                <w:szCs w:val="24"/>
              </w:rPr>
            </w:pPr>
            <w:r w:rsidRPr="000153C3">
              <w:rPr>
                <w:rFonts w:eastAsia="Calibri"/>
                <w:sz w:val="24"/>
                <w:szCs w:val="24"/>
              </w:rPr>
              <w:t>Юту б видео:</w:t>
            </w:r>
          </w:p>
          <w:p w14:paraId="02DED891" w14:textId="57F28D03" w:rsidR="000153C3" w:rsidRPr="000153C3" w:rsidRDefault="0077254D" w:rsidP="000153C3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0153C3" w:rsidRPr="000153C3">
                <w:rPr>
                  <w:rStyle w:val="a5"/>
                  <w:rFonts w:eastAsia="Calibri"/>
                  <w:sz w:val="24"/>
                  <w:szCs w:val="24"/>
                </w:rPr>
                <w:t>https://www.youtube.com/watch?v=fwj6d5yEUjs</w:t>
              </w:r>
            </w:hyperlink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D4A73" w14:textId="0F187E11" w:rsidR="000153C3" w:rsidRPr="000153C3" w:rsidRDefault="000153C3" w:rsidP="000153C3">
            <w:pPr>
              <w:spacing w:after="0" w:line="240" w:lineRule="auto"/>
              <w:rPr>
                <w:sz w:val="24"/>
                <w:szCs w:val="24"/>
              </w:rPr>
            </w:pPr>
            <w:r w:rsidRPr="000153C3">
              <w:rPr>
                <w:rFonts w:eastAsia="Calibri"/>
                <w:sz w:val="24"/>
                <w:szCs w:val="24"/>
              </w:rPr>
              <w:t>Выполнять ежедневно</w:t>
            </w:r>
          </w:p>
        </w:tc>
      </w:tr>
      <w:tr w:rsidR="00466AA9" w14:paraId="4BC1B349" w14:textId="77777777" w:rsidTr="000153C3">
        <w:trPr>
          <w:trHeight w:val="224"/>
        </w:trPr>
        <w:tc>
          <w:tcPr>
            <w:tcW w:w="150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0B3EA" w14:textId="77777777" w:rsidR="00466AA9" w:rsidRPr="000153C3" w:rsidRDefault="00466AA9" w:rsidP="00D54C5D">
            <w:pPr>
              <w:spacing w:after="0"/>
              <w:rPr>
                <w:b/>
                <w:sz w:val="22"/>
              </w:rPr>
            </w:pPr>
            <w:r w:rsidRPr="000153C3">
              <w:rPr>
                <w:b/>
                <w:sz w:val="24"/>
              </w:rPr>
              <w:t>Завтрак 10.40-11.10</w:t>
            </w:r>
          </w:p>
        </w:tc>
      </w:tr>
      <w:tr w:rsidR="00466AA9" w14:paraId="5D456F64" w14:textId="77777777" w:rsidTr="000153C3">
        <w:trPr>
          <w:trHeight w:val="125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71973" w14:textId="77777777" w:rsidR="00466AA9" w:rsidRPr="00C65F65" w:rsidRDefault="00466AA9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84C0F" w14:textId="77777777" w:rsidR="00466AA9" w:rsidRPr="00C65F65" w:rsidRDefault="00466AA9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4"/>
              </w:rPr>
              <w:t>11.10-11.40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E73C9" w14:textId="7D6BE196" w:rsidR="00466AA9" w:rsidRPr="00C65F65" w:rsidRDefault="1DDDB771" w:rsidP="1DDDB771">
            <w:pPr>
              <w:spacing w:after="0"/>
              <w:rPr>
                <w:sz w:val="22"/>
              </w:rPr>
            </w:pPr>
            <w:r w:rsidRPr="1DDDB771">
              <w:rPr>
                <w:sz w:val="22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3B399" w14:textId="77777777" w:rsidR="00466AA9" w:rsidRDefault="00466AA9" w:rsidP="00423028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Русский язык</w:t>
            </w:r>
          </w:p>
          <w:p w14:paraId="50451772" w14:textId="77777777" w:rsidR="00466AA9" w:rsidRPr="00B66A74" w:rsidRDefault="00466AA9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39CD2B9F" w14:textId="77777777" w:rsidR="00466AA9" w:rsidRPr="0033215E" w:rsidRDefault="00466AA9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14:paraId="61EB6396" w14:textId="77777777" w:rsidR="00466AA9" w:rsidRPr="0033215E" w:rsidRDefault="00466AA9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14:paraId="13089DB0" w14:textId="77777777" w:rsidR="00466AA9" w:rsidRPr="00C65F65" w:rsidRDefault="00466AA9" w:rsidP="00423028">
            <w:pPr>
              <w:spacing w:after="0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CF033" w14:textId="51B6CB2B" w:rsidR="00466AA9" w:rsidRPr="00C65F65" w:rsidRDefault="1DDDB771" w:rsidP="000153C3">
            <w:pPr>
              <w:spacing w:after="0"/>
              <w:rPr>
                <w:sz w:val="22"/>
              </w:rPr>
            </w:pPr>
            <w:r w:rsidRPr="1DDDB771">
              <w:rPr>
                <w:sz w:val="22"/>
              </w:rPr>
              <w:t>Повторение изученного по теме “Глагол”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8778F" w14:textId="791D38C9" w:rsidR="00466AA9" w:rsidRPr="00C65F65" w:rsidRDefault="1DDDB771" w:rsidP="000153C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1DDDB771">
              <w:rPr>
                <w:sz w:val="22"/>
              </w:rPr>
              <w:t>Учебник</w:t>
            </w:r>
          </w:p>
          <w:p w14:paraId="1412AD3B" w14:textId="77777777" w:rsidR="004C535A" w:rsidRDefault="004C535A" w:rsidP="000153C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1DDDB771">
              <w:rPr>
                <w:sz w:val="22"/>
              </w:rPr>
              <w:t>Повторить правила по теме “Глагол”</w:t>
            </w:r>
          </w:p>
          <w:p w14:paraId="02EB378F" w14:textId="331475F0" w:rsidR="00466AA9" w:rsidRPr="00C65F65" w:rsidRDefault="00466AA9" w:rsidP="000153C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7A776" w14:textId="39B9B9CE" w:rsidR="004C535A" w:rsidRPr="00B476E3" w:rsidRDefault="004C535A" w:rsidP="000153C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1DDDB771">
              <w:rPr>
                <w:sz w:val="22"/>
              </w:rPr>
              <w:t>Упр.249 выполнить и переслать</w:t>
            </w:r>
          </w:p>
        </w:tc>
      </w:tr>
      <w:tr w:rsidR="00D751B8" w14:paraId="0310CC34" w14:textId="77777777" w:rsidTr="000153C3">
        <w:trPr>
          <w:trHeight w:val="125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40AAE" w14:textId="77777777" w:rsidR="00D751B8" w:rsidRPr="00C65F65" w:rsidRDefault="00D751B8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B4316" w14:textId="77777777" w:rsidR="00D751B8" w:rsidRPr="00C65F65" w:rsidRDefault="00D751B8" w:rsidP="00655E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4"/>
              </w:rPr>
              <w:t>12.00-12.30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F6D38" w14:textId="77777777" w:rsidR="00D751B8" w:rsidRDefault="00D751B8" w:rsidP="00655E5F">
            <w:pPr>
              <w:spacing w:after="0"/>
              <w:rPr>
                <w:sz w:val="22"/>
              </w:rPr>
            </w:pPr>
            <w:r w:rsidRPr="00C126C7">
              <w:rPr>
                <w:sz w:val="22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8A806" w14:textId="77777777" w:rsidR="00D751B8" w:rsidRPr="00B66A74" w:rsidRDefault="00D751B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Окружающий мир</w:t>
            </w:r>
          </w:p>
          <w:p w14:paraId="49776616" w14:textId="77777777" w:rsidR="00D751B8" w:rsidRPr="00B66A74" w:rsidRDefault="00D751B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5F5BD5CA" w14:textId="77777777" w:rsidR="00D751B8" w:rsidRPr="0033215E" w:rsidRDefault="00D751B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14:paraId="22BCF7A8" w14:textId="77777777" w:rsidR="00D751B8" w:rsidRPr="0033215E" w:rsidRDefault="00D751B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14:paraId="6D98EADF" w14:textId="77777777" w:rsidR="00D751B8" w:rsidRPr="00C65F65" w:rsidRDefault="00D751B8" w:rsidP="00423028">
            <w:pPr>
              <w:spacing w:after="0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CF90E" w14:textId="47B952A5" w:rsidR="00D751B8" w:rsidRPr="00C65F65" w:rsidRDefault="1DDDB771" w:rsidP="000153C3">
            <w:pPr>
              <w:spacing w:after="0"/>
              <w:rPr>
                <w:sz w:val="22"/>
              </w:rPr>
            </w:pPr>
            <w:r w:rsidRPr="1DDDB771">
              <w:rPr>
                <w:sz w:val="22"/>
              </w:rPr>
              <w:t>Мы</w:t>
            </w:r>
            <w:r w:rsidR="000153C3">
              <w:rPr>
                <w:sz w:val="22"/>
              </w:rPr>
              <w:t xml:space="preserve"> </w:t>
            </w:r>
            <w:r w:rsidRPr="1DDDB771">
              <w:rPr>
                <w:sz w:val="22"/>
              </w:rPr>
              <w:t>-</w:t>
            </w:r>
            <w:r w:rsidR="000153C3">
              <w:rPr>
                <w:sz w:val="22"/>
              </w:rPr>
              <w:t xml:space="preserve"> </w:t>
            </w:r>
            <w:r w:rsidRPr="1DDDB771">
              <w:rPr>
                <w:sz w:val="22"/>
              </w:rPr>
              <w:t>граждане России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51821" w14:textId="77777777" w:rsidR="00D751B8" w:rsidRDefault="00D751B8" w:rsidP="000153C3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Электронное приложение к учебнику</w:t>
            </w:r>
          </w:p>
          <w:p w14:paraId="02F90797" w14:textId="2077A9A2" w:rsidR="00D751B8" w:rsidRPr="00C65F65" w:rsidRDefault="1DDDB771" w:rsidP="000153C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1DDDB771">
              <w:rPr>
                <w:sz w:val="23"/>
                <w:szCs w:val="23"/>
              </w:rPr>
              <w:t>Посмотреть  урок по теме, выполнить задание</w:t>
            </w:r>
          </w:p>
          <w:p w14:paraId="19CC811B" w14:textId="1F1E89AD" w:rsidR="00D751B8" w:rsidRPr="00C65F65" w:rsidRDefault="1DDDB771" w:rsidP="000153C3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1DDDB771">
              <w:rPr>
                <w:sz w:val="22"/>
              </w:rPr>
              <w:t>Устный опрос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5280B" w14:textId="347C8D6B" w:rsidR="00D751B8" w:rsidRDefault="1DDDB771" w:rsidP="000153C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1DDDB771">
              <w:rPr>
                <w:sz w:val="22"/>
              </w:rPr>
              <w:t>С.164-167 выучить</w:t>
            </w:r>
          </w:p>
        </w:tc>
      </w:tr>
      <w:tr w:rsidR="00D751B8" w14:paraId="086855C5" w14:textId="77777777" w:rsidTr="000153C3">
        <w:trPr>
          <w:trHeight w:val="1376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074A5BE7" w:rsidR="00D751B8" w:rsidRPr="000153C3" w:rsidRDefault="000153C3" w:rsidP="00655E5F">
            <w:pPr>
              <w:spacing w:after="0"/>
              <w:jc w:val="center"/>
              <w:rPr>
                <w:sz w:val="22"/>
              </w:rPr>
            </w:pPr>
            <w:r w:rsidRPr="000153C3">
              <w:rPr>
                <w:sz w:val="22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A0BC0" w14:textId="77777777" w:rsidR="00D751B8" w:rsidRPr="00C65F65" w:rsidRDefault="00D751B8" w:rsidP="00655E5F">
            <w:pPr>
              <w:spacing w:after="0" w:line="240" w:lineRule="auto"/>
              <w:ind w:left="52"/>
              <w:rPr>
                <w:sz w:val="22"/>
              </w:rPr>
            </w:pPr>
            <w:r w:rsidRPr="00C65F65">
              <w:rPr>
                <w:sz w:val="22"/>
              </w:rPr>
              <w:t>18.00-</w:t>
            </w:r>
          </w:p>
          <w:p w14:paraId="21F7122C" w14:textId="77777777" w:rsidR="00D751B8" w:rsidRPr="00C65F65" w:rsidRDefault="00D751B8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20.00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B4D1E" w14:textId="77777777" w:rsidR="00D751B8" w:rsidRPr="00C65F65" w:rsidRDefault="00D751B8" w:rsidP="00655E5F">
            <w:pPr>
              <w:spacing w:after="44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Индивидуальные </w:t>
            </w:r>
          </w:p>
          <w:p w14:paraId="7837D4F9" w14:textId="77777777" w:rsidR="00D751B8" w:rsidRPr="00C65F65" w:rsidRDefault="00D751B8" w:rsidP="00655E5F">
            <w:pPr>
              <w:spacing w:after="0"/>
              <w:ind w:left="71"/>
              <w:rPr>
                <w:sz w:val="22"/>
              </w:rPr>
            </w:pPr>
            <w:r w:rsidRPr="00C65F65">
              <w:rPr>
                <w:sz w:val="22"/>
              </w:rPr>
              <w:t xml:space="preserve">консультации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B8EA1" w14:textId="77777777" w:rsidR="00D751B8" w:rsidRPr="00C65F65" w:rsidRDefault="00D751B8" w:rsidP="00655E5F">
            <w:pPr>
              <w:spacing w:after="46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Все предметы, указанные </w:t>
            </w:r>
            <w:proofErr w:type="gramStart"/>
            <w:r w:rsidRPr="00C65F65">
              <w:rPr>
                <w:sz w:val="22"/>
              </w:rPr>
              <w:t>в</w:t>
            </w:r>
            <w:proofErr w:type="gramEnd"/>
            <w:r w:rsidRPr="00C65F65">
              <w:rPr>
                <w:sz w:val="22"/>
              </w:rPr>
              <w:t xml:space="preserve"> </w:t>
            </w:r>
          </w:p>
          <w:p w14:paraId="511E880D" w14:textId="77777777" w:rsidR="00D751B8" w:rsidRPr="00C65F65" w:rsidRDefault="00D751B8" w:rsidP="00655E5F">
            <w:pPr>
              <w:spacing w:after="0"/>
              <w:jc w:val="center"/>
              <w:rPr>
                <w:sz w:val="22"/>
              </w:rPr>
            </w:pPr>
            <w:proofErr w:type="gramStart"/>
            <w:r w:rsidRPr="00C65F65">
              <w:rPr>
                <w:sz w:val="22"/>
              </w:rPr>
              <w:t>расписании</w:t>
            </w:r>
            <w:proofErr w:type="gramEnd"/>
            <w:r w:rsidRPr="00C65F65">
              <w:rPr>
                <w:sz w:val="22"/>
              </w:rPr>
              <w:t xml:space="preserve"> на этот день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C5B58" w14:textId="77777777" w:rsidR="00D751B8" w:rsidRPr="00C65F65" w:rsidRDefault="00D751B8" w:rsidP="000153C3">
            <w:pPr>
              <w:spacing w:after="0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BF52A" w14:textId="77777777" w:rsidR="00D751B8" w:rsidRPr="00C65F65" w:rsidRDefault="00D751B8" w:rsidP="000153C3">
            <w:pPr>
              <w:spacing w:after="45" w:line="240" w:lineRule="auto"/>
              <w:rPr>
                <w:sz w:val="22"/>
              </w:rPr>
            </w:pPr>
            <w:r w:rsidRPr="00C65F65">
              <w:rPr>
                <w:sz w:val="22"/>
              </w:rPr>
              <w:t xml:space="preserve">По номеру телефона учителя </w:t>
            </w:r>
          </w:p>
          <w:p w14:paraId="23427031" w14:textId="77777777" w:rsidR="00D751B8" w:rsidRPr="00C65F65" w:rsidRDefault="00D751B8" w:rsidP="000153C3">
            <w:pPr>
              <w:spacing w:after="0"/>
              <w:ind w:right="147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Альфутиной</w:t>
            </w:r>
            <w:proofErr w:type="spellEnd"/>
            <w:r w:rsidRPr="00C65F65">
              <w:rPr>
                <w:sz w:val="22"/>
              </w:rPr>
              <w:t xml:space="preserve"> Натальи Александровны  или через почту АСУ РСО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40E89" w14:textId="77777777" w:rsidR="00D751B8" w:rsidRPr="00C65F65" w:rsidRDefault="00D751B8" w:rsidP="000153C3">
            <w:pPr>
              <w:spacing w:after="0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</w:tr>
    </w:tbl>
    <w:p w14:paraId="2BA46DD1" w14:textId="77777777" w:rsidR="000153C3" w:rsidRDefault="000153C3" w:rsidP="76DDE22B">
      <w:pPr>
        <w:spacing w:after="0" w:line="240" w:lineRule="auto"/>
        <w:ind w:left="3627"/>
        <w:jc w:val="both"/>
        <w:rPr>
          <w:b/>
          <w:bCs/>
          <w:u w:val="single"/>
        </w:rPr>
      </w:pPr>
    </w:p>
    <w:p w14:paraId="5E15B7A7" w14:textId="77777777" w:rsidR="000153C3" w:rsidRDefault="000153C3" w:rsidP="76DDE22B">
      <w:pPr>
        <w:spacing w:after="0" w:line="240" w:lineRule="auto"/>
        <w:ind w:left="3627"/>
        <w:jc w:val="both"/>
        <w:rPr>
          <w:b/>
          <w:bCs/>
          <w:u w:val="single"/>
        </w:rPr>
      </w:pPr>
    </w:p>
    <w:p w14:paraId="02335B83" w14:textId="77777777" w:rsidR="000153C3" w:rsidRDefault="000153C3" w:rsidP="76DDE22B">
      <w:pPr>
        <w:spacing w:after="0" w:line="240" w:lineRule="auto"/>
        <w:ind w:left="3627"/>
        <w:jc w:val="both"/>
        <w:rPr>
          <w:b/>
          <w:bCs/>
          <w:u w:val="single"/>
        </w:rPr>
      </w:pPr>
    </w:p>
    <w:p w14:paraId="7AC56E1D" w14:textId="77777777" w:rsidR="000153C3" w:rsidRDefault="000153C3" w:rsidP="76DDE22B">
      <w:pPr>
        <w:spacing w:after="0" w:line="240" w:lineRule="auto"/>
        <w:ind w:left="3627"/>
        <w:jc w:val="both"/>
        <w:rPr>
          <w:b/>
          <w:bCs/>
          <w:u w:val="single"/>
        </w:rPr>
      </w:pPr>
    </w:p>
    <w:p w14:paraId="031E3F9B" w14:textId="77777777" w:rsidR="000153C3" w:rsidRDefault="000153C3" w:rsidP="76DDE22B">
      <w:pPr>
        <w:spacing w:after="0" w:line="240" w:lineRule="auto"/>
        <w:ind w:left="3627"/>
        <w:jc w:val="both"/>
        <w:rPr>
          <w:b/>
          <w:bCs/>
          <w:u w:val="single"/>
        </w:rPr>
      </w:pPr>
    </w:p>
    <w:p w14:paraId="59A4208F" w14:textId="77777777" w:rsidR="000153C3" w:rsidRDefault="1DDDB771" w:rsidP="76DDE22B">
      <w:pPr>
        <w:spacing w:after="0" w:line="240" w:lineRule="auto"/>
        <w:ind w:left="3627"/>
        <w:jc w:val="both"/>
        <w:rPr>
          <w:b/>
          <w:bCs/>
          <w:u w:val="single"/>
        </w:rPr>
      </w:pPr>
      <w:r w:rsidRPr="1DDDB771">
        <w:rPr>
          <w:b/>
          <w:bCs/>
          <w:u w:val="single"/>
        </w:rPr>
        <w:t xml:space="preserve"> </w:t>
      </w:r>
    </w:p>
    <w:p w14:paraId="726FFCB2" w14:textId="0881F3B5" w:rsidR="00B658AF" w:rsidRPr="00927CE8" w:rsidRDefault="1DDDB771" w:rsidP="76DDE22B">
      <w:pPr>
        <w:spacing w:after="0" w:line="240" w:lineRule="auto"/>
        <w:ind w:left="3627"/>
        <w:jc w:val="both"/>
        <w:rPr>
          <w:b/>
          <w:bCs/>
          <w:u w:val="single"/>
        </w:rPr>
      </w:pPr>
      <w:r w:rsidRPr="1DDDB771">
        <w:rPr>
          <w:b/>
          <w:bCs/>
          <w:u w:val="single"/>
        </w:rPr>
        <w:lastRenderedPageBreak/>
        <w:t xml:space="preserve">13.05.2020г. </w:t>
      </w:r>
    </w:p>
    <w:tbl>
      <w:tblPr>
        <w:tblStyle w:val="1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55"/>
        <w:gridCol w:w="48"/>
        <w:gridCol w:w="803"/>
        <w:gridCol w:w="68"/>
        <w:gridCol w:w="1916"/>
        <w:gridCol w:w="48"/>
        <w:gridCol w:w="2079"/>
        <w:gridCol w:w="2268"/>
        <w:gridCol w:w="4111"/>
        <w:gridCol w:w="2916"/>
      </w:tblGrid>
      <w:tr w:rsidR="00B658AF" w14:paraId="14617DCA" w14:textId="77777777" w:rsidTr="000153C3">
        <w:trPr>
          <w:trHeight w:val="547"/>
        </w:trPr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1896A" w14:textId="77777777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94B16" w14:textId="77777777" w:rsidR="00B658AF" w:rsidRDefault="00B658AF" w:rsidP="00655E5F">
            <w:pPr>
              <w:spacing w:after="0"/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80086" w14:textId="77777777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F5268" w14:textId="3A7AD488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>Предмет</w:t>
            </w:r>
            <w:r w:rsidR="000153C3">
              <w:rPr>
                <w:b/>
                <w:sz w:val="22"/>
              </w:rPr>
              <w:t>, учитель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8E3C9" w14:textId="77777777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44B84" w14:textId="77777777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816A5" w14:textId="77777777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C126C7" w14:paraId="00C0FC97" w14:textId="77777777" w:rsidTr="000153C3">
        <w:trPr>
          <w:trHeight w:val="547"/>
        </w:trPr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41BE" w14:textId="77777777" w:rsidR="00C126C7" w:rsidRPr="00C126C7" w:rsidRDefault="00C126C7" w:rsidP="00655E5F">
            <w:pPr>
              <w:spacing w:after="0"/>
              <w:jc w:val="center"/>
              <w:rPr>
                <w:sz w:val="22"/>
              </w:rPr>
            </w:pPr>
            <w:r w:rsidRPr="00C126C7">
              <w:rPr>
                <w:sz w:val="22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9D213" w14:textId="77777777" w:rsidR="00C126C7" w:rsidRPr="00C65F65" w:rsidRDefault="00C126C7" w:rsidP="00C126C7">
            <w:pPr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8.30-</w:t>
            </w:r>
          </w:p>
          <w:p w14:paraId="1A822583" w14:textId="77777777" w:rsidR="00C126C7" w:rsidRDefault="00C126C7" w:rsidP="00C126C7">
            <w:pPr>
              <w:spacing w:after="0"/>
              <w:ind w:left="67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Pr="00C65F65">
              <w:rPr>
                <w:sz w:val="22"/>
              </w:rPr>
              <w:t>9.00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E4D57" w14:textId="77777777" w:rsidR="00C126C7" w:rsidRPr="00C126C7" w:rsidRDefault="00C126C7" w:rsidP="000153C3">
            <w:pPr>
              <w:spacing w:after="0"/>
              <w:rPr>
                <w:sz w:val="22"/>
              </w:rPr>
            </w:pPr>
            <w:r w:rsidRPr="00C126C7">
              <w:rPr>
                <w:sz w:val="22"/>
              </w:rPr>
              <w:t>Самостоятельная работа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FCE6A" w14:textId="77777777" w:rsidR="00C126C7" w:rsidRDefault="00C126C7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  <w:p w14:paraId="6E5A8906" w14:textId="77777777" w:rsidR="00C126C7" w:rsidRPr="00B66A74" w:rsidRDefault="00C126C7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73169317" w14:textId="77777777" w:rsidR="00C126C7" w:rsidRPr="0033215E" w:rsidRDefault="00C126C7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14:paraId="3B16426F" w14:textId="77777777" w:rsidR="00C126C7" w:rsidRPr="0033215E" w:rsidRDefault="00C126C7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14:paraId="345E8593" w14:textId="77777777" w:rsidR="00C126C7" w:rsidRDefault="00C126C7" w:rsidP="00423028">
            <w:pPr>
              <w:spacing w:after="0"/>
              <w:jc w:val="center"/>
              <w:rPr>
                <w:b/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2CFAD" w14:textId="138F1B45" w:rsidR="00C126C7" w:rsidRDefault="1DDDB771" w:rsidP="1DDDB771">
            <w:pPr>
              <w:spacing w:after="0"/>
              <w:rPr>
                <w:sz w:val="22"/>
              </w:rPr>
            </w:pPr>
            <w:proofErr w:type="spellStart"/>
            <w:r w:rsidRPr="1DDDB771">
              <w:rPr>
                <w:sz w:val="22"/>
              </w:rPr>
              <w:t>Г.Х.Андерсен</w:t>
            </w:r>
            <w:proofErr w:type="spellEnd"/>
            <w:r w:rsidRPr="1DDDB771">
              <w:rPr>
                <w:sz w:val="22"/>
              </w:rPr>
              <w:t xml:space="preserve"> “Русалочка”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71F61" w14:textId="77777777" w:rsidR="00C126C7" w:rsidRDefault="00C126C7" w:rsidP="00C126C7">
            <w:pPr>
              <w:tabs>
                <w:tab w:val="center" w:pos="2297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5C059A">
              <w:rPr>
                <w:sz w:val="22"/>
                <w:lang w:val="en-US"/>
              </w:rPr>
              <w:t>Viber</w:t>
            </w:r>
            <w:r w:rsidRPr="005C059A">
              <w:rPr>
                <w:sz w:val="22"/>
              </w:rPr>
              <w:t xml:space="preserve"> (весь класс)</w:t>
            </w:r>
            <w:r>
              <w:rPr>
                <w:sz w:val="22"/>
              </w:rPr>
              <w:tab/>
            </w:r>
          </w:p>
          <w:p w14:paraId="4060D8E2" w14:textId="15AD99BE" w:rsidR="00C126C7" w:rsidRDefault="1DDDB771" w:rsidP="1DDDB771">
            <w:pPr>
              <w:spacing w:after="0"/>
              <w:rPr>
                <w:sz w:val="22"/>
              </w:rPr>
            </w:pPr>
            <w:r w:rsidRPr="1DDDB771">
              <w:rPr>
                <w:sz w:val="22"/>
              </w:rPr>
              <w:t xml:space="preserve">Письменный опрос по произведению </w:t>
            </w:r>
            <w:proofErr w:type="spellStart"/>
            <w:r w:rsidRPr="1DDDB771">
              <w:rPr>
                <w:sz w:val="22"/>
              </w:rPr>
              <w:t>Г.Х.Андерсена</w:t>
            </w:r>
            <w:proofErr w:type="spellEnd"/>
            <w:r w:rsidRPr="1DDDB771">
              <w:rPr>
                <w:sz w:val="22"/>
              </w:rPr>
              <w:t xml:space="preserve"> “Русалочка”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99092" w14:textId="7A1F9EEF" w:rsidR="00C126C7" w:rsidRDefault="1DDDB771" w:rsidP="1DDDB771">
            <w:pPr>
              <w:spacing w:after="22" w:line="240" w:lineRule="auto"/>
              <w:rPr>
                <w:sz w:val="22"/>
              </w:rPr>
            </w:pPr>
            <w:r w:rsidRPr="1DDDB771">
              <w:rPr>
                <w:sz w:val="22"/>
              </w:rPr>
              <w:t>Отвечать на вопросы с.193</w:t>
            </w:r>
          </w:p>
        </w:tc>
      </w:tr>
      <w:tr w:rsidR="000153C3" w:rsidRPr="00F0490C" w14:paraId="024FC634" w14:textId="77777777" w:rsidTr="000153C3">
        <w:trPr>
          <w:trHeight w:val="547"/>
        </w:trPr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884CA" w14:textId="77777777" w:rsidR="000153C3" w:rsidRPr="00C126C7" w:rsidRDefault="000153C3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04261" w14:textId="77777777" w:rsidR="000153C3" w:rsidRPr="00C126C7" w:rsidRDefault="000153C3" w:rsidP="00655E5F">
            <w:pPr>
              <w:spacing w:after="0"/>
              <w:ind w:left="67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9.20-9.50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E7CE5" w14:textId="01441B90" w:rsidR="000153C3" w:rsidRDefault="000153C3" w:rsidP="000153C3">
            <w:pPr>
              <w:spacing w:after="0"/>
              <w:rPr>
                <w:sz w:val="22"/>
              </w:rPr>
            </w:pPr>
            <w:r w:rsidRPr="00C126C7">
              <w:rPr>
                <w:sz w:val="22"/>
              </w:rPr>
              <w:t>С помощью ЭОР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668B3" w14:textId="77777777" w:rsidR="000153C3" w:rsidRPr="00D54C5D" w:rsidRDefault="000153C3" w:rsidP="00423028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Физическая культура</w:t>
            </w:r>
          </w:p>
          <w:p w14:paraId="76B941EA" w14:textId="77777777" w:rsidR="000153C3" w:rsidRDefault="000153C3" w:rsidP="00423028">
            <w:pPr>
              <w:spacing w:after="0"/>
              <w:jc w:val="center"/>
              <w:rPr>
                <w:b/>
                <w:sz w:val="22"/>
              </w:rPr>
            </w:pPr>
            <w:r w:rsidRPr="00D54C5D">
              <w:rPr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7757E" w14:textId="00D51E1E" w:rsidR="000153C3" w:rsidRPr="000153C3" w:rsidRDefault="000153C3" w:rsidP="000153C3">
            <w:pPr>
              <w:spacing w:after="0" w:line="240" w:lineRule="auto"/>
              <w:rPr>
                <w:sz w:val="24"/>
                <w:szCs w:val="24"/>
              </w:rPr>
            </w:pPr>
            <w:r w:rsidRPr="000153C3">
              <w:rPr>
                <w:rFonts w:eastAsia="Calibri"/>
                <w:sz w:val="24"/>
                <w:szCs w:val="24"/>
              </w:rPr>
              <w:t>Легкая атлетика. Метание мяча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11EAD" w14:textId="77777777" w:rsidR="000153C3" w:rsidRPr="000153C3" w:rsidRDefault="000153C3" w:rsidP="000153C3">
            <w:pPr>
              <w:pStyle w:val="ParaAttribute5"/>
              <w:spacing w:after="0"/>
              <w:rPr>
                <w:sz w:val="24"/>
                <w:szCs w:val="24"/>
              </w:rPr>
            </w:pPr>
            <w:r w:rsidRPr="000153C3">
              <w:rPr>
                <w:rFonts w:eastAsia="Calibri"/>
                <w:sz w:val="24"/>
                <w:szCs w:val="24"/>
              </w:rPr>
              <w:t xml:space="preserve">Российская электронная </w:t>
            </w:r>
            <w:proofErr w:type="spellStart"/>
            <w:r w:rsidRPr="000153C3">
              <w:rPr>
                <w:rFonts w:eastAsia="Calibri"/>
                <w:sz w:val="24"/>
                <w:szCs w:val="24"/>
              </w:rPr>
              <w:t>школа:</w:t>
            </w:r>
            <w:hyperlink r:id="rId6" w:history="1">
              <w:r w:rsidRPr="000153C3">
                <w:rPr>
                  <w:rStyle w:val="a5"/>
                  <w:sz w:val="24"/>
                  <w:szCs w:val="24"/>
                </w:rPr>
                <w:t>https</w:t>
              </w:r>
              <w:proofErr w:type="spellEnd"/>
              <w:r w:rsidRPr="000153C3">
                <w:rPr>
                  <w:rStyle w:val="a5"/>
                  <w:sz w:val="24"/>
                  <w:szCs w:val="24"/>
                </w:rPr>
                <w:t>://resh.edu.ru/</w:t>
              </w:r>
              <w:proofErr w:type="spellStart"/>
              <w:r w:rsidRPr="000153C3">
                <w:rPr>
                  <w:rStyle w:val="a5"/>
                  <w:sz w:val="24"/>
                  <w:szCs w:val="24"/>
                </w:rPr>
                <w:t>subject</w:t>
              </w:r>
              <w:proofErr w:type="spellEnd"/>
              <w:r w:rsidRPr="000153C3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Pr="000153C3">
                <w:rPr>
                  <w:rStyle w:val="a5"/>
                  <w:sz w:val="24"/>
                  <w:szCs w:val="24"/>
                </w:rPr>
                <w:t>lesson</w:t>
              </w:r>
              <w:proofErr w:type="spellEnd"/>
              <w:r w:rsidRPr="000153C3">
                <w:rPr>
                  <w:rStyle w:val="a5"/>
                  <w:sz w:val="24"/>
                  <w:szCs w:val="24"/>
                </w:rPr>
                <w:t>/3603/</w:t>
              </w:r>
              <w:proofErr w:type="spellStart"/>
              <w:r w:rsidRPr="000153C3">
                <w:rPr>
                  <w:rStyle w:val="a5"/>
                  <w:sz w:val="24"/>
                  <w:szCs w:val="24"/>
                </w:rPr>
                <w:t>start</w:t>
              </w:r>
              <w:proofErr w:type="spellEnd"/>
              <w:r w:rsidRPr="000153C3">
                <w:rPr>
                  <w:rStyle w:val="a5"/>
                  <w:sz w:val="24"/>
                  <w:szCs w:val="24"/>
                </w:rPr>
                <w:t>/224401/</w:t>
              </w:r>
            </w:hyperlink>
          </w:p>
          <w:p w14:paraId="0DEA4DA1" w14:textId="5F3278AE" w:rsidR="000153C3" w:rsidRPr="000153C3" w:rsidRDefault="000153C3" w:rsidP="000153C3">
            <w:pPr>
              <w:spacing w:after="0" w:line="240" w:lineRule="auto"/>
              <w:rPr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>Или</w:t>
            </w:r>
            <w:hyperlink r:id="rId7" w:history="1">
              <w:r w:rsidRPr="000153C3">
                <w:rPr>
                  <w:rStyle w:val="a5"/>
                  <w:sz w:val="24"/>
                  <w:szCs w:val="24"/>
                </w:rPr>
                <w:t>https://cloud.mail.ru/public/zdht/5zvGXzSdx</w:t>
              </w:r>
            </w:hyperlink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C8DE0" w14:textId="77777777" w:rsidR="000153C3" w:rsidRPr="000153C3" w:rsidRDefault="000153C3" w:rsidP="000153C3">
            <w:pPr>
              <w:pStyle w:val="ParaAttribute5"/>
              <w:spacing w:after="0"/>
              <w:rPr>
                <w:rStyle w:val="CharAttribute1"/>
                <w:rFonts w:ascii="Times New Roman"/>
                <w:sz w:val="24"/>
                <w:szCs w:val="24"/>
              </w:rPr>
            </w:pPr>
            <w:r w:rsidRPr="000153C3">
              <w:rPr>
                <w:rStyle w:val="CharAttribute1"/>
                <w:rFonts w:ascii="Times New Roman"/>
                <w:sz w:val="24"/>
                <w:szCs w:val="24"/>
              </w:rPr>
              <w:t>Выполнить тренировочное задание, переслать скриншот</w:t>
            </w:r>
          </w:p>
          <w:p w14:paraId="5D63DECF" w14:textId="49EB8E2F" w:rsidR="000153C3" w:rsidRPr="000153C3" w:rsidRDefault="000153C3" w:rsidP="000153C3">
            <w:pPr>
              <w:spacing w:after="0" w:line="240" w:lineRule="auto"/>
              <w:rPr>
                <w:sz w:val="24"/>
                <w:szCs w:val="24"/>
              </w:rPr>
            </w:pPr>
            <w:r w:rsidRPr="000153C3">
              <w:rPr>
                <w:rFonts w:eastAsia="Calibri"/>
                <w:sz w:val="24"/>
                <w:szCs w:val="24"/>
              </w:rPr>
              <w:t>Описать технику метания мяча из-за спины через плечо.</w:t>
            </w:r>
          </w:p>
        </w:tc>
      </w:tr>
      <w:tr w:rsidR="000153C3" w:rsidRPr="00F0490C" w14:paraId="60F96CD9" w14:textId="77777777" w:rsidTr="000153C3">
        <w:trPr>
          <w:trHeight w:val="547"/>
        </w:trPr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36E3D" w14:textId="77777777" w:rsidR="000153C3" w:rsidRPr="00C126C7" w:rsidRDefault="000153C3" w:rsidP="00655E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26F31" w14:textId="77777777" w:rsidR="000153C3" w:rsidRPr="00C126C7" w:rsidRDefault="000153C3" w:rsidP="00655E5F">
            <w:pPr>
              <w:spacing w:after="0"/>
              <w:ind w:left="67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10.10-10.40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FCBED" w14:textId="146E1EA5" w:rsidR="000153C3" w:rsidRDefault="000153C3" w:rsidP="584D9B92">
            <w:pPr>
              <w:spacing w:after="0"/>
              <w:rPr>
                <w:rFonts w:eastAsia="Calibri"/>
                <w:color w:val="auto"/>
                <w:sz w:val="22"/>
                <w:lang w:eastAsia="en-US"/>
              </w:rPr>
            </w:pPr>
            <w:r w:rsidRPr="00C126C7">
              <w:rPr>
                <w:sz w:val="22"/>
              </w:rPr>
              <w:t>Самостоятельная работа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0D394" w14:textId="77777777" w:rsidR="000153C3" w:rsidRDefault="000153C3" w:rsidP="00C126C7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 язык</w:t>
            </w:r>
          </w:p>
          <w:p w14:paraId="3CFD3C5B" w14:textId="77777777" w:rsidR="000153C3" w:rsidRDefault="000153C3" w:rsidP="00C126C7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Михайлова Надежда Владимировна</w:t>
            </w:r>
          </w:p>
          <w:p w14:paraId="0459B3F2" w14:textId="77777777" w:rsidR="000153C3" w:rsidRPr="00D54C5D" w:rsidRDefault="000153C3" w:rsidP="00C126C7">
            <w:pPr>
              <w:spacing w:after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Огнева Ольга 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233A2" w14:textId="36C98F69" w:rsidR="000153C3" w:rsidRPr="001D183A" w:rsidRDefault="000153C3" w:rsidP="000153C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Now I know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F7101" w14:textId="77777777" w:rsidR="000153C3" w:rsidRDefault="000153C3" w:rsidP="000153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  <w:p w14:paraId="5A39BBE3" w14:textId="32EF269B" w:rsidR="000153C3" w:rsidRPr="001D183A" w:rsidRDefault="000153C3" w:rsidP="000153C3">
            <w:pPr>
              <w:spacing w:after="0" w:line="240" w:lineRule="auto"/>
              <w:rPr>
                <w:b/>
                <w:sz w:val="22"/>
              </w:rPr>
            </w:pPr>
            <w:r>
              <w:rPr>
                <w:sz w:val="24"/>
                <w:szCs w:val="24"/>
              </w:rPr>
              <w:t>Учебник с. 118-119 (1-5)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77777777" w:rsidR="000153C3" w:rsidRPr="001D183A" w:rsidRDefault="000153C3" w:rsidP="00655E5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0153C3" w14:paraId="0EA47DE9" w14:textId="77777777" w:rsidTr="000153C3">
        <w:trPr>
          <w:trHeight w:val="343"/>
        </w:trPr>
        <w:tc>
          <w:tcPr>
            <w:tcW w:w="1501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0771C" w14:textId="77777777" w:rsidR="000153C3" w:rsidRPr="000153C3" w:rsidRDefault="000153C3" w:rsidP="00C126C7">
            <w:pPr>
              <w:spacing w:after="0"/>
              <w:rPr>
                <w:b/>
                <w:sz w:val="24"/>
                <w:szCs w:val="24"/>
              </w:rPr>
            </w:pPr>
            <w:r w:rsidRPr="000153C3">
              <w:rPr>
                <w:b/>
                <w:sz w:val="24"/>
                <w:szCs w:val="24"/>
              </w:rPr>
              <w:t>Завтрак 10.40-11.10</w:t>
            </w:r>
          </w:p>
        </w:tc>
      </w:tr>
      <w:tr w:rsidR="000153C3" w14:paraId="2485D0BF" w14:textId="77777777" w:rsidTr="000153C3">
        <w:trPr>
          <w:trHeight w:val="1264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935FF" w14:textId="77777777" w:rsidR="000153C3" w:rsidRPr="00C65F65" w:rsidRDefault="000153C3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C6C7F" w14:textId="77777777" w:rsidR="000153C3" w:rsidRPr="00F0490C" w:rsidRDefault="000153C3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11.20-11.50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A26E4" w14:textId="751B60E5" w:rsidR="000153C3" w:rsidRPr="00B66A74" w:rsidRDefault="000153C3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 помощью ЭОР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7F091" w14:textId="77777777" w:rsidR="000153C3" w:rsidRPr="00C65F65" w:rsidRDefault="000153C3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Математика</w:t>
            </w:r>
          </w:p>
          <w:p w14:paraId="77DBD0FC" w14:textId="77777777" w:rsidR="000153C3" w:rsidRPr="00B66A74" w:rsidRDefault="000153C3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076D28CD" w14:textId="77777777" w:rsidR="000153C3" w:rsidRPr="00C65F65" w:rsidRDefault="000153C3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14:paraId="7B89B609" w14:textId="77777777" w:rsidR="000153C3" w:rsidRPr="00C65F65" w:rsidRDefault="000153C3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0CC9488C" w14:textId="77777777" w:rsidR="000153C3" w:rsidRPr="00B66A74" w:rsidRDefault="000153C3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B3FCD" w14:textId="42C23FCB" w:rsidR="000153C3" w:rsidRPr="00B66A74" w:rsidRDefault="000153C3" w:rsidP="1DDDB771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1DDDB771">
              <w:rPr>
                <w:sz w:val="22"/>
              </w:rPr>
              <w:t xml:space="preserve">Повторение </w:t>
            </w:r>
            <w:proofErr w:type="gramStart"/>
            <w:r w:rsidRPr="1DDDB771">
              <w:rPr>
                <w:sz w:val="22"/>
              </w:rPr>
              <w:t>изученного</w:t>
            </w:r>
            <w:proofErr w:type="gramEnd"/>
            <w:r w:rsidRPr="1DDDB771">
              <w:rPr>
                <w:sz w:val="22"/>
              </w:rPr>
              <w:t>. Нумерация.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14366" w14:textId="08A00CFA" w:rsidR="000153C3" w:rsidRPr="00B66A74" w:rsidRDefault="000153C3" w:rsidP="1DDDB77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1DDDB771">
              <w:rPr>
                <w:sz w:val="23"/>
                <w:szCs w:val="23"/>
              </w:rPr>
              <w:t>Электронное приложение к учебнику</w:t>
            </w:r>
          </w:p>
          <w:p w14:paraId="0B87328E" w14:textId="2EEBCE39" w:rsidR="000153C3" w:rsidRPr="00B66A74" w:rsidRDefault="000153C3" w:rsidP="1DDDB77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1DDDB771">
              <w:rPr>
                <w:sz w:val="23"/>
                <w:szCs w:val="23"/>
              </w:rPr>
              <w:t>Выполнить тесты 1 и 2</w:t>
            </w:r>
          </w:p>
          <w:p w14:paraId="72A3D3EC" w14:textId="3696C62A" w:rsidR="000153C3" w:rsidRPr="00B66A74" w:rsidRDefault="000153C3" w:rsidP="1DDDB77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1DDDB771">
              <w:rPr>
                <w:sz w:val="23"/>
                <w:szCs w:val="23"/>
              </w:rPr>
              <w:t>Или  с.86-87 устно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79173" w14:textId="6BA3F546" w:rsidR="000153C3" w:rsidRPr="00CE6B2A" w:rsidRDefault="000153C3" w:rsidP="1DDDB771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1DDDB771">
              <w:rPr>
                <w:sz w:val="22"/>
              </w:rPr>
              <w:t>Выполнить задания в ЯУ</w:t>
            </w:r>
          </w:p>
          <w:p w14:paraId="226495C9" w14:textId="75C9D992" w:rsidR="000153C3" w:rsidRPr="00CE6B2A" w:rsidRDefault="000153C3" w:rsidP="1DDDB771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1DDDB771">
              <w:rPr>
                <w:sz w:val="22"/>
              </w:rPr>
              <w:t>Или №23,28 с.88 переслать.</w:t>
            </w:r>
          </w:p>
        </w:tc>
      </w:tr>
      <w:tr w:rsidR="000153C3" w14:paraId="0B5D3ADE" w14:textId="77777777" w:rsidTr="000153C3">
        <w:trPr>
          <w:trHeight w:val="1166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B90EB" w14:textId="77777777" w:rsidR="000153C3" w:rsidRPr="00C65F65" w:rsidRDefault="000153C3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6A5B1" w14:textId="77777777" w:rsidR="000153C3" w:rsidRPr="00F0490C" w:rsidRDefault="000153C3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12.10-12.40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5783A" w14:textId="5A04C99D" w:rsidR="000153C3" w:rsidRPr="00C65F65" w:rsidRDefault="000153C3" w:rsidP="1DDDB771">
            <w:pPr>
              <w:spacing w:after="0"/>
              <w:rPr>
                <w:sz w:val="22"/>
              </w:rPr>
            </w:pPr>
            <w:r w:rsidRPr="1DDDB771">
              <w:rPr>
                <w:sz w:val="22"/>
              </w:rPr>
              <w:t>С помощью ЭОР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23EE1" w14:textId="77777777" w:rsidR="000153C3" w:rsidRPr="00B66A74" w:rsidRDefault="000153C3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Русский язык</w:t>
            </w:r>
            <w:r w:rsidRPr="00B66A74">
              <w:rPr>
                <w:sz w:val="22"/>
              </w:rPr>
              <w:t xml:space="preserve"> Учитель:</w:t>
            </w:r>
          </w:p>
          <w:p w14:paraId="2402856A" w14:textId="77777777" w:rsidR="000153C3" w:rsidRPr="00C65F65" w:rsidRDefault="000153C3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14:paraId="4E1300C7" w14:textId="77777777" w:rsidR="000153C3" w:rsidRPr="00C65F65" w:rsidRDefault="000153C3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4F5C5334" w14:textId="77777777" w:rsidR="000153C3" w:rsidRPr="00C65F65" w:rsidRDefault="000153C3" w:rsidP="00423028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59CE7" w14:textId="705C4A1A" w:rsidR="000153C3" w:rsidRPr="00C65F65" w:rsidRDefault="000153C3" w:rsidP="1DDDB771">
            <w:pPr>
              <w:spacing w:after="0"/>
              <w:rPr>
                <w:sz w:val="22"/>
              </w:rPr>
            </w:pPr>
            <w:r w:rsidRPr="1DDDB771">
              <w:rPr>
                <w:sz w:val="22"/>
              </w:rPr>
              <w:t>Проверочная работа по теме “Глагол”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40ED5" w14:textId="52BBC1A9" w:rsidR="000153C3" w:rsidRPr="00C65F65" w:rsidRDefault="000153C3" w:rsidP="1DDDB771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1DDDB771">
              <w:rPr>
                <w:sz w:val="22"/>
              </w:rPr>
              <w:t xml:space="preserve"> Яндекс Учебник</w:t>
            </w:r>
          </w:p>
          <w:p w14:paraId="0E27B00A" w14:textId="77777777" w:rsidR="000153C3" w:rsidRPr="00C65F65" w:rsidRDefault="000153C3" w:rsidP="00C80AE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7F43A" w14:textId="0B21AEE7" w:rsidR="000153C3" w:rsidRPr="00B476E3" w:rsidRDefault="000153C3" w:rsidP="1DDDB771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1DDDB771">
              <w:rPr>
                <w:sz w:val="22"/>
              </w:rPr>
              <w:t>Выполнить задания в ЯУ.</w:t>
            </w:r>
          </w:p>
          <w:p w14:paraId="17E1B946" w14:textId="77090D85" w:rsidR="000153C3" w:rsidRPr="00B476E3" w:rsidRDefault="000153C3" w:rsidP="1DDDB771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1DDDB771">
              <w:rPr>
                <w:sz w:val="22"/>
              </w:rPr>
              <w:t>Или упр.251 переслать.</w:t>
            </w:r>
          </w:p>
        </w:tc>
      </w:tr>
      <w:tr w:rsidR="000153C3" w14:paraId="439DD034" w14:textId="77777777" w:rsidTr="000153C3">
        <w:trPr>
          <w:trHeight w:val="1054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4C" w14:textId="15383A3B" w:rsidR="000153C3" w:rsidRPr="000153C3" w:rsidRDefault="000153C3" w:rsidP="00655E5F">
            <w:pPr>
              <w:spacing w:after="0"/>
              <w:jc w:val="center"/>
              <w:rPr>
                <w:sz w:val="22"/>
              </w:rPr>
            </w:pPr>
            <w:r w:rsidRPr="000153C3">
              <w:rPr>
                <w:sz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C1FD" w14:textId="77777777" w:rsidR="000153C3" w:rsidRPr="00C65F65" w:rsidRDefault="000153C3" w:rsidP="00655E5F">
            <w:pPr>
              <w:spacing w:after="0" w:line="240" w:lineRule="auto"/>
              <w:ind w:left="52"/>
              <w:rPr>
                <w:sz w:val="22"/>
              </w:rPr>
            </w:pPr>
            <w:r w:rsidRPr="00C65F65">
              <w:rPr>
                <w:sz w:val="22"/>
              </w:rPr>
              <w:t>18.00-</w:t>
            </w:r>
          </w:p>
          <w:p w14:paraId="51F94D95" w14:textId="77777777" w:rsidR="000153C3" w:rsidRPr="00C65F65" w:rsidRDefault="000153C3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20.00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EDEB3" w14:textId="77777777" w:rsidR="000153C3" w:rsidRPr="00C65F65" w:rsidRDefault="000153C3" w:rsidP="00655E5F">
            <w:pPr>
              <w:spacing w:after="44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Индивидуальные </w:t>
            </w:r>
          </w:p>
          <w:p w14:paraId="49757386" w14:textId="77777777" w:rsidR="000153C3" w:rsidRPr="00C65F65" w:rsidRDefault="000153C3" w:rsidP="00655E5F">
            <w:pPr>
              <w:spacing w:after="0"/>
              <w:ind w:left="71"/>
              <w:rPr>
                <w:sz w:val="22"/>
              </w:rPr>
            </w:pPr>
            <w:r w:rsidRPr="00C65F65">
              <w:rPr>
                <w:sz w:val="22"/>
              </w:rPr>
              <w:t xml:space="preserve">консультации 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EC78D" w14:textId="77777777" w:rsidR="000153C3" w:rsidRPr="00C65F65" w:rsidRDefault="000153C3" w:rsidP="00655E5F">
            <w:pPr>
              <w:spacing w:after="46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Все предметы, указанные </w:t>
            </w:r>
            <w:proofErr w:type="gramStart"/>
            <w:r w:rsidRPr="00C65F65">
              <w:rPr>
                <w:sz w:val="22"/>
              </w:rPr>
              <w:t>в</w:t>
            </w:r>
            <w:proofErr w:type="gramEnd"/>
            <w:r w:rsidRPr="00C65F65">
              <w:rPr>
                <w:sz w:val="22"/>
              </w:rPr>
              <w:t xml:space="preserve"> </w:t>
            </w:r>
          </w:p>
          <w:p w14:paraId="4D047CCB" w14:textId="77777777" w:rsidR="000153C3" w:rsidRPr="00C65F65" w:rsidRDefault="000153C3" w:rsidP="00655E5F">
            <w:pPr>
              <w:spacing w:after="0"/>
              <w:jc w:val="center"/>
              <w:rPr>
                <w:sz w:val="22"/>
              </w:rPr>
            </w:pPr>
            <w:proofErr w:type="gramStart"/>
            <w:r w:rsidRPr="00C65F65">
              <w:rPr>
                <w:sz w:val="22"/>
              </w:rPr>
              <w:t>расписании</w:t>
            </w:r>
            <w:proofErr w:type="gramEnd"/>
            <w:r w:rsidRPr="00C65F65">
              <w:rPr>
                <w:sz w:val="22"/>
              </w:rPr>
              <w:t xml:space="preserve"> на этот день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DEACE" w14:textId="77777777" w:rsidR="000153C3" w:rsidRPr="00C65F65" w:rsidRDefault="000153C3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ADD63" w14:textId="77777777" w:rsidR="000153C3" w:rsidRPr="00C65F65" w:rsidRDefault="000153C3" w:rsidP="00F0490C">
            <w:pPr>
              <w:spacing w:after="45" w:line="240" w:lineRule="auto"/>
              <w:rPr>
                <w:sz w:val="22"/>
              </w:rPr>
            </w:pPr>
            <w:r w:rsidRPr="00C65F65">
              <w:rPr>
                <w:sz w:val="22"/>
              </w:rPr>
              <w:t xml:space="preserve">По номеру телефона учителя </w:t>
            </w:r>
          </w:p>
          <w:p w14:paraId="62638081" w14:textId="77777777" w:rsidR="000153C3" w:rsidRPr="00C65F65" w:rsidRDefault="000153C3" w:rsidP="00F0490C">
            <w:pPr>
              <w:spacing w:after="0"/>
              <w:ind w:right="147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Альфутиной</w:t>
            </w:r>
            <w:proofErr w:type="spellEnd"/>
            <w:r w:rsidRPr="00C65F65">
              <w:rPr>
                <w:sz w:val="22"/>
              </w:rPr>
              <w:t xml:space="preserve"> Натальи Александровны  или через почту АСУ РСО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C6FC9" w14:textId="77777777" w:rsidR="000153C3" w:rsidRPr="00C65F65" w:rsidRDefault="000153C3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</w:tr>
    </w:tbl>
    <w:p w14:paraId="7C6F0D7D" w14:textId="77777777" w:rsidR="000153C3" w:rsidRDefault="000153C3" w:rsidP="584D9B92">
      <w:pPr>
        <w:spacing w:after="0" w:line="240" w:lineRule="auto"/>
        <w:ind w:left="3627"/>
        <w:jc w:val="both"/>
      </w:pPr>
    </w:p>
    <w:p w14:paraId="4B657117" w14:textId="77777777" w:rsidR="000153C3" w:rsidRDefault="000153C3" w:rsidP="584D9B92">
      <w:pPr>
        <w:spacing w:after="0" w:line="240" w:lineRule="auto"/>
        <w:ind w:left="3627"/>
        <w:jc w:val="both"/>
      </w:pPr>
    </w:p>
    <w:p w14:paraId="149FDFE3" w14:textId="07C46E2B" w:rsidR="00CD40CE" w:rsidRDefault="1DDDB771" w:rsidP="000153C3">
      <w:pPr>
        <w:spacing w:after="0" w:line="240" w:lineRule="auto"/>
        <w:jc w:val="center"/>
        <w:rPr>
          <w:b/>
          <w:bCs/>
          <w:u w:val="single"/>
        </w:rPr>
      </w:pPr>
      <w:r w:rsidRPr="1DDDB771">
        <w:rPr>
          <w:b/>
          <w:bCs/>
          <w:u w:val="single"/>
        </w:rPr>
        <w:t>14.05.04.2020г.</w:t>
      </w:r>
    </w:p>
    <w:tbl>
      <w:tblPr>
        <w:tblStyle w:val="1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0"/>
        <w:gridCol w:w="22"/>
        <w:gridCol w:w="852"/>
        <w:gridCol w:w="1894"/>
        <w:gridCol w:w="91"/>
        <w:gridCol w:w="2128"/>
        <w:gridCol w:w="2268"/>
        <w:gridCol w:w="4112"/>
        <w:gridCol w:w="2915"/>
      </w:tblGrid>
      <w:tr w:rsidR="00423028" w14:paraId="56254394" w14:textId="77777777" w:rsidTr="000153C3">
        <w:trPr>
          <w:trHeight w:val="326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47509" w14:textId="77777777" w:rsidR="00CD40CE" w:rsidRDefault="00CD40CE" w:rsidP="000153C3">
            <w:pPr>
              <w:spacing w:after="0" w:line="240" w:lineRule="auto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F2D51" w14:textId="77777777" w:rsidR="00CD40CE" w:rsidRDefault="00CD40CE" w:rsidP="000153C3">
            <w:pPr>
              <w:spacing w:after="0" w:line="240" w:lineRule="auto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99516" w14:textId="77777777" w:rsidR="00CD40CE" w:rsidRDefault="00CD40CE" w:rsidP="000153C3">
            <w:pPr>
              <w:spacing w:after="0" w:line="240" w:lineRule="auto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2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1E60A" w14:textId="666F2665" w:rsidR="00CD40CE" w:rsidRDefault="00CD40CE" w:rsidP="000153C3">
            <w:pPr>
              <w:spacing w:after="0" w:line="240" w:lineRule="auto"/>
              <w:jc w:val="center"/>
            </w:pPr>
            <w:r>
              <w:rPr>
                <w:b/>
                <w:sz w:val="22"/>
              </w:rPr>
              <w:t>Предмет</w:t>
            </w:r>
            <w:r w:rsidR="0077254D">
              <w:rPr>
                <w:b/>
                <w:sz w:val="22"/>
              </w:rPr>
              <w:t>, учитель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94BA3" w14:textId="77777777" w:rsidR="00CD40CE" w:rsidRDefault="00CD40CE" w:rsidP="000153C3">
            <w:pPr>
              <w:spacing w:after="0" w:line="240" w:lineRule="auto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6D701" w14:textId="77777777" w:rsidR="00CD40CE" w:rsidRDefault="00CD40CE" w:rsidP="000153C3">
            <w:pPr>
              <w:spacing w:after="0" w:line="240" w:lineRule="auto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4C3FE" w14:textId="77777777" w:rsidR="00CD40CE" w:rsidRDefault="00CD40CE" w:rsidP="000153C3">
            <w:pPr>
              <w:spacing w:after="0" w:line="240" w:lineRule="auto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0153C3" w14:paraId="73872A4D" w14:textId="77777777" w:rsidTr="000153C3">
        <w:trPr>
          <w:trHeight w:val="551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2F596" w14:textId="77777777" w:rsidR="000153C3" w:rsidRPr="00F0490C" w:rsidRDefault="000153C3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2EF52" w14:textId="77777777" w:rsidR="000153C3" w:rsidRDefault="000153C3" w:rsidP="00C80AE6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 9.20-</w:t>
            </w:r>
          </w:p>
          <w:p w14:paraId="62605413" w14:textId="77777777" w:rsidR="000153C3" w:rsidRDefault="000153C3" w:rsidP="00C80AE6">
            <w:pPr>
              <w:spacing w:after="0"/>
              <w:jc w:val="center"/>
            </w:pPr>
            <w:r>
              <w:rPr>
                <w:sz w:val="24"/>
              </w:rPr>
              <w:t>9.50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5D0AA" w14:textId="5CEEE5A4" w:rsidR="000153C3" w:rsidRPr="00C65F65" w:rsidRDefault="000153C3" w:rsidP="584D9B92">
            <w:pPr>
              <w:spacing w:after="0"/>
              <w:ind w:left="2"/>
              <w:rPr>
                <w:sz w:val="22"/>
              </w:rPr>
            </w:pPr>
            <w:r>
              <w:rPr>
                <w:sz w:val="22"/>
              </w:rPr>
              <w:t>С помощью ЭОР/Самостоятельная работа</w:t>
            </w:r>
          </w:p>
        </w:tc>
        <w:tc>
          <w:tcPr>
            <w:tcW w:w="2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84619" w14:textId="77777777" w:rsidR="000153C3" w:rsidRPr="00D54C5D" w:rsidRDefault="000153C3" w:rsidP="00423028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Физическая культура</w:t>
            </w:r>
          </w:p>
          <w:p w14:paraId="07F53FEE" w14:textId="77777777" w:rsidR="000153C3" w:rsidRDefault="000153C3" w:rsidP="00423028">
            <w:pPr>
              <w:spacing w:after="0"/>
              <w:jc w:val="center"/>
              <w:rPr>
                <w:b/>
                <w:sz w:val="22"/>
              </w:rPr>
            </w:pPr>
            <w:r w:rsidRPr="00D54C5D">
              <w:rPr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241D9" w14:textId="24F7DD6B" w:rsidR="000153C3" w:rsidRPr="000153C3" w:rsidRDefault="000153C3" w:rsidP="000153C3">
            <w:pPr>
              <w:spacing w:after="0" w:line="240" w:lineRule="auto"/>
              <w:rPr>
                <w:sz w:val="24"/>
                <w:szCs w:val="24"/>
              </w:rPr>
            </w:pPr>
            <w:r w:rsidRPr="000153C3">
              <w:rPr>
                <w:rFonts w:eastAsia="Calibri"/>
                <w:sz w:val="24"/>
                <w:szCs w:val="24"/>
              </w:rPr>
              <w:t>Прыжок в длину с разбега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62903" w14:textId="183C50A7" w:rsidR="000153C3" w:rsidRPr="000153C3" w:rsidRDefault="000153C3" w:rsidP="000153C3">
            <w:pPr>
              <w:pStyle w:val="ParaAttribute1"/>
              <w:rPr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>Юту б видео:</w:t>
            </w:r>
          </w:p>
          <w:p w14:paraId="25903B72" w14:textId="77777777" w:rsidR="000153C3" w:rsidRPr="000153C3" w:rsidRDefault="0077254D" w:rsidP="000153C3">
            <w:pPr>
              <w:pStyle w:val="ParaAttribute1"/>
              <w:rPr>
                <w:sz w:val="24"/>
                <w:szCs w:val="24"/>
              </w:rPr>
            </w:pPr>
            <w:hyperlink r:id="rId8" w:history="1">
              <w:r w:rsidR="000153C3" w:rsidRPr="000153C3">
                <w:rPr>
                  <w:rStyle w:val="a5"/>
                  <w:sz w:val="24"/>
                  <w:szCs w:val="24"/>
                </w:rPr>
                <w:t>https://www.youtube.com/watch?v=DDlx1mcB_kw</w:t>
              </w:r>
            </w:hyperlink>
          </w:p>
          <w:p w14:paraId="380799B9" w14:textId="166B8E86" w:rsidR="000153C3" w:rsidRPr="000153C3" w:rsidRDefault="000153C3" w:rsidP="000153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68183" w14:textId="294558B6" w:rsidR="000153C3" w:rsidRPr="000153C3" w:rsidRDefault="000153C3" w:rsidP="000153C3">
            <w:pPr>
              <w:spacing w:after="0" w:line="240" w:lineRule="auto"/>
              <w:rPr>
                <w:sz w:val="24"/>
                <w:szCs w:val="24"/>
              </w:rPr>
            </w:pPr>
            <w:r w:rsidRPr="000153C3">
              <w:rPr>
                <w:rStyle w:val="CharAttribute1"/>
                <w:rFonts w:ascii="Times New Roman"/>
                <w:sz w:val="24"/>
                <w:szCs w:val="24"/>
              </w:rPr>
              <w:t>Запомнить последовательность упражнений. По возможности повторить</w:t>
            </w:r>
          </w:p>
        </w:tc>
      </w:tr>
      <w:tr w:rsidR="00CE6B2A" w14:paraId="3BB1CA55" w14:textId="77777777" w:rsidTr="000153C3">
        <w:trPr>
          <w:trHeight w:val="551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9363B" w14:textId="77777777" w:rsidR="00CE6B2A" w:rsidRPr="00F0490C" w:rsidRDefault="00CE6B2A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BD037" w14:textId="77777777" w:rsidR="00CE6B2A" w:rsidRDefault="00CE6B2A" w:rsidP="00C80AE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10.10-10.40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7A350" w14:textId="52DC477F" w:rsidR="00CE6B2A" w:rsidRPr="00C65F65" w:rsidRDefault="1DDDB771" w:rsidP="1DDDB771">
            <w:pPr>
              <w:spacing w:after="0"/>
              <w:rPr>
                <w:sz w:val="22"/>
              </w:rPr>
            </w:pPr>
            <w:r w:rsidRPr="1DDDB771">
              <w:rPr>
                <w:sz w:val="22"/>
              </w:rPr>
              <w:t>С помощью ЭОР</w:t>
            </w:r>
          </w:p>
        </w:tc>
        <w:tc>
          <w:tcPr>
            <w:tcW w:w="2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54190" w14:textId="77777777" w:rsidR="00CE6B2A" w:rsidRPr="00C65F65" w:rsidRDefault="00CE6B2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Математика</w:t>
            </w:r>
          </w:p>
          <w:p w14:paraId="7A15A50C" w14:textId="77777777" w:rsidR="00CE6B2A" w:rsidRPr="00B66A74" w:rsidRDefault="00CE6B2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621064D0" w14:textId="77777777" w:rsidR="00CE6B2A" w:rsidRPr="00C65F65" w:rsidRDefault="00CE6B2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14:paraId="2E887987" w14:textId="77777777" w:rsidR="00CE6B2A" w:rsidRPr="00C65F65" w:rsidRDefault="00CE6B2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3E8177B8" w14:textId="77777777" w:rsidR="00CE6B2A" w:rsidRPr="00B66A74" w:rsidRDefault="00CE6B2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F24D0" w14:textId="772D1BD3" w:rsidR="00CE6B2A" w:rsidRPr="00B66A74" w:rsidRDefault="1DDDB771" w:rsidP="1DDDB771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1DDDB771">
              <w:rPr>
                <w:sz w:val="22"/>
              </w:rPr>
              <w:t>Повторение. Сложение и вычитание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03DD0" w14:textId="44464704" w:rsidR="00CE6B2A" w:rsidRPr="00B66A74" w:rsidRDefault="1DDDB771" w:rsidP="1DDDB77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1DDDB771">
              <w:rPr>
                <w:sz w:val="23"/>
                <w:szCs w:val="23"/>
              </w:rPr>
              <w:t>Электронное приложение к учебнику</w:t>
            </w:r>
          </w:p>
          <w:p w14:paraId="58D09436" w14:textId="7A1CBAE6" w:rsidR="00CE6B2A" w:rsidRPr="00B66A74" w:rsidRDefault="1DDDB771" w:rsidP="1DDDB77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1DDDB771">
              <w:rPr>
                <w:sz w:val="23"/>
                <w:szCs w:val="23"/>
              </w:rPr>
              <w:t>Выполнить тест 4</w:t>
            </w:r>
          </w:p>
          <w:p w14:paraId="7FFDAD03" w14:textId="786862BA" w:rsidR="00CE6B2A" w:rsidRPr="00B66A74" w:rsidRDefault="1DDDB771" w:rsidP="1DDDB77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1DDDB771">
              <w:rPr>
                <w:sz w:val="23"/>
                <w:szCs w:val="23"/>
              </w:rPr>
              <w:t>Или с.90-91 устно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57169" w14:textId="27FE0894" w:rsidR="00CE6B2A" w:rsidRPr="00B66A74" w:rsidRDefault="1DDDB771" w:rsidP="1DDDB771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1DDDB771">
              <w:rPr>
                <w:sz w:val="22"/>
              </w:rPr>
              <w:t>№316,319 выполнить и переслать</w:t>
            </w:r>
          </w:p>
        </w:tc>
      </w:tr>
      <w:tr w:rsidR="00CE6B2A" w14:paraId="09679E97" w14:textId="77777777" w:rsidTr="1DDDB771">
        <w:trPr>
          <w:trHeight w:val="347"/>
        </w:trPr>
        <w:tc>
          <w:tcPr>
            <w:tcW w:w="1209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8582C" w14:textId="77777777" w:rsidR="00CE6B2A" w:rsidRPr="000153C3" w:rsidRDefault="00CE6B2A" w:rsidP="00C80A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</w:rPr>
            </w:pPr>
            <w:r w:rsidRPr="000153C3">
              <w:rPr>
                <w:b/>
                <w:sz w:val="24"/>
              </w:rPr>
              <w:t>Завтрак 10.40-11.10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CE6B2A" w:rsidRDefault="00CE6B2A" w:rsidP="00655E5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CE6B2A" w14:paraId="5F5681EE" w14:textId="77777777" w:rsidTr="000153C3">
        <w:trPr>
          <w:trHeight w:val="1412"/>
        </w:trPr>
        <w:tc>
          <w:tcPr>
            <w:tcW w:w="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556C7" w14:textId="77777777" w:rsidR="00CE6B2A" w:rsidRPr="00C65F65" w:rsidRDefault="00CE6B2A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B7E88" w14:textId="77777777" w:rsidR="00CE6B2A" w:rsidRPr="00C65F65" w:rsidRDefault="00CE6B2A" w:rsidP="00F0490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11.10-11.40</w:t>
            </w:r>
          </w:p>
          <w:p w14:paraId="20876B09" w14:textId="77777777" w:rsidR="00CE6B2A" w:rsidRPr="00C65F65" w:rsidRDefault="00CE6B2A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0FD28" w14:textId="768DC79C" w:rsidR="00CE6B2A" w:rsidRPr="00C65F65" w:rsidRDefault="1DDDB771" w:rsidP="1DDDB771">
            <w:pPr>
              <w:spacing w:after="0"/>
              <w:rPr>
                <w:sz w:val="22"/>
              </w:rPr>
            </w:pPr>
            <w:r w:rsidRPr="1DDDB771">
              <w:rPr>
                <w:sz w:val="22"/>
              </w:rPr>
              <w:t>Самостоятельная работа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27B7C" w14:textId="77777777" w:rsidR="00CE6B2A" w:rsidRDefault="00CE6B2A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Русский язык</w:t>
            </w:r>
          </w:p>
          <w:p w14:paraId="498BCCFA" w14:textId="77777777" w:rsidR="00CE6B2A" w:rsidRPr="00B66A74" w:rsidRDefault="00CE6B2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6FE2A58B" w14:textId="77777777" w:rsidR="00CE6B2A" w:rsidRPr="00C65F65" w:rsidRDefault="00CE6B2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14:paraId="6633E1DE" w14:textId="77777777" w:rsidR="00CE6B2A" w:rsidRPr="00C65F65" w:rsidRDefault="00CE6B2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227E7682" w14:textId="77777777" w:rsidR="00CE6B2A" w:rsidRPr="00C65F65" w:rsidRDefault="00CE6B2A" w:rsidP="00423028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A1A21" w14:textId="57A02FEC" w:rsidR="00CE6B2A" w:rsidRPr="00C65F65" w:rsidRDefault="1DDDB771" w:rsidP="1DDDB771">
            <w:pPr>
              <w:spacing w:after="0"/>
              <w:rPr>
                <w:sz w:val="22"/>
              </w:rPr>
            </w:pPr>
            <w:r w:rsidRPr="1DDDB771">
              <w:rPr>
                <w:sz w:val="22"/>
              </w:rPr>
              <w:t>Повторение изученного</w:t>
            </w:r>
            <w:r w:rsidR="000153C3">
              <w:rPr>
                <w:sz w:val="22"/>
              </w:rPr>
              <w:t xml:space="preserve"> материала</w:t>
            </w:r>
            <w:r w:rsidRPr="1DDDB771">
              <w:rPr>
                <w:sz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E2D0E" w14:textId="326C2429" w:rsidR="00CE6B2A" w:rsidRPr="00C65F65" w:rsidRDefault="1DDDB771" w:rsidP="1DDDB77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1DDDB771">
              <w:rPr>
                <w:sz w:val="22"/>
              </w:rPr>
              <w:t xml:space="preserve"> Учебник</w:t>
            </w:r>
          </w:p>
          <w:p w14:paraId="3DEEC669" w14:textId="07B9BBF5" w:rsidR="00CE6B2A" w:rsidRPr="00C65F65" w:rsidRDefault="1DDDB771" w:rsidP="1DDDB771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1DDDB771">
              <w:rPr>
                <w:sz w:val="22"/>
              </w:rPr>
              <w:t>Упр.254,255 устно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9BA90" w14:textId="57A149CC" w:rsidR="00CE6B2A" w:rsidRPr="00073E7D" w:rsidRDefault="1DDDB771" w:rsidP="1DDDB771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1DDDB771">
              <w:rPr>
                <w:sz w:val="22"/>
              </w:rPr>
              <w:t>Упр.256 выполнить и переслать.</w:t>
            </w:r>
          </w:p>
        </w:tc>
      </w:tr>
      <w:tr w:rsidR="00CE6B2A" w14:paraId="3C93B2F1" w14:textId="77777777" w:rsidTr="000153C3">
        <w:trPr>
          <w:trHeight w:val="1666"/>
        </w:trPr>
        <w:tc>
          <w:tcPr>
            <w:tcW w:w="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DE7E4" w14:textId="77777777" w:rsidR="00CE6B2A" w:rsidRPr="0033215E" w:rsidRDefault="00CE6B2A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7967F" w14:textId="77777777" w:rsidR="00CE6B2A" w:rsidRPr="0033215E" w:rsidRDefault="00CE6B2A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12.00-12.30</w:t>
            </w:r>
            <w:r w:rsidRPr="0033215E">
              <w:rPr>
                <w:sz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D8802" w14:textId="77777777" w:rsidR="00CE6B2A" w:rsidRPr="00B66A74" w:rsidRDefault="00CE6B2A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Самостоятельная работа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CB6F1" w14:textId="77777777" w:rsidR="00CE6B2A" w:rsidRDefault="00CE6B2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  <w:p w14:paraId="355E9EEA" w14:textId="77777777" w:rsidR="00CE6B2A" w:rsidRPr="00B66A74" w:rsidRDefault="00CE6B2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220E1EA9" w14:textId="77777777" w:rsidR="00CE6B2A" w:rsidRPr="0033215E" w:rsidRDefault="00CE6B2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14:paraId="5222685E" w14:textId="77777777" w:rsidR="00CE6B2A" w:rsidRPr="0033215E" w:rsidRDefault="00CE6B2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14:paraId="26CA9561" w14:textId="77777777" w:rsidR="00CE6B2A" w:rsidRPr="00B66A74" w:rsidRDefault="00CE6B2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DBE5A" w14:textId="30F717E7" w:rsidR="00CE6B2A" w:rsidRPr="000153C3" w:rsidRDefault="1DDDB771" w:rsidP="000153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53C3">
              <w:rPr>
                <w:sz w:val="24"/>
                <w:szCs w:val="24"/>
              </w:rPr>
              <w:t>М.Твен</w:t>
            </w:r>
            <w:proofErr w:type="spellEnd"/>
            <w:r w:rsidRPr="000153C3">
              <w:rPr>
                <w:sz w:val="24"/>
                <w:szCs w:val="24"/>
              </w:rPr>
              <w:t xml:space="preserve"> “Приключения Тома </w:t>
            </w:r>
            <w:proofErr w:type="spellStart"/>
            <w:r w:rsidRPr="000153C3">
              <w:rPr>
                <w:sz w:val="24"/>
                <w:szCs w:val="24"/>
              </w:rPr>
              <w:t>Сойера</w:t>
            </w:r>
            <w:proofErr w:type="spellEnd"/>
            <w:r w:rsidRPr="000153C3">
              <w:rPr>
                <w:sz w:val="24"/>
                <w:szCs w:val="24"/>
              </w:rPr>
              <w:t>”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389C3" w14:textId="77777777" w:rsidR="00CE6B2A" w:rsidRPr="000153C3" w:rsidRDefault="00CE6B2A" w:rsidP="000153C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53C3">
              <w:rPr>
                <w:sz w:val="24"/>
                <w:szCs w:val="24"/>
                <w:lang w:val="en-US"/>
              </w:rPr>
              <w:t>Viber</w:t>
            </w:r>
            <w:r w:rsidRPr="000153C3">
              <w:rPr>
                <w:sz w:val="24"/>
                <w:szCs w:val="24"/>
              </w:rPr>
              <w:t xml:space="preserve"> (весь класс)</w:t>
            </w:r>
          </w:p>
          <w:p w14:paraId="0772C08B" w14:textId="3A9FE810" w:rsidR="00D83BF1" w:rsidRPr="000153C3" w:rsidRDefault="1DDDB771" w:rsidP="000153C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>Выразительное чтение с.194-200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4891D" w14:textId="54C1C802" w:rsidR="00CE6B2A" w:rsidRPr="000153C3" w:rsidRDefault="00CE6B2A" w:rsidP="000153C3">
            <w:pPr>
              <w:spacing w:after="0" w:line="240" w:lineRule="auto"/>
              <w:rPr>
                <w:sz w:val="24"/>
                <w:szCs w:val="24"/>
              </w:rPr>
            </w:pPr>
          </w:p>
          <w:p w14:paraId="488FA226" w14:textId="18B08166" w:rsidR="00D83BF1" w:rsidRPr="000153C3" w:rsidRDefault="1DDDB771" w:rsidP="000153C3">
            <w:pPr>
              <w:spacing w:after="0" w:line="240" w:lineRule="auto"/>
              <w:rPr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 xml:space="preserve">Аудиофайл выразительного чтения отрывка переслать по </w:t>
            </w:r>
            <w:proofErr w:type="spellStart"/>
            <w:r w:rsidRPr="000153C3">
              <w:rPr>
                <w:sz w:val="24"/>
                <w:szCs w:val="24"/>
              </w:rPr>
              <w:t>вайберу</w:t>
            </w:r>
            <w:proofErr w:type="spellEnd"/>
            <w:r w:rsidRPr="000153C3">
              <w:rPr>
                <w:sz w:val="24"/>
                <w:szCs w:val="24"/>
              </w:rPr>
              <w:t>.</w:t>
            </w:r>
          </w:p>
        </w:tc>
      </w:tr>
      <w:tr w:rsidR="00CE6B2A" w14:paraId="26E550DE" w14:textId="77777777" w:rsidTr="000153C3">
        <w:trPr>
          <w:trHeight w:val="1129"/>
        </w:trPr>
        <w:tc>
          <w:tcPr>
            <w:tcW w:w="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0593F015" w:rsidR="00CE6B2A" w:rsidRPr="000153C3" w:rsidRDefault="000153C3" w:rsidP="00655E5F">
            <w:pPr>
              <w:spacing w:after="0"/>
              <w:jc w:val="center"/>
              <w:rPr>
                <w:sz w:val="22"/>
              </w:rPr>
            </w:pPr>
            <w:r w:rsidRPr="000153C3">
              <w:rPr>
                <w:sz w:val="22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53121" w14:textId="77777777" w:rsidR="00CE6B2A" w:rsidRPr="00C65F65" w:rsidRDefault="00CE6B2A" w:rsidP="00655E5F">
            <w:pPr>
              <w:spacing w:after="0" w:line="240" w:lineRule="auto"/>
              <w:ind w:left="52"/>
              <w:rPr>
                <w:sz w:val="22"/>
              </w:rPr>
            </w:pPr>
            <w:r w:rsidRPr="00C65F65">
              <w:rPr>
                <w:sz w:val="22"/>
              </w:rPr>
              <w:t>18.00-</w:t>
            </w:r>
          </w:p>
          <w:p w14:paraId="5779F921" w14:textId="77777777" w:rsidR="00CE6B2A" w:rsidRPr="00C65F65" w:rsidRDefault="00CE6B2A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20.00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31F83" w14:textId="77777777" w:rsidR="00CE6B2A" w:rsidRPr="00C65F65" w:rsidRDefault="00CE6B2A" w:rsidP="00655E5F">
            <w:pPr>
              <w:spacing w:after="44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Индивидуальные </w:t>
            </w:r>
          </w:p>
          <w:p w14:paraId="364C3FCE" w14:textId="77777777" w:rsidR="00CE6B2A" w:rsidRPr="00C65F65" w:rsidRDefault="00CE6B2A" w:rsidP="00655E5F">
            <w:pPr>
              <w:spacing w:after="0"/>
              <w:ind w:left="71"/>
              <w:rPr>
                <w:sz w:val="22"/>
              </w:rPr>
            </w:pPr>
            <w:r w:rsidRPr="00C65F65">
              <w:rPr>
                <w:sz w:val="22"/>
              </w:rPr>
              <w:t xml:space="preserve">консультации 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408D4" w14:textId="77777777" w:rsidR="00CE6B2A" w:rsidRPr="00C65F65" w:rsidRDefault="00CE6B2A" w:rsidP="00655E5F">
            <w:pPr>
              <w:spacing w:after="46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Все предметы, указанные </w:t>
            </w:r>
            <w:proofErr w:type="gramStart"/>
            <w:r w:rsidRPr="00C65F65">
              <w:rPr>
                <w:sz w:val="22"/>
              </w:rPr>
              <w:t>в</w:t>
            </w:r>
            <w:proofErr w:type="gramEnd"/>
            <w:r w:rsidRPr="00C65F65">
              <w:rPr>
                <w:sz w:val="22"/>
              </w:rPr>
              <w:t xml:space="preserve"> </w:t>
            </w:r>
          </w:p>
          <w:p w14:paraId="18F5E5CD" w14:textId="77777777" w:rsidR="00CE6B2A" w:rsidRPr="00C65F65" w:rsidRDefault="00CE6B2A" w:rsidP="00655E5F">
            <w:pPr>
              <w:spacing w:after="0"/>
              <w:jc w:val="center"/>
              <w:rPr>
                <w:sz w:val="22"/>
              </w:rPr>
            </w:pPr>
            <w:proofErr w:type="gramStart"/>
            <w:r w:rsidRPr="00C65F65">
              <w:rPr>
                <w:sz w:val="22"/>
              </w:rPr>
              <w:t>расписании</w:t>
            </w:r>
            <w:proofErr w:type="gramEnd"/>
            <w:r w:rsidRPr="00C65F65">
              <w:rPr>
                <w:sz w:val="22"/>
              </w:rPr>
              <w:t xml:space="preserve"> на этот день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46664" w14:textId="77777777" w:rsidR="00CE6B2A" w:rsidRPr="000153C3" w:rsidRDefault="00CE6B2A" w:rsidP="000153C3">
            <w:pPr>
              <w:spacing w:after="0" w:line="240" w:lineRule="auto"/>
              <w:rPr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D89DC" w14:textId="77777777" w:rsidR="00CE6B2A" w:rsidRPr="000153C3" w:rsidRDefault="00CE6B2A" w:rsidP="000153C3">
            <w:pPr>
              <w:spacing w:after="0" w:line="240" w:lineRule="auto"/>
              <w:rPr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 xml:space="preserve">По номеру телефона учителя </w:t>
            </w:r>
          </w:p>
          <w:p w14:paraId="5E22CF21" w14:textId="77777777" w:rsidR="00CE6B2A" w:rsidRPr="000153C3" w:rsidRDefault="00CE6B2A" w:rsidP="000153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53C3">
              <w:rPr>
                <w:sz w:val="24"/>
                <w:szCs w:val="24"/>
              </w:rPr>
              <w:t>Альфутиной</w:t>
            </w:r>
            <w:proofErr w:type="spellEnd"/>
            <w:r w:rsidRPr="000153C3">
              <w:rPr>
                <w:sz w:val="24"/>
                <w:szCs w:val="24"/>
              </w:rPr>
              <w:t xml:space="preserve"> Натальи Александровны  или через почту АСУ РСО 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8B9CD" w14:textId="77777777" w:rsidR="00CE6B2A" w:rsidRPr="000153C3" w:rsidRDefault="00CE6B2A" w:rsidP="000153C3">
            <w:pPr>
              <w:spacing w:after="0" w:line="240" w:lineRule="auto"/>
              <w:rPr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 xml:space="preserve"> </w:t>
            </w:r>
          </w:p>
        </w:tc>
      </w:tr>
    </w:tbl>
    <w:p w14:paraId="15C32F25" w14:textId="77777777" w:rsidR="000153C3" w:rsidRDefault="000153C3" w:rsidP="000153C3">
      <w:pPr>
        <w:spacing w:after="0" w:line="240" w:lineRule="auto"/>
        <w:jc w:val="center"/>
        <w:rPr>
          <w:b/>
          <w:bCs/>
          <w:u w:val="single"/>
        </w:rPr>
      </w:pPr>
    </w:p>
    <w:p w14:paraId="13494B62" w14:textId="3ACD5F28" w:rsidR="00655E5F" w:rsidRPr="00927CE8" w:rsidRDefault="1DDDB771" w:rsidP="000153C3">
      <w:pPr>
        <w:spacing w:after="0" w:line="240" w:lineRule="auto"/>
        <w:jc w:val="center"/>
        <w:rPr>
          <w:b/>
          <w:bCs/>
          <w:u w:val="single"/>
        </w:rPr>
      </w:pPr>
      <w:r w:rsidRPr="1DDDB771">
        <w:rPr>
          <w:b/>
          <w:bCs/>
          <w:u w:val="single"/>
        </w:rPr>
        <w:t>15.05.2020г.</w:t>
      </w:r>
    </w:p>
    <w:tbl>
      <w:tblPr>
        <w:tblStyle w:val="1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29"/>
        <w:gridCol w:w="871"/>
        <w:gridCol w:w="1895"/>
        <w:gridCol w:w="2222"/>
        <w:gridCol w:w="2268"/>
        <w:gridCol w:w="4728"/>
        <w:gridCol w:w="2299"/>
      </w:tblGrid>
      <w:tr w:rsidR="00655E5F" w14:paraId="5ADE8B55" w14:textId="77777777" w:rsidTr="000153C3">
        <w:trPr>
          <w:trHeight w:val="326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D6519" w14:textId="77777777" w:rsidR="00655E5F" w:rsidRDefault="00655E5F" w:rsidP="000153C3">
            <w:pPr>
              <w:spacing w:after="0" w:line="240" w:lineRule="auto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6EA7C" w14:textId="77777777" w:rsidR="00655E5F" w:rsidRDefault="00655E5F" w:rsidP="000153C3">
            <w:pPr>
              <w:spacing w:after="0" w:line="240" w:lineRule="auto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B36DD" w14:textId="77777777" w:rsidR="00655E5F" w:rsidRDefault="00655E5F" w:rsidP="000153C3">
            <w:pPr>
              <w:spacing w:after="0" w:line="240" w:lineRule="auto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5F7C0" w14:textId="5120E7A4" w:rsidR="00655E5F" w:rsidRDefault="00655E5F" w:rsidP="000153C3">
            <w:pPr>
              <w:spacing w:after="0" w:line="240" w:lineRule="auto"/>
              <w:jc w:val="center"/>
            </w:pPr>
            <w:r>
              <w:rPr>
                <w:b/>
                <w:sz w:val="22"/>
              </w:rPr>
              <w:t>Предмет</w:t>
            </w:r>
            <w:r w:rsidR="0077254D">
              <w:rPr>
                <w:b/>
                <w:sz w:val="22"/>
              </w:rPr>
              <w:t>, учитель</w:t>
            </w:r>
            <w:bookmarkStart w:id="0" w:name="_GoBack"/>
            <w:bookmarkEnd w:id="0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EBB24" w14:textId="77777777" w:rsidR="00655E5F" w:rsidRDefault="00655E5F" w:rsidP="000153C3">
            <w:pPr>
              <w:spacing w:after="0" w:line="240" w:lineRule="auto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DB43D" w14:textId="77777777" w:rsidR="00655E5F" w:rsidRDefault="00655E5F" w:rsidP="000153C3">
            <w:pPr>
              <w:spacing w:after="0" w:line="240" w:lineRule="auto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E1149" w14:textId="77777777" w:rsidR="00655E5F" w:rsidRDefault="00655E5F" w:rsidP="000153C3">
            <w:pPr>
              <w:spacing w:after="0" w:line="240" w:lineRule="auto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0153C3" w14:paraId="120AA61E" w14:textId="77777777" w:rsidTr="000153C3">
        <w:trPr>
          <w:trHeight w:val="473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20A0C" w14:textId="77777777" w:rsidR="000153C3" w:rsidRPr="00F0490C" w:rsidRDefault="000153C3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6BEA3" w14:textId="77777777" w:rsidR="000153C3" w:rsidRPr="00C65F65" w:rsidRDefault="000153C3" w:rsidP="00F0490C">
            <w:pPr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8.30-</w:t>
            </w:r>
          </w:p>
          <w:p w14:paraId="6FCED2DF" w14:textId="77777777" w:rsidR="000153C3" w:rsidRDefault="000153C3" w:rsidP="00F0490C">
            <w:pPr>
              <w:spacing w:after="0"/>
              <w:ind w:left="67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Pr="00C65F65">
              <w:rPr>
                <w:sz w:val="22"/>
              </w:rPr>
              <w:t>9.00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4B72A" w14:textId="75E4D911" w:rsidR="000153C3" w:rsidRPr="00C65F65" w:rsidRDefault="000153C3" w:rsidP="584D9B9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Самостоятельная работа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DA864" w14:textId="77777777" w:rsidR="000153C3" w:rsidRDefault="000153C3" w:rsidP="00423028">
            <w:pPr>
              <w:spacing w:after="0"/>
              <w:jc w:val="center"/>
              <w:rPr>
                <w:sz w:val="22"/>
              </w:rPr>
            </w:pPr>
            <w:r w:rsidRPr="00F0490C">
              <w:rPr>
                <w:sz w:val="22"/>
              </w:rPr>
              <w:t>ОРКСЭ</w:t>
            </w:r>
          </w:p>
          <w:p w14:paraId="1DD42E34" w14:textId="77777777" w:rsidR="000153C3" w:rsidRPr="00F0490C" w:rsidRDefault="000153C3" w:rsidP="0042302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Лимонова Ольга Анатольевна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A4096" w14:textId="1AA3A958" w:rsidR="000153C3" w:rsidRPr="007F5442" w:rsidRDefault="000153C3" w:rsidP="000153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презентация результатов учебно-исследовательской и проектной деятельности</w:t>
            </w:r>
          </w:p>
        </w:tc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1ECD0" w14:textId="13A44FF1" w:rsidR="000153C3" w:rsidRPr="007F5442" w:rsidRDefault="000153C3" w:rsidP="000153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мини-проектом «Золотое правило нравственности в литературных произведениях»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C30E4" w14:textId="7EE3BE56" w:rsidR="000153C3" w:rsidRPr="007F5442" w:rsidRDefault="000153C3" w:rsidP="584D9B92">
            <w:pPr>
              <w:rPr>
                <w:sz w:val="24"/>
                <w:szCs w:val="24"/>
              </w:rPr>
            </w:pPr>
          </w:p>
        </w:tc>
      </w:tr>
      <w:tr w:rsidR="000153C3" w14:paraId="7FA58BDF" w14:textId="77777777" w:rsidTr="000153C3">
        <w:trPr>
          <w:trHeight w:val="473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21B90" w14:textId="77777777" w:rsidR="000153C3" w:rsidRPr="00F0490C" w:rsidRDefault="000153C3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312C5" w14:textId="77777777" w:rsidR="000153C3" w:rsidRPr="00C126C7" w:rsidRDefault="000153C3" w:rsidP="00C80AE6">
            <w:pPr>
              <w:spacing w:after="0"/>
              <w:ind w:left="67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9.20-9.50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E5A83" w14:textId="16F38785" w:rsidR="000153C3" w:rsidRDefault="000153C3" w:rsidP="000153C3">
            <w:pPr>
              <w:spacing w:after="0"/>
              <w:rPr>
                <w:sz w:val="22"/>
              </w:rPr>
            </w:pPr>
            <w:r w:rsidRPr="584D9B92">
              <w:rPr>
                <w:sz w:val="22"/>
              </w:rPr>
              <w:t>С помощью ЭОР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A4689" w14:textId="77777777" w:rsidR="000153C3" w:rsidRDefault="000153C3" w:rsidP="0042302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  <w:p w14:paraId="014ADDF6" w14:textId="77777777" w:rsidR="000153C3" w:rsidRPr="00F0490C" w:rsidRDefault="000153C3" w:rsidP="00423028">
            <w:pPr>
              <w:spacing w:after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Поселеннова</w:t>
            </w:r>
            <w:proofErr w:type="spellEnd"/>
            <w:r>
              <w:rPr>
                <w:sz w:val="22"/>
              </w:rPr>
              <w:t xml:space="preserve"> Ольга Петровна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9C274" w14:textId="57156281" w:rsidR="000153C3" w:rsidRPr="000153C3" w:rsidRDefault="000153C3" w:rsidP="000153C3">
            <w:pPr>
              <w:spacing w:after="0" w:line="240" w:lineRule="auto"/>
              <w:rPr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>Интонационная выразительность музыкальной речи: гитара. Классические и современные образцы гитарной музыки (народная песня, романс, классика, авторская песня)</w:t>
            </w:r>
          </w:p>
        </w:tc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9F70A" w14:textId="77777777" w:rsidR="000153C3" w:rsidRPr="000153C3" w:rsidRDefault="0077254D" w:rsidP="000153C3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0153C3" w:rsidRPr="000153C3">
                <w:rPr>
                  <w:rStyle w:val="a5"/>
                  <w:sz w:val="24"/>
                  <w:szCs w:val="24"/>
                </w:rPr>
                <w:t>https://www.youtube.com/watch?v=SMd603g7S5c</w:t>
              </w:r>
            </w:hyperlink>
          </w:p>
          <w:p w14:paraId="08D3650F" w14:textId="50A7D4FC" w:rsidR="000153C3" w:rsidRPr="000153C3" w:rsidRDefault="000153C3" w:rsidP="000153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B0818" w14:textId="2EC62E57" w:rsidR="000153C3" w:rsidRPr="000153C3" w:rsidRDefault="000153C3" w:rsidP="000153C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153C3">
              <w:rPr>
                <w:sz w:val="24"/>
                <w:szCs w:val="24"/>
              </w:rPr>
              <w:t>ать характеристику одному из прослушанных произведений, фото прислать любым удобным способом</w:t>
            </w:r>
          </w:p>
        </w:tc>
      </w:tr>
      <w:tr w:rsidR="000153C3" w14:paraId="5CA1653B" w14:textId="77777777" w:rsidTr="000153C3">
        <w:trPr>
          <w:trHeight w:val="1132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B7477" w14:textId="77777777" w:rsidR="000153C3" w:rsidRPr="00C65F65" w:rsidRDefault="000153C3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B9CCA" w14:textId="77777777" w:rsidR="000153C3" w:rsidRPr="00C126C7" w:rsidRDefault="000153C3" w:rsidP="00C80AE6">
            <w:pPr>
              <w:spacing w:after="0"/>
              <w:ind w:left="67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10.10-10.40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870AB" w14:textId="0F75CA5F" w:rsidR="000153C3" w:rsidRPr="00C65F65" w:rsidRDefault="000153C3" w:rsidP="584D9B92">
            <w:pPr>
              <w:spacing w:after="0"/>
              <w:rPr>
                <w:sz w:val="22"/>
              </w:rPr>
            </w:pPr>
            <w:r w:rsidRPr="584D9B92">
              <w:rPr>
                <w:sz w:val="22"/>
              </w:rPr>
              <w:t>С помощью ЭОР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DA950" w14:textId="77777777" w:rsidR="000153C3" w:rsidRDefault="000153C3" w:rsidP="00423028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Русский язык</w:t>
            </w:r>
          </w:p>
          <w:p w14:paraId="0C09CF24" w14:textId="77777777" w:rsidR="000153C3" w:rsidRPr="00B66A74" w:rsidRDefault="000153C3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1BA01B44" w14:textId="77777777" w:rsidR="000153C3" w:rsidRPr="00C65F65" w:rsidRDefault="000153C3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14:paraId="2D05A60B" w14:textId="77777777" w:rsidR="000153C3" w:rsidRPr="00C65F65" w:rsidRDefault="000153C3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492AA3C2" w14:textId="77777777" w:rsidR="000153C3" w:rsidRPr="00C65F65" w:rsidRDefault="000153C3" w:rsidP="00423028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AC00C" w14:textId="3D10FA4F" w:rsidR="000153C3" w:rsidRPr="000153C3" w:rsidRDefault="000153C3" w:rsidP="000153C3">
            <w:pPr>
              <w:spacing w:after="0"/>
              <w:rPr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>Повторение изученного</w:t>
            </w:r>
            <w:r>
              <w:rPr>
                <w:sz w:val="24"/>
                <w:szCs w:val="24"/>
              </w:rPr>
              <w:t xml:space="preserve"> материала</w:t>
            </w:r>
            <w:r w:rsidRPr="000153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153C3">
              <w:rPr>
                <w:sz w:val="24"/>
                <w:szCs w:val="24"/>
              </w:rPr>
              <w:t>Текст</w:t>
            </w:r>
          </w:p>
        </w:tc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C117F" w14:textId="79147806" w:rsidR="000153C3" w:rsidRPr="000153C3" w:rsidRDefault="000153C3" w:rsidP="000153C3">
            <w:pPr>
              <w:spacing w:after="0" w:line="240" w:lineRule="auto"/>
              <w:rPr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>Учебник</w:t>
            </w:r>
          </w:p>
          <w:p w14:paraId="049F31CB" w14:textId="5D2487E3" w:rsidR="000153C3" w:rsidRPr="000153C3" w:rsidRDefault="000153C3" w:rsidP="000153C3">
            <w:pPr>
              <w:spacing w:after="0" w:line="240" w:lineRule="auto"/>
              <w:rPr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>Упр.257,258,259,260 устно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AAD6A" w14:textId="01DFBE27" w:rsidR="000153C3" w:rsidRPr="000153C3" w:rsidRDefault="000153C3" w:rsidP="000153C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>Яндекс Учебник</w:t>
            </w:r>
          </w:p>
          <w:p w14:paraId="6C78BD24" w14:textId="1C53B04B" w:rsidR="000153C3" w:rsidRPr="000153C3" w:rsidRDefault="000153C3" w:rsidP="000153C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53C3">
              <w:rPr>
                <w:sz w:val="24"/>
                <w:szCs w:val="24"/>
              </w:rPr>
              <w:t>Выполнить задания</w:t>
            </w:r>
          </w:p>
        </w:tc>
      </w:tr>
      <w:tr w:rsidR="000153C3" w14:paraId="3671BC6C" w14:textId="77777777" w:rsidTr="000153C3">
        <w:trPr>
          <w:trHeight w:val="337"/>
        </w:trPr>
        <w:tc>
          <w:tcPr>
            <w:tcW w:w="150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A6202" w14:textId="77777777" w:rsidR="000153C3" w:rsidRPr="000153C3" w:rsidRDefault="000153C3" w:rsidP="00C80AE6">
            <w:pPr>
              <w:spacing w:after="0"/>
              <w:rPr>
                <w:b/>
                <w:sz w:val="24"/>
                <w:szCs w:val="24"/>
              </w:rPr>
            </w:pPr>
            <w:r w:rsidRPr="000153C3">
              <w:rPr>
                <w:b/>
                <w:sz w:val="24"/>
                <w:szCs w:val="24"/>
              </w:rPr>
              <w:t>Завтрак 10.40-11.10</w:t>
            </w:r>
          </w:p>
        </w:tc>
      </w:tr>
      <w:tr w:rsidR="000153C3" w14:paraId="66566CCE" w14:textId="77777777" w:rsidTr="000153C3">
        <w:trPr>
          <w:trHeight w:val="1244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64D78" w14:textId="77777777" w:rsidR="000153C3" w:rsidRPr="00C65F65" w:rsidRDefault="000153C3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0CC9A" w14:textId="77777777" w:rsidR="000153C3" w:rsidRPr="00C65F65" w:rsidRDefault="000153C3" w:rsidP="00D2396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11.10-11.40</w:t>
            </w:r>
          </w:p>
          <w:p w14:paraId="1B7172F4" w14:textId="77777777" w:rsidR="000153C3" w:rsidRPr="00C65F65" w:rsidRDefault="000153C3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E37FE" w14:textId="77777777" w:rsidR="000153C3" w:rsidRPr="00C65F65" w:rsidRDefault="000153C3" w:rsidP="00655E5F">
            <w:pPr>
              <w:spacing w:after="0"/>
              <w:ind w:left="2"/>
              <w:rPr>
                <w:sz w:val="22"/>
              </w:rPr>
            </w:pPr>
            <w:r w:rsidRPr="00B66A74">
              <w:rPr>
                <w:sz w:val="22"/>
              </w:rPr>
              <w:t>С помощью ЭОР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A074E" w14:textId="77777777" w:rsidR="000153C3" w:rsidRPr="00C65F65" w:rsidRDefault="000153C3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  <w:p w14:paraId="3959B148" w14:textId="77777777" w:rsidR="000153C3" w:rsidRPr="00B66A74" w:rsidRDefault="000153C3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51C8B685" w14:textId="77777777" w:rsidR="000153C3" w:rsidRPr="00C65F65" w:rsidRDefault="000153C3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14:paraId="233C5800" w14:textId="77777777" w:rsidR="000153C3" w:rsidRPr="00C65F65" w:rsidRDefault="000153C3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149A9460" w14:textId="77777777" w:rsidR="000153C3" w:rsidRPr="00B66A74" w:rsidRDefault="000153C3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EC482" w14:textId="76148053" w:rsidR="000153C3" w:rsidRPr="00B66A74" w:rsidRDefault="000153C3" w:rsidP="1DDDB771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1DDDB771">
              <w:rPr>
                <w:sz w:val="22"/>
              </w:rPr>
              <w:t>Славные символы России</w:t>
            </w:r>
          </w:p>
        </w:tc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19C65" w14:textId="77777777" w:rsidR="000153C3" w:rsidRDefault="000153C3" w:rsidP="00D4007B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Электронное приложение к учебнику</w:t>
            </w:r>
          </w:p>
          <w:p w14:paraId="68D76F87" w14:textId="72993FC7" w:rsidR="000153C3" w:rsidRPr="0033215E" w:rsidRDefault="000153C3" w:rsidP="1DDDB771">
            <w:pPr>
              <w:spacing w:after="0"/>
              <w:rPr>
                <w:sz w:val="22"/>
              </w:rPr>
            </w:pPr>
            <w:r w:rsidRPr="1DDDB771">
              <w:rPr>
                <w:sz w:val="23"/>
                <w:szCs w:val="23"/>
              </w:rPr>
              <w:t>Посмотреть  урок по теме, выполнить задание.</w:t>
            </w:r>
          </w:p>
          <w:p w14:paraId="211DB036" w14:textId="0CE19095" w:rsidR="000153C3" w:rsidRPr="0033215E" w:rsidRDefault="000153C3" w:rsidP="1DDDB771">
            <w:pPr>
              <w:spacing w:after="0"/>
              <w:rPr>
                <w:sz w:val="23"/>
                <w:szCs w:val="23"/>
              </w:rPr>
            </w:pPr>
            <w:r w:rsidRPr="1DDDB771">
              <w:rPr>
                <w:sz w:val="22"/>
              </w:rPr>
              <w:t>Письменный опрос.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9BC9F" w14:textId="1B90DF02" w:rsidR="000153C3" w:rsidRPr="00B476E3" w:rsidRDefault="000153C3" w:rsidP="1DDDB771">
            <w:pPr>
              <w:spacing w:after="22" w:line="240" w:lineRule="auto"/>
              <w:rPr>
                <w:sz w:val="22"/>
              </w:rPr>
            </w:pPr>
            <w:r w:rsidRPr="1DDDB771">
              <w:rPr>
                <w:sz w:val="22"/>
              </w:rPr>
              <w:t>С.168-174 выучить</w:t>
            </w:r>
          </w:p>
        </w:tc>
      </w:tr>
      <w:tr w:rsidR="000153C3" w14:paraId="0D3D857E" w14:textId="77777777" w:rsidTr="000153C3">
        <w:trPr>
          <w:trHeight w:val="1363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ADF7A" w14:textId="2A7B6E23" w:rsidR="000153C3" w:rsidRPr="0033215E" w:rsidRDefault="000153C3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E89EB" w14:textId="77777777" w:rsidR="000153C3" w:rsidRPr="0033215E" w:rsidRDefault="000153C3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12.00-12.30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DBAD6" w14:textId="77777777" w:rsidR="000153C3" w:rsidRPr="00B66A74" w:rsidRDefault="000153C3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Самостоятельная работа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C5052" w14:textId="77777777" w:rsidR="000153C3" w:rsidRDefault="000153C3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ИЗО</w:t>
            </w:r>
          </w:p>
          <w:p w14:paraId="7406301E" w14:textId="77777777" w:rsidR="000153C3" w:rsidRPr="00B66A74" w:rsidRDefault="000153C3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68C21E28" w14:textId="77777777" w:rsidR="000153C3" w:rsidRPr="0033215E" w:rsidRDefault="000153C3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14:paraId="62374144" w14:textId="77777777" w:rsidR="000153C3" w:rsidRPr="0033215E" w:rsidRDefault="000153C3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14:paraId="046EDC36" w14:textId="77777777" w:rsidR="000153C3" w:rsidRPr="00B66A74" w:rsidRDefault="000153C3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DA906" w14:textId="109331B9" w:rsidR="000153C3" w:rsidRPr="0033215E" w:rsidRDefault="000153C3" w:rsidP="1DDDB771">
            <w:pPr>
              <w:spacing w:after="0"/>
              <w:rPr>
                <w:sz w:val="22"/>
              </w:rPr>
            </w:pPr>
            <w:r w:rsidRPr="1DDDB771">
              <w:rPr>
                <w:sz w:val="22"/>
              </w:rPr>
              <w:t>Юность и надежды</w:t>
            </w:r>
          </w:p>
        </w:tc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3A945" w14:textId="77777777" w:rsidR="000153C3" w:rsidRDefault="000153C3" w:rsidP="00E0342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5C059A">
              <w:rPr>
                <w:sz w:val="22"/>
                <w:lang w:val="en-US"/>
              </w:rPr>
              <w:t>Viber</w:t>
            </w:r>
            <w:r w:rsidRPr="005C059A">
              <w:rPr>
                <w:sz w:val="22"/>
              </w:rPr>
              <w:t xml:space="preserve"> (весь класс)</w:t>
            </w:r>
          </w:p>
          <w:p w14:paraId="612E7AD1" w14:textId="77777777" w:rsidR="000153C3" w:rsidRPr="0033215E" w:rsidRDefault="000153C3" w:rsidP="00655E5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Посмотреть презентацию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F9439" w14:textId="77777777" w:rsidR="000153C3" w:rsidRPr="0033215E" w:rsidRDefault="000153C3" w:rsidP="00655E5F">
            <w:pPr>
              <w:spacing w:after="22" w:line="240" w:lineRule="auto"/>
              <w:rPr>
                <w:sz w:val="22"/>
              </w:rPr>
            </w:pPr>
            <w:r>
              <w:rPr>
                <w:sz w:val="22"/>
              </w:rPr>
              <w:t xml:space="preserve">Нарисовать рисунок, фотографию переслать </w:t>
            </w:r>
            <w:r w:rsidRPr="00C65F65">
              <w:rPr>
                <w:sz w:val="22"/>
              </w:rPr>
              <w:t xml:space="preserve">по </w:t>
            </w:r>
            <w:r w:rsidRPr="00C65F65">
              <w:rPr>
                <w:sz w:val="22"/>
                <w:lang w:val="en-US"/>
              </w:rPr>
              <w:t>Viber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или любым удобным</w:t>
            </w:r>
          </w:p>
        </w:tc>
      </w:tr>
      <w:tr w:rsidR="000153C3" w14:paraId="386FE1BE" w14:textId="77777777" w:rsidTr="000153C3">
        <w:trPr>
          <w:trHeight w:val="1376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28261" w14:textId="1518F19C" w:rsidR="000153C3" w:rsidRPr="000153C3" w:rsidRDefault="000153C3" w:rsidP="00655E5F">
            <w:pPr>
              <w:spacing w:after="0"/>
              <w:jc w:val="center"/>
              <w:rPr>
                <w:sz w:val="22"/>
              </w:rPr>
            </w:pPr>
            <w:r w:rsidRPr="000153C3">
              <w:rPr>
                <w:sz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92683" w14:textId="77777777" w:rsidR="000153C3" w:rsidRPr="00C65F65" w:rsidRDefault="000153C3" w:rsidP="00655E5F">
            <w:pPr>
              <w:spacing w:after="0" w:line="240" w:lineRule="auto"/>
              <w:ind w:left="52"/>
              <w:rPr>
                <w:sz w:val="22"/>
              </w:rPr>
            </w:pPr>
            <w:r w:rsidRPr="00C65F65">
              <w:rPr>
                <w:sz w:val="22"/>
              </w:rPr>
              <w:t>18.00-</w:t>
            </w:r>
          </w:p>
          <w:p w14:paraId="22A8D495" w14:textId="77777777" w:rsidR="000153C3" w:rsidRPr="00C65F65" w:rsidRDefault="000153C3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20.00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AA996" w14:textId="77777777" w:rsidR="000153C3" w:rsidRPr="00C65F65" w:rsidRDefault="000153C3" w:rsidP="00655E5F">
            <w:pPr>
              <w:spacing w:after="44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Индивидуальные </w:t>
            </w:r>
          </w:p>
          <w:p w14:paraId="4634546C" w14:textId="77777777" w:rsidR="000153C3" w:rsidRPr="00C65F65" w:rsidRDefault="000153C3" w:rsidP="00655E5F">
            <w:pPr>
              <w:spacing w:after="0"/>
              <w:ind w:left="71"/>
              <w:rPr>
                <w:sz w:val="22"/>
              </w:rPr>
            </w:pPr>
            <w:r w:rsidRPr="00C65F65">
              <w:rPr>
                <w:sz w:val="22"/>
              </w:rPr>
              <w:t xml:space="preserve">консультации  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DBDBE" w14:textId="77777777" w:rsidR="000153C3" w:rsidRPr="00C65F65" w:rsidRDefault="000153C3" w:rsidP="00423028">
            <w:pPr>
              <w:spacing w:after="46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Все предметы, указанные </w:t>
            </w:r>
            <w:proofErr w:type="gramStart"/>
            <w:r w:rsidRPr="00C65F65">
              <w:rPr>
                <w:sz w:val="22"/>
              </w:rPr>
              <w:t>в</w:t>
            </w:r>
            <w:proofErr w:type="gramEnd"/>
          </w:p>
          <w:p w14:paraId="3754D328" w14:textId="77777777" w:rsidR="000153C3" w:rsidRPr="00C65F65" w:rsidRDefault="000153C3" w:rsidP="00423028">
            <w:pPr>
              <w:spacing w:after="0"/>
              <w:jc w:val="center"/>
              <w:rPr>
                <w:sz w:val="22"/>
              </w:rPr>
            </w:pPr>
            <w:proofErr w:type="gramStart"/>
            <w:r w:rsidRPr="00C65F65">
              <w:rPr>
                <w:sz w:val="22"/>
              </w:rPr>
              <w:t>расписании</w:t>
            </w:r>
            <w:proofErr w:type="gramEnd"/>
            <w:r w:rsidRPr="00C65F65">
              <w:rPr>
                <w:sz w:val="22"/>
              </w:rPr>
              <w:t xml:space="preserve"> на этот день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CE300" w14:textId="77777777" w:rsidR="000153C3" w:rsidRPr="00C65F65" w:rsidRDefault="000153C3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E5B30" w14:textId="77777777" w:rsidR="000153C3" w:rsidRPr="00C65F65" w:rsidRDefault="000153C3" w:rsidP="00D2396F">
            <w:pPr>
              <w:spacing w:after="45" w:line="240" w:lineRule="auto"/>
              <w:jc w:val="both"/>
              <w:rPr>
                <w:sz w:val="22"/>
              </w:rPr>
            </w:pPr>
            <w:r w:rsidRPr="00C65F65">
              <w:rPr>
                <w:sz w:val="22"/>
              </w:rPr>
              <w:t xml:space="preserve">По номеру телефона учителя </w:t>
            </w:r>
          </w:p>
          <w:p w14:paraId="38C29DFC" w14:textId="77777777" w:rsidR="000153C3" w:rsidRPr="00C65F65" w:rsidRDefault="000153C3" w:rsidP="00D2396F">
            <w:pPr>
              <w:spacing w:after="0"/>
              <w:ind w:right="147"/>
              <w:jc w:val="both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Альфутиной</w:t>
            </w:r>
            <w:proofErr w:type="spellEnd"/>
            <w:r w:rsidRPr="00C65F65">
              <w:rPr>
                <w:sz w:val="22"/>
              </w:rPr>
              <w:t xml:space="preserve"> Натальи Александровны  или через почту АСУ РСО 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D3341" w14:textId="77777777" w:rsidR="000153C3" w:rsidRPr="00C65F65" w:rsidRDefault="000153C3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</w:tr>
    </w:tbl>
    <w:p w14:paraId="62486C05" w14:textId="77777777" w:rsidR="00655E5F" w:rsidRDefault="00655E5F">
      <w:pPr>
        <w:spacing w:after="0" w:line="240" w:lineRule="auto"/>
        <w:ind w:left="3627"/>
        <w:jc w:val="both"/>
      </w:pPr>
    </w:p>
    <w:sectPr w:rsidR="00655E5F" w:rsidSect="000153C3">
      <w:pgSz w:w="16838" w:h="11906" w:orient="landscape"/>
      <w:pgMar w:top="567" w:right="962" w:bottom="284" w:left="4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153C3"/>
    <w:rsid w:val="00027D13"/>
    <w:rsid w:val="00073E7D"/>
    <w:rsid w:val="00107775"/>
    <w:rsid w:val="00190A26"/>
    <w:rsid w:val="001D183A"/>
    <w:rsid w:val="00246EF3"/>
    <w:rsid w:val="002B1448"/>
    <w:rsid w:val="0033215E"/>
    <w:rsid w:val="003443EB"/>
    <w:rsid w:val="003D7BE3"/>
    <w:rsid w:val="003E1B9A"/>
    <w:rsid w:val="00423028"/>
    <w:rsid w:val="00466AA9"/>
    <w:rsid w:val="004C535A"/>
    <w:rsid w:val="00532B13"/>
    <w:rsid w:val="00583A6F"/>
    <w:rsid w:val="005C059A"/>
    <w:rsid w:val="00655E5F"/>
    <w:rsid w:val="006977A4"/>
    <w:rsid w:val="0077254D"/>
    <w:rsid w:val="00773C34"/>
    <w:rsid w:val="00853E7C"/>
    <w:rsid w:val="00927CE8"/>
    <w:rsid w:val="00947DEB"/>
    <w:rsid w:val="00971302"/>
    <w:rsid w:val="00996FB7"/>
    <w:rsid w:val="00A27DEE"/>
    <w:rsid w:val="00B476E3"/>
    <w:rsid w:val="00B658AF"/>
    <w:rsid w:val="00B95111"/>
    <w:rsid w:val="00BA41C7"/>
    <w:rsid w:val="00BA6367"/>
    <w:rsid w:val="00BC4031"/>
    <w:rsid w:val="00BD0050"/>
    <w:rsid w:val="00BF1981"/>
    <w:rsid w:val="00C126C7"/>
    <w:rsid w:val="00C65F65"/>
    <w:rsid w:val="00CC2226"/>
    <w:rsid w:val="00CD40CE"/>
    <w:rsid w:val="00CE5724"/>
    <w:rsid w:val="00CE6B2A"/>
    <w:rsid w:val="00D2396F"/>
    <w:rsid w:val="00D42993"/>
    <w:rsid w:val="00D54C5D"/>
    <w:rsid w:val="00D751B8"/>
    <w:rsid w:val="00D817B5"/>
    <w:rsid w:val="00D83BF1"/>
    <w:rsid w:val="00D86EA6"/>
    <w:rsid w:val="00DE00DD"/>
    <w:rsid w:val="00E03428"/>
    <w:rsid w:val="00F0490C"/>
    <w:rsid w:val="00F93F31"/>
    <w:rsid w:val="00FB4297"/>
    <w:rsid w:val="00FB6F2A"/>
    <w:rsid w:val="1DDDB771"/>
    <w:rsid w:val="584D9B92"/>
    <w:rsid w:val="76DDE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9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31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423028"/>
    <w:rPr>
      <w:color w:val="0563C1" w:themeColor="hyperlink"/>
      <w:u w:val="single"/>
    </w:rPr>
  </w:style>
  <w:style w:type="paragraph" w:customStyle="1" w:styleId="ParaAttribute0">
    <w:name w:val="ParaAttribute0"/>
    <w:rsid w:val="000153C3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0153C3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0153C3"/>
    <w:rPr>
      <w:rFonts w:ascii="Calibri" w:eastAsia="Calibri"/>
      <w:sz w:val="22"/>
    </w:rPr>
  </w:style>
  <w:style w:type="paragraph" w:customStyle="1" w:styleId="ParaAttribute1">
    <w:name w:val="ParaAttribute1"/>
    <w:rsid w:val="000153C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31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423028"/>
    <w:rPr>
      <w:color w:val="0563C1" w:themeColor="hyperlink"/>
      <w:u w:val="single"/>
    </w:rPr>
  </w:style>
  <w:style w:type="paragraph" w:customStyle="1" w:styleId="ParaAttribute0">
    <w:name w:val="ParaAttribute0"/>
    <w:rsid w:val="000153C3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0153C3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0153C3"/>
    <w:rPr>
      <w:rFonts w:ascii="Calibri" w:eastAsia="Calibri"/>
      <w:sz w:val="22"/>
    </w:rPr>
  </w:style>
  <w:style w:type="paragraph" w:customStyle="1" w:styleId="ParaAttribute1">
    <w:name w:val="ParaAttribute1"/>
    <w:rsid w:val="000153C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lx1mcB_k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zdht/5zvGXzSd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03/start/22440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wj6d5yEUj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Md603g7S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5</cp:revision>
  <cp:lastPrinted>2020-04-04T10:14:00Z</cp:lastPrinted>
  <dcterms:created xsi:type="dcterms:W3CDTF">2020-05-06T06:49:00Z</dcterms:created>
  <dcterms:modified xsi:type="dcterms:W3CDTF">2020-05-10T07:29:00Z</dcterms:modified>
</cp:coreProperties>
</file>