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E" w:rsidRPr="009C2F07" w:rsidRDefault="00EB754E" w:rsidP="0069276B">
      <w:pPr>
        <w:jc w:val="center"/>
        <w:rPr>
          <w:b/>
          <w:sz w:val="28"/>
          <w:szCs w:val="28"/>
        </w:rPr>
      </w:pPr>
      <w:r w:rsidRPr="009C2F07">
        <w:rPr>
          <w:b/>
          <w:sz w:val="28"/>
          <w:szCs w:val="28"/>
        </w:rPr>
        <w:t xml:space="preserve">Расписание занятий внеурочной деятельности для 4 </w:t>
      </w:r>
      <w:r w:rsidR="009C2F07">
        <w:rPr>
          <w:b/>
          <w:sz w:val="28"/>
          <w:szCs w:val="28"/>
        </w:rPr>
        <w:t>«</w:t>
      </w:r>
      <w:r w:rsidRPr="009C2F07">
        <w:rPr>
          <w:b/>
          <w:sz w:val="28"/>
          <w:szCs w:val="28"/>
        </w:rPr>
        <w:t>А</w:t>
      </w:r>
      <w:r w:rsidR="009C2F07">
        <w:rPr>
          <w:b/>
          <w:sz w:val="28"/>
          <w:szCs w:val="28"/>
        </w:rPr>
        <w:t>»</w:t>
      </w:r>
      <w:r w:rsidRPr="009C2F07">
        <w:rPr>
          <w:b/>
          <w:sz w:val="28"/>
          <w:szCs w:val="28"/>
        </w:rPr>
        <w:t xml:space="preserve"> класса</w:t>
      </w:r>
      <w:r w:rsidR="009C2F07" w:rsidRPr="009C2F07">
        <w:rPr>
          <w:b/>
          <w:sz w:val="28"/>
          <w:szCs w:val="28"/>
        </w:rPr>
        <w:t xml:space="preserve"> </w:t>
      </w:r>
      <w:r w:rsidR="00F41320">
        <w:rPr>
          <w:b/>
          <w:sz w:val="28"/>
          <w:szCs w:val="28"/>
        </w:rPr>
        <w:t>с 12.05</w:t>
      </w:r>
      <w:r w:rsidRPr="009C2F07">
        <w:rPr>
          <w:b/>
          <w:sz w:val="28"/>
          <w:szCs w:val="28"/>
        </w:rPr>
        <w:t xml:space="preserve"> </w:t>
      </w:r>
      <w:r w:rsidR="009C2F07">
        <w:rPr>
          <w:b/>
          <w:sz w:val="28"/>
          <w:szCs w:val="28"/>
        </w:rPr>
        <w:t>п</w:t>
      </w:r>
      <w:r w:rsidR="00F41320">
        <w:rPr>
          <w:b/>
          <w:sz w:val="28"/>
          <w:szCs w:val="28"/>
        </w:rPr>
        <w:t>о 15.05</w:t>
      </w:r>
      <w:r w:rsidR="009C2F07">
        <w:rPr>
          <w:b/>
          <w:sz w:val="28"/>
          <w:szCs w:val="28"/>
        </w:rPr>
        <w:t>.2020г.</w:t>
      </w:r>
    </w:p>
    <w:tbl>
      <w:tblPr>
        <w:tblStyle w:val="TableGrid"/>
        <w:tblW w:w="13184" w:type="dxa"/>
        <w:tblInd w:w="-1310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036"/>
        <w:gridCol w:w="957"/>
        <w:gridCol w:w="2006"/>
        <w:gridCol w:w="146"/>
        <w:gridCol w:w="1747"/>
        <w:gridCol w:w="2416"/>
        <w:gridCol w:w="2589"/>
        <w:gridCol w:w="2287"/>
      </w:tblGrid>
      <w:tr w:rsidR="002F7846" w:rsidRPr="001D43F6" w:rsidTr="002F7846">
        <w:trPr>
          <w:trHeight w:val="55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EB754E" w:rsidRPr="001D43F6" w:rsidTr="00EB754E">
        <w:trPr>
          <w:trHeight w:val="286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D47662" w:rsidP="0010754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0-1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  <w:r w:rsidR="002F784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перерыв на обед</w:t>
            </w:r>
          </w:p>
        </w:tc>
      </w:tr>
      <w:tr w:rsidR="002F7846" w:rsidRPr="001D43F6" w:rsidTr="00A80B64">
        <w:trPr>
          <w:cantSplit/>
          <w:trHeight w:val="95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754E" w:rsidRPr="005C660A" w:rsidRDefault="00F41320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12.05.</w:t>
            </w:r>
          </w:p>
          <w:p w:rsidR="00D52680" w:rsidRPr="005C660A" w:rsidRDefault="003F7D51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="002F7846">
              <w:rPr>
                <w:b/>
                <w:sz w:val="22"/>
              </w:rPr>
              <w:t>торник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51" w:rsidRDefault="00107542" w:rsidP="0010754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13.30-14.00</w:t>
            </w:r>
          </w:p>
          <w:p w:rsidR="003F7D51" w:rsidRDefault="003F7D51" w:rsidP="00107542">
            <w:pPr>
              <w:spacing w:after="0"/>
              <w:jc w:val="center"/>
              <w:rPr>
                <w:sz w:val="22"/>
              </w:rPr>
            </w:pPr>
          </w:p>
          <w:p w:rsidR="003F7D51" w:rsidRDefault="003F7D51" w:rsidP="00107542">
            <w:pPr>
              <w:spacing w:after="0"/>
              <w:jc w:val="center"/>
              <w:rPr>
                <w:sz w:val="22"/>
              </w:rPr>
            </w:pPr>
          </w:p>
          <w:p w:rsidR="003F7D51" w:rsidRDefault="003F7D51" w:rsidP="00107542">
            <w:pPr>
              <w:spacing w:after="0"/>
              <w:jc w:val="center"/>
              <w:rPr>
                <w:sz w:val="22"/>
              </w:rPr>
            </w:pPr>
          </w:p>
          <w:p w:rsidR="00EB754E" w:rsidRPr="001D43F6" w:rsidRDefault="00EB754E" w:rsidP="00107542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sz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D5268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Default="00F4132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тела.</w:t>
            </w:r>
          </w:p>
          <w:p w:rsidR="00F41320" w:rsidRPr="00D47662" w:rsidRDefault="00F4132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F4132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модель конуса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D47662" w:rsidRDefault="00741FC4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:rsidTr="00D47662">
        <w:trPr>
          <w:trHeight w:val="429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:rsidTr="00A80B64">
        <w:trPr>
          <w:trHeight w:val="125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F41320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13.05.</w:t>
            </w:r>
          </w:p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2F784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D75894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 w:rsidRPr="00D47662">
              <w:rPr>
                <w:sz w:val="24"/>
                <w:szCs w:val="24"/>
              </w:rPr>
              <w:t>Я-гражданин</w:t>
            </w:r>
            <w:proofErr w:type="gram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F41320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узнали за год?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F41320" w:rsidRDefault="00F41320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сообщение по понравившейся теме.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:rsidTr="00A80B64">
        <w:trPr>
          <w:trHeight w:val="1405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2F7846" w:rsidP="007C7E1E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7C7E1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D75894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F4132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который ты напишешь сам.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F41320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рассказ на любую тему курса.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:rsidTr="00D47662">
        <w:trPr>
          <w:trHeight w:val="454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:rsidTr="002F7846">
        <w:trPr>
          <w:cantSplit/>
          <w:trHeight w:val="166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660A" w:rsidRPr="005C660A" w:rsidRDefault="00F41320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14.05</w:t>
            </w:r>
          </w:p>
          <w:p w:rsidR="005C660A" w:rsidRPr="005C660A" w:rsidRDefault="002F7846" w:rsidP="00116F2C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1D43F6" w:rsidRDefault="00107542" w:rsidP="007C7E1E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D75894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5C660A"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F41320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«Застывшее королевство»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F41320" w:rsidP="00F413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Поиграть в игру (изучалась ранее)</w:t>
            </w:r>
          </w:p>
          <w:p w:rsidR="005C660A" w:rsidRDefault="005C660A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Выполнить комплекс ОРУ и дыхательную гимнастику</w:t>
            </w:r>
          </w:p>
          <w:p w:rsidR="00F41320" w:rsidRDefault="00F41320" w:rsidP="00D47662">
            <w:pPr>
              <w:spacing w:after="0"/>
              <w:rPr>
                <w:sz w:val="24"/>
                <w:szCs w:val="24"/>
              </w:rPr>
            </w:pPr>
          </w:p>
          <w:p w:rsidR="00F41320" w:rsidRPr="00D47662" w:rsidRDefault="00F41320" w:rsidP="00D476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A" w:rsidRPr="00D47662" w:rsidRDefault="005C660A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47662" w:rsidRPr="001D43F6" w:rsidTr="00D47662">
        <w:trPr>
          <w:trHeight w:val="560"/>
        </w:trPr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662" w:rsidRPr="00D47662" w:rsidRDefault="002F7846" w:rsidP="001075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107542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.40-1</w:t>
            </w:r>
            <w:r w:rsidR="00107542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.40 перерыв на обед</w:t>
            </w:r>
          </w:p>
        </w:tc>
      </w:tr>
      <w:tr w:rsidR="002F7846" w:rsidRPr="001D43F6" w:rsidTr="002F7846">
        <w:trPr>
          <w:trHeight w:val="1376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116F2C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2F7846" w:rsidRPr="005C660A">
              <w:rPr>
                <w:b/>
                <w:sz w:val="22"/>
              </w:rPr>
              <w:t>.04</w:t>
            </w:r>
          </w:p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2F7846" w:rsidRDefault="00107542" w:rsidP="001E66A3">
            <w:pPr>
              <w:rPr>
                <w:sz w:val="24"/>
                <w:szCs w:val="24"/>
              </w:rPr>
            </w:pPr>
            <w:r>
              <w:rPr>
                <w:sz w:val="22"/>
              </w:rPr>
              <w:t>13.40-14.10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ind w:left="71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116F2C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комбинация. Типичные комбинации в дебюте.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3F7D51">
            <w:pPr>
              <w:spacing w:after="0"/>
              <w:ind w:right="147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Играть в шахматы с домочадцами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:rsidTr="000C3771">
        <w:trPr>
          <w:trHeight w:val="1376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5C660A" w:rsidRDefault="002F7846" w:rsidP="007C7E1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2F7846" w:rsidRDefault="00107542" w:rsidP="001E66A3">
            <w:pPr>
              <w:rPr>
                <w:sz w:val="24"/>
                <w:szCs w:val="24"/>
              </w:rPr>
            </w:pPr>
            <w:r>
              <w:rPr>
                <w:sz w:val="22"/>
              </w:rPr>
              <w:t>14.30-15.00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ind w:left="71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 мире книг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16F2C" w:rsidRDefault="00116F2C" w:rsidP="00A80B64">
            <w:pPr>
              <w:tabs>
                <w:tab w:val="left" w:pos="4696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Ф.Зальтен</w:t>
            </w:r>
            <w:proofErr w:type="spellEnd"/>
            <w:r>
              <w:rPr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iCs/>
                <w:sz w:val="24"/>
                <w:szCs w:val="24"/>
              </w:rPr>
              <w:t>Бемби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3F7D51">
            <w:pPr>
              <w:spacing w:after="0"/>
              <w:ind w:right="147"/>
              <w:rPr>
                <w:sz w:val="24"/>
                <w:szCs w:val="24"/>
              </w:rPr>
            </w:pPr>
            <w:bookmarkStart w:id="0" w:name="_GoBack"/>
            <w:bookmarkEnd w:id="0"/>
            <w:r w:rsidRPr="00D47662">
              <w:rPr>
                <w:sz w:val="24"/>
                <w:szCs w:val="24"/>
              </w:rPr>
              <w:t>За неде</w:t>
            </w:r>
            <w:r w:rsidR="00116F2C">
              <w:rPr>
                <w:sz w:val="24"/>
                <w:szCs w:val="24"/>
              </w:rPr>
              <w:t xml:space="preserve">лю прочитать произведение </w:t>
            </w:r>
            <w:proofErr w:type="spellStart"/>
            <w:r w:rsidR="00116F2C">
              <w:rPr>
                <w:sz w:val="24"/>
                <w:szCs w:val="24"/>
              </w:rPr>
              <w:t>Ф.Зальтена</w:t>
            </w:r>
            <w:proofErr w:type="spellEnd"/>
            <w:r w:rsidR="00116F2C">
              <w:rPr>
                <w:sz w:val="24"/>
                <w:szCs w:val="24"/>
              </w:rPr>
              <w:t xml:space="preserve"> «</w:t>
            </w:r>
            <w:proofErr w:type="spellStart"/>
            <w:r w:rsidR="00116F2C">
              <w:rPr>
                <w:sz w:val="24"/>
                <w:szCs w:val="24"/>
              </w:rPr>
              <w:t>Бемби</w:t>
            </w:r>
            <w:proofErr w:type="spellEnd"/>
            <w:r w:rsidR="00116F2C">
              <w:rPr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</w:tbl>
    <w:p w:rsidR="00EB754E" w:rsidRDefault="00EB754E" w:rsidP="00EB754E">
      <w:pPr>
        <w:spacing w:after="0" w:line="240" w:lineRule="auto"/>
        <w:ind w:left="3627"/>
        <w:jc w:val="both"/>
      </w:pPr>
    </w:p>
    <w:p w:rsidR="00250AF1" w:rsidRDefault="00250AF1"/>
    <w:sectPr w:rsidR="00250AF1" w:rsidSect="00A80B64">
      <w:pgSz w:w="13840" w:h="16838"/>
      <w:pgMar w:top="1134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3AFD"/>
    <w:rsid w:val="000142DB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16F2C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3F7D51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71D6"/>
    <w:rsid w:val="006644DC"/>
    <w:rsid w:val="00667419"/>
    <w:rsid w:val="00673026"/>
    <w:rsid w:val="00674C28"/>
    <w:rsid w:val="006877EC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0B64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475B"/>
    <w:rsid w:val="00CB69A6"/>
    <w:rsid w:val="00CC39F3"/>
    <w:rsid w:val="00CD646A"/>
    <w:rsid w:val="00CE086E"/>
    <w:rsid w:val="00CE4E52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472D5"/>
    <w:rsid w:val="00D47662"/>
    <w:rsid w:val="00D52680"/>
    <w:rsid w:val="00D5446E"/>
    <w:rsid w:val="00D71FA1"/>
    <w:rsid w:val="00D75894"/>
    <w:rsid w:val="00D90588"/>
    <w:rsid w:val="00D96986"/>
    <w:rsid w:val="00D97540"/>
    <w:rsid w:val="00DA23D3"/>
    <w:rsid w:val="00DA4E06"/>
    <w:rsid w:val="00DA739C"/>
    <w:rsid w:val="00DB74C2"/>
    <w:rsid w:val="00DE0C7E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1320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C4A06"/>
    <w:rsid w:val="00FC55F5"/>
    <w:rsid w:val="00FD51ED"/>
    <w:rsid w:val="00FE7FB3"/>
    <w:rsid w:val="00FF4503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4</cp:revision>
  <dcterms:created xsi:type="dcterms:W3CDTF">2020-05-06T06:50:00Z</dcterms:created>
  <dcterms:modified xsi:type="dcterms:W3CDTF">2020-05-10T09:53:00Z</dcterms:modified>
</cp:coreProperties>
</file>