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BB" w:rsidRPr="009945E2" w:rsidRDefault="009945E2" w:rsidP="00AB2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занятий для 3 «Б»</w:t>
      </w:r>
      <w:r w:rsidR="009C6E6A" w:rsidRPr="00994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r w:rsidR="0054557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на </w:t>
      </w:r>
      <w:r w:rsidR="009F2AE0">
        <w:rPr>
          <w:rFonts w:ascii="Times New Roman" w:hAnsi="Times New Roman" w:cs="Times New Roman"/>
          <w:b/>
          <w:sz w:val="28"/>
          <w:szCs w:val="28"/>
          <w:u w:val="single"/>
        </w:rPr>
        <w:t>12.05</w:t>
      </w:r>
      <w:r w:rsidR="004E7DBB" w:rsidRPr="009945E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2668"/>
        <w:gridCol w:w="4252"/>
        <w:gridCol w:w="3508"/>
      </w:tblGrid>
      <w:tr w:rsidR="004E7DBB" w:rsidRPr="009945E2" w:rsidTr="00AB2373"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54557D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668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08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E7DBB" w:rsidRPr="009945E2" w:rsidTr="00AB2373">
        <w:trPr>
          <w:trHeight w:val="1973"/>
        </w:trPr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4E7DBB" w:rsidRPr="009945E2" w:rsidRDefault="0009693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</w:t>
            </w:r>
            <w:r w:rsidR="004E7DBB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4E7DBB" w:rsidRPr="009945E2" w:rsidRDefault="00EF0F2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ближайшие соседи. На Севере Европы. Что такое Бенилюкс?</w:t>
            </w:r>
          </w:p>
        </w:tc>
        <w:tc>
          <w:tcPr>
            <w:tcW w:w="4252" w:type="dxa"/>
          </w:tcPr>
          <w:p w:rsidR="007352EC" w:rsidRDefault="00CC24D8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</w:t>
            </w:r>
          </w:p>
          <w:p w:rsidR="00CC24D8" w:rsidRDefault="00B55F92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C24D8" w:rsidRPr="00BA3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https://www.youtube.com/watch?v=X2czF11HFo8</w:t>
              </w:r>
            </w:hyperlink>
          </w:p>
          <w:p w:rsidR="00CC24D8" w:rsidRDefault="00B55F92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1931" w:rsidRPr="00BA3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https://www.youtube.com/watch?v=5jGWzARnUYs</w:t>
              </w:r>
            </w:hyperlink>
          </w:p>
          <w:p w:rsidR="00FB1931" w:rsidRPr="006B6165" w:rsidRDefault="00B55F92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1931" w:rsidRPr="00BA3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https://www.youtube.com/watch?v=sn5rpQtrw1g</w:t>
              </w:r>
            </w:hyperlink>
          </w:p>
        </w:tc>
        <w:tc>
          <w:tcPr>
            <w:tcW w:w="3508" w:type="dxa"/>
          </w:tcPr>
          <w:p w:rsidR="004E7DBB" w:rsidRPr="009945E2" w:rsidRDefault="00F43DEC" w:rsidP="006B61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Прочитать параграф</w:t>
            </w:r>
            <w:r w:rsidR="006B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выполнить задания в рабочей тетради к параграфу, прислать фото выполненных заданий любым удобным способом.</w:t>
            </w:r>
          </w:p>
        </w:tc>
      </w:tr>
      <w:tr w:rsidR="004E7DBB" w:rsidRPr="009945E2" w:rsidTr="00AB2373">
        <w:trPr>
          <w:trHeight w:val="1122"/>
        </w:trPr>
        <w:tc>
          <w:tcPr>
            <w:tcW w:w="879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4E7DBB" w:rsidRPr="009945E2" w:rsidRDefault="004E7DBB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EF0114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20 – 9.50</w:t>
            </w:r>
          </w:p>
        </w:tc>
        <w:tc>
          <w:tcPr>
            <w:tcW w:w="1685" w:type="dxa"/>
          </w:tcPr>
          <w:p w:rsidR="004E7DBB" w:rsidRPr="009945E2" w:rsidRDefault="002657D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4E7DBB" w:rsidRPr="009945E2" w:rsidRDefault="009A6FC9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E7DBB" w:rsidRPr="009945E2" w:rsidRDefault="004E7DBB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4E7DBB" w:rsidRPr="009945E2" w:rsidRDefault="00EF0F2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Частица НЕ с глаголами.</w:t>
            </w:r>
          </w:p>
        </w:tc>
        <w:tc>
          <w:tcPr>
            <w:tcW w:w="4252" w:type="dxa"/>
          </w:tcPr>
          <w:p w:rsidR="002657DD" w:rsidRDefault="00FB1931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</w:p>
          <w:p w:rsidR="00FB1931" w:rsidRDefault="00B55F92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B1931" w:rsidRPr="00BA3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https://www.youtube.com/watch?v=5n2eYOwdCYQ</w:t>
              </w:r>
            </w:hyperlink>
          </w:p>
          <w:p w:rsidR="00FB1931" w:rsidRPr="009945E2" w:rsidRDefault="00FB1931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4E7DBB" w:rsidRPr="009945E2" w:rsidRDefault="002657DD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</w:t>
            </w:r>
            <w:r w:rsidR="00FB1931">
              <w:rPr>
                <w:rFonts w:ascii="Times New Roman" w:hAnsi="Times New Roman" w:cs="Times New Roman"/>
                <w:sz w:val="24"/>
                <w:szCs w:val="24"/>
              </w:rPr>
              <w:t>229,231</w:t>
            </w:r>
            <w:r w:rsidR="001045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593A"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выполненного письменного задания прислать любым удобным способом</w:t>
            </w:r>
          </w:p>
        </w:tc>
      </w:tr>
      <w:tr w:rsidR="009F2AE0" w:rsidRPr="009945E2" w:rsidTr="00AB2373">
        <w:trPr>
          <w:trHeight w:val="1552"/>
        </w:trPr>
        <w:tc>
          <w:tcPr>
            <w:tcW w:w="879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9F2AE0" w:rsidRPr="009945E2" w:rsidRDefault="00EF0F21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раздела.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«Отметка Риммы Лебедевой»</w:t>
            </w:r>
          </w:p>
        </w:tc>
        <w:tc>
          <w:tcPr>
            <w:tcW w:w="4252" w:type="dxa"/>
          </w:tcPr>
          <w:p w:rsidR="009F2AE0" w:rsidRDefault="00B53E8A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</w:p>
          <w:p w:rsidR="00B53E8A" w:rsidRDefault="00B55F92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53E8A" w:rsidRPr="00BA3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https://www.youtube.com/watch?v=X2-Ib1vkRjI&amp;t=69s</w:t>
              </w:r>
            </w:hyperlink>
          </w:p>
          <w:p w:rsidR="00B53E8A" w:rsidRDefault="00B55F92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53E8A" w:rsidRPr="00BA3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https://www.youtube.com/watch?v=iCY5zebYQJw</w:t>
              </w:r>
            </w:hyperlink>
          </w:p>
          <w:p w:rsidR="00B53E8A" w:rsidRPr="006B6165" w:rsidRDefault="00B53E8A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F2AE0" w:rsidRPr="009945E2" w:rsidRDefault="00B53E8A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выразительное чтение.</w:t>
            </w:r>
          </w:p>
        </w:tc>
      </w:tr>
      <w:tr w:rsidR="00DD57B3" w:rsidRPr="009945E2" w:rsidTr="00DD57B3">
        <w:trPr>
          <w:trHeight w:val="412"/>
        </w:trPr>
        <w:tc>
          <w:tcPr>
            <w:tcW w:w="16090" w:type="dxa"/>
            <w:gridSpan w:val="7"/>
          </w:tcPr>
          <w:p w:rsidR="00DD57B3" w:rsidRDefault="00DD57B3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AB2373" w:rsidRPr="009945E2" w:rsidTr="00AB2373">
        <w:tc>
          <w:tcPr>
            <w:tcW w:w="879" w:type="dxa"/>
          </w:tcPr>
          <w:p w:rsidR="00AB2373" w:rsidRPr="009945E2" w:rsidRDefault="00AB2373" w:rsidP="00AB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AB2373" w:rsidRPr="009945E2" w:rsidRDefault="00AB2373" w:rsidP="00AB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685" w:type="dxa"/>
          </w:tcPr>
          <w:p w:rsidR="00AB2373" w:rsidRPr="009945E2" w:rsidRDefault="00AB2373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/Самостоятельная работа</w:t>
            </w:r>
          </w:p>
        </w:tc>
        <w:tc>
          <w:tcPr>
            <w:tcW w:w="1884" w:type="dxa"/>
          </w:tcPr>
          <w:p w:rsidR="00AB2373" w:rsidRPr="009945E2" w:rsidRDefault="00AB2373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B2373" w:rsidRPr="009945E2" w:rsidRDefault="00AB2373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2373" w:rsidRPr="009945E2" w:rsidRDefault="00AB2373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Жуйков Сергей Серафимович </w:t>
            </w:r>
          </w:p>
        </w:tc>
        <w:tc>
          <w:tcPr>
            <w:tcW w:w="2668" w:type="dxa"/>
          </w:tcPr>
          <w:p w:rsidR="00AB2373" w:rsidRPr="00AB2373" w:rsidRDefault="00AB2373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3">
              <w:rPr>
                <w:rFonts w:ascii="Times New Roman" w:eastAsia="Calibri" w:hAnsi="Times New Roman" w:cs="Times New Roman"/>
                <w:sz w:val="24"/>
                <w:szCs w:val="24"/>
              </w:rPr>
              <w:t>Общеразвивающие упражнения</w:t>
            </w:r>
          </w:p>
        </w:tc>
        <w:tc>
          <w:tcPr>
            <w:tcW w:w="4252" w:type="dxa"/>
          </w:tcPr>
          <w:p w:rsidR="00AB2373" w:rsidRPr="00AB2373" w:rsidRDefault="00AB2373" w:rsidP="00AB2373">
            <w:pPr>
              <w:pStyle w:val="ParaAttribute0"/>
              <w:rPr>
                <w:rFonts w:eastAsia="Calibri"/>
                <w:sz w:val="24"/>
                <w:szCs w:val="24"/>
              </w:rPr>
            </w:pPr>
            <w:r w:rsidRPr="00AB2373">
              <w:rPr>
                <w:rFonts w:eastAsia="Calibri"/>
                <w:sz w:val="24"/>
                <w:szCs w:val="24"/>
              </w:rPr>
              <w:t>Юту б видео:</w:t>
            </w:r>
          </w:p>
          <w:p w:rsidR="00AB2373" w:rsidRPr="00AB2373" w:rsidRDefault="00B55F92" w:rsidP="00AB2373">
            <w:pPr>
              <w:pStyle w:val="ParaAttribute0"/>
              <w:rPr>
                <w:rFonts w:eastAsia="Calibri"/>
                <w:sz w:val="24"/>
                <w:szCs w:val="24"/>
              </w:rPr>
            </w:pPr>
            <w:hyperlink r:id="rId13" w:history="1">
              <w:r w:rsidR="00AB2373" w:rsidRPr="00AB2373">
                <w:rPr>
                  <w:rStyle w:val="a4"/>
                  <w:rFonts w:eastAsia="Calibri"/>
                  <w:sz w:val="24"/>
                  <w:szCs w:val="24"/>
                </w:rPr>
                <w:t>https://www.youtube.com/watch?v=fwj6d5yEUjs</w:t>
              </w:r>
            </w:hyperlink>
          </w:p>
        </w:tc>
        <w:tc>
          <w:tcPr>
            <w:tcW w:w="3508" w:type="dxa"/>
          </w:tcPr>
          <w:p w:rsidR="00AB2373" w:rsidRPr="00AB2373" w:rsidRDefault="00AB2373" w:rsidP="00AB2373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AB2373">
              <w:rPr>
                <w:rFonts w:eastAsia="Calibri"/>
                <w:sz w:val="24"/>
                <w:szCs w:val="24"/>
              </w:rPr>
              <w:t>Выполнять ежедневно</w:t>
            </w:r>
          </w:p>
        </w:tc>
      </w:tr>
      <w:tr w:rsidR="009F2AE0" w:rsidRPr="009945E2" w:rsidTr="00AB2373">
        <w:tc>
          <w:tcPr>
            <w:tcW w:w="879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68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508" w:type="dxa"/>
          </w:tcPr>
          <w:p w:rsidR="009F2AE0" w:rsidRPr="009945E2" w:rsidRDefault="009F2AE0" w:rsidP="009F2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4D8" w:rsidRDefault="00CC24D8" w:rsidP="009945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2373" w:rsidRDefault="00AB2373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2373" w:rsidRDefault="00AB2373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557D" w:rsidRDefault="0054557D" w:rsidP="00AB2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39F1" w:rsidRPr="00AB2373" w:rsidRDefault="009F2AE0" w:rsidP="00AB23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237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13.05</w:t>
      </w:r>
      <w:r w:rsidR="009B39F1" w:rsidRPr="00AB2373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2668"/>
        <w:gridCol w:w="4252"/>
        <w:gridCol w:w="3508"/>
      </w:tblGrid>
      <w:tr w:rsidR="009B39F1" w:rsidRPr="009945E2" w:rsidTr="00AB2373">
        <w:tc>
          <w:tcPr>
            <w:tcW w:w="879" w:type="dxa"/>
          </w:tcPr>
          <w:p w:rsidR="009B39F1" w:rsidRPr="009945E2" w:rsidRDefault="009B39F1" w:rsidP="00AB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9B39F1" w:rsidRPr="009945E2" w:rsidRDefault="009B39F1" w:rsidP="00AB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9B39F1" w:rsidRPr="009945E2" w:rsidRDefault="009B39F1" w:rsidP="00AB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9B39F1" w:rsidRPr="009945E2" w:rsidRDefault="009B39F1" w:rsidP="00AB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54557D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668" w:type="dxa"/>
          </w:tcPr>
          <w:p w:rsidR="009B39F1" w:rsidRPr="009945E2" w:rsidRDefault="009B39F1" w:rsidP="00AB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9B39F1" w:rsidRPr="009945E2" w:rsidRDefault="009B39F1" w:rsidP="00AB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08" w:type="dxa"/>
          </w:tcPr>
          <w:p w:rsidR="009B39F1" w:rsidRPr="009945E2" w:rsidRDefault="009B39F1" w:rsidP="00AB23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B39F1" w:rsidRPr="009945E2" w:rsidTr="00AB2373">
        <w:tc>
          <w:tcPr>
            <w:tcW w:w="879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9B39F1" w:rsidRPr="009945E2" w:rsidRDefault="00EF0114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</w:t>
            </w:r>
            <w:r w:rsidR="009B39F1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9.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9B39F1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096932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B39F1" w:rsidRPr="009945E2" w:rsidRDefault="0009693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9B39F1" w:rsidRPr="009945E2" w:rsidRDefault="00CC24D8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Ю.И. Ермолаев «Проговорил</w:t>
            </w:r>
            <w:r w:rsidR="00AB2373">
              <w:rPr>
                <w:rFonts w:ascii="Times New Roman" w:hAnsi="Times New Roman" w:cs="Times New Roman"/>
                <w:sz w:val="24"/>
                <w:szCs w:val="24"/>
              </w:rPr>
              <w:t>ся»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Воспитатели»</w:t>
            </w:r>
          </w:p>
        </w:tc>
        <w:tc>
          <w:tcPr>
            <w:tcW w:w="4252" w:type="dxa"/>
          </w:tcPr>
          <w:p w:rsidR="00AE1C40" w:rsidRDefault="00B53E8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</w:p>
          <w:p w:rsidR="00B53E8A" w:rsidRDefault="00B55F92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53E8A" w:rsidRPr="00BA3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https://www.youtube.com/watch?v=jQ24BsMeGFA</w:t>
              </w:r>
            </w:hyperlink>
          </w:p>
          <w:p w:rsidR="00B53E8A" w:rsidRPr="009945E2" w:rsidRDefault="00B53E8A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6A70BD" w:rsidRPr="009945E2" w:rsidRDefault="006A70BD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384F3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  <w:p w:rsidR="009B39F1" w:rsidRPr="009945E2" w:rsidRDefault="009B39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73" w:rsidRPr="00AA3F49" w:rsidTr="00AB2373">
        <w:trPr>
          <w:trHeight w:val="2339"/>
        </w:trPr>
        <w:tc>
          <w:tcPr>
            <w:tcW w:w="879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ЭОР, ВИДЕ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И АУДИОСВЯЗЬ</w:t>
            </w:r>
          </w:p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+79967468664</w:t>
            </w:r>
          </w:p>
        </w:tc>
        <w:tc>
          <w:tcPr>
            <w:tcW w:w="1884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 Михайлова Надежда Владимировна</w:t>
            </w:r>
          </w:p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2668" w:type="dxa"/>
          </w:tcPr>
          <w:p w:rsidR="00AB2373" w:rsidRPr="009945E2" w:rsidRDefault="00AB2373" w:rsidP="00C433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toy soldier</w:t>
            </w:r>
          </w:p>
        </w:tc>
        <w:tc>
          <w:tcPr>
            <w:tcW w:w="4252" w:type="dxa"/>
          </w:tcPr>
          <w:p w:rsidR="00AB2373" w:rsidRPr="00AB2373" w:rsidRDefault="00B55F92" w:rsidP="00434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https://www.youtube.com/watch?v=pOZjgKWCQwg</w:t>
              </w:r>
            </w:hyperlink>
          </w:p>
          <w:p w:rsidR="00AB2373" w:rsidRPr="00AB2373" w:rsidRDefault="00B55F92" w:rsidP="00434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https://www.youtube.com/watch?v=pvR9CxfWCCY</w:t>
              </w:r>
            </w:hyperlink>
          </w:p>
          <w:p w:rsidR="00AB2373" w:rsidRPr="00AB2373" w:rsidRDefault="00AB2373" w:rsidP="0043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3">
              <w:rPr>
                <w:rFonts w:ascii="Times New Roman" w:hAnsi="Times New Roman" w:cs="Times New Roman"/>
                <w:sz w:val="24"/>
                <w:szCs w:val="24"/>
              </w:rPr>
              <w:t>c. 114-115, с. 130-131</w:t>
            </w:r>
          </w:p>
          <w:p w:rsidR="00AB2373" w:rsidRPr="00AB2373" w:rsidRDefault="00AB2373" w:rsidP="0043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3">
              <w:rPr>
                <w:rFonts w:ascii="Times New Roman" w:hAnsi="Times New Roman" w:cs="Times New Roman"/>
                <w:sz w:val="24"/>
                <w:szCs w:val="24"/>
              </w:rPr>
              <w:t>Чтение вслух понравившегося отрывка (не менее 30 секунд)</w:t>
            </w:r>
          </w:p>
        </w:tc>
        <w:tc>
          <w:tcPr>
            <w:tcW w:w="3508" w:type="dxa"/>
          </w:tcPr>
          <w:p w:rsidR="00AB2373" w:rsidRPr="00AB2373" w:rsidRDefault="00AB2373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3">
              <w:rPr>
                <w:rFonts w:ascii="Times New Roman" w:hAnsi="Times New Roman" w:cs="Times New Roman"/>
                <w:sz w:val="24"/>
                <w:szCs w:val="24"/>
              </w:rPr>
              <w:t xml:space="preserve">С. 116 (1 - </w:t>
            </w:r>
            <w:proofErr w:type="spellStart"/>
            <w:r w:rsidRPr="00AB2373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 w:rsidRPr="00AB2373">
              <w:rPr>
                <w:rFonts w:ascii="Times New Roman" w:hAnsi="Times New Roman" w:cs="Times New Roman"/>
                <w:sz w:val="24"/>
                <w:szCs w:val="24"/>
              </w:rPr>
              <w:t>.), с. 132 (1 -устно)</w:t>
            </w:r>
          </w:p>
        </w:tc>
      </w:tr>
      <w:tr w:rsidR="009945E2" w:rsidRPr="009945E2" w:rsidTr="00AB2373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9945E2" w:rsidRPr="00CC24D8" w:rsidRDefault="00CC24D8" w:rsidP="00C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4252" w:type="dxa"/>
          </w:tcPr>
          <w:p w:rsidR="00104570" w:rsidRDefault="00060793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060793" w:rsidRDefault="00B55F92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60793" w:rsidRPr="00BA3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https://www.youtube.com/watch?v=B0ZRNuk9A9A</w:t>
              </w:r>
            </w:hyperlink>
          </w:p>
          <w:p w:rsidR="00060793" w:rsidRPr="009945E2" w:rsidRDefault="00060793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945E2" w:rsidRPr="009945E2" w:rsidRDefault="0058250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9945E2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 упр.</w:t>
            </w:r>
            <w:r w:rsidR="00060793">
              <w:rPr>
                <w:rFonts w:ascii="Times New Roman" w:hAnsi="Times New Roman" w:cs="Times New Roman"/>
                <w:sz w:val="24"/>
                <w:szCs w:val="24"/>
              </w:rPr>
              <w:t>232,234</w:t>
            </w:r>
            <w:r w:rsidR="009945E2" w:rsidRPr="009945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выполненного письменного задания прислать любым удобным способом.</w:t>
            </w:r>
          </w:p>
        </w:tc>
      </w:tr>
      <w:tr w:rsidR="009945E2" w:rsidRPr="009945E2" w:rsidTr="00EF0114">
        <w:tc>
          <w:tcPr>
            <w:tcW w:w="16090" w:type="dxa"/>
            <w:gridSpan w:val="7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9945E2" w:rsidRPr="009945E2" w:rsidTr="00AB2373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11.20 – 11.50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D30FC8" w:rsidRPr="00D30FC8" w:rsidRDefault="00CC24D8" w:rsidP="00CC2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«Сложение и вычитание». Анализ контрольной работы. Приемы устных вычислений. </w:t>
            </w:r>
          </w:p>
        </w:tc>
        <w:tc>
          <w:tcPr>
            <w:tcW w:w="4252" w:type="dxa"/>
          </w:tcPr>
          <w:p w:rsidR="00145D1D" w:rsidRDefault="006B599C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контрольную работу по ссылке:</w:t>
            </w:r>
          </w:p>
          <w:p w:rsidR="006B599C" w:rsidRDefault="00B55F92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B599C" w:rsidRPr="00CB0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https://www.youtube.com/watch?v=vjAS5m-6VIo</w:t>
              </w:r>
            </w:hyperlink>
          </w:p>
          <w:p w:rsidR="006B599C" w:rsidRDefault="006B599C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F46" w:rsidRPr="009945E2" w:rsidRDefault="00696F46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945E2" w:rsidRPr="009945E2" w:rsidRDefault="006B599C" w:rsidP="004A6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945E2" w:rsidRPr="009945E2">
              <w:rPr>
                <w:rFonts w:ascii="Times New Roman" w:hAnsi="Times New Roman" w:cs="Times New Roman"/>
                <w:sz w:val="24"/>
                <w:szCs w:val="24"/>
              </w:rPr>
              <w:t>ото выполненных заданий прислать любым способом.</w:t>
            </w:r>
          </w:p>
        </w:tc>
      </w:tr>
      <w:tr w:rsidR="009945E2" w:rsidRPr="009945E2" w:rsidTr="00AB2373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9945E2" w:rsidRPr="009945E2" w:rsidRDefault="00CC24D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театр. Афиша. Изделие «Афиша».</w:t>
            </w:r>
          </w:p>
        </w:tc>
        <w:tc>
          <w:tcPr>
            <w:tcW w:w="4252" w:type="dxa"/>
          </w:tcPr>
          <w:p w:rsidR="00C3775E" w:rsidRDefault="00BE26BC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ссылке:</w:t>
            </w:r>
          </w:p>
          <w:p w:rsidR="00BE26BC" w:rsidRDefault="00B55F92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E26BC" w:rsidRPr="00CB0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https://www.youtube.com/watch?v=kNzq7uZ0RMg</w:t>
              </w:r>
            </w:hyperlink>
          </w:p>
          <w:p w:rsidR="00BE26BC" w:rsidRPr="006B6165" w:rsidRDefault="00BE26BC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Выполнить изделие, прислать фото выполненного изделия любым удобным способом.</w:t>
            </w:r>
          </w:p>
        </w:tc>
      </w:tr>
      <w:tr w:rsidR="009945E2" w:rsidRPr="009945E2" w:rsidTr="00AB2373">
        <w:tc>
          <w:tcPr>
            <w:tcW w:w="879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6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508" w:type="dxa"/>
          </w:tcPr>
          <w:p w:rsidR="009945E2" w:rsidRPr="009945E2" w:rsidRDefault="009945E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D2B" w:rsidRDefault="00463D2B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9312F" w:rsidRPr="009945E2" w:rsidRDefault="00DD57B3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14.05</w:t>
      </w:r>
      <w:r w:rsidR="0059312F" w:rsidRPr="009945E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2668"/>
        <w:gridCol w:w="4252"/>
        <w:gridCol w:w="3508"/>
      </w:tblGrid>
      <w:tr w:rsidR="0059312F" w:rsidRPr="009945E2" w:rsidTr="00AB2373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54557D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</w:t>
            </w:r>
          </w:p>
        </w:tc>
        <w:tc>
          <w:tcPr>
            <w:tcW w:w="2668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08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B2373" w:rsidRPr="009945E2" w:rsidTr="00AB2373">
        <w:trPr>
          <w:trHeight w:val="1681"/>
        </w:trPr>
        <w:tc>
          <w:tcPr>
            <w:tcW w:w="879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9.00</w:t>
            </w:r>
          </w:p>
        </w:tc>
        <w:tc>
          <w:tcPr>
            <w:tcW w:w="1685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/Самостоятельная работа</w:t>
            </w:r>
          </w:p>
        </w:tc>
        <w:tc>
          <w:tcPr>
            <w:tcW w:w="1884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668" w:type="dxa"/>
          </w:tcPr>
          <w:p w:rsidR="00AB2373" w:rsidRPr="00AB2373" w:rsidRDefault="00AB2373" w:rsidP="00AB2373">
            <w:pPr>
              <w:pStyle w:val="ParaAttribute0"/>
              <w:rPr>
                <w:sz w:val="24"/>
                <w:szCs w:val="24"/>
              </w:rPr>
            </w:pPr>
            <w:r w:rsidRPr="00AB2373">
              <w:rPr>
                <w:sz w:val="24"/>
                <w:szCs w:val="24"/>
              </w:rPr>
              <w:t>Прыжок в высоту</w:t>
            </w:r>
          </w:p>
        </w:tc>
        <w:tc>
          <w:tcPr>
            <w:tcW w:w="4252" w:type="dxa"/>
          </w:tcPr>
          <w:p w:rsidR="00AB2373" w:rsidRPr="00AB2373" w:rsidRDefault="00AB2373" w:rsidP="00AB2373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AB2373">
              <w:rPr>
                <w:rFonts w:eastAsia="Calibri"/>
                <w:sz w:val="24"/>
                <w:szCs w:val="24"/>
              </w:rPr>
              <w:t>Российская электронная школа:</w:t>
            </w:r>
          </w:p>
          <w:p w:rsidR="00AB2373" w:rsidRPr="00AB2373" w:rsidRDefault="00B55F92" w:rsidP="00AB2373">
            <w:pPr>
              <w:pStyle w:val="ParaAttribute1"/>
              <w:rPr>
                <w:rFonts w:eastAsia="Calibri"/>
                <w:sz w:val="24"/>
                <w:szCs w:val="24"/>
              </w:rPr>
            </w:pPr>
            <w:hyperlink r:id="rId20" w:history="1">
              <w:r w:rsidR="00AB2373" w:rsidRPr="00AB2373">
                <w:rPr>
                  <w:rStyle w:val="a4"/>
                  <w:rFonts w:eastAsia="Calibri"/>
                  <w:sz w:val="24"/>
                  <w:szCs w:val="24"/>
                </w:rPr>
                <w:t>https://resh.edu.ru/subject/lesson/5131/start/226553/</w:t>
              </w:r>
            </w:hyperlink>
          </w:p>
          <w:p w:rsidR="00AB2373" w:rsidRPr="00AB2373" w:rsidRDefault="00AB2373" w:rsidP="00AB2373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AB2373">
              <w:rPr>
                <w:rFonts w:eastAsia="Calibri"/>
                <w:sz w:val="24"/>
                <w:szCs w:val="24"/>
              </w:rPr>
              <w:t>или</w:t>
            </w:r>
          </w:p>
          <w:p w:rsidR="00AB2373" w:rsidRPr="00AB2373" w:rsidRDefault="00B55F92" w:rsidP="00AB2373">
            <w:pPr>
              <w:pStyle w:val="ParaAttribute1"/>
              <w:rPr>
                <w:rFonts w:eastAsia="Calibri"/>
                <w:sz w:val="24"/>
                <w:szCs w:val="24"/>
              </w:rPr>
            </w:pPr>
            <w:hyperlink r:id="rId21" w:history="1">
              <w:r w:rsidR="00AB2373" w:rsidRPr="00AB2373">
                <w:rPr>
                  <w:rStyle w:val="a4"/>
                  <w:rFonts w:eastAsia="Calibri"/>
                  <w:sz w:val="24"/>
                  <w:szCs w:val="24"/>
                </w:rPr>
                <w:t>https://cloud.mail.ru/public/5u86/5gnELCs1D</w:t>
              </w:r>
            </w:hyperlink>
          </w:p>
        </w:tc>
        <w:tc>
          <w:tcPr>
            <w:tcW w:w="3508" w:type="dxa"/>
          </w:tcPr>
          <w:p w:rsidR="00AB2373" w:rsidRPr="00AB2373" w:rsidRDefault="00AB2373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3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тренировочное задание, переслать скриншот</w:t>
            </w:r>
          </w:p>
          <w:p w:rsidR="00AB2373" w:rsidRPr="00AB2373" w:rsidRDefault="00AB2373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3">
              <w:rPr>
                <w:rFonts w:ascii="Times New Roman" w:hAnsi="Times New Roman" w:cs="Times New Roman"/>
                <w:sz w:val="24"/>
                <w:szCs w:val="24"/>
              </w:rPr>
              <w:t>Описать виды прыжков. По возможности выполнить упражнения.</w:t>
            </w:r>
          </w:p>
        </w:tc>
      </w:tr>
      <w:tr w:rsidR="0059312F" w:rsidRPr="009945E2" w:rsidTr="00AB2373">
        <w:trPr>
          <w:trHeight w:val="1574"/>
        </w:trPr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59312F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59312F" w:rsidRPr="009945E2" w:rsidRDefault="00CC24D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Приемы письменного умножения в пределах 1000. Алгоритм письменного умножения трехзначного числа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696F46" w:rsidRDefault="00D16F50" w:rsidP="00DA26C1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ссылке:</w:t>
            </w:r>
          </w:p>
          <w:p w:rsidR="00D16F50" w:rsidRDefault="00B55F92" w:rsidP="00DA26C1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16F50" w:rsidRPr="00CB0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https://www.youtube.com/watch?v=KdriWarzUf4</w:t>
              </w:r>
            </w:hyperlink>
          </w:p>
          <w:p w:rsidR="00D16F50" w:rsidRPr="009945E2" w:rsidRDefault="00D16F50" w:rsidP="00DA26C1">
            <w:pPr>
              <w:tabs>
                <w:tab w:val="left" w:pos="2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9312F" w:rsidRPr="009945E2" w:rsidRDefault="0059312F" w:rsidP="00D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Учебник: с.</w:t>
            </w:r>
            <w:r w:rsidR="00D16F50">
              <w:rPr>
                <w:rFonts w:ascii="Times New Roman" w:hAnsi="Times New Roman" w:cs="Times New Roman"/>
                <w:sz w:val="24"/>
                <w:szCs w:val="24"/>
              </w:rPr>
              <w:t>88,</w:t>
            </w:r>
            <w:r w:rsidR="00BE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50">
              <w:rPr>
                <w:rFonts w:ascii="Times New Roman" w:hAnsi="Times New Roman" w:cs="Times New Roman"/>
                <w:sz w:val="24"/>
                <w:szCs w:val="24"/>
              </w:rPr>
              <w:t>№2,</w:t>
            </w:r>
            <w:r w:rsidR="00BE2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F50">
              <w:rPr>
                <w:rFonts w:ascii="Times New Roman" w:hAnsi="Times New Roman" w:cs="Times New Roman"/>
                <w:sz w:val="24"/>
                <w:szCs w:val="24"/>
              </w:rPr>
              <w:t>под чертой, с.89 №1</w:t>
            </w:r>
            <w:r w:rsidR="00E017E6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письменно.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017E6" w:rsidRPr="009945E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ото работы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любым удобным способом</w:t>
            </w:r>
          </w:p>
        </w:tc>
      </w:tr>
      <w:tr w:rsidR="0059312F" w:rsidRPr="009945E2" w:rsidTr="00AB2373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59312F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</w:t>
            </w:r>
            <w:r w:rsidR="0059312F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  <w:r w:rsidR="0059312F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64294E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Самостоя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тельная работа</w:t>
            </w:r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="00230053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59312F" w:rsidRPr="009945E2" w:rsidRDefault="00CC24D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Г.Б.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советы», «Как получаются легенды»</w:t>
            </w:r>
          </w:p>
        </w:tc>
        <w:tc>
          <w:tcPr>
            <w:tcW w:w="4252" w:type="dxa"/>
          </w:tcPr>
          <w:p w:rsidR="00B53E8A" w:rsidRDefault="00B53E8A" w:rsidP="00ED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Просмотрите</w:t>
            </w:r>
          </w:p>
          <w:p w:rsidR="00384F3B" w:rsidRDefault="00B55F92" w:rsidP="00ED3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53E8A" w:rsidRPr="00BA324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https://www.youtube.com/watch?v=3aF71JB-nVU</w:t>
              </w:r>
            </w:hyperlink>
          </w:p>
          <w:p w:rsidR="00B53E8A" w:rsidRPr="009945E2" w:rsidRDefault="00B53E8A" w:rsidP="00ED3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59312F" w:rsidRPr="009945E2" w:rsidRDefault="00ED394A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59312F" w:rsidRPr="009945E2">
              <w:rPr>
                <w:rFonts w:ascii="Times New Roman" w:hAnsi="Times New Roman" w:cs="Times New Roman"/>
                <w:sz w:val="24"/>
                <w:szCs w:val="24"/>
              </w:rPr>
              <w:t>прислать любым удобным способом</w:t>
            </w:r>
          </w:p>
        </w:tc>
      </w:tr>
      <w:tr w:rsidR="0059312F" w:rsidRPr="009945E2" w:rsidTr="00EF0114">
        <w:tc>
          <w:tcPr>
            <w:tcW w:w="16090" w:type="dxa"/>
            <w:gridSpan w:val="7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0.4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 – 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59312F" w:rsidRPr="009945E2" w:rsidTr="00AB2373">
        <w:tc>
          <w:tcPr>
            <w:tcW w:w="879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85" w:type="dxa"/>
          </w:tcPr>
          <w:p w:rsidR="0059312F" w:rsidRPr="009945E2" w:rsidRDefault="00120DF1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59312F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59312F" w:rsidRPr="009945E2" w:rsidRDefault="00CC24D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4252" w:type="dxa"/>
          </w:tcPr>
          <w:p w:rsidR="003A5B38" w:rsidRDefault="00006548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диктант и выполнить грамматическое задание к нему по ссылке</w:t>
            </w:r>
          </w:p>
          <w:p w:rsidR="00006548" w:rsidRDefault="00B55F92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B2373" w:rsidRPr="008601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https://www.youtube.com/watch?v=sdhgDkEEny4</w:t>
              </w:r>
            </w:hyperlink>
          </w:p>
          <w:p w:rsidR="00104570" w:rsidRPr="009945E2" w:rsidRDefault="00104570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E55868" w:rsidRPr="009945E2" w:rsidRDefault="00E5586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прислать любым удобным способом.</w:t>
            </w:r>
          </w:p>
        </w:tc>
      </w:tr>
      <w:tr w:rsidR="0059312F" w:rsidRPr="009945E2" w:rsidTr="00AB2373">
        <w:tc>
          <w:tcPr>
            <w:tcW w:w="879" w:type="dxa"/>
          </w:tcPr>
          <w:p w:rsidR="0059312F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68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508" w:type="dxa"/>
          </w:tcPr>
          <w:p w:rsidR="0059312F" w:rsidRPr="009945E2" w:rsidRDefault="0059312F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6C1" w:rsidRDefault="00DA26C1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6C1" w:rsidRDefault="00DA26C1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0053" w:rsidRPr="009945E2" w:rsidRDefault="00DD57B3" w:rsidP="00994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</w:t>
      </w:r>
      <w:r w:rsidR="00230053" w:rsidRPr="009945E2">
        <w:rPr>
          <w:rFonts w:ascii="Times New Roman" w:hAnsi="Times New Roman" w:cs="Times New Roman"/>
          <w:b/>
          <w:sz w:val="28"/>
          <w:szCs w:val="28"/>
          <w:u w:val="single"/>
        </w:rPr>
        <w:t>.2020г.</w:t>
      </w:r>
    </w:p>
    <w:tbl>
      <w:tblPr>
        <w:tblStyle w:val="a3"/>
        <w:tblW w:w="16090" w:type="dxa"/>
        <w:tblLayout w:type="fixed"/>
        <w:tblLook w:val="04A0" w:firstRow="1" w:lastRow="0" w:firstColumn="1" w:lastColumn="0" w:noHBand="0" w:noVBand="1"/>
      </w:tblPr>
      <w:tblGrid>
        <w:gridCol w:w="879"/>
        <w:gridCol w:w="1214"/>
        <w:gridCol w:w="1685"/>
        <w:gridCol w:w="1884"/>
        <w:gridCol w:w="2668"/>
        <w:gridCol w:w="4252"/>
        <w:gridCol w:w="3508"/>
      </w:tblGrid>
      <w:tr w:rsidR="00230053" w:rsidRPr="009945E2" w:rsidTr="00AB2373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1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85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54557D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</w:t>
            </w:r>
            <w:bookmarkStart w:id="0" w:name="_GoBack"/>
            <w:bookmarkEnd w:id="0"/>
          </w:p>
        </w:tc>
        <w:tc>
          <w:tcPr>
            <w:tcW w:w="2668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08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30053" w:rsidRPr="009945E2" w:rsidTr="00AB2373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4" w:type="dxa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8.30 – 9.0</w:t>
            </w:r>
            <w:r w:rsidR="00230053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230053" w:rsidRPr="009945E2" w:rsidRDefault="003A5B3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230053" w:rsidRPr="009945E2" w:rsidRDefault="00CC24D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</w:tc>
        <w:tc>
          <w:tcPr>
            <w:tcW w:w="4252" w:type="dxa"/>
          </w:tcPr>
          <w:p w:rsidR="003A5B38" w:rsidRDefault="006B599C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Посмотрите</w:t>
            </w:r>
          </w:p>
          <w:p w:rsidR="006B599C" w:rsidRDefault="00B55F92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B599C" w:rsidRPr="00CB0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https://www.youtube.com/watch?v=akTePTEUnSo</w:t>
              </w:r>
            </w:hyperlink>
          </w:p>
          <w:p w:rsidR="004A6F7E" w:rsidRPr="009945E2" w:rsidRDefault="004A6F7E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30053" w:rsidRPr="009945E2" w:rsidRDefault="003A5B38" w:rsidP="006B5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упр.</w:t>
            </w:r>
            <w:r w:rsidR="006B599C">
              <w:rPr>
                <w:rFonts w:ascii="Times New Roman" w:hAnsi="Times New Roman" w:cs="Times New Roman"/>
                <w:sz w:val="24"/>
                <w:szCs w:val="24"/>
              </w:rPr>
              <w:t>239,248</w:t>
            </w:r>
            <w:r w:rsidR="001045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B2A" w:rsidRPr="009945E2">
              <w:rPr>
                <w:rFonts w:ascii="Times New Roman" w:hAnsi="Times New Roman" w:cs="Times New Roman"/>
                <w:sz w:val="24"/>
                <w:szCs w:val="24"/>
              </w:rPr>
              <w:t>письменно.</w:t>
            </w:r>
            <w:r w:rsidR="00230053"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выполненного письменного задания прислать любым удобным способом</w:t>
            </w:r>
          </w:p>
        </w:tc>
      </w:tr>
      <w:tr w:rsidR="00AB2373" w:rsidRPr="009945E2" w:rsidTr="00AB2373">
        <w:tc>
          <w:tcPr>
            <w:tcW w:w="879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9.20 – 9.50</w:t>
            </w:r>
          </w:p>
        </w:tc>
        <w:tc>
          <w:tcPr>
            <w:tcW w:w="1685" w:type="dxa"/>
          </w:tcPr>
          <w:p w:rsidR="00AB2373" w:rsidRPr="009945E2" w:rsidRDefault="00AB2373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ЭОР, ВИДЕ</w:t>
            </w:r>
            <w:proofErr w:type="gram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И АУДИОСВЯЗЬ</w:t>
            </w:r>
          </w:p>
          <w:p w:rsidR="00AB2373" w:rsidRPr="009945E2" w:rsidRDefault="00AB2373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+79967468664</w:t>
            </w:r>
          </w:p>
        </w:tc>
        <w:tc>
          <w:tcPr>
            <w:tcW w:w="1884" w:type="dxa"/>
          </w:tcPr>
          <w:p w:rsidR="00AB2373" w:rsidRPr="009945E2" w:rsidRDefault="00AB2373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B2373" w:rsidRPr="009945E2" w:rsidRDefault="00AB2373" w:rsidP="00C43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 Михайлова Надежда Владимировна</w:t>
            </w:r>
          </w:p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Огнева Ольга Александровна</w:t>
            </w:r>
          </w:p>
        </w:tc>
        <w:tc>
          <w:tcPr>
            <w:tcW w:w="2668" w:type="dxa"/>
          </w:tcPr>
          <w:p w:rsidR="00AB2373" w:rsidRPr="00AB2373" w:rsidRDefault="00AB2373" w:rsidP="00434A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23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Sundays!</w:t>
            </w:r>
          </w:p>
        </w:tc>
        <w:tc>
          <w:tcPr>
            <w:tcW w:w="4252" w:type="dxa"/>
          </w:tcPr>
          <w:p w:rsidR="00AB2373" w:rsidRPr="00AB2373" w:rsidRDefault="00B55F92" w:rsidP="0043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qD</w:t>
              </w:r>
              <w:proofErr w:type="spellEnd"/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pnquN</w:t>
              </w:r>
              <w:proofErr w:type="spellEnd"/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DM</w:t>
              </w:r>
            </w:hyperlink>
            <w:r w:rsidR="00AB2373" w:rsidRPr="00AB2373">
              <w:rPr>
                <w:rFonts w:ascii="Times New Roman" w:hAnsi="Times New Roman" w:cs="Times New Roman"/>
                <w:sz w:val="24"/>
                <w:szCs w:val="24"/>
              </w:rPr>
              <w:t xml:space="preserve"> – заучиваем новые слова</w:t>
            </w:r>
          </w:p>
          <w:p w:rsidR="00AB2373" w:rsidRPr="00AB2373" w:rsidRDefault="00B55F92" w:rsidP="0043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2373" w:rsidRPr="00AB23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https://www.youtube.com/watch?v=EIxaxnageTo</w:t>
              </w:r>
            </w:hyperlink>
            <w:r w:rsidR="00AB2373" w:rsidRPr="00AB2373">
              <w:rPr>
                <w:rFonts w:ascii="Times New Roman" w:hAnsi="Times New Roman" w:cs="Times New Roman"/>
                <w:sz w:val="24"/>
                <w:szCs w:val="24"/>
              </w:rPr>
              <w:t xml:space="preserve"> – учимся называть время</w:t>
            </w:r>
          </w:p>
          <w:p w:rsidR="00AB2373" w:rsidRPr="00AB2373" w:rsidRDefault="00AB2373" w:rsidP="0043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3">
              <w:rPr>
                <w:rFonts w:ascii="Times New Roman" w:hAnsi="Times New Roman" w:cs="Times New Roman"/>
                <w:sz w:val="24"/>
                <w:szCs w:val="24"/>
              </w:rPr>
              <w:t>ИЛИ учебник с. 126 (1-4)</w:t>
            </w:r>
          </w:p>
        </w:tc>
        <w:tc>
          <w:tcPr>
            <w:tcW w:w="3508" w:type="dxa"/>
          </w:tcPr>
          <w:p w:rsidR="00AB2373" w:rsidRPr="00AB2373" w:rsidRDefault="00AB2373" w:rsidP="0043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3">
              <w:rPr>
                <w:rFonts w:ascii="Times New Roman" w:hAnsi="Times New Roman" w:cs="Times New Roman"/>
                <w:sz w:val="24"/>
                <w:szCs w:val="24"/>
              </w:rPr>
              <w:t>Тетрадь с. 64 (1)</w:t>
            </w:r>
          </w:p>
          <w:p w:rsidR="00AB2373" w:rsidRDefault="00AB2373" w:rsidP="00434A7F">
            <w:pPr>
              <w:rPr>
                <w:rFonts w:ascii="Times New Roman" w:hAnsi="Times New Roman" w:cs="Times New Roman"/>
                <w:color w:val="455358"/>
                <w:sz w:val="24"/>
                <w:szCs w:val="24"/>
                <w:shd w:val="clear" w:color="auto" w:fill="F4F4F4"/>
              </w:rPr>
            </w:pPr>
            <w:r w:rsidRPr="00AB2373">
              <w:rPr>
                <w:rFonts w:ascii="Times New Roman" w:hAnsi="Times New Roman" w:cs="Times New Roman"/>
                <w:sz w:val="24"/>
                <w:szCs w:val="24"/>
              </w:rPr>
              <w:t xml:space="preserve">Выучить слова </w:t>
            </w:r>
            <w:hyperlink r:id="rId28" w:history="1">
              <w:r w:rsidRPr="008601E7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4F4F4"/>
                </w:rPr>
                <w:t>https://quizlet.com/_8cst3e?x=1qqt&amp;i=25a1b9</w:t>
              </w:r>
            </w:hyperlink>
          </w:p>
          <w:p w:rsidR="00AB2373" w:rsidRPr="00AB2373" w:rsidRDefault="00AB2373" w:rsidP="00434A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053" w:rsidRPr="009945E2" w:rsidTr="00AB2373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14" w:type="dxa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10.10 – 10.40</w:t>
            </w:r>
          </w:p>
        </w:tc>
        <w:tc>
          <w:tcPr>
            <w:tcW w:w="1685" w:type="dxa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230053" w:rsidRPr="009945E2" w:rsidRDefault="00CC24D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В.А.Моцарт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F73556" w:rsidRDefault="00BE26BC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hyperlink r:id="rId29" w:history="1">
              <w:r w:rsidRPr="00CB0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https://www.youtube.com/watch?v=sv_XTbFyZY4&amp;t=39s</w:t>
              </w:r>
            </w:hyperlink>
          </w:p>
          <w:p w:rsidR="00BE26BC" w:rsidRDefault="00BE26BC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75E" w:rsidRPr="00F73556" w:rsidRDefault="00C3775E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30053" w:rsidRPr="009945E2" w:rsidRDefault="00F73556" w:rsidP="00C37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Охарактеризовать </w:t>
            </w:r>
            <w:r w:rsidR="00C3775E">
              <w:rPr>
                <w:rFonts w:ascii="Times New Roman" w:hAnsi="Times New Roman" w:cs="Times New Roman"/>
                <w:sz w:val="24"/>
                <w:szCs w:val="24"/>
              </w:rPr>
              <w:t>одно из прослушанных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 выполненного задания прислать любым удобным способом.</w:t>
            </w:r>
          </w:p>
        </w:tc>
      </w:tr>
      <w:tr w:rsidR="00230053" w:rsidRPr="009945E2" w:rsidTr="00EF0114">
        <w:tc>
          <w:tcPr>
            <w:tcW w:w="16090" w:type="dxa"/>
            <w:gridSpan w:val="7"/>
          </w:tcPr>
          <w:p w:rsidR="00230053" w:rsidRPr="009945E2" w:rsidRDefault="0064294E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 – 11.10</w:t>
            </w:r>
          </w:p>
        </w:tc>
      </w:tr>
      <w:tr w:rsidR="00230053" w:rsidRPr="009945E2" w:rsidTr="00AB2373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– </w:t>
            </w:r>
            <w:r w:rsidR="0064294E"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85" w:type="dxa"/>
          </w:tcPr>
          <w:p w:rsidR="00230053" w:rsidRPr="009945E2" w:rsidRDefault="00307F7E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84" w:type="dxa"/>
          </w:tcPr>
          <w:p w:rsidR="00230053" w:rsidRPr="009945E2" w:rsidRDefault="00320312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Поселеннова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2668" w:type="dxa"/>
          </w:tcPr>
          <w:p w:rsidR="00141C1B" w:rsidRPr="009945E2" w:rsidRDefault="00CC24D8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</w:t>
            </w:r>
            <w:r w:rsidR="00AB237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16F50" w:rsidRDefault="00D16F50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Позаниматься по ссылке:</w:t>
            </w:r>
          </w:p>
          <w:p w:rsidR="007352EC" w:rsidRDefault="00B55F92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16F50" w:rsidRPr="00CB063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https://www.youtube.com/watch?v=94qUkuCK7l4</w:t>
              </w:r>
            </w:hyperlink>
          </w:p>
          <w:p w:rsidR="00D16F50" w:rsidRPr="009945E2" w:rsidRDefault="00D16F50" w:rsidP="00DA2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230053" w:rsidRPr="009945E2" w:rsidRDefault="002D6CAD" w:rsidP="00D1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с. </w:t>
            </w:r>
            <w:r w:rsidR="00D16F50">
              <w:rPr>
                <w:rFonts w:ascii="Times New Roman" w:hAnsi="Times New Roman" w:cs="Times New Roman"/>
                <w:sz w:val="24"/>
                <w:szCs w:val="24"/>
              </w:rPr>
              <w:t>90, №1,2,4</w:t>
            </w:r>
            <w:r w:rsidR="00307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письменно. Фото выполненного письменного задания прислать любым удобным способом</w:t>
            </w:r>
          </w:p>
        </w:tc>
      </w:tr>
      <w:tr w:rsidR="00AB2373" w:rsidRPr="009945E2" w:rsidTr="00AB2373">
        <w:tc>
          <w:tcPr>
            <w:tcW w:w="879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14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12.10 – 12.40</w:t>
            </w:r>
          </w:p>
        </w:tc>
        <w:tc>
          <w:tcPr>
            <w:tcW w:w="1685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/Самостоятельная работа</w:t>
            </w:r>
          </w:p>
        </w:tc>
        <w:tc>
          <w:tcPr>
            <w:tcW w:w="1884" w:type="dxa"/>
          </w:tcPr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B2373" w:rsidRPr="009945E2" w:rsidRDefault="00AB237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Жуйков Сергей Серафимович</w:t>
            </w:r>
          </w:p>
        </w:tc>
        <w:tc>
          <w:tcPr>
            <w:tcW w:w="2668" w:type="dxa"/>
          </w:tcPr>
          <w:p w:rsidR="00AB2373" w:rsidRPr="00AB2373" w:rsidRDefault="00AB2373" w:rsidP="00AB2373">
            <w:pPr>
              <w:pStyle w:val="ParaAttribute0"/>
              <w:rPr>
                <w:sz w:val="24"/>
                <w:szCs w:val="24"/>
              </w:rPr>
            </w:pPr>
            <w:r w:rsidRPr="00AB2373">
              <w:rPr>
                <w:sz w:val="24"/>
                <w:szCs w:val="24"/>
              </w:rPr>
              <w:t>Прыжок в длину с разбега</w:t>
            </w:r>
          </w:p>
        </w:tc>
        <w:tc>
          <w:tcPr>
            <w:tcW w:w="4252" w:type="dxa"/>
          </w:tcPr>
          <w:p w:rsidR="00AB2373" w:rsidRPr="00AB2373" w:rsidRDefault="00AB2373" w:rsidP="00AB2373">
            <w:pPr>
              <w:pStyle w:val="ParaAttribute1"/>
              <w:rPr>
                <w:rFonts w:eastAsia="Calibri"/>
                <w:sz w:val="24"/>
                <w:szCs w:val="24"/>
              </w:rPr>
            </w:pPr>
            <w:r w:rsidRPr="00AB2373">
              <w:rPr>
                <w:rFonts w:eastAsia="Calibri"/>
                <w:sz w:val="24"/>
                <w:szCs w:val="24"/>
              </w:rPr>
              <w:t>Юту б видео:</w:t>
            </w:r>
          </w:p>
          <w:p w:rsidR="00AB2373" w:rsidRPr="00AB2373" w:rsidRDefault="00B55F92" w:rsidP="00AB2373">
            <w:pPr>
              <w:pStyle w:val="ParaAttribute1"/>
              <w:rPr>
                <w:rFonts w:eastAsia="Calibri"/>
                <w:sz w:val="24"/>
                <w:szCs w:val="24"/>
              </w:rPr>
            </w:pPr>
            <w:hyperlink r:id="rId31" w:history="1">
              <w:r w:rsidR="00AB2373" w:rsidRPr="00AB2373">
                <w:rPr>
                  <w:rStyle w:val="a4"/>
                  <w:rFonts w:eastAsia="Calibri"/>
                  <w:sz w:val="24"/>
                  <w:szCs w:val="24"/>
                </w:rPr>
                <w:t>https://www.youtube.com/watch?v=DDlx1mcB_kw</w:t>
              </w:r>
            </w:hyperlink>
          </w:p>
          <w:p w:rsidR="00AB2373" w:rsidRPr="00AB2373" w:rsidRDefault="00AB2373" w:rsidP="00AB2373">
            <w:pPr>
              <w:pStyle w:val="ParaAttribute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508" w:type="dxa"/>
          </w:tcPr>
          <w:p w:rsidR="00AB2373" w:rsidRPr="00AB2373" w:rsidRDefault="00AB2373" w:rsidP="00AB2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73">
              <w:rPr>
                <w:rFonts w:ascii="Times New Roman" w:hAnsi="Times New Roman" w:cs="Times New Roman"/>
                <w:sz w:val="24"/>
                <w:szCs w:val="24"/>
              </w:rPr>
              <w:t>Запомнить последовательность упражнений. По возможности повторить</w:t>
            </w:r>
          </w:p>
        </w:tc>
      </w:tr>
      <w:tr w:rsidR="00230053" w:rsidRPr="009945E2" w:rsidTr="00AB2373">
        <w:tc>
          <w:tcPr>
            <w:tcW w:w="879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b/>
                <w:sz w:val="24"/>
                <w:szCs w:val="24"/>
              </w:rPr>
              <w:t>19.00 – 20.00</w:t>
            </w:r>
          </w:p>
        </w:tc>
        <w:tc>
          <w:tcPr>
            <w:tcW w:w="1685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proofErr w:type="spellEnd"/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консульта</w:t>
            </w:r>
            <w:proofErr w:type="spellEnd"/>
          </w:p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884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Все предметы, указанные в расписании на этот день</w:t>
            </w:r>
          </w:p>
        </w:tc>
        <w:tc>
          <w:tcPr>
            <w:tcW w:w="2668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По номеру телефона учителя </w:t>
            </w:r>
            <w:proofErr w:type="spellStart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>Поселенновой</w:t>
            </w:r>
            <w:proofErr w:type="spellEnd"/>
            <w:r w:rsidRPr="009945E2">
              <w:rPr>
                <w:rFonts w:ascii="Times New Roman" w:hAnsi="Times New Roman" w:cs="Times New Roman"/>
                <w:sz w:val="24"/>
                <w:szCs w:val="24"/>
              </w:rPr>
              <w:t xml:space="preserve"> О.П. 89272941416 или через почту АСУ РСО</w:t>
            </w:r>
          </w:p>
        </w:tc>
        <w:tc>
          <w:tcPr>
            <w:tcW w:w="3508" w:type="dxa"/>
          </w:tcPr>
          <w:p w:rsidR="00230053" w:rsidRPr="009945E2" w:rsidRDefault="00230053" w:rsidP="00994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E6A" w:rsidRPr="009945E2" w:rsidRDefault="009C6E6A" w:rsidP="00C3775E">
      <w:pPr>
        <w:rPr>
          <w:rFonts w:ascii="Times New Roman" w:hAnsi="Times New Roman" w:cs="Times New Roman"/>
          <w:sz w:val="24"/>
          <w:szCs w:val="24"/>
        </w:rPr>
      </w:pPr>
    </w:p>
    <w:sectPr w:rsidR="009C6E6A" w:rsidRPr="009945E2" w:rsidSect="00AB2373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92" w:rsidRDefault="00B55F92" w:rsidP="00F73556">
      <w:pPr>
        <w:spacing w:after="0" w:line="240" w:lineRule="auto"/>
      </w:pPr>
      <w:r>
        <w:separator/>
      </w:r>
    </w:p>
  </w:endnote>
  <w:endnote w:type="continuationSeparator" w:id="0">
    <w:p w:rsidR="00B55F92" w:rsidRDefault="00B55F92" w:rsidP="00F7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92" w:rsidRDefault="00B55F92" w:rsidP="00F73556">
      <w:pPr>
        <w:spacing w:after="0" w:line="240" w:lineRule="auto"/>
      </w:pPr>
      <w:r>
        <w:separator/>
      </w:r>
    </w:p>
  </w:footnote>
  <w:footnote w:type="continuationSeparator" w:id="0">
    <w:p w:rsidR="00B55F92" w:rsidRDefault="00B55F92" w:rsidP="00F73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6A"/>
    <w:rsid w:val="0000496E"/>
    <w:rsid w:val="00006548"/>
    <w:rsid w:val="00060793"/>
    <w:rsid w:val="00096932"/>
    <w:rsid w:val="00104570"/>
    <w:rsid w:val="0011412C"/>
    <w:rsid w:val="00116CD5"/>
    <w:rsid w:val="00120DF1"/>
    <w:rsid w:val="00141C1B"/>
    <w:rsid w:val="00145D1D"/>
    <w:rsid w:val="001A3B2A"/>
    <w:rsid w:val="00215833"/>
    <w:rsid w:val="00230053"/>
    <w:rsid w:val="002657DD"/>
    <w:rsid w:val="002A049E"/>
    <w:rsid w:val="002D6CAD"/>
    <w:rsid w:val="00307F7E"/>
    <w:rsid w:val="00320312"/>
    <w:rsid w:val="0032432A"/>
    <w:rsid w:val="00332F6C"/>
    <w:rsid w:val="0035056C"/>
    <w:rsid w:val="00372716"/>
    <w:rsid w:val="00384F3B"/>
    <w:rsid w:val="003A5B38"/>
    <w:rsid w:val="003D2A27"/>
    <w:rsid w:val="00463D2B"/>
    <w:rsid w:val="004A6F7E"/>
    <w:rsid w:val="004E7DBB"/>
    <w:rsid w:val="0054557D"/>
    <w:rsid w:val="0058250F"/>
    <w:rsid w:val="0059312F"/>
    <w:rsid w:val="005C327A"/>
    <w:rsid w:val="0064294E"/>
    <w:rsid w:val="00660FE6"/>
    <w:rsid w:val="00696F46"/>
    <w:rsid w:val="006A593A"/>
    <w:rsid w:val="006A70BD"/>
    <w:rsid w:val="006B0760"/>
    <w:rsid w:val="006B599C"/>
    <w:rsid w:val="006B6165"/>
    <w:rsid w:val="007352EC"/>
    <w:rsid w:val="00752ED3"/>
    <w:rsid w:val="007653B0"/>
    <w:rsid w:val="007A1E38"/>
    <w:rsid w:val="007A55D2"/>
    <w:rsid w:val="007E1097"/>
    <w:rsid w:val="0086375C"/>
    <w:rsid w:val="00876511"/>
    <w:rsid w:val="008F178F"/>
    <w:rsid w:val="00912645"/>
    <w:rsid w:val="0095392E"/>
    <w:rsid w:val="009945E2"/>
    <w:rsid w:val="009A6FC9"/>
    <w:rsid w:val="009B39F1"/>
    <w:rsid w:val="009C6E6A"/>
    <w:rsid w:val="009F2AE0"/>
    <w:rsid w:val="00A4318D"/>
    <w:rsid w:val="00AA3F49"/>
    <w:rsid w:val="00AB2373"/>
    <w:rsid w:val="00AE1C40"/>
    <w:rsid w:val="00B53E8A"/>
    <w:rsid w:val="00B55F92"/>
    <w:rsid w:val="00B8041F"/>
    <w:rsid w:val="00BB789F"/>
    <w:rsid w:val="00BE26BC"/>
    <w:rsid w:val="00BF4F04"/>
    <w:rsid w:val="00C15FFC"/>
    <w:rsid w:val="00C3775E"/>
    <w:rsid w:val="00C9755C"/>
    <w:rsid w:val="00CC24D8"/>
    <w:rsid w:val="00D16F50"/>
    <w:rsid w:val="00D30FC8"/>
    <w:rsid w:val="00DA26C1"/>
    <w:rsid w:val="00DC77BF"/>
    <w:rsid w:val="00DD57B3"/>
    <w:rsid w:val="00E017E6"/>
    <w:rsid w:val="00E0516D"/>
    <w:rsid w:val="00E51493"/>
    <w:rsid w:val="00E55868"/>
    <w:rsid w:val="00EB360F"/>
    <w:rsid w:val="00ED394A"/>
    <w:rsid w:val="00EF0114"/>
    <w:rsid w:val="00EF0F21"/>
    <w:rsid w:val="00F43DEC"/>
    <w:rsid w:val="00F73556"/>
    <w:rsid w:val="00FB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  <w:style w:type="paragraph" w:customStyle="1" w:styleId="ParaAttribute0">
    <w:name w:val="ParaAttribute0"/>
    <w:rsid w:val="00AB2373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AB237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31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4318D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3556"/>
  </w:style>
  <w:style w:type="paragraph" w:styleId="a8">
    <w:name w:val="footer"/>
    <w:basedOn w:val="a"/>
    <w:link w:val="a9"/>
    <w:uiPriority w:val="99"/>
    <w:unhideWhenUsed/>
    <w:rsid w:val="00F73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3556"/>
  </w:style>
  <w:style w:type="paragraph" w:customStyle="1" w:styleId="ParaAttribute0">
    <w:name w:val="ParaAttribute0"/>
    <w:rsid w:val="00AB2373"/>
    <w:pPr>
      <w:spacing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paragraph" w:customStyle="1" w:styleId="ParaAttribute1">
    <w:name w:val="ParaAttribute1"/>
    <w:rsid w:val="00AB237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jGWzARnUYs" TargetMode="External"/><Relationship Id="rId13" Type="http://schemas.openxmlformats.org/officeDocument/2006/relationships/hyperlink" Target="https://www.youtube.com/watch?v=fwj6d5yEUjs" TargetMode="External"/><Relationship Id="rId18" Type="http://schemas.openxmlformats.org/officeDocument/2006/relationships/hyperlink" Target="https://www.youtube.com/watch?v=vjAS5m-6VIo" TargetMode="External"/><Relationship Id="rId26" Type="http://schemas.openxmlformats.org/officeDocument/2006/relationships/hyperlink" Target="https://www.youtube.com/watch?v=qD1pnquN_D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5u86/5gnELCs1D" TargetMode="External"/><Relationship Id="rId7" Type="http://schemas.openxmlformats.org/officeDocument/2006/relationships/hyperlink" Target="https://www.youtube.com/watch?v=X2czF11HFo8" TargetMode="External"/><Relationship Id="rId12" Type="http://schemas.openxmlformats.org/officeDocument/2006/relationships/hyperlink" Target="https://www.youtube.com/watch?v=iCY5zebYQJw" TargetMode="External"/><Relationship Id="rId17" Type="http://schemas.openxmlformats.org/officeDocument/2006/relationships/hyperlink" Target="https://www.youtube.com/watch?v=B0ZRNuk9A9A" TargetMode="External"/><Relationship Id="rId25" Type="http://schemas.openxmlformats.org/officeDocument/2006/relationships/hyperlink" Target="https://www.youtube.com/watch?v=akTePTEUnS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pvR9CxfWCCY" TargetMode="External"/><Relationship Id="rId20" Type="http://schemas.openxmlformats.org/officeDocument/2006/relationships/hyperlink" Target="https://resh.edu.ru/subject/lesson/5131/start/226553/" TargetMode="External"/><Relationship Id="rId29" Type="http://schemas.openxmlformats.org/officeDocument/2006/relationships/hyperlink" Target="https://www.youtube.com/watch?v=sv_XTbFyZY4&amp;t=39s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X2-Ib1vkRjI&amp;t=69s" TargetMode="External"/><Relationship Id="rId24" Type="http://schemas.openxmlformats.org/officeDocument/2006/relationships/hyperlink" Target="https://www.youtube.com/watch?v=sdhgDkEEny4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OZjgKWCQwg" TargetMode="External"/><Relationship Id="rId23" Type="http://schemas.openxmlformats.org/officeDocument/2006/relationships/hyperlink" Target="https://www.youtube.com/watch?v=3aF71JB-nVU" TargetMode="External"/><Relationship Id="rId28" Type="http://schemas.openxmlformats.org/officeDocument/2006/relationships/hyperlink" Target="https://quizlet.com/_8cst3e?x=1qqt&amp;i=25a1b9" TargetMode="External"/><Relationship Id="rId10" Type="http://schemas.openxmlformats.org/officeDocument/2006/relationships/hyperlink" Target="https://www.youtube.com/watch?v=5n2eYOwdCYQ" TargetMode="External"/><Relationship Id="rId19" Type="http://schemas.openxmlformats.org/officeDocument/2006/relationships/hyperlink" Target="https://www.youtube.com/watch?v=kNzq7uZ0RMg" TargetMode="External"/><Relationship Id="rId31" Type="http://schemas.openxmlformats.org/officeDocument/2006/relationships/hyperlink" Target="https://www.youtube.com/watch?v=DDlx1mcB_k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5rpQtrw1g" TargetMode="External"/><Relationship Id="rId14" Type="http://schemas.openxmlformats.org/officeDocument/2006/relationships/hyperlink" Target="https://www.youtube.com/watch?v=jQ24BsMeGFA" TargetMode="External"/><Relationship Id="rId22" Type="http://schemas.openxmlformats.org/officeDocument/2006/relationships/hyperlink" Target="https://www.youtube.com/watch?v=KdriWarzUf4" TargetMode="External"/><Relationship Id="rId27" Type="http://schemas.openxmlformats.org/officeDocument/2006/relationships/hyperlink" Target="https://www.youtube.com/watch?v=EIxaxnageTo" TargetMode="External"/><Relationship Id="rId30" Type="http://schemas.openxmlformats.org/officeDocument/2006/relationships/hyperlink" Target="https://www.youtube.com/watch?v=94qUkuCK7l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кукарина</dc:creator>
  <cp:lastModifiedBy>Direktor</cp:lastModifiedBy>
  <cp:revision>15</cp:revision>
  <dcterms:created xsi:type="dcterms:W3CDTF">2020-04-05T15:28:00Z</dcterms:created>
  <dcterms:modified xsi:type="dcterms:W3CDTF">2020-05-10T07:28:00Z</dcterms:modified>
</cp:coreProperties>
</file>