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AC" w:rsidRDefault="007553AF" w:rsidP="00F64960">
      <w:pPr>
        <w:rPr>
          <w:sz w:val="24"/>
          <w:szCs w:val="24"/>
        </w:rPr>
      </w:pPr>
      <w:r w:rsidRPr="006F0CAC">
        <w:rPr>
          <w:b/>
          <w:sz w:val="28"/>
          <w:szCs w:val="28"/>
          <w:u w:val="single"/>
        </w:rPr>
        <w:t>Расписание занятий для 1</w:t>
      </w:r>
      <w:r w:rsidR="001D4142" w:rsidRPr="006F0CAC">
        <w:rPr>
          <w:b/>
          <w:sz w:val="28"/>
          <w:szCs w:val="28"/>
          <w:u w:val="single"/>
        </w:rPr>
        <w:t xml:space="preserve"> </w:t>
      </w:r>
      <w:r w:rsidR="006F0CAC">
        <w:rPr>
          <w:b/>
          <w:sz w:val="28"/>
          <w:szCs w:val="28"/>
          <w:u w:val="single"/>
        </w:rPr>
        <w:t>«</w:t>
      </w:r>
      <w:r w:rsidR="001D4142" w:rsidRPr="006F0CAC">
        <w:rPr>
          <w:b/>
          <w:sz w:val="28"/>
          <w:szCs w:val="28"/>
          <w:u w:val="single"/>
        </w:rPr>
        <w:t>Б</w:t>
      </w:r>
      <w:r w:rsidR="006F0CAC">
        <w:rPr>
          <w:b/>
          <w:sz w:val="28"/>
          <w:szCs w:val="28"/>
          <w:u w:val="single"/>
        </w:rPr>
        <w:t>»</w:t>
      </w:r>
      <w:r w:rsidR="001D4142" w:rsidRPr="006F0CAC">
        <w:rPr>
          <w:b/>
          <w:sz w:val="28"/>
          <w:szCs w:val="28"/>
          <w:u w:val="single"/>
        </w:rPr>
        <w:t xml:space="preserve"> класса</w:t>
      </w:r>
      <w:r w:rsidR="005C36F0">
        <w:rPr>
          <w:b/>
          <w:sz w:val="28"/>
          <w:szCs w:val="28"/>
          <w:u w:val="single"/>
        </w:rPr>
        <w:t xml:space="preserve"> на 12.05</w:t>
      </w:r>
      <w:r w:rsidR="00BF1981" w:rsidRPr="006F0CAC">
        <w:rPr>
          <w:b/>
          <w:sz w:val="28"/>
          <w:szCs w:val="28"/>
          <w:u w:val="single"/>
        </w:rPr>
        <w:t xml:space="preserve">.2020г. </w:t>
      </w:r>
    </w:p>
    <w:tbl>
      <w:tblPr>
        <w:tblStyle w:val="TableGrid"/>
        <w:tblW w:w="1556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2040"/>
        <w:gridCol w:w="2977"/>
        <w:gridCol w:w="4678"/>
        <w:gridCol w:w="2338"/>
      </w:tblGrid>
      <w:tr w:rsidR="00C10126" w:rsidRPr="006F0CAC" w:rsidTr="00F64960">
        <w:trPr>
          <w:trHeight w:val="42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F649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  <w:r w:rsidR="000350D8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71B5A" w:rsidRPr="006F0CAC" w:rsidTr="00F64960">
        <w:trPr>
          <w:trHeight w:val="169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Литературное чтение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23" w:rsidRPr="006F0CAC" w:rsidRDefault="005C36F0" w:rsidP="000365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В.Орлов</w:t>
            </w:r>
            <w:proofErr w:type="spellEnd"/>
            <w:r>
              <w:rPr>
                <w:sz w:val="24"/>
                <w:szCs w:val="24"/>
              </w:rPr>
              <w:t xml:space="preserve"> «Кто первый». </w:t>
            </w:r>
            <w:proofErr w:type="spellStart"/>
            <w:r>
              <w:rPr>
                <w:sz w:val="24"/>
                <w:szCs w:val="24"/>
              </w:rPr>
              <w:t>С.Михалков</w:t>
            </w:r>
            <w:proofErr w:type="spellEnd"/>
            <w:r>
              <w:rPr>
                <w:sz w:val="24"/>
                <w:szCs w:val="24"/>
              </w:rPr>
              <w:t xml:space="preserve"> «Бараны»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46" w:rsidRPr="00F64960" w:rsidRDefault="000350D8" w:rsidP="004B03D0">
            <w:pPr>
              <w:rPr>
                <w:sz w:val="24"/>
                <w:szCs w:val="24"/>
              </w:rPr>
            </w:pPr>
            <w:hyperlink r:id="rId5" w:history="1">
              <w:r w:rsidR="00AF0B46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https://www.youtube.com/watch?v=edMqtbFkPaY</w:t>
              </w:r>
            </w:hyperlink>
          </w:p>
          <w:p w:rsidR="00B71B5A" w:rsidRPr="00F64960" w:rsidRDefault="000350D8" w:rsidP="00AF0B46">
            <w:pPr>
              <w:rPr>
                <w:sz w:val="24"/>
                <w:szCs w:val="24"/>
              </w:rPr>
            </w:pPr>
            <w:hyperlink r:id="rId6" w:history="1">
              <w:r w:rsidR="00AF0B46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https://www.youtube.com/watch?v=FHSs2w_mMCE</w:t>
              </w:r>
            </w:hyperlink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6F0CAC" w:rsidTr="00F64960">
        <w:trPr>
          <w:trHeight w:val="146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A226AD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AF0B46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Мягкий </w:t>
            </w:r>
            <w:r w:rsidR="00F42BF6">
              <w:rPr>
                <w:sz w:val="24"/>
                <w:szCs w:val="24"/>
              </w:rPr>
              <w:t>знак показатель мягкости согласного звука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0350D8" w:rsidP="004B03D0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F42BF6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https://www.youtube.com/watch?v=m16qMJm4GH4</w:t>
              </w:r>
            </w:hyperlink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6F0CAC" w:rsidTr="00F64960">
        <w:trPr>
          <w:trHeight w:val="164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0390E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Физическая культура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215222" w:rsidP="00591E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«Третий лишний» ОРУ. Развитие выносливости.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0350D8" w:rsidP="006F0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A226AD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https://www.youtube.com/watch?v=sM_fw1m4JOE</w:t>
              </w:r>
            </w:hyperlink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6F0CAC" w:rsidTr="00F64960">
        <w:trPr>
          <w:trHeight w:val="286"/>
        </w:trPr>
        <w:tc>
          <w:tcPr>
            <w:tcW w:w="15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960">
              <w:rPr>
                <w:b/>
                <w:sz w:val="24"/>
                <w:szCs w:val="24"/>
              </w:rPr>
              <w:t>Завтрак 10.40-11.00</w:t>
            </w:r>
          </w:p>
        </w:tc>
      </w:tr>
      <w:tr w:rsidR="00B71B5A" w:rsidRPr="006F0CAC" w:rsidTr="00F64960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A226AD" w:rsidP="00A226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Окружающий мир</w:t>
            </w:r>
          </w:p>
          <w:p w:rsidR="00F64960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B2D8F" w:rsidP="009856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D1E41" w:rsidRDefault="00A226AD" w:rsidP="006D1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с:68,69, вопросы с:69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F64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6F0CAC" w:rsidTr="00F64960">
        <w:trPr>
          <w:trHeight w:val="111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591E43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Технология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43" w:rsidRPr="006F0CAC" w:rsidRDefault="00A226AD" w:rsidP="00591E43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общения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A5335E" w:rsidRDefault="000350D8" w:rsidP="00A5335E">
            <w:pPr>
              <w:rPr>
                <w:sz w:val="24"/>
                <w:szCs w:val="24"/>
              </w:rPr>
            </w:pPr>
            <w:hyperlink r:id="rId9" w:history="1">
              <w:r w:rsidR="00A226AD" w:rsidRPr="00A226AD">
                <w:rPr>
                  <w:color w:val="0000FF"/>
                  <w:u w:val="single"/>
                </w:rPr>
                <w:t>https://www.youtube.com/watch?v=2vj5GoPL9Kc</w:t>
              </w:r>
            </w:hyperlink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F64960">
        <w:trPr>
          <w:trHeight w:val="117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F6496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Щуревой</w:t>
            </w:r>
            <w:proofErr w:type="spellEnd"/>
            <w:r w:rsidRPr="006F0CAC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</w:tr>
    </w:tbl>
    <w:p w:rsidR="006F0CAC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658AF" w:rsidRPr="006F0CAC" w:rsidRDefault="006F0CAC" w:rsidP="006F0CAC">
      <w:pPr>
        <w:spacing w:after="0" w:line="240" w:lineRule="auto"/>
        <w:rPr>
          <w:b/>
          <w:sz w:val="28"/>
          <w:szCs w:val="28"/>
          <w:u w:val="single"/>
        </w:rPr>
      </w:pPr>
      <w:r w:rsidRPr="006F0CAC">
        <w:rPr>
          <w:sz w:val="28"/>
          <w:szCs w:val="28"/>
        </w:rPr>
        <w:lastRenderedPageBreak/>
        <w:t xml:space="preserve">                                               </w:t>
      </w:r>
      <w:r w:rsidR="005C36F0">
        <w:rPr>
          <w:b/>
          <w:sz w:val="28"/>
          <w:szCs w:val="28"/>
          <w:u w:val="single"/>
        </w:rPr>
        <w:t>13.05</w:t>
      </w:r>
      <w:r w:rsidR="00B658AF" w:rsidRPr="006F0CAC">
        <w:rPr>
          <w:b/>
          <w:sz w:val="28"/>
          <w:szCs w:val="28"/>
          <w:u w:val="single"/>
        </w:rPr>
        <w:t xml:space="preserve">.2020г. </w:t>
      </w:r>
    </w:p>
    <w:tbl>
      <w:tblPr>
        <w:tblStyle w:val="TableGrid"/>
        <w:tblW w:w="15640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2040"/>
        <w:gridCol w:w="2977"/>
        <w:gridCol w:w="4678"/>
        <w:gridCol w:w="2410"/>
      </w:tblGrid>
      <w:tr w:rsidR="00B658AF" w:rsidRPr="006F0CAC" w:rsidTr="00F64960">
        <w:trPr>
          <w:trHeight w:val="4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  <w:r w:rsidR="000350D8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658AF" w:rsidRPr="006F0CAC" w:rsidTr="00F64960">
        <w:trPr>
          <w:trHeight w:val="17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8450C8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7D4877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6F0CAC" w:rsidRDefault="00E24353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</w:t>
            </w:r>
            <w:r w:rsidR="00354340" w:rsidRPr="006F0CAC">
              <w:rPr>
                <w:sz w:val="24"/>
                <w:szCs w:val="24"/>
              </w:rPr>
              <w:t xml:space="preserve"> чтение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658AF" w:rsidRPr="006F0CAC" w:rsidRDefault="001D4142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A226AD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Р.Сеф</w:t>
            </w:r>
            <w:proofErr w:type="spellEnd"/>
            <w:r>
              <w:rPr>
                <w:sz w:val="24"/>
                <w:szCs w:val="24"/>
              </w:rPr>
              <w:t xml:space="preserve"> «Совет»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F64960" w:rsidRDefault="000350D8" w:rsidP="006D1E41">
            <w:pPr>
              <w:rPr>
                <w:sz w:val="24"/>
                <w:szCs w:val="24"/>
              </w:rPr>
            </w:pPr>
            <w:hyperlink r:id="rId10" w:history="1">
              <w:r w:rsidR="00A226AD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https://www.youtube.com/watch?v=kKuQ4aG5yxs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820539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9B2CC0" w:rsidRPr="006F0CAC" w:rsidTr="00F64960">
        <w:trPr>
          <w:trHeight w:val="15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B75B6D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B0" w:rsidRPr="006F0CAC" w:rsidRDefault="00B651B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9B2CC0" w:rsidRPr="006F0CAC" w:rsidRDefault="009B2CC0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20539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9B2CC0" w:rsidRPr="006F0CAC" w:rsidRDefault="009B2CC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0" w:rsidRPr="006F0CAC" w:rsidRDefault="00A226AD" w:rsidP="000E2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</w:t>
            </w:r>
            <w:r w:rsidR="000E2D1C">
              <w:rPr>
                <w:sz w:val="24"/>
                <w:szCs w:val="24"/>
              </w:rPr>
              <w:t>ользование на письме мягкого зву</w:t>
            </w:r>
            <w:r>
              <w:rPr>
                <w:sz w:val="24"/>
                <w:szCs w:val="24"/>
              </w:rPr>
              <w:t>ка как показател</w:t>
            </w:r>
            <w:r w:rsidR="000E2D1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мягкости</w:t>
            </w:r>
            <w:r w:rsidR="000E2D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42190">
              <w:rPr>
                <w:sz w:val="24"/>
                <w:szCs w:val="24"/>
              </w:rPr>
              <w:t>предшествующего согласного звука  в конце слова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F64960" w:rsidRDefault="00342190" w:rsidP="00E2435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Учебник с:88, выучить правило</w:t>
            </w:r>
            <w:proofErr w:type="gramStart"/>
            <w:r w:rsidRPr="00F64960">
              <w:rPr>
                <w:sz w:val="24"/>
                <w:szCs w:val="24"/>
              </w:rPr>
              <w:t xml:space="preserve"> ,</w:t>
            </w:r>
            <w:proofErr w:type="gramEnd"/>
            <w:r w:rsidRPr="00F64960">
              <w:rPr>
                <w:sz w:val="24"/>
                <w:szCs w:val="24"/>
              </w:rPr>
              <w:t xml:space="preserve"> упр:3,4,5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20539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F64960" w:rsidRPr="006F0CAC" w:rsidTr="00F64960">
        <w:trPr>
          <w:trHeight w:val="194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60" w:rsidRPr="006F0CAC" w:rsidRDefault="00F6496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60" w:rsidRPr="006F0CAC" w:rsidRDefault="00F6496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60" w:rsidRPr="006F0CAC" w:rsidRDefault="00F64960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60" w:rsidRPr="006F0CAC" w:rsidRDefault="00F6496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Динамическая пауза</w:t>
            </w:r>
          </w:p>
          <w:p w:rsidR="00F64960" w:rsidRPr="006F0CAC" w:rsidRDefault="00F6496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F64960" w:rsidRPr="006F0CAC" w:rsidRDefault="00F6496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Храпоненко</w:t>
            </w:r>
            <w:proofErr w:type="spellEnd"/>
          </w:p>
          <w:p w:rsidR="00F64960" w:rsidRPr="006F0CAC" w:rsidRDefault="00F6496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60" w:rsidRDefault="00F64960" w:rsidP="000574EB">
            <w:pPr>
              <w:spacing w:after="0"/>
              <w:ind w:left="103"/>
            </w:pPr>
            <w:r>
              <w:rPr>
                <w:sz w:val="24"/>
                <w:szCs w:val="24"/>
              </w:rPr>
              <w:t>«Игры с обручами: «Упасть не давай», «Пролезай – убегай» - повтор.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60" w:rsidRPr="00862F04" w:rsidRDefault="00F64960" w:rsidP="000574EB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Просмотреть видеоролик основной части урока </w:t>
            </w:r>
            <w:r>
              <w:rPr>
                <w:sz w:val="24"/>
                <w:szCs w:val="24"/>
              </w:rPr>
              <w:t>29</w:t>
            </w:r>
            <w:r w:rsidRPr="00862F04">
              <w:rPr>
                <w:sz w:val="24"/>
                <w:szCs w:val="24"/>
              </w:rPr>
              <w:t>, РЭШ, физическая культура, 1 класс</w:t>
            </w:r>
          </w:p>
          <w:p w:rsidR="00F64960" w:rsidRPr="00BA3B62" w:rsidRDefault="000350D8" w:rsidP="000574EB">
            <w:pPr>
              <w:pStyle w:val="2"/>
              <w:outlineLvl w:val="1"/>
            </w:pPr>
            <w:hyperlink r:id="rId11" w:history="1">
              <w:r w:rsidR="00F64960" w:rsidRPr="006E00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https://resh.edu.ru/subject/lesson/5745/start/223822/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60" w:rsidRPr="006F0CAC" w:rsidRDefault="00F64960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EC6948" w:rsidRPr="006F0CAC" w:rsidTr="00F64960">
        <w:trPr>
          <w:trHeight w:val="376"/>
        </w:trPr>
        <w:tc>
          <w:tcPr>
            <w:tcW w:w="13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48" w:rsidRPr="00F64960" w:rsidRDefault="00EC6948" w:rsidP="006F0CA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F64960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48" w:rsidRPr="006F0CAC" w:rsidRDefault="00EC6948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1B5A" w:rsidRPr="006F0CAC" w:rsidTr="00F64960">
        <w:trPr>
          <w:trHeight w:val="110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11.00-11.30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95BA5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342190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Вычитание вида 14-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55" w:rsidRPr="00F64960" w:rsidRDefault="00342190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Учебник с:85, №1,2,3, № 4(устно).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6F0CAC" w:rsidTr="00F64960">
        <w:trPr>
          <w:trHeight w:val="125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Музыка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0E2D1C" w:rsidP="00F64960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Опера – сказка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0350D8" w:rsidP="00F64960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="000E2D1C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https://www.youtube.com/watch?v=DaMBoAJHOec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F64960">
        <w:trPr>
          <w:trHeight w:val="1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F6496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F64960" w:rsidRDefault="00B71B5A" w:rsidP="00F649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64960">
              <w:rPr>
                <w:sz w:val="24"/>
                <w:szCs w:val="24"/>
              </w:rPr>
              <w:t>Щуревой</w:t>
            </w:r>
            <w:proofErr w:type="spellEnd"/>
            <w:r w:rsidRPr="00F64960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0CAC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D7BE3" w:rsidRPr="006F0CAC">
        <w:rPr>
          <w:sz w:val="24"/>
          <w:szCs w:val="24"/>
        </w:rPr>
        <w:t xml:space="preserve"> </w:t>
      </w:r>
    </w:p>
    <w:p w:rsidR="00CD40CE" w:rsidRPr="006F0CAC" w:rsidRDefault="006F0CAC" w:rsidP="006F0CA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</w:t>
      </w:r>
      <w:r w:rsidR="005C36F0">
        <w:rPr>
          <w:b/>
          <w:sz w:val="28"/>
          <w:szCs w:val="28"/>
          <w:u w:val="single"/>
        </w:rPr>
        <w:t>14.05</w:t>
      </w:r>
      <w:r w:rsidR="00CD40CE" w:rsidRPr="006F0CAC">
        <w:rPr>
          <w:b/>
          <w:sz w:val="28"/>
          <w:szCs w:val="28"/>
          <w:u w:val="single"/>
        </w:rPr>
        <w:t xml:space="preserve">.2020г. </w:t>
      </w:r>
    </w:p>
    <w:tbl>
      <w:tblPr>
        <w:tblStyle w:val="TableGrid"/>
        <w:tblW w:w="15640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2040"/>
        <w:gridCol w:w="2977"/>
        <w:gridCol w:w="4678"/>
        <w:gridCol w:w="2410"/>
      </w:tblGrid>
      <w:tr w:rsidR="00474B85" w:rsidRPr="006F0CAC" w:rsidTr="00F64960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  <w:r w:rsidR="000350D8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9B2CC0" w:rsidRPr="006F0CAC" w:rsidTr="00F64960">
        <w:trPr>
          <w:trHeight w:val="11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F64960" w:rsidRDefault="009B2CC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450C8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0E2D1C" w:rsidP="00B64F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Default="009B2CC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6F0CAC" w:rsidRPr="006F0CAC" w:rsidRDefault="006F0CAC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F64960" w:rsidRDefault="000E2D1C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Использование на письме мягкого звука как показателя мягкости, предшествующего согласного звука  в середине слова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F64960" w:rsidRDefault="000E2D1C" w:rsidP="00F64960">
            <w:pPr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Учебник с:89, </w:t>
            </w:r>
            <w:proofErr w:type="gramStart"/>
            <w:r w:rsidRPr="00F64960">
              <w:rPr>
                <w:sz w:val="24"/>
                <w:szCs w:val="24"/>
              </w:rPr>
              <w:t>упр</w:t>
            </w:r>
            <w:proofErr w:type="gramEnd"/>
            <w:r w:rsidRPr="00F64960">
              <w:rPr>
                <w:sz w:val="24"/>
                <w:szCs w:val="24"/>
              </w:rPr>
              <w:t>:5,6,7,8,проверь себя с: 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20539" w:rsidP="00F649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6F0CAC" w:rsidTr="00F64960">
        <w:trPr>
          <w:trHeight w:val="11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Физическая культура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0E2D1C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Эстафета. Игра «Пятнашки». Развитие прыжковых качеств.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0350D8" w:rsidP="00F64960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="000E2D1C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https://www.youtube.com/watch?v=AglmQpY8L4Y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F649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6F0CAC" w:rsidTr="00F64960">
        <w:trPr>
          <w:trHeight w:val="11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0F5217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17" w:rsidRPr="00F64960" w:rsidRDefault="000E2D1C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Вычитание вида 15-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17" w:rsidRPr="00F64960" w:rsidRDefault="000E2D1C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Учебник с: 86, № 1,2,3,5,под красной чертой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F649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6F0CAC" w:rsidTr="00F64960">
        <w:trPr>
          <w:trHeight w:val="407"/>
        </w:trPr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F64960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1B5A" w:rsidRPr="00F64960" w:rsidTr="00F64960">
        <w:trPr>
          <w:trHeight w:val="17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 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365C13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Литературное чтение</w:t>
            </w:r>
          </w:p>
          <w:p w:rsidR="00B71B5A" w:rsidRPr="00F64960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Учитель:</w:t>
            </w:r>
          </w:p>
          <w:p w:rsidR="00B71B5A" w:rsidRPr="00F64960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4960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F64960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Наталья</w:t>
            </w:r>
          </w:p>
          <w:p w:rsidR="00B71B5A" w:rsidRPr="00F64960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53" w:rsidRPr="00F64960" w:rsidRDefault="000E2D1C" w:rsidP="00E243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64960">
              <w:rPr>
                <w:sz w:val="24"/>
                <w:szCs w:val="24"/>
              </w:rPr>
              <w:t>И.Берестов</w:t>
            </w:r>
            <w:proofErr w:type="spellEnd"/>
            <w:r w:rsidRPr="00F64960">
              <w:rPr>
                <w:sz w:val="24"/>
                <w:szCs w:val="24"/>
              </w:rPr>
              <w:t xml:space="preserve"> «В магазине игрушек»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77" w:rsidRPr="00F64960" w:rsidRDefault="000350D8" w:rsidP="007D4877">
            <w:pPr>
              <w:rPr>
                <w:sz w:val="24"/>
                <w:szCs w:val="24"/>
              </w:rPr>
            </w:pPr>
            <w:hyperlink r:id="rId14" w:history="1">
              <w:r w:rsidR="000E2D1C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https://www.youtube.com/watch?v=H9AJ8aSGF6o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F64960" w:rsidTr="00F64960">
        <w:trPr>
          <w:trHeight w:val="12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F6496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 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Индивидуальные </w:t>
            </w:r>
          </w:p>
          <w:p w:rsidR="00B71B5A" w:rsidRPr="00F64960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F64960">
              <w:rPr>
                <w:sz w:val="24"/>
                <w:szCs w:val="24"/>
              </w:rPr>
              <w:t>в</w:t>
            </w:r>
            <w:proofErr w:type="gramEnd"/>
          </w:p>
          <w:p w:rsidR="00B71B5A" w:rsidRPr="00F64960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64960">
              <w:rPr>
                <w:sz w:val="24"/>
                <w:szCs w:val="24"/>
              </w:rPr>
              <w:t>расписании</w:t>
            </w:r>
            <w:proofErr w:type="gramEnd"/>
            <w:r w:rsidRPr="00F64960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F64960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64960">
              <w:rPr>
                <w:sz w:val="24"/>
                <w:szCs w:val="24"/>
              </w:rPr>
              <w:t>Щуревой</w:t>
            </w:r>
            <w:proofErr w:type="spellEnd"/>
            <w:r w:rsidRPr="00F64960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F64960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D40CE" w:rsidRPr="00F64960" w:rsidRDefault="00CD40CE" w:rsidP="006F0CAC">
      <w:pPr>
        <w:spacing w:after="0" w:line="240" w:lineRule="auto"/>
        <w:jc w:val="both"/>
        <w:rPr>
          <w:sz w:val="24"/>
          <w:szCs w:val="24"/>
        </w:rPr>
      </w:pPr>
      <w:r w:rsidRPr="00F64960">
        <w:rPr>
          <w:sz w:val="24"/>
          <w:szCs w:val="24"/>
        </w:rPr>
        <w:t xml:space="preserve"> </w:t>
      </w:r>
    </w:p>
    <w:p w:rsidR="00CD40CE" w:rsidRDefault="00CD40CE" w:rsidP="006F0CAC">
      <w:pPr>
        <w:spacing w:after="0" w:line="240" w:lineRule="auto"/>
        <w:jc w:val="both"/>
        <w:rPr>
          <w:sz w:val="24"/>
          <w:szCs w:val="24"/>
        </w:rPr>
      </w:pPr>
      <w:r w:rsidRPr="006F0CAC">
        <w:rPr>
          <w:sz w:val="24"/>
          <w:szCs w:val="24"/>
        </w:rPr>
        <w:t xml:space="preserve"> </w:t>
      </w:r>
    </w:p>
    <w:p w:rsidR="00F64960" w:rsidRDefault="00F64960" w:rsidP="006F0CAC">
      <w:pPr>
        <w:spacing w:after="0" w:line="240" w:lineRule="auto"/>
        <w:jc w:val="both"/>
        <w:rPr>
          <w:sz w:val="24"/>
          <w:szCs w:val="24"/>
        </w:rPr>
      </w:pPr>
    </w:p>
    <w:p w:rsidR="00F64960" w:rsidRDefault="00F64960" w:rsidP="006F0CAC">
      <w:pPr>
        <w:spacing w:after="0" w:line="240" w:lineRule="auto"/>
        <w:jc w:val="both"/>
        <w:rPr>
          <w:sz w:val="24"/>
          <w:szCs w:val="24"/>
        </w:rPr>
      </w:pPr>
    </w:p>
    <w:p w:rsidR="00F64960" w:rsidRDefault="00F64960" w:rsidP="006F0CAC">
      <w:pPr>
        <w:spacing w:after="0" w:line="240" w:lineRule="auto"/>
        <w:jc w:val="both"/>
        <w:rPr>
          <w:sz w:val="24"/>
          <w:szCs w:val="24"/>
        </w:rPr>
      </w:pPr>
    </w:p>
    <w:p w:rsidR="00F64960" w:rsidRPr="006F0CAC" w:rsidRDefault="00F64960" w:rsidP="006F0CAC">
      <w:pPr>
        <w:spacing w:after="0" w:line="240" w:lineRule="auto"/>
        <w:jc w:val="both"/>
        <w:rPr>
          <w:sz w:val="24"/>
          <w:szCs w:val="24"/>
        </w:rPr>
      </w:pPr>
    </w:p>
    <w:p w:rsidR="005C36F0" w:rsidRPr="006F0CAC" w:rsidRDefault="005C36F0" w:rsidP="005C36F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sz w:val="28"/>
          <w:szCs w:val="28"/>
          <w:u w:val="single"/>
        </w:rPr>
        <w:t>15.05</w:t>
      </w:r>
      <w:r w:rsidRPr="006F0CAC">
        <w:rPr>
          <w:b/>
          <w:sz w:val="28"/>
          <w:szCs w:val="28"/>
          <w:u w:val="single"/>
        </w:rPr>
        <w:t xml:space="preserve">.2020г. </w:t>
      </w:r>
    </w:p>
    <w:tbl>
      <w:tblPr>
        <w:tblStyle w:val="TableGrid"/>
        <w:tblW w:w="15640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2040"/>
        <w:gridCol w:w="2977"/>
        <w:gridCol w:w="4678"/>
        <w:gridCol w:w="2410"/>
      </w:tblGrid>
      <w:tr w:rsidR="005C36F0" w:rsidRPr="006F0CAC" w:rsidTr="00F64960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  <w:r w:rsidR="000350D8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5C36F0" w:rsidRPr="006F0CAC" w:rsidTr="00F64960">
        <w:trPr>
          <w:trHeight w:val="11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BB2D8F" w:rsidP="00A543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0E2D1C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BB2D8F" w:rsidP="00F64960">
            <w:pPr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Учебник с:92,</w:t>
            </w:r>
            <w:r w:rsidR="00F64960">
              <w:rPr>
                <w:sz w:val="24"/>
                <w:szCs w:val="24"/>
              </w:rPr>
              <w:t xml:space="preserve"> </w:t>
            </w:r>
            <w:proofErr w:type="gramStart"/>
            <w:r w:rsidRPr="00F64960">
              <w:rPr>
                <w:sz w:val="24"/>
                <w:szCs w:val="24"/>
              </w:rPr>
              <w:t>упр</w:t>
            </w:r>
            <w:proofErr w:type="gramEnd"/>
            <w:r w:rsidRPr="00F64960">
              <w:rPr>
                <w:sz w:val="24"/>
                <w:szCs w:val="24"/>
              </w:rPr>
              <w:t>:1,2,3,4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Не предусмотрено</w:t>
            </w:r>
          </w:p>
        </w:tc>
      </w:tr>
      <w:tr w:rsidR="005C36F0" w:rsidRPr="006F0CAC" w:rsidTr="00F64960">
        <w:trPr>
          <w:trHeight w:val="11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5C36F0" w:rsidRPr="006F0CAC" w:rsidRDefault="005C36F0" w:rsidP="00A543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Физическая культура</w:t>
            </w:r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BB2D8F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Игра « Воробьи и </w:t>
            </w:r>
            <w:proofErr w:type="spellStart"/>
            <w:r w:rsidRPr="00F64960">
              <w:rPr>
                <w:sz w:val="24"/>
                <w:szCs w:val="24"/>
              </w:rPr>
              <w:t>вороны»</w:t>
            </w:r>
            <w:proofErr w:type="gramStart"/>
            <w:r w:rsidRPr="00F64960">
              <w:rPr>
                <w:sz w:val="24"/>
                <w:szCs w:val="24"/>
              </w:rPr>
              <w:t>.Э</w:t>
            </w:r>
            <w:proofErr w:type="gramEnd"/>
            <w:r w:rsidRPr="00F64960">
              <w:rPr>
                <w:sz w:val="24"/>
                <w:szCs w:val="24"/>
              </w:rPr>
              <w:t>стафета</w:t>
            </w:r>
            <w:proofErr w:type="spellEnd"/>
            <w:r w:rsidRPr="00F64960">
              <w:rPr>
                <w:sz w:val="24"/>
                <w:szCs w:val="24"/>
              </w:rPr>
              <w:t>. Развитие скоростно-силовых качеств.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0350D8" w:rsidP="00F64960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="00BB2D8F" w:rsidRPr="00F64960">
                <w:rPr>
                  <w:color w:val="0000FF"/>
                  <w:sz w:val="24"/>
                  <w:szCs w:val="24"/>
                  <w:u w:val="single"/>
                </w:rPr>
                <w:t>https://www.youtube.com/watch?v=Ul507UhMMwI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Не предусмотрено</w:t>
            </w:r>
          </w:p>
        </w:tc>
      </w:tr>
      <w:tr w:rsidR="005C36F0" w:rsidRPr="006F0CAC" w:rsidTr="00F64960">
        <w:trPr>
          <w:trHeight w:val="11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5C36F0" w:rsidRPr="006F0CAC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BB2D8F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Вычитание вида 16-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BB2D8F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Учебник с: 87, №1,2,3,4(устно)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Не предусмотрено</w:t>
            </w:r>
          </w:p>
        </w:tc>
      </w:tr>
      <w:tr w:rsidR="005C36F0" w:rsidRPr="006F0CAC" w:rsidTr="00F64960">
        <w:trPr>
          <w:trHeight w:val="407"/>
        </w:trPr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A543C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F64960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C36F0" w:rsidRPr="006F0CAC" w:rsidTr="00F64960">
        <w:trPr>
          <w:trHeight w:val="17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BB2D8F" w:rsidP="00F649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5C36F0" w:rsidRPr="006F0CAC" w:rsidRDefault="005C36F0" w:rsidP="00F6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5C36F0" w:rsidRPr="006F0CAC" w:rsidRDefault="005C36F0" w:rsidP="00F6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5C36F0" w:rsidRPr="006F0CAC" w:rsidRDefault="005C36F0" w:rsidP="00F6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5C36F0" w:rsidRPr="006F0CAC" w:rsidRDefault="005C36F0" w:rsidP="00F649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BB2D8F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BB2D8F" w:rsidP="00F64960">
            <w:pPr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Учебник с: 70,71, вопросы с:71.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>Не</w:t>
            </w:r>
            <w:r w:rsidR="00F64960">
              <w:rPr>
                <w:sz w:val="24"/>
                <w:szCs w:val="24"/>
              </w:rPr>
              <w:t xml:space="preserve"> </w:t>
            </w:r>
            <w:r w:rsidRPr="00F64960">
              <w:rPr>
                <w:sz w:val="24"/>
                <w:szCs w:val="24"/>
              </w:rPr>
              <w:t>предусмотрено</w:t>
            </w:r>
          </w:p>
        </w:tc>
      </w:tr>
      <w:tr w:rsidR="005C36F0" w:rsidRPr="006F0CAC" w:rsidTr="00F64960">
        <w:trPr>
          <w:trHeight w:val="12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F6496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A54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5C36F0" w:rsidRPr="006F0CAC" w:rsidRDefault="005C36F0" w:rsidP="00A543C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6F0CAC" w:rsidRDefault="005C36F0" w:rsidP="00F649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5C36F0" w:rsidRPr="006F0CAC" w:rsidRDefault="005C36F0" w:rsidP="00F649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spacing w:after="0" w:line="240" w:lineRule="auto"/>
              <w:rPr>
                <w:sz w:val="24"/>
                <w:szCs w:val="24"/>
              </w:rPr>
            </w:pPr>
            <w:r w:rsidRPr="00F64960">
              <w:rPr>
                <w:sz w:val="24"/>
                <w:szCs w:val="24"/>
              </w:rPr>
              <w:t xml:space="preserve">По номеру телефона учителя </w:t>
            </w:r>
          </w:p>
          <w:p w:rsidR="005C36F0" w:rsidRPr="00F64960" w:rsidRDefault="005C36F0" w:rsidP="00F649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64960">
              <w:rPr>
                <w:sz w:val="24"/>
                <w:szCs w:val="24"/>
              </w:rPr>
              <w:t>Щуревой</w:t>
            </w:r>
            <w:proofErr w:type="spellEnd"/>
            <w:r w:rsidRPr="00F64960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F0" w:rsidRPr="00F64960" w:rsidRDefault="005C36F0" w:rsidP="00F649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36F0" w:rsidRPr="006F0CAC" w:rsidRDefault="005C36F0" w:rsidP="005C36F0">
      <w:pPr>
        <w:spacing w:after="0" w:line="240" w:lineRule="auto"/>
        <w:jc w:val="both"/>
        <w:rPr>
          <w:sz w:val="24"/>
          <w:szCs w:val="24"/>
        </w:rPr>
      </w:pPr>
      <w:r w:rsidRPr="006F0CAC">
        <w:rPr>
          <w:sz w:val="24"/>
          <w:szCs w:val="24"/>
        </w:rPr>
        <w:t xml:space="preserve"> </w:t>
      </w:r>
    </w:p>
    <w:p w:rsidR="005C36F0" w:rsidRPr="006F0CAC" w:rsidRDefault="005C36F0" w:rsidP="005C36F0">
      <w:pPr>
        <w:spacing w:after="0" w:line="240" w:lineRule="auto"/>
        <w:jc w:val="both"/>
        <w:rPr>
          <w:sz w:val="24"/>
          <w:szCs w:val="24"/>
        </w:rPr>
      </w:pPr>
      <w:r w:rsidRPr="006F0CAC">
        <w:rPr>
          <w:sz w:val="24"/>
          <w:szCs w:val="24"/>
        </w:rPr>
        <w:t xml:space="preserve"> </w:t>
      </w:r>
    </w:p>
    <w:p w:rsidR="006F0CAC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655E5F" w:rsidRPr="006F0CAC">
        <w:rPr>
          <w:sz w:val="24"/>
          <w:szCs w:val="24"/>
        </w:rPr>
        <w:t xml:space="preserve"> </w:t>
      </w:r>
    </w:p>
    <w:p w:rsidR="00E24353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bookmarkStart w:id="0" w:name="_GoBack"/>
      <w:bookmarkEnd w:id="0"/>
      <w:r w:rsidR="00E24353">
        <w:rPr>
          <w:sz w:val="24"/>
          <w:szCs w:val="24"/>
        </w:rPr>
        <w:t xml:space="preserve">                      </w:t>
      </w:r>
    </w:p>
    <w:p w:rsidR="00655E5F" w:rsidRPr="006F0CAC" w:rsidRDefault="00655E5F" w:rsidP="006F0CAC">
      <w:pPr>
        <w:spacing w:after="0" w:line="240" w:lineRule="auto"/>
        <w:rPr>
          <w:b/>
          <w:sz w:val="24"/>
          <w:szCs w:val="24"/>
        </w:rPr>
      </w:pPr>
    </w:p>
    <w:sectPr w:rsidR="00655E5F" w:rsidRPr="006F0CAC" w:rsidSect="00F64960">
      <w:pgSz w:w="16838" w:h="11906" w:orient="landscape"/>
      <w:pgMar w:top="709" w:right="4795" w:bottom="568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350D8"/>
    <w:rsid w:val="0003651C"/>
    <w:rsid w:val="00054D10"/>
    <w:rsid w:val="00093F5B"/>
    <w:rsid w:val="000960B1"/>
    <w:rsid w:val="000E2D1C"/>
    <w:rsid w:val="000F5217"/>
    <w:rsid w:val="00107775"/>
    <w:rsid w:val="00126C95"/>
    <w:rsid w:val="00162CE0"/>
    <w:rsid w:val="00185109"/>
    <w:rsid w:val="00190A26"/>
    <w:rsid w:val="001B214B"/>
    <w:rsid w:val="001B7755"/>
    <w:rsid w:val="001D4142"/>
    <w:rsid w:val="0021116B"/>
    <w:rsid w:val="00215222"/>
    <w:rsid w:val="00246EF3"/>
    <w:rsid w:val="002B1448"/>
    <w:rsid w:val="0033215E"/>
    <w:rsid w:val="00342190"/>
    <w:rsid w:val="003443EB"/>
    <w:rsid w:val="0035392C"/>
    <w:rsid w:val="00354340"/>
    <w:rsid w:val="00365C13"/>
    <w:rsid w:val="003D7BE3"/>
    <w:rsid w:val="0040390E"/>
    <w:rsid w:val="00405EEA"/>
    <w:rsid w:val="00474B85"/>
    <w:rsid w:val="00495BA5"/>
    <w:rsid w:val="004B03D0"/>
    <w:rsid w:val="00532B13"/>
    <w:rsid w:val="00583A6F"/>
    <w:rsid w:val="00591E43"/>
    <w:rsid w:val="005C059A"/>
    <w:rsid w:val="005C36F0"/>
    <w:rsid w:val="00613DBE"/>
    <w:rsid w:val="00655E5F"/>
    <w:rsid w:val="006977A4"/>
    <w:rsid w:val="006B1C21"/>
    <w:rsid w:val="006D1E41"/>
    <w:rsid w:val="006F0CAC"/>
    <w:rsid w:val="00724C7C"/>
    <w:rsid w:val="00734349"/>
    <w:rsid w:val="007553AF"/>
    <w:rsid w:val="00760714"/>
    <w:rsid w:val="00773C34"/>
    <w:rsid w:val="007D4877"/>
    <w:rsid w:val="00820539"/>
    <w:rsid w:val="008450C8"/>
    <w:rsid w:val="00857FCA"/>
    <w:rsid w:val="00864523"/>
    <w:rsid w:val="008B078B"/>
    <w:rsid w:val="008E7121"/>
    <w:rsid w:val="009014EE"/>
    <w:rsid w:val="00914259"/>
    <w:rsid w:val="00947DEB"/>
    <w:rsid w:val="00971302"/>
    <w:rsid w:val="00975E77"/>
    <w:rsid w:val="009856EB"/>
    <w:rsid w:val="009A1AFB"/>
    <w:rsid w:val="009B2CC0"/>
    <w:rsid w:val="009D299C"/>
    <w:rsid w:val="00A226AD"/>
    <w:rsid w:val="00A27DEE"/>
    <w:rsid w:val="00A51169"/>
    <w:rsid w:val="00A5335E"/>
    <w:rsid w:val="00AF0B46"/>
    <w:rsid w:val="00B135BE"/>
    <w:rsid w:val="00B438FE"/>
    <w:rsid w:val="00B476E3"/>
    <w:rsid w:val="00B52CB3"/>
    <w:rsid w:val="00B64FBB"/>
    <w:rsid w:val="00B651B0"/>
    <w:rsid w:val="00B658AF"/>
    <w:rsid w:val="00B71B5A"/>
    <w:rsid w:val="00B75B6D"/>
    <w:rsid w:val="00B95111"/>
    <w:rsid w:val="00BA6367"/>
    <w:rsid w:val="00BB2D8F"/>
    <w:rsid w:val="00BC1EE2"/>
    <w:rsid w:val="00BD0050"/>
    <w:rsid w:val="00BF1981"/>
    <w:rsid w:val="00C10126"/>
    <w:rsid w:val="00C65F65"/>
    <w:rsid w:val="00CC2226"/>
    <w:rsid w:val="00CD40CE"/>
    <w:rsid w:val="00D42993"/>
    <w:rsid w:val="00D817B5"/>
    <w:rsid w:val="00E03428"/>
    <w:rsid w:val="00E24353"/>
    <w:rsid w:val="00EB195D"/>
    <w:rsid w:val="00EC6948"/>
    <w:rsid w:val="00F07A4E"/>
    <w:rsid w:val="00F42BF6"/>
    <w:rsid w:val="00F4325E"/>
    <w:rsid w:val="00F64960"/>
    <w:rsid w:val="00F80C48"/>
    <w:rsid w:val="00F93F31"/>
    <w:rsid w:val="00F970B7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4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4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4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4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_fw1m4JOE" TargetMode="External"/><Relationship Id="rId13" Type="http://schemas.openxmlformats.org/officeDocument/2006/relationships/hyperlink" Target="https://www.youtube.com/watch?v=AglmQpY8L4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16qMJm4GH4" TargetMode="External"/><Relationship Id="rId12" Type="http://schemas.openxmlformats.org/officeDocument/2006/relationships/hyperlink" Target="https://www.youtube.com/watch?v=DaMBoAJHOe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HSs2w_mMCE" TargetMode="External"/><Relationship Id="rId11" Type="http://schemas.openxmlformats.org/officeDocument/2006/relationships/hyperlink" Target="https://resh.edu.ru/subject/lesson/5745/start/223822/" TargetMode="External"/><Relationship Id="rId5" Type="http://schemas.openxmlformats.org/officeDocument/2006/relationships/hyperlink" Target="https://www.youtube.com/watch?v=edMqtbFkPaY" TargetMode="External"/><Relationship Id="rId15" Type="http://schemas.openxmlformats.org/officeDocument/2006/relationships/hyperlink" Target="https://www.youtube.com/watch?v=Ul507UhMMwI" TargetMode="External"/><Relationship Id="rId10" Type="http://schemas.openxmlformats.org/officeDocument/2006/relationships/hyperlink" Target="https://www.youtube.com/watch?v=kKuQ4aG5y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vj5GoPL9Kc" TargetMode="External"/><Relationship Id="rId14" Type="http://schemas.openxmlformats.org/officeDocument/2006/relationships/hyperlink" Target="https://www.youtube.com/watch?v=H9AJ8aSGF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10</cp:revision>
  <cp:lastPrinted>2020-04-10T07:01:00Z</cp:lastPrinted>
  <dcterms:created xsi:type="dcterms:W3CDTF">2020-04-25T03:01:00Z</dcterms:created>
  <dcterms:modified xsi:type="dcterms:W3CDTF">2020-05-10T07:25:00Z</dcterms:modified>
</cp:coreProperties>
</file>