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FB" w:rsidRPr="00055697" w:rsidRDefault="00A324AD" w:rsidP="000556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внеурочной деятельности 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1 </w:t>
      </w:r>
      <w:r w:rsidR="00055697">
        <w:rPr>
          <w:rFonts w:ascii="Times New Roman" w:hAnsi="Times New Roman" w:cs="Times New Roman"/>
          <w:b/>
          <w:sz w:val="28"/>
          <w:szCs w:val="28"/>
          <w:u w:val="single"/>
        </w:rPr>
        <w:t>«А»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tbl>
      <w:tblPr>
        <w:tblStyle w:val="TableGrid"/>
        <w:tblW w:w="15986" w:type="dxa"/>
        <w:tblInd w:w="-2053" w:type="dxa"/>
        <w:tblLayout w:type="fixed"/>
        <w:tblCellMar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803"/>
        <w:gridCol w:w="948"/>
        <w:gridCol w:w="2002"/>
        <w:gridCol w:w="1855"/>
        <w:gridCol w:w="3228"/>
        <w:gridCol w:w="4961"/>
        <w:gridCol w:w="2189"/>
      </w:tblGrid>
      <w:tr w:rsidR="00406FAF" w:rsidRPr="00055697" w:rsidTr="006322CA">
        <w:trPr>
          <w:trHeight w:val="58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 w:rsidR="00E504B2">
              <w:rPr>
                <w:rFonts w:ascii="Times New Roman" w:hAnsi="Times New Roman" w:cs="Times New Roman"/>
                <w:b/>
                <w:sz w:val="24"/>
                <w:szCs w:val="24"/>
              </w:rPr>
              <w:t>, учитель</w:t>
            </w:r>
            <w:bookmarkStart w:id="0" w:name="_GoBack"/>
            <w:bookmarkEnd w:id="0"/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46AFF" w:rsidRPr="00055697" w:rsidTr="006322CA">
        <w:trPr>
          <w:trHeight w:val="403"/>
        </w:trPr>
        <w:tc>
          <w:tcPr>
            <w:tcW w:w="15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BB59DB" w:rsidP="00177E64">
            <w:pPr>
              <w:spacing w:after="0" w:line="23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177E64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346AFF"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406FAF" w:rsidRPr="00055697" w:rsidTr="006322CA">
        <w:trPr>
          <w:trHeight w:val="194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6322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64" w:rsidRPr="00177E64" w:rsidRDefault="00177E64" w:rsidP="00177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E6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ВИДЕО, АУДИОСВЯЗЬ</w:t>
            </w:r>
          </w:p>
          <w:p w:rsidR="00346AFF" w:rsidRPr="00177E64" w:rsidRDefault="00177E64" w:rsidP="00177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«Удивительные фигуры»</w:t>
            </w:r>
          </w:p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177E64" w:rsidP="00177E64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 </w:t>
            </w:r>
            <w:r w:rsidR="00006CD2"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головоломка</w:t>
            </w:r>
            <w:r w:rsidR="00006CD2" w:rsidRPr="000556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177E64" w:rsidRDefault="00177E64" w:rsidP="00BB59DB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</w:rPr>
            </w:pPr>
            <w:r w:rsidRPr="00177E64">
              <w:rPr>
                <w:rFonts w:ascii="Times New Roman" w:hAnsi="Times New Roman" w:cs="Times New Roman"/>
                <w:color w:val="000000" w:themeColor="text1"/>
              </w:rPr>
              <w:t>Защита проекта.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 w:rsidP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346AFF" w:rsidRPr="00055697" w:rsidRDefault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D2" w:rsidRPr="00055697" w:rsidTr="006322CA">
        <w:trPr>
          <w:trHeight w:val="381"/>
        </w:trPr>
        <w:tc>
          <w:tcPr>
            <w:tcW w:w="15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BB59DB" w:rsidP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177E64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  <w:r w:rsidR="00006CD2"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406FAF" w:rsidRPr="00055697" w:rsidTr="006322CA">
        <w:trPr>
          <w:trHeight w:val="194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6322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006CD2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006CD2" w:rsidRPr="00055697" w:rsidRDefault="00006CD2" w:rsidP="00006CD2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«Литературная студия»</w:t>
            </w:r>
          </w:p>
          <w:p w:rsidR="00006CD2" w:rsidRPr="00055697" w:rsidRDefault="00006CD2" w:rsidP="00055697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177E64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7E64">
              <w:rPr>
                <w:rFonts w:ascii="Times New Roman" w:hAnsi="Times New Roman" w:cs="Times New Roman"/>
                <w:sz w:val="24"/>
                <w:szCs w:val="24"/>
              </w:rPr>
              <w:t>Экскурсия в городскую библиотеку</w:t>
            </w:r>
            <w:r w:rsidR="00BB59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AF" w:rsidRDefault="00950560" w:rsidP="009505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презентацию:</w:t>
            </w:r>
          </w:p>
          <w:p w:rsidR="00950560" w:rsidRDefault="00E504B2" w:rsidP="009505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0560" w:rsidRPr="00A17A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https://www.youtube.com/watch?time_continue=16&amp;v=Ru91mOnk-Ys&amp;feature=emb_title</w:t>
              </w:r>
            </w:hyperlink>
            <w:r w:rsidR="00950560" w:rsidRPr="00950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560" w:rsidRPr="00055697" w:rsidRDefault="00950560" w:rsidP="009505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6322CA">
            <w:pPr>
              <w:spacing w:after="0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006CD2" w:rsidRPr="00055697" w:rsidRDefault="00006CD2" w:rsidP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8FB" w:rsidRPr="00055697" w:rsidRDefault="00CA78FB" w:rsidP="00055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78FB" w:rsidRPr="00055697" w:rsidSect="00055697">
      <w:pgSz w:w="16838" w:h="11906" w:orient="landscape"/>
      <w:pgMar w:top="1134" w:right="2481" w:bottom="1440" w:left="24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B"/>
    <w:rsid w:val="00006CD2"/>
    <w:rsid w:val="00055697"/>
    <w:rsid w:val="00177E64"/>
    <w:rsid w:val="00346AFF"/>
    <w:rsid w:val="00406FAF"/>
    <w:rsid w:val="006322CA"/>
    <w:rsid w:val="007744DF"/>
    <w:rsid w:val="00775A86"/>
    <w:rsid w:val="007E1D3E"/>
    <w:rsid w:val="00950560"/>
    <w:rsid w:val="00A324AD"/>
    <w:rsid w:val="00BB59DB"/>
    <w:rsid w:val="00CA78FB"/>
    <w:rsid w:val="00E5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59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59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406FA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6F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59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59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406FA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6F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6&amp;v=Ru91mOnk-Ys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Direktor</cp:lastModifiedBy>
  <cp:revision>11</cp:revision>
  <dcterms:created xsi:type="dcterms:W3CDTF">2020-04-04T13:24:00Z</dcterms:created>
  <dcterms:modified xsi:type="dcterms:W3CDTF">2020-05-10T09:44:00Z</dcterms:modified>
</cp:coreProperties>
</file>