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A3" w:rsidRDefault="007553AF" w:rsidP="00DD300E">
      <w:pPr>
        <w:pStyle w:val="2"/>
        <w:jc w:val="center"/>
        <w:rPr>
          <w:color w:val="auto"/>
          <w:sz w:val="28"/>
          <w:szCs w:val="28"/>
        </w:rPr>
      </w:pPr>
      <w:r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>Расписание занятий для 1</w:t>
      </w:r>
      <w:r w:rsidR="001D4142"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F0CAC"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>«</w:t>
      </w:r>
      <w:r w:rsidR="001D4142"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>Б</w:t>
      </w:r>
      <w:r w:rsidR="006F0CAC"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>»</w:t>
      </w:r>
      <w:r w:rsidR="001D4142"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класса</w:t>
      </w:r>
      <w:r w:rsidR="00864523"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на</w:t>
      </w:r>
      <w:r w:rsidR="00DD300E"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F0CAC"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DD300E" w:rsidRPr="00DD300E">
        <w:rPr>
          <w:rFonts w:ascii="Times New Roman" w:hAnsi="Times New Roman" w:cs="Times New Roman"/>
          <w:color w:val="auto"/>
          <w:sz w:val="28"/>
          <w:szCs w:val="28"/>
          <w:u w:val="single"/>
        </w:rPr>
        <w:t>06.05.2020г.</w:t>
      </w:r>
      <w:r w:rsidR="006F0CAC" w:rsidRPr="00DD300E">
        <w:rPr>
          <w:color w:val="auto"/>
          <w:sz w:val="28"/>
          <w:szCs w:val="28"/>
        </w:rPr>
        <w:t xml:space="preserve">   </w:t>
      </w:r>
    </w:p>
    <w:p w:rsidR="00B658AF" w:rsidRDefault="006F0CAC" w:rsidP="00DD300E">
      <w:pPr>
        <w:pStyle w:val="2"/>
        <w:jc w:val="center"/>
        <w:rPr>
          <w:color w:val="auto"/>
          <w:sz w:val="28"/>
          <w:szCs w:val="28"/>
        </w:rPr>
      </w:pPr>
      <w:r w:rsidRPr="00DD300E">
        <w:rPr>
          <w:color w:val="auto"/>
          <w:sz w:val="28"/>
          <w:szCs w:val="28"/>
        </w:rPr>
        <w:t xml:space="preserve">                                      </w:t>
      </w:r>
    </w:p>
    <w:tbl>
      <w:tblPr>
        <w:tblStyle w:val="TableGrid"/>
        <w:tblW w:w="15214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49"/>
        <w:gridCol w:w="1985"/>
        <w:gridCol w:w="2127"/>
        <w:gridCol w:w="2126"/>
        <w:gridCol w:w="4111"/>
        <w:gridCol w:w="3118"/>
      </w:tblGrid>
      <w:tr w:rsidR="00B658AF" w:rsidRPr="00DD300E" w:rsidTr="00EF01A3">
        <w:trPr>
          <w:trHeight w:val="4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Предмет</w:t>
            </w:r>
            <w:r w:rsidR="00DD300E">
              <w:rPr>
                <w:b/>
                <w:sz w:val="24"/>
                <w:szCs w:val="24"/>
              </w:rPr>
              <w:t>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658AF" w:rsidRPr="00DD300E" w:rsidTr="00EF01A3">
        <w:trPr>
          <w:trHeight w:val="168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8450C8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8.30-9.00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DD300E" w:rsidRDefault="00354340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Литературное чтение</w:t>
            </w:r>
          </w:p>
          <w:p w:rsidR="001D4142" w:rsidRPr="00DD300E" w:rsidRDefault="001D4142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Учитель:</w:t>
            </w:r>
          </w:p>
          <w:p w:rsidR="001D4142" w:rsidRPr="00DD300E" w:rsidRDefault="001D4142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300E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DD300E" w:rsidRDefault="001D4142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Наталья</w:t>
            </w:r>
          </w:p>
          <w:p w:rsidR="00B658AF" w:rsidRPr="00DD300E" w:rsidRDefault="001D4142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6129D2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D300E" w:rsidRDefault="00B658AF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 </w:t>
            </w:r>
            <w:r w:rsidR="00F970B7" w:rsidRPr="00DD300E">
              <w:rPr>
                <w:sz w:val="24"/>
                <w:szCs w:val="24"/>
              </w:rPr>
              <w:t>Читать</w:t>
            </w:r>
            <w:r w:rsidR="00734349" w:rsidRPr="00DD300E">
              <w:rPr>
                <w:sz w:val="24"/>
                <w:szCs w:val="24"/>
              </w:rPr>
              <w:t xml:space="preserve">, </w:t>
            </w:r>
            <w:r w:rsidR="006129D2" w:rsidRPr="00DD300E">
              <w:rPr>
                <w:sz w:val="24"/>
                <w:szCs w:val="24"/>
              </w:rPr>
              <w:t>стр. 20-21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DD300E" w:rsidRDefault="00820539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Не </w:t>
            </w:r>
          </w:p>
          <w:p w:rsidR="00B658AF" w:rsidRPr="00DD300E" w:rsidRDefault="00820539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предусмотрено</w:t>
            </w:r>
          </w:p>
        </w:tc>
      </w:tr>
      <w:tr w:rsidR="009B2CC0" w:rsidRPr="00DD300E" w:rsidTr="00EF01A3">
        <w:trPr>
          <w:trHeight w:val="141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D300E" w:rsidRDefault="00B75B6D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B0" w:rsidRPr="00DD300E" w:rsidRDefault="00B651B0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9.20-9.50</w:t>
            </w:r>
          </w:p>
          <w:p w:rsidR="009B2CC0" w:rsidRPr="00DD300E" w:rsidRDefault="009B2CC0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D300E" w:rsidRDefault="00820539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D300E" w:rsidRDefault="009B2CC0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Русский язык</w:t>
            </w:r>
          </w:p>
          <w:p w:rsidR="009B2CC0" w:rsidRPr="00DD300E" w:rsidRDefault="009B2CC0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Учитель:</w:t>
            </w:r>
          </w:p>
          <w:p w:rsidR="009B2CC0" w:rsidRPr="00DD300E" w:rsidRDefault="009B2CC0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300E">
              <w:rPr>
                <w:sz w:val="24"/>
                <w:szCs w:val="24"/>
              </w:rPr>
              <w:t>Щурева</w:t>
            </w:r>
            <w:proofErr w:type="spellEnd"/>
          </w:p>
          <w:p w:rsidR="009B2CC0" w:rsidRPr="00DD300E" w:rsidRDefault="009B2CC0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Наталья</w:t>
            </w:r>
          </w:p>
          <w:p w:rsidR="009B2CC0" w:rsidRPr="00DD300E" w:rsidRDefault="009B2CC0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0" w:rsidRPr="00DD300E" w:rsidRDefault="006129D2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Буквы  Й и</w:t>
            </w:r>
            <w:proofErr w:type="gramStart"/>
            <w:r w:rsidRPr="00DD300E">
              <w:rPr>
                <w:sz w:val="24"/>
                <w:szCs w:val="24"/>
              </w:rPr>
              <w:t xml:space="preserve"> </w:t>
            </w:r>
            <w:proofErr w:type="spellStart"/>
            <w:r w:rsidRPr="00DD300E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DD30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D300E" w:rsidRDefault="006129D2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DD300E" w:rsidRDefault="00820539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Не </w:t>
            </w:r>
          </w:p>
          <w:p w:rsidR="009B2CC0" w:rsidRPr="00DD300E" w:rsidRDefault="00820539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предусмотрено</w:t>
            </w:r>
          </w:p>
        </w:tc>
      </w:tr>
      <w:tr w:rsidR="00DD300E" w:rsidRPr="00DD300E" w:rsidTr="00EF01A3">
        <w:trPr>
          <w:trHeight w:val="113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10.10-10.40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Динамическая пауза</w:t>
            </w:r>
          </w:p>
          <w:p w:rsidR="00DD300E" w:rsidRPr="00DD300E" w:rsidRDefault="00DD300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Учитель:</w:t>
            </w:r>
          </w:p>
          <w:p w:rsidR="00DD300E" w:rsidRPr="00DD300E" w:rsidRDefault="00DD300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300E">
              <w:rPr>
                <w:sz w:val="24"/>
                <w:szCs w:val="24"/>
              </w:rPr>
              <w:t>Храпоненко</w:t>
            </w:r>
            <w:proofErr w:type="spellEnd"/>
          </w:p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410E7" w:rsidRDefault="00DD300E" w:rsidP="003C663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«Игры с обручами: «Упасть не давай», «Пролезай – убегай» - повтор».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410E7" w:rsidRDefault="00DD300E" w:rsidP="00DD300E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0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Просмотреть презентацию</w:t>
            </w:r>
            <w:r w:rsidRPr="00D41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D300E" w:rsidRDefault="000715B3" w:rsidP="00DD300E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5" w:history="1">
              <w:r w:rsidR="00DD300E" w:rsidRPr="00B258CA">
                <w:rPr>
                  <w:rStyle w:val="a3"/>
                  <w:sz w:val="24"/>
                  <w:szCs w:val="24"/>
                </w:rPr>
                <w:t>https://www.youtube.com/watch?time_continue=1&amp;v=zoPloaPrkOs&amp;feature=emb_title</w:t>
              </w:r>
            </w:hyperlink>
          </w:p>
          <w:p w:rsidR="00DD300E" w:rsidRPr="00DD300E" w:rsidRDefault="00DD300E" w:rsidP="00DD30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Не </w:t>
            </w:r>
          </w:p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предусмотрено</w:t>
            </w:r>
          </w:p>
        </w:tc>
      </w:tr>
      <w:tr w:rsidR="00DD300E" w:rsidRPr="00DD300E" w:rsidTr="00DD300E">
        <w:trPr>
          <w:trHeight w:val="376"/>
        </w:trPr>
        <w:tc>
          <w:tcPr>
            <w:tcW w:w="12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300E" w:rsidRPr="00DD300E" w:rsidTr="00EF01A3">
        <w:trPr>
          <w:trHeight w:val="114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11.00-11.30</w:t>
            </w:r>
          </w:p>
          <w:p w:rsidR="00DD300E" w:rsidRPr="00DD300E" w:rsidRDefault="00DD300E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Математика</w:t>
            </w:r>
          </w:p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Учитель: </w:t>
            </w:r>
            <w:proofErr w:type="spellStart"/>
            <w:r w:rsidRPr="00DD300E">
              <w:rPr>
                <w:sz w:val="24"/>
                <w:szCs w:val="24"/>
              </w:rPr>
              <w:t>Щурева</w:t>
            </w:r>
            <w:proofErr w:type="spellEnd"/>
          </w:p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Наталья</w:t>
            </w:r>
          </w:p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Учебник: стр. 81 № 4,5 и под красной чертой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Не </w:t>
            </w:r>
          </w:p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предусмотрено</w:t>
            </w:r>
          </w:p>
        </w:tc>
      </w:tr>
      <w:tr w:rsidR="00DD300E" w:rsidRPr="00DD300E" w:rsidTr="00EF01A3">
        <w:trPr>
          <w:trHeight w:val="111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EF01A3" w:rsidP="00EF0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Музыка</w:t>
            </w:r>
          </w:p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Учитель: </w:t>
            </w:r>
            <w:proofErr w:type="spellStart"/>
            <w:r w:rsidRPr="00DD300E">
              <w:rPr>
                <w:sz w:val="24"/>
                <w:szCs w:val="24"/>
              </w:rPr>
              <w:t>Щурева</w:t>
            </w:r>
            <w:proofErr w:type="spellEnd"/>
          </w:p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Наталья</w:t>
            </w:r>
          </w:p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A3" w:rsidRPr="00EF01A3" w:rsidRDefault="000715B3" w:rsidP="00EF01A3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EF01A3" w:rsidRPr="00EF01A3">
                <w:rPr>
                  <w:rStyle w:val="a3"/>
                  <w:sz w:val="24"/>
                  <w:szCs w:val="24"/>
                </w:rPr>
                <w:t>https://www.youtube.com/watch?v=6v-iblwwnWQ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Не </w:t>
            </w:r>
          </w:p>
          <w:p w:rsidR="00DD300E" w:rsidRPr="00DD300E" w:rsidRDefault="00DD300E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предусмотрено</w:t>
            </w:r>
          </w:p>
        </w:tc>
      </w:tr>
      <w:tr w:rsidR="00DD300E" w:rsidRPr="00DD300E" w:rsidTr="00EF01A3">
        <w:trPr>
          <w:trHeight w:val="113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EF01A3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19.00-20.00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EF01A3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Индивидуальные </w:t>
            </w:r>
          </w:p>
          <w:p w:rsidR="00DD300E" w:rsidRPr="00DD300E" w:rsidRDefault="00DD300E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D300E">
              <w:rPr>
                <w:sz w:val="24"/>
                <w:szCs w:val="24"/>
              </w:rPr>
              <w:t>в</w:t>
            </w:r>
            <w:proofErr w:type="gramEnd"/>
          </w:p>
          <w:p w:rsidR="00DD300E" w:rsidRPr="00DD300E" w:rsidRDefault="00DD300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D300E">
              <w:rPr>
                <w:sz w:val="24"/>
                <w:szCs w:val="24"/>
              </w:rPr>
              <w:t>расписании</w:t>
            </w:r>
            <w:proofErr w:type="gramEnd"/>
            <w:r w:rsidRPr="00DD300E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По номеру телефона учителя </w:t>
            </w:r>
          </w:p>
          <w:p w:rsidR="00DD300E" w:rsidRPr="00DD300E" w:rsidRDefault="00DD300E" w:rsidP="00DD3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D300E">
              <w:rPr>
                <w:sz w:val="24"/>
                <w:szCs w:val="24"/>
              </w:rPr>
              <w:t>Щуревой</w:t>
            </w:r>
            <w:proofErr w:type="spellEnd"/>
            <w:r w:rsidRPr="00DD300E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0E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0CAC" w:rsidRPr="00DD300E" w:rsidRDefault="006F0CAC" w:rsidP="00DD300E">
      <w:pPr>
        <w:spacing w:after="0" w:line="240" w:lineRule="auto"/>
        <w:rPr>
          <w:sz w:val="24"/>
          <w:szCs w:val="24"/>
        </w:rPr>
      </w:pPr>
      <w:r w:rsidRPr="00DD300E">
        <w:rPr>
          <w:sz w:val="24"/>
          <w:szCs w:val="24"/>
        </w:rPr>
        <w:t xml:space="preserve">                                             </w:t>
      </w:r>
      <w:r w:rsidR="003D7BE3" w:rsidRPr="00DD300E">
        <w:rPr>
          <w:sz w:val="24"/>
          <w:szCs w:val="24"/>
        </w:rPr>
        <w:t xml:space="preserve"> </w:t>
      </w:r>
    </w:p>
    <w:p w:rsidR="00DD300E" w:rsidRDefault="006F0CAC" w:rsidP="00DD300E">
      <w:pPr>
        <w:spacing w:after="0" w:line="240" w:lineRule="auto"/>
        <w:rPr>
          <w:sz w:val="28"/>
          <w:szCs w:val="28"/>
        </w:rPr>
      </w:pPr>
      <w:r w:rsidRPr="00DD300E">
        <w:rPr>
          <w:sz w:val="28"/>
          <w:szCs w:val="28"/>
        </w:rPr>
        <w:t xml:space="preserve">                                           </w:t>
      </w:r>
    </w:p>
    <w:p w:rsidR="00EF01A3" w:rsidRDefault="00EF01A3" w:rsidP="00DD300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D40CE" w:rsidRPr="00DD300E" w:rsidRDefault="00135F83" w:rsidP="00DD300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D300E">
        <w:rPr>
          <w:b/>
          <w:sz w:val="28"/>
          <w:szCs w:val="28"/>
          <w:u w:val="single"/>
        </w:rPr>
        <w:lastRenderedPageBreak/>
        <w:t>07</w:t>
      </w:r>
      <w:r w:rsidR="006129D2" w:rsidRPr="00DD300E">
        <w:rPr>
          <w:b/>
          <w:sz w:val="28"/>
          <w:szCs w:val="28"/>
          <w:u w:val="single"/>
        </w:rPr>
        <w:t>.05</w:t>
      </w:r>
      <w:r w:rsidR="00CD40CE" w:rsidRPr="00DD300E">
        <w:rPr>
          <w:b/>
          <w:sz w:val="28"/>
          <w:szCs w:val="28"/>
          <w:u w:val="single"/>
        </w:rPr>
        <w:t>.2020г.</w:t>
      </w:r>
    </w:p>
    <w:tbl>
      <w:tblPr>
        <w:tblStyle w:val="TableGrid"/>
        <w:tblW w:w="15214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992"/>
        <w:gridCol w:w="1985"/>
        <w:gridCol w:w="2127"/>
        <w:gridCol w:w="2126"/>
        <w:gridCol w:w="4111"/>
        <w:gridCol w:w="3118"/>
      </w:tblGrid>
      <w:tr w:rsidR="00474B85" w:rsidRPr="00DD300E" w:rsidTr="00EF01A3">
        <w:trPr>
          <w:trHeight w:val="37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D300E" w:rsidRDefault="00CD40C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D300E" w:rsidRDefault="00CD40C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D300E" w:rsidRDefault="00CD40C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D300E" w:rsidRDefault="00CD40C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Предмет</w:t>
            </w:r>
            <w:r w:rsidR="00DD300E">
              <w:rPr>
                <w:b/>
                <w:sz w:val="24"/>
                <w:szCs w:val="24"/>
              </w:rPr>
              <w:t>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D300E" w:rsidRDefault="00CD40C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D300E" w:rsidRDefault="00CD40C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D300E" w:rsidRDefault="00CD40CE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9B2CC0" w:rsidRPr="00DD300E" w:rsidTr="00EF01A3">
        <w:trPr>
          <w:trHeight w:val="110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EF01A3" w:rsidRDefault="009B2CC0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01A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D300E" w:rsidRDefault="008450C8" w:rsidP="00EF01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8.30-9.00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D300E" w:rsidRDefault="009B2CC0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D300E" w:rsidRDefault="009B2CC0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Русский язык</w:t>
            </w:r>
          </w:p>
          <w:p w:rsidR="006F0CAC" w:rsidRPr="00DD300E" w:rsidRDefault="006F0CAC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Учитель:</w:t>
            </w:r>
          </w:p>
          <w:p w:rsidR="006F0CAC" w:rsidRPr="00DD300E" w:rsidRDefault="006F0CAC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300E">
              <w:rPr>
                <w:sz w:val="24"/>
                <w:szCs w:val="24"/>
              </w:rPr>
              <w:t>Щурева</w:t>
            </w:r>
            <w:proofErr w:type="spellEnd"/>
          </w:p>
          <w:p w:rsidR="006F0CAC" w:rsidRPr="00DD300E" w:rsidRDefault="006F0CAC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Наталья</w:t>
            </w:r>
          </w:p>
          <w:p w:rsidR="006F0CAC" w:rsidRPr="00DD300E" w:rsidRDefault="006F0CAC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D300E" w:rsidRDefault="00162CE0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D300E" w:rsidRDefault="006129D2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Повторить гласные звуки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DD300E" w:rsidRDefault="00820539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Не </w:t>
            </w:r>
          </w:p>
          <w:p w:rsidR="009B2CC0" w:rsidRPr="00DD300E" w:rsidRDefault="00820539" w:rsidP="00DD30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D300E" w:rsidTr="00EF01A3">
        <w:trPr>
          <w:trHeight w:val="110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EF01A3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01A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9.20-9.50</w:t>
            </w:r>
          </w:p>
          <w:p w:rsidR="00B71B5A" w:rsidRPr="00DD300E" w:rsidRDefault="00B71B5A" w:rsidP="00EF01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Физическая культура</w:t>
            </w:r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Учитель:</w:t>
            </w:r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300E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Наталья</w:t>
            </w:r>
          </w:p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Просмотреть видеоролик основной части урока 12, РЭШ, физическая культура, 1 класс </w:t>
            </w:r>
            <w:hyperlink r:id="rId7">
              <w:r w:rsidRPr="00DD300E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https://resh.edu.ru/subject/lesson/4123/start/189705/</w:t>
              </w:r>
            </w:hyperlink>
            <w:hyperlink r:id="rId8">
              <w:r w:rsidRPr="00DD300E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Не </w:t>
            </w:r>
          </w:p>
          <w:p w:rsidR="00B71B5A" w:rsidRPr="00DD300E" w:rsidRDefault="00B71B5A" w:rsidP="00DD30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D300E" w:rsidTr="00EF01A3">
        <w:trPr>
          <w:trHeight w:val="110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EF01A3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01A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10.10-10.40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DD300E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Математика</w:t>
            </w:r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Учитель:</w:t>
            </w:r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300E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Наталья</w:t>
            </w:r>
          </w:p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6129D2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Учебник с</w:t>
            </w:r>
            <w:r w:rsidR="006129D2" w:rsidRPr="00DD300E">
              <w:rPr>
                <w:sz w:val="24"/>
                <w:szCs w:val="24"/>
              </w:rPr>
              <w:t xml:space="preserve">тр. 82 № 1, 2,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Не </w:t>
            </w:r>
          </w:p>
          <w:p w:rsidR="00B71B5A" w:rsidRPr="00DD300E" w:rsidRDefault="00B71B5A" w:rsidP="00DD30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D300E" w:rsidTr="00EF01A3">
        <w:trPr>
          <w:trHeight w:val="407"/>
        </w:trPr>
        <w:tc>
          <w:tcPr>
            <w:tcW w:w="5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1B5A" w:rsidRPr="00DD300E" w:rsidTr="00EF01A3">
        <w:trPr>
          <w:trHeight w:val="178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11.00-11.30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Литературное чтение</w:t>
            </w:r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Учитель:</w:t>
            </w:r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300E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Наталья</w:t>
            </w:r>
          </w:p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6129D2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D2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 </w:t>
            </w:r>
            <w:r w:rsidR="006129D2" w:rsidRPr="00DD300E">
              <w:rPr>
                <w:sz w:val="24"/>
                <w:szCs w:val="24"/>
              </w:rPr>
              <w:t>Учебник: стр. 33 № 1, 2,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Не </w:t>
            </w:r>
          </w:p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D300E" w:rsidTr="00EF01A3">
        <w:trPr>
          <w:trHeight w:val="109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EF01A3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19.00-20.00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EF01A3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Индивидуальные </w:t>
            </w:r>
          </w:p>
          <w:p w:rsidR="00B71B5A" w:rsidRPr="00DD300E" w:rsidRDefault="00B71B5A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D300E">
              <w:rPr>
                <w:sz w:val="24"/>
                <w:szCs w:val="24"/>
              </w:rPr>
              <w:t>в</w:t>
            </w:r>
            <w:proofErr w:type="gramEnd"/>
          </w:p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D300E">
              <w:rPr>
                <w:sz w:val="24"/>
                <w:szCs w:val="24"/>
              </w:rPr>
              <w:t>расписании</w:t>
            </w:r>
            <w:proofErr w:type="gramEnd"/>
            <w:r w:rsidRPr="00DD300E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DD300E" w:rsidRDefault="00B71B5A" w:rsidP="00DD3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D300E">
              <w:rPr>
                <w:sz w:val="24"/>
                <w:szCs w:val="24"/>
              </w:rPr>
              <w:t>Щуревой</w:t>
            </w:r>
            <w:proofErr w:type="spellEnd"/>
            <w:r w:rsidRPr="00DD300E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D300E" w:rsidRDefault="00B71B5A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55E5F" w:rsidRPr="00DD300E" w:rsidRDefault="006F0CAC" w:rsidP="00DD300E">
      <w:pPr>
        <w:spacing w:after="0" w:line="240" w:lineRule="auto"/>
        <w:rPr>
          <w:b/>
          <w:sz w:val="28"/>
          <w:szCs w:val="28"/>
        </w:rPr>
      </w:pPr>
      <w:r w:rsidRPr="00DD300E">
        <w:rPr>
          <w:sz w:val="24"/>
          <w:szCs w:val="24"/>
        </w:rPr>
        <w:t xml:space="preserve">                                        </w:t>
      </w:r>
      <w:r w:rsidR="006129D2" w:rsidRPr="00DD300E">
        <w:rPr>
          <w:b/>
          <w:sz w:val="28"/>
          <w:szCs w:val="28"/>
          <w:u w:val="single"/>
        </w:rPr>
        <w:t>0</w:t>
      </w:r>
      <w:r w:rsidR="00135F83" w:rsidRPr="00DD300E">
        <w:rPr>
          <w:b/>
          <w:sz w:val="28"/>
          <w:szCs w:val="28"/>
          <w:u w:val="single"/>
        </w:rPr>
        <w:t>8</w:t>
      </w:r>
      <w:r w:rsidR="006129D2" w:rsidRPr="00DD300E">
        <w:rPr>
          <w:b/>
          <w:sz w:val="28"/>
          <w:szCs w:val="28"/>
          <w:u w:val="single"/>
        </w:rPr>
        <w:t>.05</w:t>
      </w:r>
      <w:r w:rsidR="00655E5F" w:rsidRPr="00DD300E">
        <w:rPr>
          <w:b/>
          <w:sz w:val="28"/>
          <w:szCs w:val="28"/>
          <w:u w:val="single"/>
        </w:rPr>
        <w:t>.2020г.</w:t>
      </w:r>
      <w:r w:rsidR="00655E5F" w:rsidRPr="00DD300E">
        <w:rPr>
          <w:b/>
          <w:sz w:val="28"/>
          <w:szCs w:val="28"/>
        </w:rPr>
        <w:t xml:space="preserve"> </w:t>
      </w:r>
    </w:p>
    <w:tbl>
      <w:tblPr>
        <w:tblStyle w:val="TableGrid"/>
        <w:tblW w:w="15214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992"/>
        <w:gridCol w:w="1985"/>
        <w:gridCol w:w="2127"/>
        <w:gridCol w:w="2126"/>
        <w:gridCol w:w="4111"/>
        <w:gridCol w:w="3118"/>
      </w:tblGrid>
      <w:tr w:rsidR="00655E5F" w:rsidRPr="00DD300E" w:rsidTr="00EF01A3">
        <w:trPr>
          <w:trHeight w:val="36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D300E" w:rsidRDefault="00655E5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D300E" w:rsidRDefault="00655E5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D300E" w:rsidRDefault="00655E5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D300E" w:rsidRDefault="00655E5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D300E" w:rsidRDefault="00655E5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D300E" w:rsidRDefault="00655E5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D300E" w:rsidRDefault="00655E5F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EF01A3" w:rsidRPr="00DD300E" w:rsidTr="00EF01A3">
        <w:trPr>
          <w:trHeight w:val="127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A3" w:rsidRPr="00DD300E" w:rsidRDefault="00EF01A3" w:rsidP="00DD30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A3" w:rsidRPr="00DD300E" w:rsidRDefault="000715B3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A3" w:rsidRPr="00DD300E" w:rsidRDefault="00EF01A3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00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A3" w:rsidRPr="00DD300E" w:rsidRDefault="00EF01A3" w:rsidP="00EF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час, посвященный 75-летию Победы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A3" w:rsidRPr="00EF01A3" w:rsidRDefault="000715B3" w:rsidP="00DD300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EF01A3" w:rsidRPr="00EF01A3">
                <w:rPr>
                  <w:color w:val="0000FF"/>
                  <w:sz w:val="24"/>
                  <w:szCs w:val="24"/>
                  <w:u w:val="single"/>
                </w:rPr>
                <w:t>https://www.youtube.com/watch?v=G6kURcr0prI</w:t>
              </w:r>
            </w:hyperlink>
          </w:p>
        </w:tc>
      </w:tr>
    </w:tbl>
    <w:p w:rsidR="00655E5F" w:rsidRPr="00DD300E" w:rsidRDefault="00655E5F" w:rsidP="00DD300E">
      <w:pPr>
        <w:spacing w:after="0" w:line="240" w:lineRule="auto"/>
        <w:jc w:val="both"/>
        <w:rPr>
          <w:sz w:val="24"/>
          <w:szCs w:val="24"/>
        </w:rPr>
      </w:pPr>
      <w:r w:rsidRPr="00DD300E">
        <w:rPr>
          <w:sz w:val="24"/>
          <w:szCs w:val="24"/>
        </w:rPr>
        <w:t xml:space="preserve"> </w:t>
      </w:r>
      <w:bookmarkStart w:id="0" w:name="_GoBack"/>
      <w:bookmarkEnd w:id="0"/>
    </w:p>
    <w:sectPr w:rsidR="00655E5F" w:rsidRPr="00DD300E" w:rsidSect="00DD300E">
      <w:pgSz w:w="16838" w:h="11906" w:orient="landscape"/>
      <w:pgMar w:top="426" w:right="4795" w:bottom="284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54D10"/>
    <w:rsid w:val="000715B3"/>
    <w:rsid w:val="00093F5B"/>
    <w:rsid w:val="00107775"/>
    <w:rsid w:val="00135F83"/>
    <w:rsid w:val="00162CE0"/>
    <w:rsid w:val="00185109"/>
    <w:rsid w:val="00190A26"/>
    <w:rsid w:val="001D4142"/>
    <w:rsid w:val="0021116B"/>
    <w:rsid w:val="00246EF3"/>
    <w:rsid w:val="002B1448"/>
    <w:rsid w:val="0033215E"/>
    <w:rsid w:val="003443EB"/>
    <w:rsid w:val="0035392C"/>
    <w:rsid w:val="00354340"/>
    <w:rsid w:val="003D7BE3"/>
    <w:rsid w:val="00405EEA"/>
    <w:rsid w:val="00474B85"/>
    <w:rsid w:val="00532B13"/>
    <w:rsid w:val="00583A6F"/>
    <w:rsid w:val="005C059A"/>
    <w:rsid w:val="006129D2"/>
    <w:rsid w:val="00655E5F"/>
    <w:rsid w:val="006977A4"/>
    <w:rsid w:val="006B1C21"/>
    <w:rsid w:val="006F0CAC"/>
    <w:rsid w:val="00734349"/>
    <w:rsid w:val="007553AF"/>
    <w:rsid w:val="00760714"/>
    <w:rsid w:val="00773C34"/>
    <w:rsid w:val="00820539"/>
    <w:rsid w:val="008450C8"/>
    <w:rsid w:val="00857FCA"/>
    <w:rsid w:val="00864523"/>
    <w:rsid w:val="00947DEB"/>
    <w:rsid w:val="00971302"/>
    <w:rsid w:val="009856EB"/>
    <w:rsid w:val="009A1AFB"/>
    <w:rsid w:val="009B2CC0"/>
    <w:rsid w:val="00A27DEE"/>
    <w:rsid w:val="00A5335E"/>
    <w:rsid w:val="00B135BE"/>
    <w:rsid w:val="00B476E3"/>
    <w:rsid w:val="00B651B0"/>
    <w:rsid w:val="00B658AF"/>
    <w:rsid w:val="00B71B5A"/>
    <w:rsid w:val="00B75B6D"/>
    <w:rsid w:val="00B95111"/>
    <w:rsid w:val="00BA6367"/>
    <w:rsid w:val="00BC1EE2"/>
    <w:rsid w:val="00BD0050"/>
    <w:rsid w:val="00BF1981"/>
    <w:rsid w:val="00C10126"/>
    <w:rsid w:val="00C65F65"/>
    <w:rsid w:val="00CC2226"/>
    <w:rsid w:val="00CD40CE"/>
    <w:rsid w:val="00D42993"/>
    <w:rsid w:val="00D817B5"/>
    <w:rsid w:val="00DD300E"/>
    <w:rsid w:val="00E03428"/>
    <w:rsid w:val="00EB195D"/>
    <w:rsid w:val="00EC6948"/>
    <w:rsid w:val="00EF01A3"/>
    <w:rsid w:val="00F07A4E"/>
    <w:rsid w:val="00F80C48"/>
    <w:rsid w:val="00F93F31"/>
    <w:rsid w:val="00F970B7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5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5F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EF01A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5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5F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EF01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23/start/1897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123/start/18970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v-iblwwnW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1&amp;v=zoPloaPrkOs&amp;feature=emb_tit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6kURcr0p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8</cp:revision>
  <cp:lastPrinted>2020-04-10T07:01:00Z</cp:lastPrinted>
  <dcterms:created xsi:type="dcterms:W3CDTF">2020-05-01T05:00:00Z</dcterms:created>
  <dcterms:modified xsi:type="dcterms:W3CDTF">2020-05-01T09:27:00Z</dcterms:modified>
</cp:coreProperties>
</file>