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FB" w:rsidRPr="00055697" w:rsidRDefault="00A324AD" w:rsidP="000556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внеурочной деятельности 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1 </w:t>
      </w:r>
      <w:r w:rsidR="0030121D">
        <w:rPr>
          <w:rFonts w:ascii="Times New Roman" w:hAnsi="Times New Roman" w:cs="Times New Roman"/>
          <w:b/>
          <w:sz w:val="28"/>
          <w:szCs w:val="28"/>
          <w:u w:val="single"/>
        </w:rPr>
        <w:t>«Б</w:t>
      </w:r>
      <w:r w:rsidR="0005569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TableGrid"/>
        <w:tblW w:w="15012" w:type="dxa"/>
        <w:tblInd w:w="-1452" w:type="dxa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899"/>
        <w:gridCol w:w="976"/>
        <w:gridCol w:w="2239"/>
        <w:gridCol w:w="2004"/>
        <w:gridCol w:w="2004"/>
        <w:gridCol w:w="4925"/>
        <w:gridCol w:w="1965"/>
      </w:tblGrid>
      <w:tr w:rsidR="00006CD2" w:rsidRPr="00055697" w:rsidTr="00006CD2">
        <w:trPr>
          <w:trHeight w:val="58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46AFF" w:rsidRPr="00055697" w:rsidTr="00055697">
        <w:trPr>
          <w:trHeight w:val="403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6D5D4F" w:rsidRDefault="00BB59DB" w:rsidP="00D31664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D31664" w:rsidRPr="006D5D4F"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  <w:r w:rsidR="00346AFF" w:rsidRPr="006D5D4F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</w:tc>
      </w:tr>
      <w:tr w:rsidR="00346AFF" w:rsidRPr="00055697" w:rsidTr="00006CD2">
        <w:trPr>
          <w:trHeight w:val="19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6D5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35" w:rsidRDefault="00220235" w:rsidP="002202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ЭОР/</w:t>
            </w:r>
          </w:p>
          <w:p w:rsidR="00346AFF" w:rsidRPr="00055697" w:rsidRDefault="00006CD2" w:rsidP="002202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«Удивительные фигуры»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D31664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664">
              <w:rPr>
                <w:rFonts w:ascii="Times New Roman" w:hAnsi="Times New Roman" w:cs="Times New Roman"/>
                <w:sz w:val="24"/>
                <w:szCs w:val="24"/>
              </w:rPr>
              <w:t>Проект «Моя головоломка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DB" w:rsidRPr="00BB59DB" w:rsidRDefault="00BB59DB" w:rsidP="00BB5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презентацию:</w:t>
            </w:r>
          </w:p>
          <w:p w:rsidR="00346AFF" w:rsidRDefault="00220235" w:rsidP="00BB59DB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FC4FE4" w:rsidRPr="007219BA">
                <w:rPr>
                  <w:rStyle w:val="a3"/>
                  <w:rFonts w:ascii="Times New Roman" w:hAnsi="Times New Roman" w:cs="Times New Roman"/>
                </w:rPr>
                <w:t>https://infourok.ru/prezentaciyaproekt-po-teme-golovolomki-2666101.html</w:t>
              </w:r>
            </w:hyperlink>
          </w:p>
          <w:p w:rsidR="00FC4FE4" w:rsidRPr="00FC4FE4" w:rsidRDefault="00FC4FE4" w:rsidP="00FC4FE4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6D5D4F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346AFF" w:rsidRPr="00055697" w:rsidRDefault="00346AFF" w:rsidP="006D5D4F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D2" w:rsidRPr="00055697" w:rsidTr="00055697">
        <w:trPr>
          <w:trHeight w:val="381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BB59DB" w:rsidP="00D31664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D31664" w:rsidRPr="006D5D4F">
              <w:rPr>
                <w:rFonts w:ascii="Times New Roman" w:hAnsi="Times New Roman" w:cs="Times New Roman"/>
                <w:b/>
                <w:sz w:val="28"/>
                <w:szCs w:val="28"/>
              </w:rPr>
              <w:t>08.05.</w:t>
            </w:r>
            <w:r w:rsidR="00006CD2" w:rsidRPr="006D5D4F">
              <w:rPr>
                <w:rFonts w:ascii="Times New Roman" w:hAnsi="Times New Roman" w:cs="Times New Roman"/>
                <w:b/>
                <w:sz w:val="28"/>
                <w:szCs w:val="28"/>
              </w:rPr>
              <w:t>2020г</w:t>
            </w:r>
            <w:r w:rsidR="00006CD2"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6CD2" w:rsidRPr="00055697" w:rsidTr="00006CD2">
        <w:trPr>
          <w:trHeight w:val="19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6D5D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2202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«Литературная студия»</w:t>
            </w:r>
          </w:p>
          <w:p w:rsidR="00006CD2" w:rsidRPr="00055697" w:rsidRDefault="00006CD2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D31664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664">
              <w:rPr>
                <w:rFonts w:ascii="Times New Roman" w:hAnsi="Times New Roman" w:cs="Times New Roman"/>
                <w:sz w:val="24"/>
                <w:szCs w:val="24"/>
              </w:rPr>
              <w:t xml:space="preserve">Про школу. С. </w:t>
            </w:r>
            <w:proofErr w:type="spellStart"/>
            <w:r w:rsidR="00D31664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="00D31664">
              <w:rPr>
                <w:rFonts w:ascii="Times New Roman" w:hAnsi="Times New Roman" w:cs="Times New Roman"/>
                <w:sz w:val="24"/>
                <w:szCs w:val="24"/>
              </w:rPr>
              <w:t xml:space="preserve"> «Как Алеше учиться надоело</w:t>
            </w:r>
            <w:r w:rsidR="00BB59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2202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B59DB">
              <w:rPr>
                <w:rFonts w:ascii="Times New Roman" w:hAnsi="Times New Roman" w:cs="Times New Roman"/>
                <w:sz w:val="24"/>
                <w:szCs w:val="24"/>
              </w:rPr>
              <w:t>тение произведения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6D5D4F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006CD2" w:rsidRPr="00055697" w:rsidRDefault="00006CD2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8FB" w:rsidRPr="00055697" w:rsidRDefault="00CA78FB" w:rsidP="00055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78FB" w:rsidRPr="00055697" w:rsidSect="00055697">
      <w:pgSz w:w="16838" w:h="11906" w:orient="landscape"/>
      <w:pgMar w:top="1134" w:right="2481" w:bottom="1440" w:left="24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B"/>
    <w:rsid w:val="00006CD2"/>
    <w:rsid w:val="00055697"/>
    <w:rsid w:val="00220235"/>
    <w:rsid w:val="0030121D"/>
    <w:rsid w:val="00346AFF"/>
    <w:rsid w:val="006D5D4F"/>
    <w:rsid w:val="007744DF"/>
    <w:rsid w:val="00775A86"/>
    <w:rsid w:val="007E1D3E"/>
    <w:rsid w:val="00A324AD"/>
    <w:rsid w:val="00BB59DB"/>
    <w:rsid w:val="00CA78FB"/>
    <w:rsid w:val="00D31664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FC4F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FC4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proekt-po-teme-golovolomki-26661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12</cp:revision>
  <dcterms:created xsi:type="dcterms:W3CDTF">2020-04-04T13:24:00Z</dcterms:created>
  <dcterms:modified xsi:type="dcterms:W3CDTF">2020-05-01T12:03:00Z</dcterms:modified>
</cp:coreProperties>
</file>