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E7" w:rsidRDefault="00D410E7" w:rsidP="000D7342">
      <w:pPr>
        <w:rPr>
          <w:b/>
          <w:u w:val="single"/>
        </w:rPr>
      </w:pPr>
    </w:p>
    <w:p w:rsidR="000D7342" w:rsidRPr="004E499B" w:rsidRDefault="00D23A09" w:rsidP="000D7342">
      <w:pPr>
        <w:rPr>
          <w:b/>
          <w:u w:val="single"/>
        </w:rPr>
      </w:pPr>
      <w:r w:rsidRPr="004E499B">
        <w:rPr>
          <w:b/>
          <w:u w:val="single"/>
        </w:rPr>
        <w:t xml:space="preserve">Расписание занятий для 1 </w:t>
      </w:r>
      <w:r w:rsidR="004E499B" w:rsidRPr="004E499B">
        <w:rPr>
          <w:b/>
          <w:u w:val="single"/>
        </w:rPr>
        <w:t>«</w:t>
      </w:r>
      <w:r w:rsidRPr="004E499B">
        <w:rPr>
          <w:b/>
          <w:u w:val="single"/>
        </w:rPr>
        <w:t>А</w:t>
      </w:r>
      <w:r w:rsidR="004E499B" w:rsidRPr="004E499B">
        <w:rPr>
          <w:b/>
          <w:u w:val="single"/>
        </w:rPr>
        <w:t>»</w:t>
      </w:r>
      <w:r w:rsidRPr="004E499B">
        <w:rPr>
          <w:b/>
          <w:u w:val="single"/>
        </w:rPr>
        <w:t xml:space="preserve"> класса на </w:t>
      </w:r>
      <w:r w:rsidR="00443AA8">
        <w:rPr>
          <w:b/>
          <w:u w:val="single"/>
        </w:rPr>
        <w:t>06.05.2020г.</w:t>
      </w:r>
    </w:p>
    <w:tbl>
      <w:tblPr>
        <w:tblStyle w:val="TableGrid"/>
        <w:tblW w:w="15593" w:type="dxa"/>
        <w:tblInd w:w="-4003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87"/>
        <w:gridCol w:w="956"/>
        <w:gridCol w:w="1984"/>
        <w:gridCol w:w="2411"/>
        <w:gridCol w:w="2268"/>
        <w:gridCol w:w="4819"/>
        <w:gridCol w:w="2268"/>
      </w:tblGrid>
      <w:tr w:rsidR="00712302" w:rsidRPr="00D410E7" w:rsidTr="00D410E7">
        <w:trPr>
          <w:trHeight w:val="586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12302" w:rsidRPr="00D410E7" w:rsidTr="00D410E7">
        <w:trPr>
          <w:trHeight w:val="117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8.30-</w:t>
            </w:r>
          </w:p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5537B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Русский язык</w:t>
            </w:r>
          </w:p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862F04" w:rsidRPr="00D410E7" w:rsidRDefault="00862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62F04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D51FE6" w:rsidRPr="00D410E7">
              <w:rPr>
                <w:sz w:val="24"/>
                <w:szCs w:val="24"/>
              </w:rPr>
              <w:t xml:space="preserve">Повторение </w:t>
            </w:r>
            <w:proofErr w:type="gramStart"/>
            <w:r w:rsidR="00D51FE6" w:rsidRPr="00D410E7">
              <w:rPr>
                <w:sz w:val="24"/>
                <w:szCs w:val="24"/>
              </w:rPr>
              <w:t>изученного</w:t>
            </w:r>
            <w:proofErr w:type="gramEnd"/>
            <w:r w:rsidRPr="00D410E7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D51FE6" w:rsidP="00D410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Сделать тренировочное упражнение в </w:t>
            </w:r>
            <w:proofErr w:type="gramStart"/>
            <w:r w:rsidRPr="00D410E7">
              <w:rPr>
                <w:sz w:val="24"/>
                <w:szCs w:val="24"/>
              </w:rPr>
              <w:t>эле</w:t>
            </w:r>
            <w:r w:rsidR="00DD3201" w:rsidRPr="00D410E7">
              <w:rPr>
                <w:sz w:val="24"/>
                <w:szCs w:val="24"/>
              </w:rPr>
              <w:t>к</w:t>
            </w:r>
            <w:r w:rsidRPr="00D410E7">
              <w:rPr>
                <w:sz w:val="24"/>
                <w:szCs w:val="24"/>
              </w:rPr>
              <w:t>тронном</w:t>
            </w:r>
            <w:proofErr w:type="gramEnd"/>
            <w:r w:rsidRPr="00D410E7">
              <w:rPr>
                <w:sz w:val="24"/>
                <w:szCs w:val="24"/>
              </w:rPr>
              <w:t xml:space="preserve"> приложение к учебнику по теме</w:t>
            </w:r>
            <w:r w:rsidR="009130B7" w:rsidRPr="00D410E7">
              <w:rPr>
                <w:sz w:val="24"/>
                <w:szCs w:val="24"/>
              </w:rPr>
              <w:t xml:space="preserve"> «Ударные и безударные гласные».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04" w:rsidRPr="00D410E7" w:rsidRDefault="00862F04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712302" w:rsidRPr="00D410E7" w:rsidTr="00D410E7">
        <w:trPr>
          <w:trHeight w:val="169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9.20-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EF1A8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Литературное чтение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224E01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9130B7" w:rsidRPr="00D410E7">
              <w:rPr>
                <w:sz w:val="24"/>
                <w:szCs w:val="24"/>
              </w:rPr>
              <w:t>К. Чуковский «</w:t>
            </w:r>
            <w:proofErr w:type="spellStart"/>
            <w:r w:rsidR="009130B7" w:rsidRPr="00D410E7">
              <w:rPr>
                <w:sz w:val="24"/>
                <w:szCs w:val="24"/>
              </w:rPr>
              <w:t>Федотка</w:t>
            </w:r>
            <w:proofErr w:type="spellEnd"/>
            <w:r w:rsidR="009130B7" w:rsidRPr="00D410E7">
              <w:rPr>
                <w:sz w:val="24"/>
                <w:szCs w:val="24"/>
              </w:rPr>
              <w:t xml:space="preserve">». О </w:t>
            </w:r>
            <w:proofErr w:type="spellStart"/>
            <w:r w:rsidR="009130B7" w:rsidRPr="00D410E7">
              <w:rPr>
                <w:sz w:val="24"/>
                <w:szCs w:val="24"/>
              </w:rPr>
              <w:t>Дриз</w:t>
            </w:r>
            <w:proofErr w:type="spellEnd"/>
            <w:r w:rsidR="009130B7" w:rsidRPr="00D410E7">
              <w:rPr>
                <w:sz w:val="24"/>
                <w:szCs w:val="24"/>
              </w:rPr>
              <w:t xml:space="preserve"> «Приве</w:t>
            </w:r>
            <w:bookmarkStart w:id="0" w:name="_GoBack"/>
            <w:bookmarkEnd w:id="0"/>
            <w:r w:rsidR="009130B7" w:rsidRPr="00D410E7">
              <w:rPr>
                <w:sz w:val="24"/>
                <w:szCs w:val="24"/>
              </w:rPr>
              <w:t>т».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C5" w:rsidRPr="00D410E7" w:rsidRDefault="00D556C5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 w:rsidR="009130B7" w:rsidRPr="00D410E7">
              <w:rPr>
                <w:sz w:val="24"/>
                <w:szCs w:val="24"/>
              </w:rPr>
              <w:t>54, 55</w:t>
            </w:r>
            <w:r w:rsidRPr="00D410E7">
              <w:rPr>
                <w:sz w:val="24"/>
                <w:szCs w:val="24"/>
              </w:rPr>
              <w:t xml:space="preserve">, РЭШ, литературное чтение, 1 класс </w:t>
            </w:r>
            <w:hyperlink r:id="rId5">
              <w:r w:rsidR="000D7342" w:rsidRPr="00D410E7">
                <w:rPr>
                  <w:sz w:val="24"/>
                  <w:szCs w:val="24"/>
                </w:rPr>
                <w:t xml:space="preserve"> </w:t>
              </w:r>
            </w:hyperlink>
          </w:p>
          <w:p w:rsidR="009130B7" w:rsidRPr="00D410E7" w:rsidRDefault="00A121A4" w:rsidP="00D410E7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9130B7" w:rsidRPr="00D410E7">
                <w:rPr>
                  <w:rStyle w:val="a3"/>
                  <w:sz w:val="24"/>
                  <w:szCs w:val="24"/>
                </w:rPr>
                <w:t>https://resh.edu.ru/subject/lesson/3982/start/186654/</w:t>
              </w:r>
            </w:hyperlink>
          </w:p>
          <w:p w:rsidR="009E453D" w:rsidRPr="00D410E7" w:rsidRDefault="00A121A4" w:rsidP="00D410E7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9E453D" w:rsidRPr="00D410E7">
                <w:rPr>
                  <w:rStyle w:val="a3"/>
                  <w:sz w:val="24"/>
                  <w:szCs w:val="24"/>
                </w:rPr>
                <w:t>https://resh.edu.ru/subject/lesson/4017/start/195586/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0D7342" w:rsidRPr="00D410E7" w:rsidTr="00D410E7">
        <w:trPr>
          <w:trHeight w:val="37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712302" w:rsidRPr="00D410E7" w:rsidTr="00D410E7">
        <w:trPr>
          <w:trHeight w:val="121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10.20-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224E01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Динамическая пауза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9E79D7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9E453D" w:rsidRPr="00D410E7">
              <w:rPr>
                <w:sz w:val="24"/>
                <w:szCs w:val="24"/>
              </w:rPr>
              <w:t>Игры с обручами: «Упасть не давай», «Пролезай – убегай» - повтор».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Pr="00D410E7" w:rsidRDefault="003234C6" w:rsidP="00D410E7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10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Просмотреть презентацию</w:t>
            </w:r>
            <w:r w:rsidRPr="00D41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D7342" w:rsidRPr="00D410E7" w:rsidRDefault="009E453D" w:rsidP="00D410E7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1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https://www.youtube.com/watch?time_continue=1&amp;v=zoPloaPrkOs&amp;feature=emb_title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712302" w:rsidRPr="00D410E7" w:rsidTr="00D410E7">
        <w:trPr>
          <w:trHeight w:val="10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11.10-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Математика 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224E01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EB0889" w:rsidRPr="00D410E7">
              <w:rPr>
                <w:sz w:val="24"/>
                <w:szCs w:val="24"/>
              </w:rPr>
              <w:t>Повторение изученного</w:t>
            </w:r>
            <w:r w:rsidR="00A121A4">
              <w:rPr>
                <w:sz w:val="24"/>
                <w:szCs w:val="24"/>
              </w:rPr>
              <w:t xml:space="preserve"> материала</w:t>
            </w:r>
            <w:r w:rsidRPr="00D410E7">
              <w:rPr>
                <w:sz w:val="24"/>
                <w:szCs w:val="24"/>
              </w:rPr>
              <w:t>»</w:t>
            </w:r>
            <w:r w:rsidR="00DD2D9D" w:rsidRPr="00D410E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C6" w:rsidRPr="00D410E7" w:rsidRDefault="00A121A4" w:rsidP="00D410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>
              <w:r w:rsidR="000D7342" w:rsidRPr="00D410E7">
                <w:rPr>
                  <w:sz w:val="24"/>
                  <w:szCs w:val="24"/>
                </w:rPr>
                <w:t xml:space="preserve"> </w:t>
              </w:r>
            </w:hyperlink>
            <w:r w:rsidR="003234C6" w:rsidRPr="00D410E7">
              <w:rPr>
                <w:sz w:val="24"/>
                <w:szCs w:val="24"/>
              </w:rPr>
              <w:t xml:space="preserve">Просмотреть видеоролик основной части урока </w:t>
            </w:r>
            <w:r w:rsidR="002E0243" w:rsidRPr="00D410E7">
              <w:rPr>
                <w:sz w:val="24"/>
                <w:szCs w:val="24"/>
              </w:rPr>
              <w:t>58</w:t>
            </w:r>
            <w:r w:rsidR="003234C6" w:rsidRPr="00D410E7">
              <w:rPr>
                <w:sz w:val="24"/>
                <w:szCs w:val="24"/>
              </w:rPr>
              <w:t xml:space="preserve">, РЭШ, математика, 1 класс: </w:t>
            </w:r>
            <w:r w:rsidR="00DD2D9D" w:rsidRPr="00D410E7">
              <w:rPr>
                <w:sz w:val="24"/>
                <w:szCs w:val="24"/>
              </w:rPr>
              <w:t xml:space="preserve"> </w:t>
            </w:r>
            <w:hyperlink r:id="rId9" w:history="1">
              <w:r w:rsidR="00D410E7" w:rsidRPr="00EA6906">
                <w:rPr>
                  <w:rStyle w:val="a3"/>
                  <w:rFonts w:eastAsiaTheme="majorEastAsia"/>
                  <w:sz w:val="24"/>
                  <w:szCs w:val="24"/>
                </w:rPr>
                <w:t>https://resh.edu.ru/subject/lesson/5208/start/162009/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не</w:t>
            </w:r>
          </w:p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предусмотрено</w:t>
            </w:r>
            <w:r w:rsidR="009945D7" w:rsidRPr="00D410E7">
              <w:rPr>
                <w:sz w:val="24"/>
                <w:szCs w:val="24"/>
              </w:rPr>
              <w:t xml:space="preserve"> </w:t>
            </w:r>
            <w:r w:rsidRPr="00D410E7">
              <w:rPr>
                <w:sz w:val="24"/>
                <w:szCs w:val="24"/>
              </w:rPr>
              <w:t xml:space="preserve"> </w:t>
            </w:r>
          </w:p>
        </w:tc>
      </w:tr>
      <w:tr w:rsidR="00712302" w:rsidRPr="00D410E7" w:rsidTr="00D410E7">
        <w:trPr>
          <w:trHeight w:val="106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DD2D9D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Музыка </w:t>
            </w:r>
          </w:p>
          <w:p w:rsidR="00DD2D9D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DD2D9D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 Татьяна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DD2D9D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EB0889" w:rsidRPr="00D410E7">
              <w:rPr>
                <w:sz w:val="24"/>
                <w:szCs w:val="24"/>
              </w:rPr>
              <w:t>Дом, который звучит».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CB" w:rsidRPr="00D410E7" w:rsidRDefault="00CA4185" w:rsidP="00D410E7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10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9945D7" w:rsidRPr="00D410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росмотреть презентацию</w:t>
            </w:r>
            <w:r w:rsidRPr="00D410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9945D7" w:rsidRPr="00D410E7" w:rsidRDefault="00EB0889" w:rsidP="00D410E7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1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https://yandex.ru/video/preview/?filmId=15004450875610679234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D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не предусмотрено</w:t>
            </w:r>
          </w:p>
        </w:tc>
      </w:tr>
      <w:tr w:rsidR="00712302" w:rsidRPr="00D410E7" w:rsidTr="00D410E7">
        <w:trPr>
          <w:trHeight w:val="136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DD2D9D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6</w:t>
            </w:r>
            <w:r w:rsidR="000D7342"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CA5FA9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19</w:t>
            </w:r>
            <w:r w:rsidR="000D7342" w:rsidRPr="00D410E7">
              <w:rPr>
                <w:sz w:val="24"/>
                <w:szCs w:val="24"/>
              </w:rPr>
              <w:t>.00-</w:t>
            </w:r>
          </w:p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CA5FA9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Индивидуальн</w:t>
            </w:r>
            <w:r w:rsidR="000D7342" w:rsidRPr="00D410E7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По номеру телефона учителя:</w:t>
            </w:r>
          </w:p>
          <w:p w:rsidR="000D7342" w:rsidRPr="00D410E7" w:rsidRDefault="00CA5FA9" w:rsidP="00D410E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410E7">
              <w:rPr>
                <w:sz w:val="24"/>
                <w:szCs w:val="24"/>
              </w:rPr>
              <w:t>Храпоненко</w:t>
            </w:r>
            <w:proofErr w:type="spellEnd"/>
            <w:r w:rsidRPr="00D410E7">
              <w:rPr>
                <w:sz w:val="24"/>
                <w:szCs w:val="24"/>
              </w:rPr>
              <w:t xml:space="preserve"> Татьяны Сергеевны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42" w:rsidRPr="00D410E7" w:rsidRDefault="000D7342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</w:tr>
    </w:tbl>
    <w:p w:rsidR="00012C07" w:rsidRPr="00D410E7" w:rsidRDefault="004E499B" w:rsidP="00D410E7">
      <w:pPr>
        <w:spacing w:after="0" w:line="240" w:lineRule="auto"/>
        <w:rPr>
          <w:sz w:val="24"/>
          <w:szCs w:val="24"/>
        </w:rPr>
      </w:pPr>
      <w:r w:rsidRPr="00D410E7">
        <w:rPr>
          <w:sz w:val="24"/>
          <w:szCs w:val="24"/>
        </w:rPr>
        <w:t xml:space="preserve">                             </w:t>
      </w:r>
      <w:r w:rsidR="009945D7" w:rsidRPr="00D410E7">
        <w:rPr>
          <w:sz w:val="24"/>
          <w:szCs w:val="24"/>
        </w:rPr>
        <w:t xml:space="preserve"> </w:t>
      </w:r>
    </w:p>
    <w:p w:rsidR="00D410E7" w:rsidRDefault="00012C07" w:rsidP="00D410E7">
      <w:pPr>
        <w:spacing w:after="0" w:line="240" w:lineRule="auto"/>
        <w:rPr>
          <w:sz w:val="24"/>
          <w:szCs w:val="24"/>
        </w:rPr>
      </w:pPr>
      <w:r w:rsidRPr="00D410E7">
        <w:rPr>
          <w:sz w:val="24"/>
          <w:szCs w:val="24"/>
        </w:rPr>
        <w:t xml:space="preserve">  </w:t>
      </w:r>
      <w:r w:rsidR="0085537B" w:rsidRPr="00D410E7">
        <w:rPr>
          <w:sz w:val="24"/>
          <w:szCs w:val="24"/>
        </w:rPr>
        <w:t xml:space="preserve">                               </w:t>
      </w:r>
      <w:r w:rsidRPr="00D410E7">
        <w:rPr>
          <w:sz w:val="24"/>
          <w:szCs w:val="24"/>
        </w:rPr>
        <w:t xml:space="preserve">   </w:t>
      </w:r>
    </w:p>
    <w:p w:rsidR="00D410E7" w:rsidRDefault="00D410E7" w:rsidP="00D410E7">
      <w:pPr>
        <w:spacing w:after="0" w:line="240" w:lineRule="auto"/>
        <w:rPr>
          <w:sz w:val="24"/>
          <w:szCs w:val="24"/>
        </w:rPr>
      </w:pPr>
    </w:p>
    <w:p w:rsidR="009945D7" w:rsidRPr="00D410E7" w:rsidRDefault="00C711CB" w:rsidP="00D410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410E7">
        <w:rPr>
          <w:b/>
          <w:sz w:val="24"/>
          <w:szCs w:val="24"/>
          <w:u w:val="single"/>
        </w:rPr>
        <w:lastRenderedPageBreak/>
        <w:t>07.05</w:t>
      </w:r>
      <w:r w:rsidR="009945D7" w:rsidRPr="00D410E7">
        <w:rPr>
          <w:b/>
          <w:sz w:val="24"/>
          <w:szCs w:val="24"/>
          <w:u w:val="single"/>
        </w:rPr>
        <w:t>.2020г.</w:t>
      </w:r>
    </w:p>
    <w:tbl>
      <w:tblPr>
        <w:tblStyle w:val="TableGrid"/>
        <w:tblW w:w="15593" w:type="dxa"/>
        <w:tblInd w:w="-4003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984"/>
        <w:gridCol w:w="2411"/>
        <w:gridCol w:w="2268"/>
        <w:gridCol w:w="4745"/>
        <w:gridCol w:w="2342"/>
      </w:tblGrid>
      <w:tr w:rsidR="009945D7" w:rsidRPr="00D410E7" w:rsidTr="00D410E7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9945D7" w:rsidRPr="00D410E7" w:rsidTr="00D410E7">
        <w:trPr>
          <w:trHeight w:val="1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8.30-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DA0F04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Русский язык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Татьяна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Сергеевна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DA254F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C711CB" w:rsidRPr="00D410E7">
              <w:rPr>
                <w:sz w:val="24"/>
                <w:szCs w:val="24"/>
              </w:rPr>
              <w:t>Повторение изученного</w:t>
            </w:r>
            <w:r w:rsidR="00A121A4">
              <w:rPr>
                <w:sz w:val="24"/>
                <w:szCs w:val="24"/>
              </w:rPr>
              <w:t xml:space="preserve"> материала</w:t>
            </w:r>
            <w:r w:rsidRPr="00D410E7">
              <w:rPr>
                <w:sz w:val="24"/>
                <w:szCs w:val="24"/>
              </w:rPr>
              <w:t>»</w:t>
            </w:r>
            <w:r w:rsidR="004F0308" w:rsidRPr="00D410E7">
              <w:rPr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CB" w:rsidRPr="00D410E7" w:rsidRDefault="00C711CB" w:rsidP="00D410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Просмотреть видеоролик основной части урока 74, РЭШ, русский язык, 1 класс: </w:t>
            </w:r>
          </w:p>
          <w:p w:rsidR="009945D7" w:rsidRPr="00D410E7" w:rsidRDefault="00C711CB" w:rsidP="00D410E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</w:rPr>
            </w:pPr>
            <w:r w:rsidRPr="00D410E7">
              <w:rPr>
                <w:rFonts w:ascii="Times New Roman" w:hAnsi="Times New Roman" w:cs="Times New Roman"/>
                <w:u w:val="single"/>
              </w:rPr>
              <w:t>https://resh.edu.ru/subject/lesson/6249/start/189233/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D410E7" w:rsidTr="00D410E7">
        <w:trPr>
          <w:trHeight w:val="14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9.20-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9.50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DD047B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Литературное чтение </w:t>
            </w:r>
          </w:p>
          <w:p w:rsidR="004F0308" w:rsidRPr="00D410E7" w:rsidRDefault="004F0308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4F0308" w:rsidRPr="00D410E7" w:rsidRDefault="004F0308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</w:t>
            </w:r>
          </w:p>
          <w:p w:rsidR="004F0308" w:rsidRPr="00D410E7" w:rsidRDefault="004F0308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Татьяна</w:t>
            </w:r>
          </w:p>
          <w:p w:rsidR="009945D7" w:rsidRPr="00D410E7" w:rsidRDefault="004F0308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4F0308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C711CB" w:rsidRPr="00D410E7">
              <w:rPr>
                <w:sz w:val="24"/>
                <w:szCs w:val="24"/>
              </w:rPr>
              <w:t xml:space="preserve">М. </w:t>
            </w:r>
            <w:proofErr w:type="spellStart"/>
            <w:r w:rsidR="00C711CB" w:rsidRPr="00D410E7">
              <w:rPr>
                <w:sz w:val="24"/>
                <w:szCs w:val="24"/>
              </w:rPr>
              <w:t>Пляцковский</w:t>
            </w:r>
            <w:proofErr w:type="spellEnd"/>
            <w:r w:rsidR="00C711CB" w:rsidRPr="00D410E7">
              <w:rPr>
                <w:sz w:val="24"/>
                <w:szCs w:val="24"/>
              </w:rPr>
              <w:t xml:space="preserve"> «Помощник</w:t>
            </w:r>
            <w:r w:rsidRPr="00D410E7">
              <w:rPr>
                <w:sz w:val="24"/>
                <w:szCs w:val="24"/>
              </w:rPr>
              <w:t>»</w:t>
            </w:r>
            <w:r w:rsidR="009945D7" w:rsidRPr="00D410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CB" w:rsidRPr="00D410E7" w:rsidRDefault="00C711CB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Просмотреть видеоролик основной части урока 58, РЭШ, литературное чтение, 1 класс </w:t>
            </w:r>
            <w:hyperlink r:id="rId10">
              <w:r w:rsidRPr="00D410E7">
                <w:rPr>
                  <w:sz w:val="24"/>
                  <w:szCs w:val="24"/>
                </w:rPr>
                <w:t xml:space="preserve"> </w:t>
              </w:r>
            </w:hyperlink>
          </w:p>
          <w:p w:rsidR="00C711CB" w:rsidRPr="00D410E7" w:rsidRDefault="00A121A4" w:rsidP="00D410E7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C711CB" w:rsidRPr="00D410E7">
                <w:rPr>
                  <w:rStyle w:val="a3"/>
                  <w:sz w:val="24"/>
                  <w:szCs w:val="24"/>
                </w:rPr>
                <w:t>https://resh.edu.ru/subject/lesson/4175/start/212014/</w:t>
              </w:r>
            </w:hyperlink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D410E7" w:rsidTr="00D410E7">
        <w:trPr>
          <w:trHeight w:val="37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Завтрак 9.50-10.20 </w:t>
            </w:r>
          </w:p>
        </w:tc>
      </w:tr>
      <w:tr w:rsidR="009945D7" w:rsidRPr="00D410E7" w:rsidTr="00D410E7">
        <w:trPr>
          <w:trHeight w:val="14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10.20-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10.50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Физическая культура </w:t>
            </w:r>
          </w:p>
          <w:p w:rsidR="00376780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Учитель:</w:t>
            </w:r>
          </w:p>
          <w:p w:rsidR="00376780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</w:t>
            </w:r>
          </w:p>
          <w:p w:rsidR="00376780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Татьяна</w:t>
            </w:r>
          </w:p>
          <w:p w:rsidR="009945D7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C711CB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«Кроссовая подготовка – повторение».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CB" w:rsidRPr="00D410E7" w:rsidRDefault="00C711CB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Просмотреть презентацию:</w:t>
            </w:r>
          </w:p>
          <w:p w:rsidR="009945D7" w:rsidRPr="00D410E7" w:rsidRDefault="00C711CB" w:rsidP="00D410E7">
            <w:pPr>
              <w:pStyle w:val="3"/>
              <w:spacing w:before="0" w:line="240" w:lineRule="auto"/>
              <w:outlineLvl w:val="2"/>
              <w:rPr>
                <w:rFonts w:ascii="Times New Roman" w:hAnsi="Times New Roman" w:cs="Times New Roman"/>
                <w:u w:val="single"/>
              </w:rPr>
            </w:pPr>
            <w:r w:rsidRPr="00D410E7">
              <w:rPr>
                <w:rFonts w:ascii="Times New Roman" w:hAnsi="Times New Roman" w:cs="Times New Roman"/>
                <w:u w:val="single"/>
              </w:rPr>
              <w:t>https://nsportal.ru/shkola/fizkultura-i-sport/library/2020/04/07/kross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D410E7" w:rsidTr="00D410E7">
        <w:trPr>
          <w:trHeight w:val="14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11.10-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11.40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С помощью ЭОР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780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Математика</w:t>
            </w:r>
          </w:p>
          <w:p w:rsidR="00376780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  <w:r w:rsidR="00376780" w:rsidRPr="00D410E7">
              <w:rPr>
                <w:sz w:val="24"/>
                <w:szCs w:val="24"/>
              </w:rPr>
              <w:t>Учитель:</w:t>
            </w:r>
          </w:p>
          <w:p w:rsidR="00376780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Храпоненко</w:t>
            </w:r>
          </w:p>
          <w:p w:rsidR="00376780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Татьяна</w:t>
            </w:r>
          </w:p>
          <w:p w:rsidR="009945D7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70533E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«</w:t>
            </w:r>
            <w:r w:rsidR="0085537B" w:rsidRPr="00D410E7">
              <w:rPr>
                <w:sz w:val="24"/>
                <w:szCs w:val="24"/>
              </w:rPr>
              <w:t>Повторение изученного</w:t>
            </w:r>
            <w:r w:rsidR="00A121A4">
              <w:rPr>
                <w:sz w:val="24"/>
                <w:szCs w:val="24"/>
              </w:rPr>
              <w:t xml:space="preserve"> материала</w:t>
            </w:r>
            <w:r w:rsidR="00376780" w:rsidRPr="00D410E7">
              <w:rPr>
                <w:sz w:val="24"/>
                <w:szCs w:val="24"/>
              </w:rPr>
              <w:t>».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Просмотреть видеоролик основной части урока </w:t>
            </w:r>
          </w:p>
          <w:p w:rsidR="009945D7" w:rsidRPr="00D410E7" w:rsidRDefault="0070533E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59</w:t>
            </w:r>
            <w:r w:rsidR="009945D7" w:rsidRPr="00D410E7">
              <w:rPr>
                <w:sz w:val="24"/>
                <w:szCs w:val="24"/>
              </w:rPr>
              <w:t xml:space="preserve">, РЭШ, математика, 1 класс: </w:t>
            </w:r>
          </w:p>
          <w:p w:rsidR="009945D7" w:rsidRPr="00D410E7" w:rsidRDefault="0070533E" w:rsidP="00D410E7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1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https://resh.edu.ru/subject/lesson/4198/start/162034/</w:t>
            </w:r>
            <w:hyperlink r:id="rId12">
              <w:r w:rsidR="009945D7" w:rsidRPr="00D410E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9945D7" w:rsidRPr="00D410E7" w:rsidTr="00D410E7">
        <w:trPr>
          <w:trHeight w:val="11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376780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19</w:t>
            </w:r>
            <w:r w:rsidR="009945D7" w:rsidRPr="00D410E7">
              <w:rPr>
                <w:sz w:val="24"/>
                <w:szCs w:val="24"/>
              </w:rPr>
              <w:t>.00-</w:t>
            </w:r>
          </w:p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376780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Индивидуальн</w:t>
            </w:r>
            <w:r w:rsidR="009945D7" w:rsidRPr="00D410E7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По номеру тел</w:t>
            </w:r>
            <w:r w:rsidR="00376780" w:rsidRPr="00D410E7">
              <w:rPr>
                <w:sz w:val="24"/>
                <w:szCs w:val="24"/>
              </w:rPr>
              <w:t>ефона учителя  Храпоненко Татьяны Сергеевны</w:t>
            </w:r>
            <w:r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D7" w:rsidRPr="00D410E7" w:rsidRDefault="009945D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Pr="00D410E7" w:rsidRDefault="0085537B" w:rsidP="00D410E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410E7">
        <w:rPr>
          <w:b/>
          <w:sz w:val="24"/>
          <w:szCs w:val="24"/>
          <w:u w:val="single"/>
        </w:rPr>
        <w:t>08.05</w:t>
      </w:r>
      <w:r w:rsidR="00196903" w:rsidRPr="00D410E7">
        <w:rPr>
          <w:b/>
          <w:sz w:val="24"/>
          <w:szCs w:val="24"/>
          <w:u w:val="single"/>
        </w:rPr>
        <w:t>.2020г.</w:t>
      </w:r>
    </w:p>
    <w:tbl>
      <w:tblPr>
        <w:tblStyle w:val="TableGrid"/>
        <w:tblW w:w="15593" w:type="dxa"/>
        <w:tblInd w:w="-4003" w:type="dxa"/>
        <w:tblLayout w:type="fixed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13"/>
        <w:gridCol w:w="1939"/>
        <w:gridCol w:w="2436"/>
        <w:gridCol w:w="2268"/>
        <w:gridCol w:w="4819"/>
        <w:gridCol w:w="2268"/>
      </w:tblGrid>
      <w:tr w:rsidR="001D7F0C" w:rsidRPr="00D410E7" w:rsidTr="00D410E7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D7F0C" w:rsidRPr="00D410E7" w:rsidTr="00D410E7">
        <w:trPr>
          <w:trHeight w:val="1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85537B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10.00</w:t>
            </w:r>
            <w:r w:rsidR="00196903"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85537B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Русский язык</w:t>
            </w:r>
          </w:p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Учитель:</w:t>
            </w:r>
          </w:p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Храпоненко Татьяна Сергеевна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7F" w:rsidRPr="00D410E7" w:rsidRDefault="0085537B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“Тропою памяти”</w:t>
            </w:r>
          </w:p>
          <w:p w:rsidR="0085537B" w:rsidRPr="00D410E7" w:rsidRDefault="0085537B" w:rsidP="00A121A4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75-летию Великой Победы посвящается.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37B" w:rsidRPr="00D410E7" w:rsidRDefault="0085537B" w:rsidP="00D410E7">
            <w:pPr>
              <w:spacing w:after="0" w:line="240" w:lineRule="auto"/>
              <w:rPr>
                <w:rStyle w:val="30"/>
                <w:rFonts w:ascii="Times New Roman" w:hAnsi="Times New Roman" w:cs="Times New Roman"/>
                <w:u w:val="single"/>
              </w:rPr>
            </w:pPr>
            <w:r w:rsidRPr="00D410E7">
              <w:rPr>
                <w:sz w:val="24"/>
                <w:szCs w:val="24"/>
              </w:rPr>
              <w:t xml:space="preserve">Семейный просмотр документального фильма по ссылке: </w:t>
            </w:r>
            <w:hyperlink r:id="rId13" w:history="1">
              <w:r w:rsidR="0031485F" w:rsidRPr="00D410E7">
                <w:rPr>
                  <w:rStyle w:val="a3"/>
                  <w:rFonts w:eastAsiaTheme="majorEastAsia"/>
                  <w:sz w:val="24"/>
                  <w:szCs w:val="24"/>
                </w:rPr>
                <w:t>https://www.youtube.com/watch?v=xlt38Ri5xXA</w:t>
              </w:r>
            </w:hyperlink>
          </w:p>
          <w:p w:rsidR="0031485F" w:rsidRPr="00D410E7" w:rsidRDefault="0031485F" w:rsidP="00D410E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03" w:rsidRPr="00D410E7" w:rsidRDefault="00196903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7F0C" w:rsidRPr="00D410E7" w:rsidTr="00D410E7">
        <w:trPr>
          <w:trHeight w:val="13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E549E9" w:rsidP="00D410E7">
            <w:pPr>
              <w:spacing w:after="0" w:line="240" w:lineRule="auto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19</w:t>
            </w:r>
            <w:r w:rsidR="001D7F0C" w:rsidRPr="00D410E7">
              <w:rPr>
                <w:sz w:val="24"/>
                <w:szCs w:val="24"/>
              </w:rPr>
              <w:t>.00-</w:t>
            </w:r>
          </w:p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E549E9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>Индивидуальн</w:t>
            </w:r>
            <w:r w:rsidR="001D7F0C" w:rsidRPr="00D410E7">
              <w:rPr>
                <w:sz w:val="24"/>
                <w:szCs w:val="24"/>
              </w:rPr>
              <w:t xml:space="preserve">ые консультации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Все предметы, указанные в расписании на этот день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F7F" w:rsidRPr="00D410E7" w:rsidRDefault="00103F7F" w:rsidP="00D410E7">
            <w:pPr>
              <w:pStyle w:val="sfs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410E7">
              <w:rPr>
                <w:color w:val="000000"/>
              </w:rPr>
              <w:t>С Днем Победы! Желаю, чтобы над головой всегда было мирное небо, чтобы этот мир каждый день дарил только счастье, радость, веселые улыбки и звонкий смех детей. Пусть отголоски войны останутся только в книгах и фильмах, пусть в сердцах наших живет гордость за подвиги героев Отечества.</w:t>
            </w:r>
          </w:p>
          <w:p w:rsidR="00D410E7" w:rsidRDefault="00D410E7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По номеру телефона учителя  </w:t>
            </w:r>
            <w:r w:rsidR="00E549E9" w:rsidRPr="00D410E7">
              <w:rPr>
                <w:sz w:val="24"/>
                <w:szCs w:val="24"/>
              </w:rPr>
              <w:t>Храпоненко Татьяны Сергеевны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C" w:rsidRPr="00D410E7" w:rsidRDefault="001D7F0C" w:rsidP="00D41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10E7">
              <w:rPr>
                <w:sz w:val="24"/>
                <w:szCs w:val="24"/>
              </w:rPr>
              <w:t xml:space="preserve"> </w:t>
            </w:r>
          </w:p>
        </w:tc>
      </w:tr>
    </w:tbl>
    <w:p w:rsidR="00196903" w:rsidRPr="00D410E7" w:rsidRDefault="00196903" w:rsidP="00D410E7">
      <w:pPr>
        <w:spacing w:after="0" w:line="240" w:lineRule="auto"/>
        <w:jc w:val="both"/>
        <w:rPr>
          <w:sz w:val="24"/>
          <w:szCs w:val="24"/>
        </w:rPr>
      </w:pPr>
      <w:r w:rsidRPr="00D410E7">
        <w:rPr>
          <w:sz w:val="24"/>
          <w:szCs w:val="24"/>
        </w:rPr>
        <w:t xml:space="preserve"> </w:t>
      </w:r>
    </w:p>
    <w:p w:rsidR="00196903" w:rsidRPr="00D410E7" w:rsidRDefault="00196903" w:rsidP="00D410E7">
      <w:pPr>
        <w:spacing w:after="0" w:line="240" w:lineRule="auto"/>
        <w:jc w:val="both"/>
        <w:rPr>
          <w:sz w:val="24"/>
          <w:szCs w:val="24"/>
        </w:rPr>
      </w:pPr>
    </w:p>
    <w:sectPr w:rsidR="00196903" w:rsidRPr="00D410E7" w:rsidSect="00D410E7">
      <w:pgSz w:w="16838" w:h="11906" w:orient="landscape"/>
      <w:pgMar w:top="289" w:right="3230" w:bottom="426" w:left="48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6D"/>
    <w:rsid w:val="00012C07"/>
    <w:rsid w:val="00037F49"/>
    <w:rsid w:val="000578F9"/>
    <w:rsid w:val="0007776D"/>
    <w:rsid w:val="0009621D"/>
    <w:rsid w:val="000D7342"/>
    <w:rsid w:val="000F3634"/>
    <w:rsid w:val="00103F7F"/>
    <w:rsid w:val="00143CF1"/>
    <w:rsid w:val="00196903"/>
    <w:rsid w:val="001D7F0C"/>
    <w:rsid w:val="001E2DC1"/>
    <w:rsid w:val="00224E01"/>
    <w:rsid w:val="00270A92"/>
    <w:rsid w:val="002B6016"/>
    <w:rsid w:val="002E0243"/>
    <w:rsid w:val="0031485F"/>
    <w:rsid w:val="003234C6"/>
    <w:rsid w:val="00376780"/>
    <w:rsid w:val="003C033A"/>
    <w:rsid w:val="003E510B"/>
    <w:rsid w:val="003E7FB0"/>
    <w:rsid w:val="0040119D"/>
    <w:rsid w:val="00443AA8"/>
    <w:rsid w:val="00491B39"/>
    <w:rsid w:val="00497144"/>
    <w:rsid w:val="004B1A1F"/>
    <w:rsid w:val="004E499B"/>
    <w:rsid w:val="004F0308"/>
    <w:rsid w:val="005440FB"/>
    <w:rsid w:val="005F3E81"/>
    <w:rsid w:val="00640A8A"/>
    <w:rsid w:val="006777CB"/>
    <w:rsid w:val="006905AB"/>
    <w:rsid w:val="006C0CFD"/>
    <w:rsid w:val="006C6C97"/>
    <w:rsid w:val="0070533E"/>
    <w:rsid w:val="00712302"/>
    <w:rsid w:val="007E3A6D"/>
    <w:rsid w:val="007F6D51"/>
    <w:rsid w:val="0084349B"/>
    <w:rsid w:val="00846A6F"/>
    <w:rsid w:val="0085537B"/>
    <w:rsid w:val="008607C0"/>
    <w:rsid w:val="00862F04"/>
    <w:rsid w:val="008C5F3A"/>
    <w:rsid w:val="00904D06"/>
    <w:rsid w:val="009130B7"/>
    <w:rsid w:val="00985449"/>
    <w:rsid w:val="009945D7"/>
    <w:rsid w:val="009E453D"/>
    <w:rsid w:val="009E79D7"/>
    <w:rsid w:val="009F6A18"/>
    <w:rsid w:val="00A121A4"/>
    <w:rsid w:val="00AC1826"/>
    <w:rsid w:val="00AD0F1C"/>
    <w:rsid w:val="00B41BDE"/>
    <w:rsid w:val="00B613ED"/>
    <w:rsid w:val="00C711CB"/>
    <w:rsid w:val="00CA4185"/>
    <w:rsid w:val="00CA5FA9"/>
    <w:rsid w:val="00D23A09"/>
    <w:rsid w:val="00D3037D"/>
    <w:rsid w:val="00D410E7"/>
    <w:rsid w:val="00D51FE6"/>
    <w:rsid w:val="00D556C5"/>
    <w:rsid w:val="00D91A73"/>
    <w:rsid w:val="00DA0F04"/>
    <w:rsid w:val="00DA254F"/>
    <w:rsid w:val="00DD047B"/>
    <w:rsid w:val="00DD2D9D"/>
    <w:rsid w:val="00DD3201"/>
    <w:rsid w:val="00E549E9"/>
    <w:rsid w:val="00E5562E"/>
    <w:rsid w:val="00EB0889"/>
    <w:rsid w:val="00EF1A8C"/>
    <w:rsid w:val="00F05407"/>
    <w:rsid w:val="00F574C9"/>
    <w:rsid w:val="00F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  <w:style w:type="paragraph" w:customStyle="1" w:styleId="sfst">
    <w:name w:val="sfst"/>
    <w:basedOn w:val="a"/>
    <w:rsid w:val="00103F7F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45D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60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A4185"/>
    <w:rPr>
      <w:color w:val="954F72" w:themeColor="followedHyperlink"/>
      <w:u w:val="single"/>
    </w:rPr>
  </w:style>
  <w:style w:type="paragraph" w:customStyle="1" w:styleId="sfst">
    <w:name w:val="sfst"/>
    <w:basedOn w:val="a"/>
    <w:rsid w:val="00103F7F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37/start/161709/" TargetMode="External"/><Relationship Id="rId13" Type="http://schemas.openxmlformats.org/officeDocument/2006/relationships/hyperlink" Target="https://www.youtube.com/watch?v=xlt38Ri5xX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17/start/195586/" TargetMode="External"/><Relationship Id="rId12" Type="http://schemas.openxmlformats.org/officeDocument/2006/relationships/hyperlink" Target="https://resh.edu.ru/subject/lesson/4137/start/16170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82/start/186654/" TargetMode="External"/><Relationship Id="rId11" Type="http://schemas.openxmlformats.org/officeDocument/2006/relationships/hyperlink" Target="https://resh.edu.ru/subject/lesson/4175/start/212014/" TargetMode="External"/><Relationship Id="rId5" Type="http://schemas.openxmlformats.org/officeDocument/2006/relationships/hyperlink" Target="https://nsportal.ru/nachalnaya-shkola/chtenie/2017/03/21/prezentatsiya-k-uroku-literaturnogo-chteniya-v-1-klasse-i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nachalnaya-shkola/chtenie/2017/03/21/prezentatsiya-k-uroku-literaturnogo-chteniya-v-1-klasse-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08/start/1620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18</cp:revision>
  <dcterms:created xsi:type="dcterms:W3CDTF">2020-04-04T09:22:00Z</dcterms:created>
  <dcterms:modified xsi:type="dcterms:W3CDTF">2020-05-01T08:42:00Z</dcterms:modified>
</cp:coreProperties>
</file>