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0" w:rsidRPr="008D1AB2" w:rsidRDefault="008D1A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Расписание занятий для 4 «Б» </w:t>
      </w:r>
      <w:r w:rsidR="001D4142" w:rsidRPr="008D1AB2">
        <w:rPr>
          <w:b/>
          <w:sz w:val="28"/>
          <w:szCs w:val="28"/>
          <w:u w:val="single"/>
        </w:rPr>
        <w:t>класса</w:t>
      </w:r>
      <w:r w:rsidR="00BF1981" w:rsidRPr="008D1AB2">
        <w:rPr>
          <w:b/>
          <w:sz w:val="28"/>
          <w:szCs w:val="28"/>
          <w:u w:val="single"/>
        </w:rPr>
        <w:t xml:space="preserve"> на 06.04.2020г. </w:t>
      </w:r>
    </w:p>
    <w:tbl>
      <w:tblPr>
        <w:tblStyle w:val="TableGrid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48"/>
        <w:gridCol w:w="931"/>
        <w:gridCol w:w="1937"/>
        <w:gridCol w:w="1717"/>
        <w:gridCol w:w="2006"/>
        <w:gridCol w:w="3948"/>
        <w:gridCol w:w="3625"/>
      </w:tblGrid>
      <w:tr w:rsidR="005C059A" w:rsidTr="00B62959">
        <w:trPr>
          <w:trHeight w:val="4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Урок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ind w:left="67"/>
              <w:jc w:val="center"/>
            </w:pPr>
            <w:r>
              <w:rPr>
                <w:b/>
                <w:sz w:val="22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Способ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Предмет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Тема урока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Ресурс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Домашнее задание</w:t>
            </w:r>
          </w:p>
        </w:tc>
      </w:tr>
      <w:tr w:rsidR="008D1AB2" w:rsidRPr="008D1AB2" w:rsidTr="00B62959">
        <w:trPr>
          <w:trHeight w:val="4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Pr="00086B6F" w:rsidRDefault="008D1AB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Pr="008D1AB2" w:rsidRDefault="008D1AB2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11.10-11.40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Pr="008D1AB2" w:rsidRDefault="008D1AB2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Pr="008D1AB2" w:rsidRDefault="008D1AB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ОРКСЭ Светская этика Учитель: Лимонова Ольга Анатольевна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Pr="008D1AB2" w:rsidRDefault="008D1AB2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«Золотое правило нравственности»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Pr="008D1AB2" w:rsidRDefault="008D1AB2" w:rsidP="008D1AB2">
            <w:pPr>
              <w:spacing w:after="0" w:line="240" w:lineRule="auto"/>
              <w:rPr>
                <w:color w:val="2F5496"/>
                <w:sz w:val="24"/>
                <w:szCs w:val="24"/>
              </w:rPr>
            </w:pPr>
            <w:r w:rsidRPr="008D1AB2">
              <w:rPr>
                <w:color w:val="auto"/>
                <w:sz w:val="24"/>
                <w:szCs w:val="24"/>
              </w:rPr>
              <w:t>Прочитать учебник стр. 121-124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Pr="008D1AB2" w:rsidRDefault="008D1AB2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Учебник: ответить на вопросы с.124.</w:t>
            </w:r>
          </w:p>
        </w:tc>
      </w:tr>
      <w:tr w:rsidR="005C059A" w:rsidRPr="008D1AB2" w:rsidTr="00B62959">
        <w:trPr>
          <w:trHeight w:val="1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8D1AB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A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12.00-</w:t>
            </w:r>
          </w:p>
          <w:p w:rsidR="00947DEB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8D1AB2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1D414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947DEB" w:rsidRPr="008D1AB2" w:rsidRDefault="001D414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947DEB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2-е лицо глаголов</w:t>
            </w:r>
          </w:p>
          <w:p w:rsidR="00947DEB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</w:t>
            </w:r>
            <w:r w:rsidR="00947DEB" w:rsidRPr="008D1AB2">
              <w:rPr>
                <w:sz w:val="24"/>
                <w:szCs w:val="24"/>
              </w:rPr>
              <w:t xml:space="preserve">астоящего и будущего времени </w:t>
            </w:r>
          </w:p>
          <w:p w:rsidR="00947DEB" w:rsidRPr="008D1AB2" w:rsidRDefault="00947DEB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в единственном числе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947DEB" w:rsidP="008D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Яндекс Учебник (весь класс) </w:t>
            </w:r>
          </w:p>
          <w:p w:rsidR="00947DEB" w:rsidRPr="008D1AB2" w:rsidRDefault="00947DEB" w:rsidP="008D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 случае отсутствия связи: </w:t>
            </w:r>
          </w:p>
          <w:p w:rsidR="00947DEB" w:rsidRPr="008D1AB2" w:rsidRDefault="00947DEB" w:rsidP="008D1A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Разобрать материал учебника с.85.</w:t>
            </w:r>
            <w:r w:rsidRPr="008D1AB2">
              <w:rPr>
                <w:color w:val="2F5496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947DEB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Учебник: упр. 177 </w:t>
            </w:r>
          </w:p>
          <w:p w:rsidR="00947DEB" w:rsidRPr="008D1AB2" w:rsidRDefault="00947DEB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Выполнить,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="00B476E3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86B6F" w:rsidRPr="008D1AB2" w:rsidTr="00B62959">
        <w:trPr>
          <w:trHeight w:val="1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086B6F" w:rsidRPr="008D1AB2" w:rsidRDefault="00086B6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086B6F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ЭОР, ВИДЕ</w:t>
            </w:r>
            <w:proofErr w:type="gramStart"/>
            <w:r w:rsidRPr="00086B6F">
              <w:rPr>
                <w:sz w:val="24"/>
                <w:szCs w:val="24"/>
              </w:rPr>
              <w:t>О-</w:t>
            </w:r>
            <w:proofErr w:type="gramEnd"/>
            <w:r w:rsidRPr="00086B6F">
              <w:rPr>
                <w:sz w:val="24"/>
                <w:szCs w:val="24"/>
              </w:rPr>
              <w:t xml:space="preserve"> И АУДИОСВЯЗЬ</w:t>
            </w:r>
          </w:p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  <w:lang w:val="en-US"/>
              </w:rPr>
              <w:t>VIBER</w:t>
            </w:r>
            <w:r w:rsidRPr="00086B6F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Михайлова Надежда Владимировна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086B6F" w:rsidRDefault="00086B6F" w:rsidP="00086B6F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086B6F">
              <w:rPr>
                <w:sz w:val="24"/>
                <w:szCs w:val="24"/>
                <w:lang w:val="en-US"/>
              </w:rPr>
              <w:t>Once upon a time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086B6F" w:rsidRDefault="00086B6F" w:rsidP="00086B6F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hyperlink r:id="rId5" w:history="1">
              <w:r w:rsidRPr="00086B6F">
                <w:rPr>
                  <w:rStyle w:val="a3"/>
                  <w:sz w:val="24"/>
                  <w:szCs w:val="24"/>
                  <w:lang w:val="en-US"/>
                </w:rPr>
                <w:t>https://resh.edu.ru/subject/lesson/3684/start/273104/</w:t>
              </w:r>
            </w:hyperlink>
          </w:p>
          <w:p w:rsidR="00086B6F" w:rsidRPr="00086B6F" w:rsidRDefault="00086B6F" w:rsidP="00086B6F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hyperlink r:id="rId6" w:history="1">
              <w:r w:rsidRPr="00086B6F">
                <w:rPr>
                  <w:rStyle w:val="a3"/>
                  <w:sz w:val="24"/>
                  <w:szCs w:val="24"/>
                  <w:lang w:val="en-US"/>
                </w:rPr>
                <w:t>https://resh.edu.ru/subject/lesson/3684/main/273107/</w:t>
              </w:r>
            </w:hyperlink>
          </w:p>
          <w:p w:rsidR="00086B6F" w:rsidRPr="00086B6F" w:rsidRDefault="00086B6F" w:rsidP="00086B6F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086B6F">
              <w:rPr>
                <w:sz w:val="24"/>
                <w:szCs w:val="24"/>
              </w:rPr>
              <w:t>УЧЕБНИК</w:t>
            </w:r>
            <w:r w:rsidRPr="00086B6F">
              <w:rPr>
                <w:sz w:val="24"/>
                <w:szCs w:val="24"/>
                <w:lang w:val="en-US"/>
              </w:rPr>
              <w:t xml:space="preserve"> Spotlight 4 </w:t>
            </w:r>
            <w:r w:rsidRPr="00086B6F">
              <w:rPr>
                <w:sz w:val="24"/>
                <w:szCs w:val="24"/>
              </w:rPr>
              <w:t>с</w:t>
            </w:r>
            <w:r w:rsidRPr="00086B6F">
              <w:rPr>
                <w:sz w:val="24"/>
                <w:szCs w:val="24"/>
                <w:lang w:val="en-US"/>
              </w:rPr>
              <w:t xml:space="preserve">. 95 (3), </w:t>
            </w:r>
            <w:r w:rsidRPr="00086B6F">
              <w:rPr>
                <w:sz w:val="24"/>
                <w:szCs w:val="24"/>
              </w:rPr>
              <w:t>с</w:t>
            </w:r>
            <w:r w:rsidRPr="00086B6F">
              <w:rPr>
                <w:sz w:val="24"/>
                <w:szCs w:val="24"/>
                <w:lang w:val="en-US"/>
              </w:rPr>
              <w:t xml:space="preserve">. 96(1) – </w:t>
            </w:r>
            <w:r w:rsidRPr="00086B6F">
              <w:rPr>
                <w:sz w:val="24"/>
                <w:szCs w:val="24"/>
              </w:rPr>
              <w:t>трек</w:t>
            </w:r>
            <w:r w:rsidRPr="00086B6F">
              <w:rPr>
                <w:sz w:val="24"/>
                <w:szCs w:val="24"/>
                <w:lang w:val="en-US"/>
              </w:rPr>
              <w:t xml:space="preserve"> 4.</w:t>
            </w:r>
          </w:p>
          <w:p w:rsidR="00086B6F" w:rsidRPr="00086B6F" w:rsidRDefault="00086B6F" w:rsidP="00086B6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086B6F" w:rsidRDefault="00086B6F" w:rsidP="00086B6F">
            <w:pPr>
              <w:spacing w:after="0" w:line="36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Тетрадь с. 48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6B6F" w:rsidRPr="008D1AB2" w:rsidTr="00B62959">
        <w:trPr>
          <w:trHeight w:val="372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086B6F" w:rsidRDefault="00086B6F" w:rsidP="00086B6F">
            <w:pPr>
              <w:spacing w:after="0" w:line="36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Обед 13.20-13.40</w:t>
            </w:r>
          </w:p>
        </w:tc>
      </w:tr>
      <w:tr w:rsidR="00086B6F" w:rsidRPr="008D1AB2" w:rsidTr="00B62959">
        <w:trPr>
          <w:trHeight w:val="17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13.40-14.10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Литературное чтение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С.А.Есенин</w:t>
            </w:r>
            <w:proofErr w:type="spellEnd"/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«Лебедушка».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Мотивы народного творчества в авторском произведении.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Просмотреть основную часть, литературное чтение.4 класс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Прочитать произведение выразительно с.120-125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Ответить на вопросы 1,2,3 письменно,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86B6F" w:rsidRPr="008D1AB2" w:rsidTr="00B62959">
        <w:trPr>
          <w:trHeight w:val="16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Музыка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Поселеннова</w:t>
            </w:r>
            <w:proofErr w:type="spellEnd"/>
            <w:r w:rsidRPr="008D1AB2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Революционный этюд.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Просмотреть РЭШ урок 15, музыка 4 класс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6B6F" w:rsidRPr="008D1AB2" w:rsidTr="00B62959">
        <w:trPr>
          <w:trHeight w:val="137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</w:tr>
    </w:tbl>
    <w:p w:rsidR="00C65F65" w:rsidRPr="008D1AB2" w:rsidRDefault="00C65F65" w:rsidP="008D1AB2">
      <w:pPr>
        <w:spacing w:after="0" w:line="240" w:lineRule="auto"/>
        <w:jc w:val="both"/>
        <w:rPr>
          <w:sz w:val="24"/>
          <w:szCs w:val="24"/>
        </w:rPr>
      </w:pPr>
    </w:p>
    <w:p w:rsidR="00C65F65" w:rsidRPr="008D1AB2" w:rsidRDefault="008D1AB2" w:rsidP="008D1AB2">
      <w:pPr>
        <w:spacing w:after="0" w:line="240" w:lineRule="auto"/>
        <w:rPr>
          <w:b/>
          <w:sz w:val="28"/>
          <w:szCs w:val="28"/>
          <w:u w:val="single"/>
        </w:rPr>
      </w:pPr>
      <w:r w:rsidRPr="008D1AB2">
        <w:rPr>
          <w:sz w:val="28"/>
          <w:szCs w:val="28"/>
        </w:rPr>
        <w:t xml:space="preserve">                                                 </w:t>
      </w:r>
      <w:r w:rsidR="00C65F65" w:rsidRPr="008D1AB2">
        <w:rPr>
          <w:sz w:val="28"/>
          <w:szCs w:val="28"/>
        </w:rPr>
        <w:t xml:space="preserve"> </w:t>
      </w:r>
      <w:r w:rsidR="00C65F65" w:rsidRPr="008D1AB2">
        <w:rPr>
          <w:b/>
          <w:sz w:val="28"/>
          <w:szCs w:val="28"/>
          <w:u w:val="single"/>
        </w:rPr>
        <w:t xml:space="preserve">07.04.2020г. </w:t>
      </w:r>
    </w:p>
    <w:tbl>
      <w:tblPr>
        <w:tblStyle w:val="TableGrid"/>
        <w:tblW w:w="1544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71"/>
        <w:gridCol w:w="1935"/>
        <w:gridCol w:w="48"/>
        <w:gridCol w:w="1985"/>
        <w:gridCol w:w="2127"/>
        <w:gridCol w:w="3685"/>
        <w:gridCol w:w="4061"/>
      </w:tblGrid>
      <w:tr w:rsidR="00EB195D" w:rsidRPr="008D1AB2" w:rsidTr="00B62959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8D1AB2" w:rsidRPr="008D1AB2" w:rsidTr="00B62959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Pr="001D61B5" w:rsidRDefault="001D61B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Default="008D1AB2" w:rsidP="00AA0F23">
            <w:pPr>
              <w:spacing w:after="19"/>
              <w:ind w:right="83"/>
              <w:jc w:val="center"/>
            </w:pPr>
            <w:r>
              <w:rPr>
                <w:sz w:val="24"/>
              </w:rPr>
              <w:t>1</w:t>
            </w:r>
            <w:r w:rsidR="00245FF5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245FF5">
              <w:rPr>
                <w:sz w:val="24"/>
              </w:rPr>
              <w:t>0</w:t>
            </w:r>
            <w:r>
              <w:rPr>
                <w:sz w:val="24"/>
              </w:rPr>
              <w:t>0-</w:t>
            </w:r>
          </w:p>
          <w:p w:rsidR="008D1AB2" w:rsidRDefault="008D1AB2" w:rsidP="00245FF5">
            <w:pPr>
              <w:ind w:right="86"/>
              <w:jc w:val="center"/>
            </w:pPr>
            <w:r>
              <w:rPr>
                <w:sz w:val="24"/>
              </w:rPr>
              <w:t>1</w:t>
            </w:r>
            <w:r w:rsidR="00245FF5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245FF5">
              <w:rPr>
                <w:sz w:val="24"/>
              </w:rPr>
              <w:t>3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Default="008D1AB2" w:rsidP="00AA0F23">
            <w:pPr>
              <w:ind w:left="86"/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Pr="008D1AB2" w:rsidRDefault="008D1AB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ИЗО</w:t>
            </w:r>
          </w:p>
          <w:p w:rsidR="008D1AB2" w:rsidRPr="008D1AB2" w:rsidRDefault="008D1AB2" w:rsidP="008D1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Девликанова</w:t>
            </w:r>
            <w:proofErr w:type="spellEnd"/>
            <w:r w:rsidRPr="008D1AB2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Pr="001D61B5" w:rsidRDefault="001D61B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 – символ света, счастья и добра. Декоративная композиция.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Default="008D1AB2" w:rsidP="008D1AB2">
            <w:pPr>
              <w:spacing w:after="19"/>
              <w:ind w:left="84"/>
              <w:rPr>
                <w:color w:val="auto"/>
                <w:sz w:val="24"/>
                <w:szCs w:val="24"/>
              </w:rPr>
            </w:pPr>
            <w:hyperlink r:id="rId7" w:history="1">
              <w:r w:rsidRPr="008D1AB2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8D1AB2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8D1AB2">
                <w:rPr>
                  <w:rStyle w:val="a3"/>
                  <w:sz w:val="24"/>
                  <w:szCs w:val="24"/>
                  <w:lang w:val="en-US"/>
                </w:rPr>
                <w:t>resh</w:t>
              </w:r>
              <w:proofErr w:type="spellEnd"/>
              <w:r w:rsidRPr="008D1AB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D1AB2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 w:rsidRPr="008D1AB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D1AB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8D1AB2">
                <w:rPr>
                  <w:rStyle w:val="a3"/>
                  <w:sz w:val="24"/>
                  <w:szCs w:val="24"/>
                </w:rPr>
                <w:t>/</w:t>
              </w:r>
              <w:r w:rsidRPr="008D1AB2">
                <w:rPr>
                  <w:rStyle w:val="a3"/>
                  <w:sz w:val="24"/>
                  <w:szCs w:val="24"/>
                  <w:lang w:val="en-US"/>
                </w:rPr>
                <w:t>subject</w:t>
              </w:r>
              <w:r w:rsidRPr="008D1AB2">
                <w:rPr>
                  <w:rStyle w:val="a3"/>
                  <w:sz w:val="24"/>
                  <w:szCs w:val="24"/>
                </w:rPr>
                <w:t>/</w:t>
              </w:r>
              <w:r w:rsidRPr="008D1AB2">
                <w:rPr>
                  <w:rStyle w:val="a3"/>
                  <w:sz w:val="24"/>
                  <w:szCs w:val="24"/>
                  <w:lang w:val="en-US"/>
                </w:rPr>
                <w:t>lesson</w:t>
              </w:r>
              <w:r w:rsidRPr="008D1AB2">
                <w:rPr>
                  <w:rStyle w:val="a3"/>
                  <w:sz w:val="24"/>
                  <w:szCs w:val="24"/>
                </w:rPr>
                <w:t>/3925/</w:t>
              </w:r>
            </w:hyperlink>
            <w:r w:rsidRPr="008D1AB2">
              <w:rPr>
                <w:color w:val="auto"/>
                <w:sz w:val="24"/>
                <w:szCs w:val="24"/>
              </w:rPr>
              <w:t xml:space="preserve"> </w:t>
            </w:r>
          </w:p>
          <w:p w:rsidR="008D1AB2" w:rsidRPr="008D1AB2" w:rsidRDefault="008D1AB2" w:rsidP="008D1AB2">
            <w:pPr>
              <w:spacing w:after="19"/>
              <w:ind w:left="84"/>
              <w:rPr>
                <w:color w:val="5B9BD5" w:themeColor="accent1"/>
                <w:sz w:val="24"/>
                <w:szCs w:val="24"/>
              </w:rPr>
            </w:pPr>
            <w:r w:rsidRPr="008D1AB2">
              <w:rPr>
                <w:color w:val="auto"/>
                <w:sz w:val="24"/>
                <w:szCs w:val="24"/>
              </w:rPr>
              <w:t>Урок3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Pr="008D1AB2" w:rsidRDefault="008D1AB2" w:rsidP="008D1A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1AB2">
              <w:rPr>
                <w:color w:val="auto"/>
                <w:sz w:val="24"/>
                <w:szCs w:val="24"/>
              </w:rPr>
              <w:t xml:space="preserve">Перейдите по ссылке и выполните задание </w:t>
            </w:r>
            <w:r w:rsidRPr="008D1AB2">
              <w:rPr>
                <w:color w:val="5B9BD5" w:themeColor="accent1"/>
                <w:sz w:val="24"/>
                <w:szCs w:val="24"/>
              </w:rPr>
              <w:t>https://resh.edu.ru/subject/lesson/3925/train</w:t>
            </w:r>
            <w:r w:rsidRPr="00680553">
              <w:rPr>
                <w:color w:val="5B9BD5" w:themeColor="accent1"/>
              </w:rPr>
              <w:t>/</w:t>
            </w:r>
          </w:p>
        </w:tc>
      </w:tr>
      <w:tr w:rsidR="00245FF5" w:rsidRPr="008D1AB2" w:rsidTr="00B62959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1D61B5" w:rsidRDefault="00245FF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Default="00245FF5" w:rsidP="00AA0F23">
            <w:pPr>
              <w:spacing w:after="19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11.50-12.20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Default="00245FF5" w:rsidP="002C5965">
            <w:pPr>
              <w:rPr>
                <w:sz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8D1AB2" w:rsidRDefault="00245FF5" w:rsidP="0024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245FF5" w:rsidRPr="008D1AB2" w:rsidRDefault="00245FF5" w:rsidP="002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245FF5" w:rsidRPr="008D1AB2" w:rsidRDefault="00245FF5" w:rsidP="002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245FF5" w:rsidRPr="008D1AB2" w:rsidRDefault="00245FF5" w:rsidP="002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245FF5" w:rsidRPr="008D1AB2" w:rsidRDefault="00245FF5" w:rsidP="0024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8D1AB2" w:rsidRDefault="00245FF5" w:rsidP="008D1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8D1AB2">
              <w:rPr>
                <w:sz w:val="24"/>
                <w:szCs w:val="24"/>
              </w:rPr>
              <w:t>на</w:t>
            </w:r>
            <w:proofErr w:type="gramEnd"/>
            <w:r w:rsidRPr="008D1AB2">
              <w:rPr>
                <w:sz w:val="24"/>
                <w:szCs w:val="24"/>
              </w:rPr>
              <w:t xml:space="preserve"> трехзначное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8D1AB2" w:rsidRDefault="00245FF5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(весь класс)</w:t>
            </w:r>
          </w:p>
          <w:p w:rsidR="00245FF5" w:rsidRPr="008D1AB2" w:rsidRDefault="00245FF5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Просмотреть основную часть и выполнить тренировочные задания урока, математика, 4 класс</w:t>
            </w:r>
          </w:p>
          <w:p w:rsidR="00245FF5" w:rsidRPr="008D1AB2" w:rsidRDefault="00245FF5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В случае отсутствия связи:</w:t>
            </w:r>
          </w:p>
          <w:p w:rsidR="00245FF5" w:rsidRPr="008D1AB2" w:rsidRDefault="00245FF5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Учебник с.55, №14 выполнить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8D1AB2" w:rsidRDefault="00245FF5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№7 с.54,№23 с.56</w:t>
            </w:r>
          </w:p>
          <w:p w:rsidR="00245FF5" w:rsidRPr="008D1AB2" w:rsidRDefault="00245FF5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Выполнить,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EB195D" w:rsidRPr="008D1AB2" w:rsidTr="00B62959">
        <w:trPr>
          <w:trHeight w:val="194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A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</w:t>
            </w:r>
            <w:r w:rsidR="00245FF5">
              <w:rPr>
                <w:sz w:val="24"/>
                <w:szCs w:val="24"/>
              </w:rPr>
              <w:t>4</w:t>
            </w:r>
            <w:r w:rsidRPr="008D1AB2">
              <w:rPr>
                <w:sz w:val="24"/>
                <w:szCs w:val="24"/>
              </w:rPr>
              <w:t>0-</w:t>
            </w:r>
          </w:p>
          <w:p w:rsidR="00C65F65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12.30</w:t>
            </w:r>
            <w:r w:rsidR="00C65F65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C65F65" w:rsidP="001D6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1D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1D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1D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C65F65" w:rsidRPr="008D1AB2" w:rsidRDefault="001D4142" w:rsidP="001D6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Сочинение по картине </w:t>
            </w:r>
            <w:proofErr w:type="spellStart"/>
            <w:r w:rsidRPr="008D1AB2">
              <w:rPr>
                <w:sz w:val="24"/>
                <w:szCs w:val="24"/>
              </w:rPr>
              <w:t>И.И.Левитана</w:t>
            </w:r>
            <w:proofErr w:type="spellEnd"/>
            <w:r w:rsidRPr="008D1AB2">
              <w:rPr>
                <w:sz w:val="24"/>
                <w:szCs w:val="24"/>
              </w:rPr>
              <w:t xml:space="preserve"> «</w:t>
            </w:r>
            <w:proofErr w:type="spellStart"/>
            <w:r w:rsidRPr="008D1AB2">
              <w:rPr>
                <w:sz w:val="24"/>
                <w:szCs w:val="24"/>
              </w:rPr>
              <w:t>Весна</w:t>
            </w:r>
            <w:proofErr w:type="gramStart"/>
            <w:r w:rsidRPr="008D1AB2">
              <w:rPr>
                <w:sz w:val="24"/>
                <w:szCs w:val="24"/>
              </w:rPr>
              <w:t>.Б</w:t>
            </w:r>
            <w:proofErr w:type="gramEnd"/>
            <w:r w:rsidRPr="008D1AB2">
              <w:rPr>
                <w:sz w:val="24"/>
                <w:szCs w:val="24"/>
              </w:rPr>
              <w:t>ольшая</w:t>
            </w:r>
            <w:proofErr w:type="spellEnd"/>
            <w:r w:rsidRPr="008D1AB2">
              <w:rPr>
                <w:sz w:val="24"/>
                <w:szCs w:val="24"/>
              </w:rPr>
              <w:t xml:space="preserve"> вода»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Учебник</w:t>
            </w:r>
            <w:r w:rsidR="003443EB" w:rsidRPr="008D1AB2">
              <w:rPr>
                <w:sz w:val="24"/>
                <w:szCs w:val="24"/>
              </w:rPr>
              <w:t>:</w:t>
            </w:r>
          </w:p>
          <w:p w:rsidR="003443EB" w:rsidRPr="008D1AB2" w:rsidRDefault="003443EB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Выполнить задания к упражнениям 178,179</w:t>
            </w:r>
          </w:p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3443EB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Написать сочинение</w:t>
            </w:r>
            <w:r w:rsidR="00C65F65" w:rsidRPr="008D1AB2">
              <w:rPr>
                <w:sz w:val="24"/>
                <w:szCs w:val="24"/>
              </w:rPr>
              <w:t xml:space="preserve">, прислать по </w:t>
            </w:r>
            <w:r w:rsidR="00C65F65" w:rsidRPr="008D1AB2">
              <w:rPr>
                <w:sz w:val="24"/>
                <w:szCs w:val="24"/>
                <w:lang w:val="en-US"/>
              </w:rPr>
              <w:t>Viber</w:t>
            </w:r>
            <w:r w:rsidR="00B476E3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86B6F" w:rsidRPr="008D1AB2" w:rsidTr="00B62959">
        <w:trPr>
          <w:trHeight w:val="194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Окружающий мир</w:t>
            </w:r>
          </w:p>
          <w:p w:rsidR="00086B6F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М. В. Ломоносов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Просмотреть основную часть и выполнить тренировочные задания урока,  окружающий мир, 4 класс  </w:t>
            </w:r>
          </w:p>
          <w:p w:rsidR="00086B6F" w:rsidRPr="008D1AB2" w:rsidRDefault="00086B6F" w:rsidP="00AA0F23">
            <w:pPr>
              <w:spacing w:after="0" w:line="240" w:lineRule="auto"/>
              <w:rPr>
                <w:color w:val="2F5496"/>
                <w:sz w:val="24"/>
                <w:szCs w:val="24"/>
              </w:rPr>
            </w:pPr>
          </w:p>
          <w:p w:rsidR="00086B6F" w:rsidRPr="008D1AB2" w:rsidRDefault="00086B6F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Учебник: с.101-104 прочитать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Письменно ответить на вопросы,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. или любым удобным способом</w:t>
            </w:r>
          </w:p>
        </w:tc>
      </w:tr>
      <w:tr w:rsidR="00C65F65" w:rsidRPr="008D1AB2" w:rsidTr="001D61B5">
        <w:trPr>
          <w:trHeight w:val="286"/>
        </w:trPr>
        <w:tc>
          <w:tcPr>
            <w:tcW w:w="15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F80C48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Обед 13.20-1</w:t>
            </w:r>
            <w:r w:rsidR="00086B6F">
              <w:rPr>
                <w:sz w:val="24"/>
                <w:szCs w:val="24"/>
              </w:rPr>
              <w:t>4</w:t>
            </w:r>
            <w:r w:rsidRPr="008D1AB2">
              <w:rPr>
                <w:sz w:val="24"/>
                <w:szCs w:val="24"/>
              </w:rPr>
              <w:t>.</w:t>
            </w:r>
            <w:r w:rsidR="00086B6F">
              <w:rPr>
                <w:sz w:val="24"/>
                <w:szCs w:val="24"/>
              </w:rPr>
              <w:t>2</w:t>
            </w:r>
            <w:r w:rsidRPr="008D1AB2">
              <w:rPr>
                <w:sz w:val="24"/>
                <w:szCs w:val="24"/>
              </w:rPr>
              <w:t>0</w:t>
            </w:r>
          </w:p>
        </w:tc>
      </w:tr>
      <w:tr w:rsidR="00086B6F" w:rsidRPr="008D1AB2" w:rsidTr="000B53F1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14.20-14.50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1D61B5" w:rsidRDefault="00086B6F" w:rsidP="00AA0F23">
            <w:pPr>
              <w:spacing w:line="240" w:lineRule="auto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1D61B5" w:rsidRDefault="00086B6F" w:rsidP="00AA0F23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Баскетбол. История, правила игры, площадка и оборудование.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1D61B5" w:rsidRDefault="00086B6F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 xml:space="preserve">Российская электронная школа: </w:t>
            </w:r>
            <w:hyperlink r:id="rId8" w:history="1">
              <w:r w:rsidRPr="001D61B5">
                <w:rPr>
                  <w:rStyle w:val="a3"/>
                  <w:sz w:val="24"/>
                  <w:szCs w:val="24"/>
                </w:rPr>
                <w:t>https://resh.edu.ru/subject/lesson/3637/main/195828/</w:t>
              </w:r>
            </w:hyperlink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1D61B5" w:rsidRDefault="00086B6F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Выполнить тренировочное задание. Переслать скриншот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086B6F" w:rsidRPr="008D1AB2" w:rsidTr="000B53F1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086B6F" w:rsidRPr="001D61B5" w:rsidRDefault="00086B6F" w:rsidP="00086B6F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086B6F" w:rsidRPr="008D1AB2" w:rsidRDefault="00086B6F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086B6F" w:rsidRPr="008D1AB2" w:rsidRDefault="00086B6F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</w:t>
            </w: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1D61B5" w:rsidRDefault="00086B6F" w:rsidP="001D61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0C48" w:rsidRPr="008D1AB2" w:rsidRDefault="00F80C48" w:rsidP="008D1AB2">
      <w:pPr>
        <w:spacing w:after="0" w:line="240" w:lineRule="auto"/>
        <w:jc w:val="both"/>
        <w:rPr>
          <w:sz w:val="24"/>
          <w:szCs w:val="24"/>
        </w:rPr>
      </w:pPr>
    </w:p>
    <w:p w:rsidR="00B658AF" w:rsidRPr="00086B6F" w:rsidRDefault="00086B6F" w:rsidP="008D1AB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</w:t>
      </w:r>
      <w:r w:rsidR="00107775" w:rsidRPr="00086B6F">
        <w:rPr>
          <w:b/>
          <w:sz w:val="28"/>
          <w:szCs w:val="28"/>
          <w:u w:val="single"/>
        </w:rPr>
        <w:t>08</w:t>
      </w:r>
      <w:r w:rsidR="00B658AF" w:rsidRPr="00086B6F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498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77"/>
        <w:gridCol w:w="932"/>
        <w:gridCol w:w="1937"/>
        <w:gridCol w:w="1720"/>
        <w:gridCol w:w="1930"/>
        <w:gridCol w:w="3991"/>
        <w:gridCol w:w="4111"/>
      </w:tblGrid>
      <w:tr w:rsidR="00B658AF" w:rsidRPr="008D1AB2" w:rsidTr="000B53F1">
        <w:trPr>
          <w:trHeight w:val="44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0B53F1" w:rsidRPr="008D1AB2" w:rsidTr="000B53F1">
        <w:trPr>
          <w:trHeight w:val="44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0B53F1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0B53F1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11.10-11.40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86B6F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ЭОР, ВИДЕ</w:t>
            </w:r>
            <w:proofErr w:type="gramStart"/>
            <w:r w:rsidRPr="00086B6F">
              <w:rPr>
                <w:sz w:val="24"/>
                <w:szCs w:val="24"/>
              </w:rPr>
              <w:t>О-</w:t>
            </w:r>
            <w:proofErr w:type="gramEnd"/>
            <w:r w:rsidRPr="00086B6F">
              <w:rPr>
                <w:sz w:val="24"/>
                <w:szCs w:val="24"/>
              </w:rPr>
              <w:t xml:space="preserve"> И АУДИОСВЯЗЬ</w:t>
            </w:r>
          </w:p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  <w:lang w:val="en-US"/>
              </w:rPr>
              <w:t>VIBER</w:t>
            </w:r>
            <w:r w:rsidRPr="00086B6F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Михайлова Надежда Владимировна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0B53F1" w:rsidP="00AA0F23">
            <w:pPr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  <w:lang w:val="en-US"/>
              </w:rPr>
              <w:t>Once</w:t>
            </w:r>
            <w:r w:rsidRPr="000B53F1">
              <w:rPr>
                <w:sz w:val="24"/>
                <w:szCs w:val="24"/>
              </w:rPr>
              <w:t xml:space="preserve"> </w:t>
            </w:r>
            <w:r w:rsidRPr="000B53F1">
              <w:rPr>
                <w:sz w:val="24"/>
                <w:szCs w:val="24"/>
                <w:lang w:val="en-US"/>
              </w:rPr>
              <w:t>upon</w:t>
            </w:r>
            <w:r w:rsidRPr="000B53F1">
              <w:rPr>
                <w:sz w:val="24"/>
                <w:szCs w:val="24"/>
              </w:rPr>
              <w:t xml:space="preserve"> </w:t>
            </w:r>
            <w:r w:rsidRPr="000B53F1">
              <w:rPr>
                <w:sz w:val="24"/>
                <w:szCs w:val="24"/>
                <w:lang w:val="en-US"/>
              </w:rPr>
              <w:t>a</w:t>
            </w:r>
            <w:r w:rsidRPr="000B53F1">
              <w:rPr>
                <w:sz w:val="24"/>
                <w:szCs w:val="24"/>
              </w:rPr>
              <w:t xml:space="preserve"> </w:t>
            </w:r>
            <w:r w:rsidRPr="000B53F1"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0B53F1" w:rsidP="00AA0F23">
            <w:pPr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Тетрадь с. 49 (3,4), с. 50 (1, 3, 4)</w:t>
            </w:r>
          </w:p>
          <w:p w:rsidR="000B53F1" w:rsidRPr="000B53F1" w:rsidRDefault="000B53F1" w:rsidP="00AA0F2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086B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658AF" w:rsidRPr="008D1AB2" w:rsidTr="000B53F1">
        <w:trPr>
          <w:trHeight w:val="194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0B53F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12.00-</w:t>
            </w:r>
          </w:p>
          <w:p w:rsidR="00B658AF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12.30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2C5965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B658AF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B658AF" w:rsidRPr="008D1AB2" w:rsidRDefault="001D4142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 и 2 спряжение глаголов настоящего времени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Яндекс Учебник (весь класс) </w:t>
            </w:r>
          </w:p>
          <w:p w:rsidR="00B658AF" w:rsidRPr="008D1AB2" w:rsidRDefault="00B658A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658AF" w:rsidRPr="008D1AB2" w:rsidRDefault="00B658A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Учебник:</w:t>
            </w:r>
          </w:p>
          <w:p w:rsidR="00B658AF" w:rsidRPr="008D1AB2" w:rsidRDefault="00B658A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С.88 выучить правила</w:t>
            </w:r>
          </w:p>
          <w:p w:rsidR="00B658AF" w:rsidRPr="008D1AB2" w:rsidRDefault="00B658A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Упражнение182 выполнить,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="00B476E3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F93F31" w:rsidRPr="008D1AB2" w:rsidTr="000B53F1">
        <w:trPr>
          <w:trHeight w:val="166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0B53F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F93F31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r w:rsidR="00F93F31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F93F31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</w:t>
            </w:r>
            <w:r w:rsidR="0035392C" w:rsidRPr="008D1AB2">
              <w:rPr>
                <w:sz w:val="24"/>
                <w:szCs w:val="24"/>
              </w:rPr>
              <w:t>амостоятельная работа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F93F31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35392C" w:rsidRPr="008D1AB2" w:rsidRDefault="00F93F31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="0035392C"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35392C" w:rsidRPr="008D1AB2" w:rsidRDefault="0035392C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F93F31" w:rsidRPr="008D1AB2" w:rsidRDefault="0035392C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F93F31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Письменное деление многозначного числа на двузначное число. Деление с остатком.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F93F31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Просмотреть основную часть и выполнить трен</w:t>
            </w:r>
            <w:r w:rsidR="0035392C" w:rsidRPr="008D1AB2">
              <w:rPr>
                <w:sz w:val="24"/>
                <w:szCs w:val="24"/>
              </w:rPr>
              <w:t>ировочные задания урока,</w:t>
            </w:r>
            <w:r w:rsidRPr="008D1AB2">
              <w:rPr>
                <w:sz w:val="24"/>
                <w:szCs w:val="24"/>
              </w:rPr>
              <w:t xml:space="preserve"> математика, </w:t>
            </w:r>
            <w:bookmarkStart w:id="0" w:name="_GoBack"/>
            <w:bookmarkEnd w:id="0"/>
            <w:r w:rsidRPr="008D1AB2">
              <w:rPr>
                <w:sz w:val="24"/>
                <w:szCs w:val="24"/>
              </w:rPr>
              <w:t>4 класс</w:t>
            </w:r>
          </w:p>
          <w:p w:rsidR="00F93F31" w:rsidRPr="008D1AB2" w:rsidRDefault="0035392C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Учебник </w:t>
            </w:r>
            <w:proofErr w:type="gramStart"/>
            <w:r w:rsidRPr="008D1AB2">
              <w:rPr>
                <w:sz w:val="24"/>
                <w:szCs w:val="24"/>
              </w:rPr>
              <w:t>стр</w:t>
            </w:r>
            <w:proofErr w:type="gramEnd"/>
            <w:r w:rsidRPr="008D1AB2">
              <w:rPr>
                <w:sz w:val="24"/>
                <w:szCs w:val="24"/>
              </w:rPr>
              <w:t>:58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31" w:rsidRPr="008D1AB2" w:rsidRDefault="00F93F31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№211,214</w:t>
            </w:r>
          </w:p>
          <w:p w:rsidR="00F93F31" w:rsidRPr="008D1AB2" w:rsidRDefault="00F93F31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Выполнить,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B53F1" w:rsidRPr="008D1AB2" w:rsidTr="000B53F1">
        <w:trPr>
          <w:trHeight w:val="343"/>
        </w:trPr>
        <w:tc>
          <w:tcPr>
            <w:tcW w:w="15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Обед 13.20-13.40</w:t>
            </w:r>
          </w:p>
        </w:tc>
      </w:tr>
      <w:tr w:rsidR="000B53F1" w:rsidRPr="008D1AB2" w:rsidTr="000B53F1">
        <w:trPr>
          <w:trHeight w:val="170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13.40-</w:t>
            </w:r>
          </w:p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14.10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Литературное чтение</w:t>
            </w:r>
          </w:p>
          <w:p w:rsidR="000B53F1" w:rsidRPr="008D1AB2" w:rsidRDefault="000B53F1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0B53F1" w:rsidRPr="008D1AB2" w:rsidRDefault="000B53F1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0B53F1" w:rsidRPr="008D1AB2" w:rsidRDefault="000B53F1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Обобщение по теме. Проверь себя. Оценка достижений.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(весь класс)</w:t>
            </w:r>
          </w:p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Учебник: ответить на вопросы с.126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0B53F1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Выполнить задание, полученное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, переслать выполненное задание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  <w:r>
              <w:rPr>
                <w:sz w:val="24"/>
                <w:szCs w:val="24"/>
              </w:rPr>
              <w:t xml:space="preserve">. </w:t>
            </w:r>
            <w:r w:rsidRPr="008D1AB2">
              <w:rPr>
                <w:sz w:val="24"/>
                <w:szCs w:val="24"/>
              </w:rPr>
              <w:t>Тест</w:t>
            </w:r>
          </w:p>
        </w:tc>
      </w:tr>
      <w:tr w:rsidR="000B53F1" w:rsidRPr="008D1AB2" w:rsidTr="000B53F1">
        <w:trPr>
          <w:trHeight w:val="166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0B53F1" w:rsidP="000B53F1">
            <w:pPr>
              <w:spacing w:line="240" w:lineRule="auto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</w:t>
            </w:r>
            <w:r w:rsidRPr="000B53F1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0B53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B53F1">
              <w:rPr>
                <w:sz w:val="24"/>
                <w:szCs w:val="24"/>
              </w:rPr>
              <w:t>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0B53F1" w:rsidP="00AA0F23">
            <w:pPr>
              <w:spacing w:line="240" w:lineRule="auto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Default="000B53F1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0B53F1" w:rsidRPr="008D1AB2" w:rsidRDefault="000B53F1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0B53F1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53F1">
              <w:rPr>
                <w:sz w:val="24"/>
                <w:szCs w:val="24"/>
                <w:lang w:val="en-US"/>
              </w:rPr>
              <w:t>Стойки</w:t>
            </w:r>
            <w:proofErr w:type="spellEnd"/>
            <w:r w:rsidRPr="000B53F1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B53F1">
              <w:rPr>
                <w:sz w:val="24"/>
                <w:szCs w:val="24"/>
                <w:lang w:val="en-US"/>
              </w:rPr>
              <w:t>передвижения</w:t>
            </w:r>
            <w:proofErr w:type="spellEnd"/>
            <w:r w:rsidRPr="000B53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53F1">
              <w:rPr>
                <w:sz w:val="24"/>
                <w:szCs w:val="24"/>
                <w:lang w:val="en-US"/>
              </w:rPr>
              <w:t>баскетболиста</w:t>
            </w:r>
            <w:proofErr w:type="spellEnd"/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0B53F1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 xml:space="preserve">Российская электронная школа: </w:t>
            </w:r>
            <w:hyperlink r:id="rId9" w:history="1">
              <w:r w:rsidRPr="000B53F1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0B53F1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0B53F1">
                <w:rPr>
                  <w:rStyle w:val="a3"/>
                  <w:sz w:val="24"/>
                  <w:szCs w:val="24"/>
                  <w:lang w:val="en-US"/>
                </w:rPr>
                <w:t>resh</w:t>
              </w:r>
              <w:proofErr w:type="spellEnd"/>
              <w:r w:rsidRPr="000B53F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0B53F1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 w:rsidRPr="000B53F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0B53F1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0B53F1">
                <w:rPr>
                  <w:rStyle w:val="a3"/>
                  <w:sz w:val="24"/>
                  <w:szCs w:val="24"/>
                </w:rPr>
                <w:t>/</w:t>
              </w:r>
              <w:r w:rsidRPr="000B53F1">
                <w:rPr>
                  <w:rStyle w:val="a3"/>
                  <w:sz w:val="24"/>
                  <w:szCs w:val="24"/>
                  <w:lang w:val="en-US"/>
                </w:rPr>
                <w:t>subject</w:t>
              </w:r>
              <w:r w:rsidRPr="000B53F1">
                <w:rPr>
                  <w:rStyle w:val="a3"/>
                  <w:sz w:val="24"/>
                  <w:szCs w:val="24"/>
                </w:rPr>
                <w:t>/</w:t>
              </w:r>
              <w:r w:rsidRPr="000B53F1">
                <w:rPr>
                  <w:rStyle w:val="a3"/>
                  <w:sz w:val="24"/>
                  <w:szCs w:val="24"/>
                  <w:lang w:val="en-US"/>
                </w:rPr>
                <w:t>lesson</w:t>
              </w:r>
              <w:r w:rsidRPr="000B53F1">
                <w:rPr>
                  <w:rStyle w:val="a3"/>
                  <w:sz w:val="24"/>
                  <w:szCs w:val="24"/>
                </w:rPr>
                <w:t>/5170/</w:t>
              </w:r>
              <w:r w:rsidRPr="000B53F1">
                <w:rPr>
                  <w:rStyle w:val="a3"/>
                  <w:sz w:val="24"/>
                  <w:szCs w:val="24"/>
                  <w:lang w:val="en-US"/>
                </w:rPr>
                <w:t>main</w:t>
              </w:r>
              <w:r w:rsidRPr="000B53F1">
                <w:rPr>
                  <w:rStyle w:val="a3"/>
                  <w:sz w:val="24"/>
                  <w:szCs w:val="24"/>
                </w:rPr>
                <w:t>/195921/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0B53F1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Выполнить тренировочное задание. Переслать скриншот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0B53F1" w:rsidRPr="008D1AB2" w:rsidTr="000B53F1">
        <w:trPr>
          <w:trHeight w:val="166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0B53F1" w:rsidRPr="001D61B5" w:rsidRDefault="000B53F1" w:rsidP="00AA0F23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B53F1" w:rsidRPr="008D1AB2" w:rsidRDefault="000B53F1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</w:t>
            </w: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0B53F1" w:rsidP="008D1A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0C48" w:rsidRPr="008D1AB2" w:rsidRDefault="00F80C48" w:rsidP="008D1AB2">
      <w:pPr>
        <w:spacing w:after="0" w:line="240" w:lineRule="auto"/>
        <w:jc w:val="both"/>
        <w:rPr>
          <w:sz w:val="24"/>
          <w:szCs w:val="24"/>
        </w:rPr>
      </w:pPr>
    </w:p>
    <w:p w:rsidR="00CD40CE" w:rsidRPr="000B53F1" w:rsidRDefault="000B53F1" w:rsidP="008D1AB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lastRenderedPageBreak/>
        <w:t xml:space="preserve">                                                 </w:t>
      </w:r>
      <w:r w:rsidR="003D7BE3" w:rsidRPr="008D1AB2">
        <w:rPr>
          <w:sz w:val="24"/>
          <w:szCs w:val="24"/>
        </w:rPr>
        <w:t xml:space="preserve"> </w:t>
      </w:r>
      <w:r w:rsidR="003D7BE3" w:rsidRPr="000B53F1">
        <w:rPr>
          <w:b/>
          <w:sz w:val="28"/>
          <w:szCs w:val="28"/>
          <w:u w:val="single"/>
        </w:rPr>
        <w:t>09</w:t>
      </w:r>
      <w:r w:rsidR="00CD40CE" w:rsidRPr="000B53F1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725" w:type="dxa"/>
        <w:tblInd w:w="-3766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62"/>
        <w:gridCol w:w="1937"/>
        <w:gridCol w:w="1597"/>
        <w:gridCol w:w="1705"/>
        <w:gridCol w:w="4455"/>
        <w:gridCol w:w="4435"/>
      </w:tblGrid>
      <w:tr w:rsidR="00474B85" w:rsidRPr="008D1AB2" w:rsidTr="00B62959">
        <w:trPr>
          <w:trHeight w:val="5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0B53F1" w:rsidRPr="008D1AB2" w:rsidTr="00B62959">
        <w:trPr>
          <w:trHeight w:val="5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8D1AB2" w:rsidRDefault="00B62959" w:rsidP="000B53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B62959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11.10-11.40</w:t>
            </w:r>
            <w:r w:rsidR="000B53F1" w:rsidRPr="000B53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0B53F1" w:rsidP="000B53F1">
            <w:pPr>
              <w:spacing w:after="0" w:line="240" w:lineRule="auto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B62959" w:rsidRDefault="00B62959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 xml:space="preserve">Технология Учитель: </w:t>
            </w:r>
            <w:proofErr w:type="spellStart"/>
            <w:r w:rsidRPr="00B62959">
              <w:rPr>
                <w:sz w:val="24"/>
                <w:szCs w:val="24"/>
              </w:rPr>
              <w:t>Девликанова</w:t>
            </w:r>
            <w:proofErr w:type="spellEnd"/>
            <w:r w:rsidRPr="00B62959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0B53F1" w:rsidP="000B53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Коробочка и упаковка для подарка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0B53F1" w:rsidP="000B53F1">
            <w:pPr>
              <w:tabs>
                <w:tab w:val="left" w:pos="345"/>
              </w:tabs>
              <w:rPr>
                <w:sz w:val="24"/>
                <w:szCs w:val="24"/>
              </w:rPr>
            </w:pPr>
            <w:hyperlink r:id="rId10" w:history="1">
              <w:r w:rsidRPr="000B53F1">
                <w:rPr>
                  <w:rStyle w:val="a3"/>
                  <w:sz w:val="24"/>
                  <w:szCs w:val="24"/>
                </w:rPr>
                <w:t>https://resh.edu.ru/subject/lesson/5726/</w:t>
              </w:r>
            </w:hyperlink>
            <w:r w:rsidRPr="000B53F1">
              <w:rPr>
                <w:sz w:val="24"/>
                <w:szCs w:val="24"/>
              </w:rPr>
              <w:t>Урок 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0B53F1" w:rsidP="000B53F1">
            <w:pPr>
              <w:spacing w:after="2" w:line="273" w:lineRule="auto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Пройдите по ссылке и выполните задание</w:t>
            </w:r>
          </w:p>
          <w:p w:rsidR="000B53F1" w:rsidRPr="000B53F1" w:rsidRDefault="000B53F1" w:rsidP="000B53F1">
            <w:pPr>
              <w:spacing w:after="2" w:line="273" w:lineRule="auto"/>
              <w:rPr>
                <w:sz w:val="24"/>
                <w:szCs w:val="24"/>
              </w:rPr>
            </w:pPr>
            <w:r w:rsidRPr="000B53F1">
              <w:rPr>
                <w:color w:val="5B9BD5" w:themeColor="accent1"/>
                <w:sz w:val="24"/>
                <w:szCs w:val="24"/>
              </w:rPr>
              <w:t>https://resh.edu.ru/subject/lesson/5726/train/</w:t>
            </w:r>
          </w:p>
          <w:p w:rsidR="000B53F1" w:rsidRPr="008D1AB2" w:rsidRDefault="000B53F1" w:rsidP="000B53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53F1">
              <w:rPr>
                <w:color w:val="auto"/>
                <w:sz w:val="24"/>
                <w:szCs w:val="24"/>
              </w:rPr>
              <w:t>Прислать ответы любым удобным для вас способом.</w:t>
            </w:r>
          </w:p>
        </w:tc>
      </w:tr>
      <w:tr w:rsidR="00474B85" w:rsidRPr="008D1AB2" w:rsidTr="00B62959">
        <w:trPr>
          <w:trHeight w:val="155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</w:t>
            </w:r>
            <w:r w:rsidR="00CD40CE" w:rsidRPr="008D1AB2">
              <w:rPr>
                <w:sz w:val="24"/>
                <w:szCs w:val="24"/>
              </w:rPr>
              <w:t>0-</w:t>
            </w:r>
          </w:p>
          <w:p w:rsidR="00CD40CE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12.30</w:t>
            </w:r>
            <w:r w:rsidR="00CD40CE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2C5965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CD40CE" w:rsidRPr="008D1AB2" w:rsidRDefault="001D4142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 и 2 спряжение глаголов настоящего времени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Яндекс Учебник (весь класс) </w:t>
            </w:r>
          </w:p>
          <w:p w:rsidR="00CD40CE" w:rsidRPr="008D1AB2" w:rsidRDefault="00CD40CE" w:rsidP="000B5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D40CE" w:rsidRPr="008D1AB2" w:rsidRDefault="00CD40CE" w:rsidP="000B5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Учебник:</w:t>
            </w:r>
          </w:p>
          <w:p w:rsidR="00CD40CE" w:rsidRPr="008D1AB2" w:rsidRDefault="00CD40CE" w:rsidP="000B5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С.</w:t>
            </w:r>
            <w:r w:rsidR="003D7BE3" w:rsidRPr="008D1AB2">
              <w:rPr>
                <w:sz w:val="24"/>
                <w:szCs w:val="24"/>
              </w:rPr>
              <w:t>8</w:t>
            </w:r>
            <w:r w:rsidR="0035392C" w:rsidRPr="008D1AB2">
              <w:rPr>
                <w:sz w:val="24"/>
                <w:szCs w:val="24"/>
              </w:rPr>
              <w:t>9-</w:t>
            </w:r>
            <w:r w:rsidR="003D7BE3" w:rsidRPr="008D1AB2">
              <w:rPr>
                <w:sz w:val="24"/>
                <w:szCs w:val="24"/>
              </w:rPr>
              <w:t>90</w:t>
            </w:r>
            <w:r w:rsidRPr="008D1AB2">
              <w:rPr>
                <w:sz w:val="24"/>
                <w:szCs w:val="24"/>
              </w:rPr>
              <w:t xml:space="preserve"> выучить правила</w:t>
            </w:r>
            <w:r w:rsidR="003D7BE3" w:rsidRPr="008D1AB2">
              <w:rPr>
                <w:sz w:val="24"/>
                <w:szCs w:val="24"/>
              </w:rPr>
              <w:t>, записать примеры</w:t>
            </w:r>
          </w:p>
          <w:p w:rsidR="00CD40CE" w:rsidRPr="008D1AB2" w:rsidRDefault="00CD40CE" w:rsidP="000B53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35392C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Упражнение188</w:t>
            </w:r>
            <w:r w:rsidR="00CD40CE" w:rsidRPr="008D1AB2">
              <w:rPr>
                <w:sz w:val="24"/>
                <w:szCs w:val="24"/>
              </w:rPr>
              <w:t xml:space="preserve"> выполнить, прислать по </w:t>
            </w:r>
            <w:r w:rsidR="00CD40CE" w:rsidRPr="008D1AB2">
              <w:rPr>
                <w:sz w:val="24"/>
                <w:szCs w:val="24"/>
                <w:lang w:val="en-US"/>
              </w:rPr>
              <w:t>Viber</w:t>
            </w:r>
            <w:r w:rsidR="00B476E3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474B85" w:rsidRPr="008D1AB2" w:rsidTr="00B62959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CD40CE" w:rsidRPr="008D1AB2" w:rsidRDefault="00CD40C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2C5965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CD40CE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CD40CE" w:rsidRPr="008D1AB2" w:rsidRDefault="0035392C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35392C" w:rsidRPr="008D1AB2" w:rsidRDefault="0035392C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35392C" w:rsidRPr="008D1AB2" w:rsidRDefault="0035392C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971302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Письменное деление многозначного числа на двузначное число. Деление с остатком.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r w:rsidR="00F93F31" w:rsidRPr="008D1AB2">
              <w:rPr>
                <w:sz w:val="24"/>
                <w:szCs w:val="24"/>
              </w:rPr>
              <w:t>Яндекс Учебник: выполнение заданий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3D7BE3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Выполнить задания в Яндекс Учебник</w:t>
            </w:r>
          </w:p>
        </w:tc>
      </w:tr>
      <w:tr w:rsidR="00CD40CE" w:rsidRPr="008D1AB2" w:rsidTr="00B62959">
        <w:trPr>
          <w:trHeight w:val="286"/>
        </w:trPr>
        <w:tc>
          <w:tcPr>
            <w:tcW w:w="15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F80C48" w:rsidP="00B62959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Обед 13.20-1</w:t>
            </w:r>
            <w:r w:rsidR="00B62959">
              <w:rPr>
                <w:sz w:val="24"/>
                <w:szCs w:val="24"/>
              </w:rPr>
              <w:t>4</w:t>
            </w:r>
            <w:r w:rsidRPr="008D1AB2">
              <w:rPr>
                <w:sz w:val="24"/>
                <w:szCs w:val="24"/>
              </w:rPr>
              <w:t>.</w:t>
            </w:r>
            <w:r w:rsidR="00B62959">
              <w:rPr>
                <w:sz w:val="24"/>
                <w:szCs w:val="24"/>
              </w:rPr>
              <w:t>2</w:t>
            </w:r>
            <w:r w:rsidRPr="008D1AB2">
              <w:rPr>
                <w:sz w:val="24"/>
                <w:szCs w:val="24"/>
              </w:rPr>
              <w:t>0</w:t>
            </w:r>
          </w:p>
        </w:tc>
      </w:tr>
      <w:tr w:rsidR="00474B85" w:rsidRPr="008D1AB2" w:rsidTr="00B62959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r w:rsidR="00F80C48" w:rsidRPr="008D1AB2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</w:t>
            </w:r>
            <w:r w:rsidR="00B62959">
              <w:rPr>
                <w:sz w:val="24"/>
                <w:szCs w:val="24"/>
              </w:rPr>
              <w:t>4</w:t>
            </w:r>
            <w:r w:rsidRPr="008D1AB2">
              <w:rPr>
                <w:sz w:val="24"/>
                <w:szCs w:val="24"/>
              </w:rPr>
              <w:t>.</w:t>
            </w:r>
            <w:r w:rsidR="00B62959">
              <w:rPr>
                <w:sz w:val="24"/>
                <w:szCs w:val="24"/>
              </w:rPr>
              <w:t>2</w:t>
            </w:r>
            <w:r w:rsidRPr="008D1AB2">
              <w:rPr>
                <w:sz w:val="24"/>
                <w:szCs w:val="24"/>
              </w:rPr>
              <w:t>0-</w:t>
            </w:r>
          </w:p>
          <w:p w:rsidR="00CD40CE" w:rsidRPr="008D1AB2" w:rsidRDefault="00F80C48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14.</w:t>
            </w:r>
            <w:r w:rsidR="00B62959">
              <w:rPr>
                <w:sz w:val="24"/>
                <w:szCs w:val="24"/>
              </w:rPr>
              <w:t>5</w:t>
            </w:r>
            <w:r w:rsidRPr="008D1AB2">
              <w:rPr>
                <w:sz w:val="24"/>
                <w:szCs w:val="24"/>
              </w:rPr>
              <w:t>0</w:t>
            </w:r>
            <w:r w:rsidR="00CD40CE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Литературное чтение</w:t>
            </w:r>
          </w:p>
          <w:p w:rsidR="00474B85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="00474B85"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474B85" w:rsidRPr="008D1AB2" w:rsidRDefault="00474B85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CD40CE" w:rsidRPr="008D1AB2" w:rsidRDefault="00474B85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3D7BE3" w:rsidP="008D1AB2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Проекты «Они защищали Родину», «Россия-Родина моя», «Как не гордиться мне тобой, о Родина моя»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(весь класс)</w:t>
            </w:r>
          </w:p>
          <w:p w:rsidR="00CD40CE" w:rsidRPr="008D1AB2" w:rsidRDefault="003D7BE3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Получение инструкций по подготовке проекта.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3D7BE3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Готовиться к защите проекта.</w:t>
            </w:r>
          </w:p>
        </w:tc>
      </w:tr>
      <w:tr w:rsidR="00B62959" w:rsidRPr="008D1AB2" w:rsidTr="00B62959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B62959" w:rsidRPr="001D61B5" w:rsidRDefault="00B62959" w:rsidP="00AA0F23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</w:t>
            </w: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8D1A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40CE" w:rsidRPr="008D1AB2" w:rsidRDefault="00CD40CE" w:rsidP="008D1AB2">
      <w:pPr>
        <w:spacing w:after="0" w:line="240" w:lineRule="auto"/>
        <w:jc w:val="both"/>
        <w:rPr>
          <w:sz w:val="24"/>
          <w:szCs w:val="24"/>
        </w:rPr>
      </w:pPr>
      <w:r w:rsidRPr="008D1AB2">
        <w:rPr>
          <w:sz w:val="24"/>
          <w:szCs w:val="24"/>
        </w:rPr>
        <w:t xml:space="preserve"> </w:t>
      </w:r>
    </w:p>
    <w:p w:rsidR="00655E5F" w:rsidRPr="00B62959" w:rsidRDefault="00CD40CE" w:rsidP="00B6295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D1AB2">
        <w:rPr>
          <w:sz w:val="24"/>
          <w:szCs w:val="24"/>
        </w:rPr>
        <w:t xml:space="preserve"> </w:t>
      </w:r>
      <w:r w:rsidR="00B62959">
        <w:rPr>
          <w:sz w:val="24"/>
          <w:szCs w:val="24"/>
        </w:rPr>
        <w:t xml:space="preserve">                                          </w:t>
      </w:r>
      <w:r w:rsidR="00B62959" w:rsidRPr="00B62959">
        <w:rPr>
          <w:b/>
          <w:sz w:val="28"/>
          <w:szCs w:val="28"/>
          <w:u w:val="single"/>
        </w:rPr>
        <w:t>1</w:t>
      </w:r>
      <w:r w:rsidR="00655E5F" w:rsidRPr="00B62959">
        <w:rPr>
          <w:b/>
          <w:sz w:val="28"/>
          <w:szCs w:val="28"/>
          <w:u w:val="single"/>
        </w:rPr>
        <w:t xml:space="preserve">0.04.2020г. </w:t>
      </w:r>
    </w:p>
    <w:tbl>
      <w:tblPr>
        <w:tblStyle w:val="TableGrid"/>
        <w:tblW w:w="15640" w:type="dxa"/>
        <w:tblInd w:w="-3766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49"/>
        <w:gridCol w:w="862"/>
        <w:gridCol w:w="1961"/>
        <w:gridCol w:w="1592"/>
        <w:gridCol w:w="1705"/>
        <w:gridCol w:w="5261"/>
        <w:gridCol w:w="3510"/>
      </w:tblGrid>
      <w:tr w:rsidR="00655E5F" w:rsidRPr="008D1AB2" w:rsidTr="00B62959">
        <w:trPr>
          <w:trHeight w:val="40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655E5F" w:rsidRPr="008D1AB2" w:rsidTr="00B62959">
        <w:trPr>
          <w:trHeight w:val="194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12.00-</w:t>
            </w:r>
          </w:p>
          <w:p w:rsidR="00655E5F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12.30 </w:t>
            </w:r>
            <w:r w:rsidR="00655E5F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246EF3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  <w:p w:rsidR="00B62959" w:rsidRPr="008D1AB2" w:rsidRDefault="00B62959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B95111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Наши проекты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246EF3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Учебник: выполнить задания 1,2 на стр.92</w:t>
            </w:r>
          </w:p>
          <w:p w:rsidR="00655E5F" w:rsidRPr="008D1AB2" w:rsidRDefault="00655E5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246EF3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В</w:t>
            </w:r>
            <w:r w:rsidR="00655E5F" w:rsidRPr="008D1AB2">
              <w:rPr>
                <w:sz w:val="24"/>
                <w:szCs w:val="24"/>
              </w:rPr>
              <w:t>ыполнить</w:t>
            </w:r>
            <w:r w:rsidRPr="008D1AB2">
              <w:rPr>
                <w:sz w:val="24"/>
                <w:szCs w:val="24"/>
              </w:rPr>
              <w:t xml:space="preserve"> задание 3 на с.92</w:t>
            </w:r>
            <w:r w:rsidR="00655E5F" w:rsidRPr="008D1AB2">
              <w:rPr>
                <w:sz w:val="24"/>
                <w:szCs w:val="24"/>
              </w:rPr>
              <w:t xml:space="preserve">, прислать по </w:t>
            </w:r>
            <w:r w:rsidR="00655E5F" w:rsidRPr="008D1AB2">
              <w:rPr>
                <w:sz w:val="24"/>
                <w:szCs w:val="24"/>
                <w:lang w:val="en-US"/>
              </w:rPr>
              <w:t>Viber</w:t>
            </w:r>
            <w:r w:rsidR="00B476E3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E03428" w:rsidRPr="008D1AB2" w:rsidTr="00B62959">
        <w:trPr>
          <w:trHeight w:val="166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E03428" w:rsidRPr="008D1AB2" w:rsidRDefault="00E0342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E03428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</w:t>
            </w:r>
            <w:r w:rsidR="00474B85" w:rsidRPr="008D1AB2">
              <w:rPr>
                <w:sz w:val="24"/>
                <w:szCs w:val="24"/>
              </w:rPr>
              <w:t>амостоятельная работа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E03428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Окружающий мир</w:t>
            </w:r>
          </w:p>
          <w:p w:rsidR="00474B85" w:rsidRPr="008D1AB2" w:rsidRDefault="00E03428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="00474B85"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474B85" w:rsidRPr="008D1AB2" w:rsidRDefault="00474B85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E03428" w:rsidRPr="008D1AB2" w:rsidRDefault="00474B85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  <w:p w:rsidR="00E03428" w:rsidRPr="008D1AB2" w:rsidRDefault="00E03428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E03428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Екатерина Великая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E03428" w:rsidP="00B62959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Просмотреть основную часть и выполнить трен</w:t>
            </w:r>
            <w:r w:rsidR="00474B85" w:rsidRPr="008D1AB2">
              <w:rPr>
                <w:sz w:val="24"/>
                <w:szCs w:val="24"/>
              </w:rPr>
              <w:t>ировочные задания урока,</w:t>
            </w:r>
            <w:r w:rsidR="00B62959">
              <w:rPr>
                <w:sz w:val="24"/>
                <w:szCs w:val="24"/>
              </w:rPr>
              <w:t xml:space="preserve"> </w:t>
            </w:r>
            <w:r w:rsidR="00474B85" w:rsidRPr="008D1AB2">
              <w:rPr>
                <w:sz w:val="24"/>
                <w:szCs w:val="24"/>
              </w:rPr>
              <w:t xml:space="preserve"> окружающий мир, 4 класс</w:t>
            </w:r>
            <w:r w:rsidRPr="008D1AB2">
              <w:rPr>
                <w:color w:val="2F5496"/>
                <w:sz w:val="24"/>
                <w:szCs w:val="24"/>
              </w:rPr>
              <w:t xml:space="preserve"> </w:t>
            </w:r>
          </w:p>
          <w:p w:rsidR="00E03428" w:rsidRPr="008D1AB2" w:rsidRDefault="00E03428" w:rsidP="00B62959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Учебник: с.105-111 прочитать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E03428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Выполнить задание, полученное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, переслать выполненное задание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  <w:p w:rsidR="00CC2226" w:rsidRPr="008D1AB2" w:rsidRDefault="00CC2226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Тест.</w:t>
            </w:r>
          </w:p>
        </w:tc>
      </w:tr>
      <w:tr w:rsidR="00B62959" w:rsidRPr="008D1AB2" w:rsidTr="00B62959">
        <w:trPr>
          <w:trHeight w:val="286"/>
        </w:trPr>
        <w:tc>
          <w:tcPr>
            <w:tcW w:w="15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Обед 13.20-1</w:t>
            </w:r>
            <w:r>
              <w:rPr>
                <w:sz w:val="24"/>
                <w:szCs w:val="24"/>
              </w:rPr>
              <w:t>4</w:t>
            </w:r>
            <w:r w:rsidRPr="008D1A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8D1AB2">
              <w:rPr>
                <w:sz w:val="24"/>
                <w:szCs w:val="24"/>
              </w:rPr>
              <w:t>0</w:t>
            </w:r>
          </w:p>
        </w:tc>
      </w:tr>
      <w:tr w:rsidR="00B62959" w:rsidRPr="008D1AB2" w:rsidTr="00B62959">
        <w:trPr>
          <w:trHeight w:val="166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B62959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B62959" w:rsidRDefault="00B62959" w:rsidP="00B62959">
            <w:pPr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2</w:t>
            </w:r>
            <w:r w:rsidRPr="00B62959">
              <w:rPr>
                <w:sz w:val="24"/>
                <w:szCs w:val="24"/>
              </w:rPr>
              <w:t>0-14.</w:t>
            </w:r>
            <w:r>
              <w:rPr>
                <w:sz w:val="24"/>
                <w:szCs w:val="24"/>
              </w:rPr>
              <w:t>5</w:t>
            </w:r>
            <w:r w:rsidRPr="00B62959">
              <w:rPr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B62959" w:rsidRDefault="00B62959" w:rsidP="00AA0F23">
            <w:pPr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B62959" w:rsidRDefault="00B62959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>Физическая нагрузка и частота сердечных сокращений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B62959" w:rsidRDefault="00B62959" w:rsidP="00B62959">
            <w:pPr>
              <w:spacing w:after="0" w:line="240" w:lineRule="auto"/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 xml:space="preserve">Российская электронная школа: </w:t>
            </w:r>
            <w:hyperlink r:id="rId11" w:history="1">
              <w:r w:rsidRPr="00B62959">
                <w:rPr>
                  <w:rStyle w:val="a3"/>
                  <w:sz w:val="24"/>
                  <w:szCs w:val="24"/>
                </w:rPr>
                <w:t>https://resh.edu.ru/subject/lesson/6186/main/194610/</w:t>
              </w:r>
            </w:hyperlink>
          </w:p>
          <w:p w:rsidR="00B62959" w:rsidRPr="008D1AB2" w:rsidRDefault="00B62959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B62959" w:rsidRDefault="00B62959" w:rsidP="00B6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тренировоч</w:t>
            </w:r>
            <w:r w:rsidRPr="00B62959">
              <w:rPr>
                <w:sz w:val="24"/>
                <w:szCs w:val="24"/>
              </w:rPr>
              <w:t>ное задание. Переслать скриншот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B62959" w:rsidRPr="008D1AB2" w:rsidTr="00B62959">
        <w:trPr>
          <w:trHeight w:val="166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B62959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B62959" w:rsidRDefault="00B62959" w:rsidP="00AA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15.10-15.40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B62959" w:rsidRDefault="00B62959" w:rsidP="00AA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  <w:p w:rsidR="00B62959" w:rsidRPr="008D1AB2" w:rsidRDefault="00B62959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8D1AB2">
              <w:rPr>
                <w:sz w:val="24"/>
                <w:szCs w:val="24"/>
              </w:rPr>
              <w:t>на</w:t>
            </w:r>
            <w:proofErr w:type="gramEnd"/>
            <w:r w:rsidRPr="008D1AB2">
              <w:rPr>
                <w:sz w:val="24"/>
                <w:szCs w:val="24"/>
              </w:rPr>
              <w:t xml:space="preserve"> двузначное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Просмотреть основную часть и выполнить тренировочные задания урока, математика, 4 класс</w:t>
            </w:r>
          </w:p>
          <w:p w:rsidR="00B62959" w:rsidRPr="008D1AB2" w:rsidRDefault="00B62959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Учебник: с.59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№222,223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Выполнить,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B62959" w:rsidRPr="008D1AB2" w:rsidTr="00B62959">
        <w:trPr>
          <w:trHeight w:val="166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8D1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B62959" w:rsidRPr="001D61B5" w:rsidRDefault="00B62959" w:rsidP="00AA0F23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</w:t>
            </w: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5E5F" w:rsidRPr="008D1AB2" w:rsidRDefault="00655E5F" w:rsidP="008D1AB2">
      <w:pPr>
        <w:spacing w:after="0" w:line="240" w:lineRule="auto"/>
        <w:jc w:val="both"/>
        <w:rPr>
          <w:sz w:val="24"/>
          <w:szCs w:val="24"/>
        </w:rPr>
      </w:pPr>
      <w:r w:rsidRPr="008D1AB2">
        <w:rPr>
          <w:sz w:val="24"/>
          <w:szCs w:val="24"/>
        </w:rPr>
        <w:t xml:space="preserve"> </w:t>
      </w:r>
    </w:p>
    <w:p w:rsidR="00655E5F" w:rsidRPr="008D1AB2" w:rsidRDefault="00655E5F" w:rsidP="008D1AB2">
      <w:pPr>
        <w:spacing w:after="0" w:line="240" w:lineRule="auto"/>
        <w:jc w:val="both"/>
        <w:rPr>
          <w:sz w:val="24"/>
          <w:szCs w:val="24"/>
        </w:rPr>
      </w:pPr>
    </w:p>
    <w:sectPr w:rsidR="00655E5F" w:rsidRPr="008D1AB2" w:rsidSect="008D1AB2">
      <w:pgSz w:w="16838" w:h="11906" w:orient="landscape"/>
      <w:pgMar w:top="993" w:right="4795" w:bottom="1061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86B6F"/>
    <w:rsid w:val="00093F5B"/>
    <w:rsid w:val="000B53F1"/>
    <w:rsid w:val="00107775"/>
    <w:rsid w:val="00190A26"/>
    <w:rsid w:val="001D4142"/>
    <w:rsid w:val="001D61B5"/>
    <w:rsid w:val="00245FF5"/>
    <w:rsid w:val="00246EF3"/>
    <w:rsid w:val="002B1448"/>
    <w:rsid w:val="002C5965"/>
    <w:rsid w:val="0033215E"/>
    <w:rsid w:val="003443EB"/>
    <w:rsid w:val="0035392C"/>
    <w:rsid w:val="003D7BE3"/>
    <w:rsid w:val="00405EEA"/>
    <w:rsid w:val="00474B85"/>
    <w:rsid w:val="00532B13"/>
    <w:rsid w:val="00583A6F"/>
    <w:rsid w:val="005C059A"/>
    <w:rsid w:val="00655E5F"/>
    <w:rsid w:val="006977A4"/>
    <w:rsid w:val="00773C34"/>
    <w:rsid w:val="008D1AB2"/>
    <w:rsid w:val="00947DEB"/>
    <w:rsid w:val="00971302"/>
    <w:rsid w:val="00A27DEE"/>
    <w:rsid w:val="00B476E3"/>
    <w:rsid w:val="00B62959"/>
    <w:rsid w:val="00B658AF"/>
    <w:rsid w:val="00B95111"/>
    <w:rsid w:val="00BA6367"/>
    <w:rsid w:val="00BD0050"/>
    <w:rsid w:val="00BF1981"/>
    <w:rsid w:val="00C65F65"/>
    <w:rsid w:val="00CC2226"/>
    <w:rsid w:val="00CD40CE"/>
    <w:rsid w:val="00D42993"/>
    <w:rsid w:val="00D817B5"/>
    <w:rsid w:val="00E03428"/>
    <w:rsid w:val="00E656F8"/>
    <w:rsid w:val="00EB195D"/>
    <w:rsid w:val="00F80C48"/>
    <w:rsid w:val="00F93F31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D1A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D1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37/main/19582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2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84/main/273107/" TargetMode="External"/><Relationship Id="rId11" Type="http://schemas.openxmlformats.org/officeDocument/2006/relationships/hyperlink" Target="https://resh.edu.ru/subject/lesson/6186/main/194610/" TargetMode="External"/><Relationship Id="rId5" Type="http://schemas.openxmlformats.org/officeDocument/2006/relationships/hyperlink" Target="https://resh.edu.ru/subject/lesson/3684/start/273104/" TargetMode="External"/><Relationship Id="rId10" Type="http://schemas.openxmlformats.org/officeDocument/2006/relationships/hyperlink" Target="https://resh.edu.ru/subject/lesson/57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70/main/1959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dcterms:created xsi:type="dcterms:W3CDTF">2020-04-04T09:24:00Z</dcterms:created>
  <dcterms:modified xsi:type="dcterms:W3CDTF">2020-04-04T17:12:00Z</dcterms:modified>
</cp:coreProperties>
</file>