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DE00DD" w:rsidRDefault="00BF1981">
      <w:pPr>
        <w:rPr>
          <w:b/>
          <w:u w:val="single"/>
        </w:rPr>
      </w:pPr>
      <w:r w:rsidRPr="00DE00DD">
        <w:rPr>
          <w:b/>
          <w:u w:val="single"/>
        </w:rPr>
        <w:t xml:space="preserve">Расписание занятий для 4 </w:t>
      </w:r>
      <w:r w:rsidR="00DE00DD" w:rsidRPr="00DE00DD">
        <w:rPr>
          <w:b/>
          <w:u w:val="single"/>
        </w:rPr>
        <w:t>«</w:t>
      </w:r>
      <w:r w:rsidRPr="00DE00DD">
        <w:rPr>
          <w:b/>
          <w:u w:val="single"/>
        </w:rPr>
        <w:t>А</w:t>
      </w:r>
      <w:r w:rsidR="00DE00DD" w:rsidRPr="00DE00DD">
        <w:rPr>
          <w:b/>
          <w:u w:val="single"/>
        </w:rPr>
        <w:t>»</w:t>
      </w:r>
      <w:r w:rsidRPr="00DE00DD">
        <w:rPr>
          <w:b/>
          <w:u w:val="single"/>
        </w:rPr>
        <w:t xml:space="preserve"> </w:t>
      </w:r>
      <w:r w:rsidR="00190A26" w:rsidRPr="00DE00DD">
        <w:rPr>
          <w:b/>
          <w:u w:val="single"/>
        </w:rPr>
        <w:t>,</w:t>
      </w:r>
      <w:r w:rsidR="00DE00DD">
        <w:rPr>
          <w:b/>
          <w:u w:val="single"/>
        </w:rPr>
        <w:t xml:space="preserve"> </w:t>
      </w:r>
      <w:r w:rsidR="00190A26" w:rsidRPr="00DE00DD">
        <w:rPr>
          <w:b/>
          <w:u w:val="single"/>
        </w:rPr>
        <w:t xml:space="preserve">5 </w:t>
      </w:r>
      <w:r w:rsidR="00DE00DD" w:rsidRPr="00DE00DD">
        <w:rPr>
          <w:b/>
          <w:u w:val="single"/>
        </w:rPr>
        <w:t xml:space="preserve">– 6 классов </w:t>
      </w:r>
      <w:r w:rsidR="00190A26" w:rsidRPr="00DE00DD">
        <w:rPr>
          <w:b/>
          <w:u w:val="single"/>
        </w:rPr>
        <w:t>(математика)</w:t>
      </w:r>
      <w:r w:rsidRPr="00DE00DD">
        <w:rPr>
          <w:b/>
          <w:u w:val="single"/>
        </w:rPr>
        <w:t xml:space="preserve"> на 06.04.2020г.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960"/>
        <w:gridCol w:w="1907"/>
        <w:gridCol w:w="1737"/>
        <w:gridCol w:w="2600"/>
        <w:gridCol w:w="3969"/>
        <w:gridCol w:w="2916"/>
      </w:tblGrid>
      <w:tr w:rsidR="005C059A" w:rsidTr="00423028">
        <w:trPr>
          <w:trHeight w:val="5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5C059A" w:rsidRPr="00D54C5D" w:rsidTr="00423028">
        <w:trPr>
          <w:trHeight w:val="122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Default="00BC4031">
            <w:pPr>
              <w:spacing w:after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947DEB" w:rsidP="00BC4031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</w:t>
            </w:r>
            <w:r w:rsidR="00BC4031">
              <w:rPr>
                <w:sz w:val="24"/>
              </w:rPr>
              <w:t>9.20-</w:t>
            </w:r>
          </w:p>
          <w:p w:rsidR="00947DEB" w:rsidRDefault="00BC4031" w:rsidP="00BC4031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D54C5D" w:rsidRDefault="00D54C5D" w:rsidP="00D54C5D">
            <w:pPr>
              <w:spacing w:after="160" w:line="259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D54C5D">
              <w:rPr>
                <w:rFonts w:eastAsia="Calibri"/>
                <w:color w:val="auto"/>
                <w:sz w:val="22"/>
                <w:lang w:eastAsia="en-US"/>
              </w:rPr>
              <w:t>ЭОР, ВИДЕ</w:t>
            </w:r>
            <w:proofErr w:type="gramStart"/>
            <w:r w:rsidRPr="00D54C5D">
              <w:rPr>
                <w:rFonts w:eastAsia="Calibri"/>
                <w:color w:val="auto"/>
                <w:sz w:val="22"/>
                <w:lang w:eastAsia="en-US"/>
              </w:rPr>
              <w:t>О-</w:t>
            </w:r>
            <w:proofErr w:type="gramEnd"/>
            <w:r w:rsidRPr="00D54C5D">
              <w:rPr>
                <w:rFonts w:eastAsia="Calibri"/>
                <w:color w:val="auto"/>
                <w:sz w:val="22"/>
                <w:lang w:eastAsia="en-US"/>
              </w:rPr>
              <w:t xml:space="preserve"> И АУДИОСВЯЗЬ</w:t>
            </w:r>
          </w:p>
          <w:p w:rsidR="00947DEB" w:rsidRDefault="00D54C5D" w:rsidP="00D54C5D">
            <w:pPr>
              <w:spacing w:after="0"/>
            </w:pP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>VIBER</w:t>
            </w:r>
            <w:r w:rsidRPr="00D54C5D">
              <w:rPr>
                <w:rFonts w:eastAsia="Calibri"/>
                <w:color w:val="auto"/>
                <w:sz w:val="22"/>
                <w:lang w:eastAsia="en-US"/>
              </w:rPr>
              <w:t xml:space="preserve"> +79967468664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:rsidR="00BC4031" w:rsidRDefault="00BC4031" w:rsidP="00423028">
            <w:pPr>
              <w:spacing w:after="0"/>
              <w:jc w:val="center"/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4C5D" w:rsidRDefault="00D54C5D" w:rsidP="00D54C5D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  <w:lang w:val="en-US"/>
              </w:rPr>
              <w:t>Once upon a time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D54C5D" w:rsidRDefault="00423028" w:rsidP="00D54C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hyperlink r:id="rId5" w:history="1">
              <w:r w:rsidR="00D54C5D" w:rsidRPr="00D54C5D">
                <w:rPr>
                  <w:rFonts w:eastAsia="Calibri"/>
                  <w:color w:val="0000FF"/>
                  <w:sz w:val="22"/>
                  <w:u w:val="single"/>
                  <w:lang w:eastAsia="en-US"/>
                </w:rPr>
                <w:t>https://resh.edu.ru/subject/lesson/3684/start/273104/</w:t>
              </w:r>
            </w:hyperlink>
          </w:p>
          <w:p w:rsidR="00D54C5D" w:rsidRPr="00D54C5D" w:rsidRDefault="00423028" w:rsidP="00D54C5D">
            <w:pPr>
              <w:spacing w:after="160" w:line="259" w:lineRule="auto"/>
              <w:rPr>
                <w:rFonts w:eastAsia="Calibri"/>
                <w:color w:val="auto"/>
                <w:sz w:val="22"/>
                <w:lang w:eastAsia="en-US"/>
              </w:rPr>
            </w:pPr>
            <w:hyperlink r:id="rId6" w:history="1">
              <w:r w:rsidR="00D54C5D" w:rsidRPr="00D54C5D">
                <w:rPr>
                  <w:rFonts w:eastAsia="Calibri"/>
                  <w:color w:val="0000FF"/>
                  <w:sz w:val="22"/>
                  <w:u w:val="single"/>
                  <w:lang w:eastAsia="en-US"/>
                </w:rPr>
                <w:t>https://resh.edu.ru/subject/lesson/3684/main/273107/</w:t>
              </w:r>
            </w:hyperlink>
          </w:p>
          <w:p w:rsidR="00947DEB" w:rsidRPr="00D54C5D" w:rsidRDefault="00D54C5D" w:rsidP="00423028">
            <w:pPr>
              <w:spacing w:after="160" w:line="259" w:lineRule="auto"/>
              <w:rPr>
                <w:lang w:val="en-US"/>
              </w:rPr>
            </w:pPr>
            <w:r w:rsidRPr="00D54C5D">
              <w:rPr>
                <w:rFonts w:eastAsia="Calibri"/>
                <w:color w:val="auto"/>
                <w:sz w:val="22"/>
                <w:lang w:eastAsia="en-US"/>
              </w:rPr>
              <w:t>УЧЕБНИК</w:t>
            </w: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 xml:space="preserve"> Spotlight 4 </w:t>
            </w:r>
            <w:r w:rsidRPr="00D54C5D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 xml:space="preserve">. 95 (3), </w:t>
            </w:r>
            <w:r w:rsidRPr="00D54C5D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 xml:space="preserve">. 96(1) – </w:t>
            </w:r>
            <w:r w:rsidRPr="00D54C5D">
              <w:rPr>
                <w:rFonts w:eastAsia="Calibri"/>
                <w:color w:val="auto"/>
                <w:sz w:val="22"/>
                <w:lang w:eastAsia="en-US"/>
              </w:rPr>
              <w:t>трек</w:t>
            </w: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 xml:space="preserve"> 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D54C5D" w:rsidRDefault="00D54C5D" w:rsidP="00D54C5D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54C5D">
              <w:rPr>
                <w:rFonts w:ascii="Calibri" w:eastAsia="Calibri" w:hAnsi="Calibri"/>
                <w:color w:val="auto"/>
                <w:sz w:val="22"/>
                <w:lang w:eastAsia="en-US"/>
              </w:rPr>
              <w:t>Тетрадь с. 48</w:t>
            </w:r>
          </w:p>
          <w:p w:rsidR="00947DEB" w:rsidRPr="00D54C5D" w:rsidRDefault="00947DEB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</w:tr>
      <w:tr w:rsidR="00BC4031" w:rsidTr="00423028">
        <w:trPr>
          <w:trHeight w:val="122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Pr="00B66A74" w:rsidRDefault="00BC4031" w:rsidP="00947DEB">
            <w:pPr>
              <w:spacing w:after="0"/>
              <w:rPr>
                <w:sz w:val="23"/>
                <w:szCs w:val="23"/>
              </w:rPr>
            </w:pPr>
            <w:r w:rsidRPr="00BC4031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BC4031" w:rsidRPr="00B66A74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spacing w:after="0"/>
            </w:pPr>
            <w:r>
              <w:rPr>
                <w:sz w:val="23"/>
                <w:szCs w:val="23"/>
              </w:rPr>
              <w:t xml:space="preserve">Письменное умножение многозначного числа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трехзначное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  <w:lang w:val="en-US"/>
              </w:rPr>
              <w:t>Viber</w:t>
            </w:r>
            <w:r w:rsidRPr="00026B3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(весь класс)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Просмотреть основную часть и выполнит</w:t>
            </w:r>
            <w:r>
              <w:rPr>
                <w:sz w:val="23"/>
                <w:szCs w:val="23"/>
              </w:rPr>
              <w:t>ь тренировочные задания урока 51, РЭШ, математика, 4 класс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случае отсутствия связи: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Учебник с.54 №7 выполнить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№14 с.55,№22 с.56</w:t>
            </w:r>
          </w:p>
          <w:p w:rsidR="00BC4031" w:rsidRPr="00B476E3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Выполнить, прислать по </w:t>
            </w:r>
            <w:r>
              <w:rPr>
                <w:sz w:val="23"/>
                <w:szCs w:val="23"/>
                <w:lang w:val="en-US"/>
              </w:rPr>
              <w:t>Viber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BC4031" w:rsidTr="00D2396F">
        <w:trPr>
          <w:trHeight w:val="36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</w:rPr>
              <w:t>Завтрак 10.40-11.10</w:t>
            </w:r>
          </w:p>
        </w:tc>
      </w:tr>
      <w:tr w:rsidR="00BC4031" w:rsidTr="00423028">
        <w:trPr>
          <w:trHeight w:val="122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D54C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Pr="00B66A74" w:rsidRDefault="00D54C5D" w:rsidP="00947DEB">
            <w:pPr>
              <w:spacing w:after="0"/>
              <w:rPr>
                <w:sz w:val="23"/>
                <w:szCs w:val="23"/>
              </w:rPr>
            </w:pPr>
            <w:r w:rsidRPr="00BC4031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423028" w:rsidRDefault="00423028" w:rsidP="00423028">
            <w:pPr>
              <w:spacing w:after="0"/>
              <w:jc w:val="center"/>
              <w:rPr>
                <w:sz w:val="23"/>
                <w:szCs w:val="23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2-е лицо глаголов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Настоящего и будущего времени 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единственном числе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Яндекс Учебник</w:t>
            </w:r>
            <w:r w:rsidRPr="00B66A74">
              <w:rPr>
                <w:sz w:val="23"/>
                <w:szCs w:val="23"/>
              </w:rPr>
              <w:t xml:space="preserve"> (весь класс) </w:t>
            </w:r>
          </w:p>
          <w:p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 xml:space="preserve">В случае отсутствия связи: </w:t>
            </w:r>
          </w:p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Разобрать материал учебника с.85.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31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 xml:space="preserve">Учебник: упр. 177 </w:t>
            </w:r>
          </w:p>
          <w:p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Выполнить, прислать по </w:t>
            </w:r>
            <w:r>
              <w:rPr>
                <w:sz w:val="23"/>
                <w:szCs w:val="23"/>
                <w:lang w:val="en-US"/>
              </w:rPr>
              <w:t>Viber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:rsidTr="00423028">
        <w:trPr>
          <w:trHeight w:val="182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6F" w:rsidRDefault="00D54C5D">
            <w:pPr>
              <w:spacing w:after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6F" w:rsidRDefault="00BC4031">
            <w:pPr>
              <w:spacing w:after="0"/>
              <w:jc w:val="center"/>
            </w:pPr>
            <w:r>
              <w:rPr>
                <w:sz w:val="24"/>
              </w:rPr>
              <w:t>12.00-</w:t>
            </w:r>
            <w:r w:rsidR="00D54C5D">
              <w:rPr>
                <w:sz w:val="24"/>
              </w:rPr>
              <w:t>12.30</w:t>
            </w:r>
            <w:r w:rsidR="00583A6F"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6F" w:rsidRDefault="00D54C5D">
            <w:pPr>
              <w:spacing w:after="0"/>
              <w:ind w:left="2"/>
            </w:pPr>
            <w:r w:rsidRPr="00B66A74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  <w:p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:rsidR="00583A6F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С.А.Есенин</w:t>
            </w:r>
            <w:proofErr w:type="spellEnd"/>
          </w:p>
          <w:p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«Лебедушка».</w:t>
            </w:r>
          </w:p>
          <w:p w:rsidR="00583A6F" w:rsidRPr="00B66A74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Мотивы народного творчества в авторском произведении.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B66A74" w:rsidRDefault="00583A6F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 xml:space="preserve"> </w:t>
            </w:r>
            <w:r w:rsidR="00D54C5D">
              <w:rPr>
                <w:sz w:val="23"/>
                <w:szCs w:val="23"/>
              </w:rPr>
              <w:t xml:space="preserve">РЭШ: </w:t>
            </w:r>
            <w:r w:rsidR="00D54C5D" w:rsidRPr="00B66A74">
              <w:rPr>
                <w:sz w:val="23"/>
                <w:szCs w:val="23"/>
              </w:rPr>
              <w:t>Просмотреть основную часть и выполнит</w:t>
            </w:r>
            <w:r w:rsidR="00D54C5D">
              <w:rPr>
                <w:sz w:val="23"/>
                <w:szCs w:val="23"/>
              </w:rPr>
              <w:t>ь тренировочные задания урока 52, литературное чтение.4 класс</w:t>
            </w:r>
          </w:p>
          <w:p w:rsidR="00D54C5D" w:rsidRPr="00B66A74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 xml:space="preserve">В случае отсутствия связи: </w:t>
            </w:r>
          </w:p>
          <w:p w:rsidR="00583A6F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Прочитать произведение выразительно с.120-125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D54C5D">
              <w:rPr>
                <w:sz w:val="23"/>
                <w:szCs w:val="23"/>
              </w:rPr>
              <w:t>Ответить на вопросы 1,2,3 письменно,</w:t>
            </w:r>
          </w:p>
          <w:p w:rsidR="00583A6F" w:rsidRPr="00B476E3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D54C5D">
              <w:rPr>
                <w:sz w:val="23"/>
                <w:szCs w:val="23"/>
              </w:rPr>
              <w:t xml:space="preserve">прислать по </w:t>
            </w:r>
            <w:proofErr w:type="spellStart"/>
            <w:r w:rsidRPr="00D54C5D">
              <w:rPr>
                <w:sz w:val="23"/>
                <w:szCs w:val="23"/>
              </w:rPr>
              <w:t>Viber</w:t>
            </w:r>
            <w:proofErr w:type="spellEnd"/>
            <w:r w:rsidRPr="00D54C5D"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:rsidTr="00423028">
        <w:trPr>
          <w:trHeight w:val="135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5C059A" w:rsidRDefault="00D54C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5C059A" w:rsidRDefault="005C059A">
            <w:pPr>
              <w:spacing w:after="0" w:line="240" w:lineRule="auto"/>
              <w:ind w:left="77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5</w:t>
            </w:r>
            <w:r w:rsidRPr="005C059A">
              <w:rPr>
                <w:sz w:val="22"/>
              </w:rPr>
              <w:t>0-</w:t>
            </w:r>
          </w:p>
          <w:p w:rsidR="005C059A" w:rsidRPr="005C059A" w:rsidRDefault="005C059A" w:rsidP="00D54C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3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 xml:space="preserve">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5C059A" w:rsidRDefault="005C059A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5C059A" w:rsidRDefault="005C059A" w:rsidP="005C059A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>Узелковое плетение.</w:t>
            </w:r>
          </w:p>
          <w:p w:rsidR="005C059A" w:rsidRPr="005C059A" w:rsidRDefault="005C059A" w:rsidP="005C059A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>Изделие: «Браслет».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5C059A" w:rsidRDefault="005C059A" w:rsidP="005C059A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A" w:rsidRPr="00B476E3" w:rsidRDefault="005C059A">
            <w:pPr>
              <w:spacing w:after="0"/>
              <w:ind w:left="38"/>
              <w:rPr>
                <w:sz w:val="22"/>
              </w:rPr>
            </w:pPr>
            <w:r>
              <w:rPr>
                <w:sz w:val="22"/>
              </w:rPr>
              <w:t>Выполнить изделие, фотографию прислать</w:t>
            </w:r>
            <w:r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  <w:lang w:val="en-US"/>
              </w:rPr>
              <w:t>Viber</w:t>
            </w:r>
            <w:r w:rsidR="00B476E3"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D42993" w:rsidTr="00423028">
        <w:trPr>
          <w:trHeight w:val="110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D42993" w:rsidRDefault="00D42993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>
            <w:pPr>
              <w:spacing w:after="0" w:line="240" w:lineRule="auto"/>
              <w:ind w:left="52"/>
              <w:rPr>
                <w:sz w:val="22"/>
              </w:rPr>
            </w:pPr>
            <w:r w:rsidRPr="005C059A">
              <w:rPr>
                <w:sz w:val="22"/>
              </w:rPr>
              <w:t>18.00-</w:t>
            </w:r>
          </w:p>
          <w:p w:rsidR="00D42993" w:rsidRPr="005C059A" w:rsidRDefault="00D42993" w:rsidP="00DE00D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 xml:space="preserve">20.00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>
            <w:pPr>
              <w:spacing w:after="44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Индивидуальные </w:t>
            </w:r>
          </w:p>
          <w:p w:rsidR="00D42993" w:rsidRPr="005C059A" w:rsidRDefault="00D42993">
            <w:pPr>
              <w:spacing w:after="0"/>
              <w:ind w:left="71"/>
              <w:rPr>
                <w:sz w:val="22"/>
              </w:rPr>
            </w:pPr>
            <w:r w:rsidRPr="005C059A">
              <w:rPr>
                <w:sz w:val="22"/>
              </w:rPr>
              <w:t xml:space="preserve">консультации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>
            <w:pPr>
              <w:spacing w:after="46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Все предметы, указанные </w:t>
            </w:r>
            <w:proofErr w:type="gramStart"/>
            <w:r w:rsidRPr="005C059A">
              <w:rPr>
                <w:sz w:val="22"/>
              </w:rPr>
              <w:t>в</w:t>
            </w:r>
            <w:proofErr w:type="gramEnd"/>
            <w:r w:rsidRPr="005C059A">
              <w:rPr>
                <w:sz w:val="22"/>
              </w:rPr>
              <w:t xml:space="preserve"> </w:t>
            </w:r>
          </w:p>
          <w:p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proofErr w:type="gramStart"/>
            <w:r w:rsidRPr="005C059A">
              <w:rPr>
                <w:sz w:val="22"/>
              </w:rPr>
              <w:t>расписании</w:t>
            </w:r>
            <w:proofErr w:type="gramEnd"/>
            <w:r w:rsidRPr="005C059A">
              <w:rPr>
                <w:sz w:val="22"/>
              </w:rPr>
              <w:t xml:space="preserve"> на этот день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 w:rsidP="00D54C5D">
            <w:pPr>
              <w:spacing w:after="45" w:line="240" w:lineRule="auto"/>
              <w:rPr>
                <w:sz w:val="22"/>
              </w:rPr>
            </w:pPr>
            <w:r w:rsidRPr="005C059A">
              <w:rPr>
                <w:sz w:val="22"/>
              </w:rPr>
              <w:t xml:space="preserve">По номеру телефона учителя </w:t>
            </w:r>
          </w:p>
          <w:p w:rsidR="00D42993" w:rsidRPr="005C059A" w:rsidRDefault="00D42993" w:rsidP="00D54C5D">
            <w:pPr>
              <w:spacing w:after="0"/>
              <w:ind w:left="247"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Альфутиной</w:t>
            </w:r>
            <w:proofErr w:type="spellEnd"/>
            <w:r>
              <w:rPr>
                <w:sz w:val="22"/>
              </w:rPr>
              <w:t xml:space="preserve"> Натальи Александровны</w:t>
            </w:r>
            <w:r w:rsidRPr="005C059A">
              <w:rPr>
                <w:sz w:val="22"/>
              </w:rPr>
              <w:t xml:space="preserve">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</w:tr>
    </w:tbl>
    <w:p w:rsidR="00C65F65" w:rsidRPr="00DE00DD" w:rsidRDefault="00C65F65" w:rsidP="00DE00DD">
      <w:pPr>
        <w:rPr>
          <w:b/>
          <w:u w:val="single"/>
        </w:rPr>
      </w:pPr>
      <w:r w:rsidRPr="00DE00DD">
        <w:rPr>
          <w:b/>
          <w:u w:val="single"/>
        </w:rPr>
        <w:t>07.04.2020г.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941"/>
        <w:gridCol w:w="1883"/>
        <w:gridCol w:w="1700"/>
        <w:gridCol w:w="175"/>
        <w:gridCol w:w="2041"/>
        <w:gridCol w:w="4480"/>
        <w:gridCol w:w="2916"/>
      </w:tblGrid>
      <w:tr w:rsidR="00C65F65" w:rsidTr="00423028">
        <w:trPr>
          <w:trHeight w:val="47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D54C5D" w:rsidTr="00423028">
        <w:trPr>
          <w:trHeight w:val="47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D54C5D" w:rsidRDefault="00D54C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Default="00D54C5D" w:rsidP="00D54C5D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D54C5D" w:rsidRDefault="00D54C5D" w:rsidP="00D54C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 xml:space="preserve"> 9.50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Default="00D54C5D" w:rsidP="00655E5F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D54C5D" w:rsidRDefault="00D54C5D" w:rsidP="00423028">
            <w:pPr>
              <w:spacing w:after="0"/>
              <w:jc w:val="center"/>
              <w:rPr>
                <w:b/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Pr="00B66A74" w:rsidRDefault="00D54C5D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Письменное деление </w:t>
            </w:r>
            <w:r>
              <w:rPr>
                <w:sz w:val="22"/>
              </w:rPr>
              <w:t>многозначного числа на двузначное число.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Просмотреть основную часть и выполнит</w:t>
            </w:r>
            <w:r>
              <w:rPr>
                <w:sz w:val="23"/>
                <w:szCs w:val="23"/>
              </w:rPr>
              <w:t>ь тренировочные задания урока 53, РЭШ, математика, 4 класс</w:t>
            </w:r>
          </w:p>
          <w:p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Яндекс Учебник: выполнение задания</w:t>
            </w:r>
          </w:p>
          <w:p w:rsidR="00D54C5D" w:rsidRDefault="00D54C5D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C65F65">
              <w:rPr>
                <w:sz w:val="22"/>
              </w:rPr>
              <w:t xml:space="preserve">Выполнить задание, полученное по </w:t>
            </w:r>
            <w:r w:rsidRPr="00C65F65">
              <w:rPr>
                <w:sz w:val="22"/>
                <w:lang w:val="en-US"/>
              </w:rPr>
              <w:t>Viber</w:t>
            </w:r>
            <w:r w:rsidRPr="00C65F65">
              <w:rPr>
                <w:sz w:val="22"/>
              </w:rPr>
              <w:t xml:space="preserve">, переслать выполненное задание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 №9 с.67</w:t>
            </w:r>
          </w:p>
        </w:tc>
      </w:tr>
      <w:tr w:rsidR="00423028" w:rsidTr="00423028">
        <w:trPr>
          <w:trHeight w:val="47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D54C5D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AA0F23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D54C5D" w:rsidRDefault="00423028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:rsidR="00423028" w:rsidRDefault="00423028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spacing w:after="0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Баскетбол. История, правила игры, площадка и оборудование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spacing w:after="0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 xml:space="preserve">Российская электронная школа: </w:t>
            </w:r>
            <w:hyperlink r:id="rId7" w:history="1">
              <w:r w:rsidRPr="00423028">
                <w:rPr>
                  <w:rStyle w:val="a5"/>
                  <w:sz w:val="24"/>
                  <w:szCs w:val="24"/>
                </w:rPr>
                <w:t>https://resh.edu.ru/subject/lesson/3637/main/195828/</w:t>
              </w:r>
            </w:hyperlink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rPr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Выполнить тренировочное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23028" w:rsidTr="00423028">
        <w:trPr>
          <w:trHeight w:val="477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D54C5D">
            <w:pPr>
              <w:spacing w:after="0"/>
              <w:rPr>
                <w:b/>
                <w:sz w:val="22"/>
              </w:rPr>
            </w:pPr>
            <w:r>
              <w:rPr>
                <w:sz w:val="24"/>
              </w:rPr>
              <w:t>Завтрак 10.40-11.10</w:t>
            </w:r>
          </w:p>
        </w:tc>
      </w:tr>
      <w:tr w:rsidR="00423028" w:rsidTr="00423028">
        <w:trPr>
          <w:trHeight w:val="12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927CE8">
            <w:pPr>
              <w:spacing w:after="0"/>
              <w:rPr>
                <w:sz w:val="22"/>
              </w:rPr>
            </w:pPr>
            <w:r w:rsidRPr="00C65F65">
              <w:rPr>
                <w:sz w:val="22"/>
              </w:rPr>
              <w:t>Сочинение</w:t>
            </w:r>
            <w:r>
              <w:rPr>
                <w:sz w:val="22"/>
              </w:rPr>
              <w:t xml:space="preserve"> по картине </w:t>
            </w:r>
            <w:proofErr w:type="spellStart"/>
            <w:r>
              <w:rPr>
                <w:sz w:val="22"/>
              </w:rPr>
              <w:t>И.И.Левитана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Весна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</w:t>
            </w:r>
            <w:proofErr w:type="spellEnd"/>
            <w:r>
              <w:rPr>
                <w:sz w:val="22"/>
              </w:rPr>
              <w:t xml:space="preserve"> вода»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C65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  <w:r>
              <w:rPr>
                <w:sz w:val="22"/>
              </w:rPr>
              <w:t>Учебник:</w:t>
            </w:r>
          </w:p>
          <w:p w:rsidR="00423028" w:rsidRPr="00C65F65" w:rsidRDefault="00423028" w:rsidP="00C65F6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 к упражнениям 178,179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476E3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Написать сочинение</w:t>
            </w:r>
            <w:r w:rsidRPr="00C65F65">
              <w:rPr>
                <w:sz w:val="22"/>
              </w:rPr>
              <w:t xml:space="preserve">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423028" w:rsidTr="00423028">
        <w:trPr>
          <w:trHeight w:val="12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Окружающий мир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927C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М. В. </w:t>
            </w:r>
            <w:r w:rsidRPr="0033215E">
              <w:rPr>
                <w:sz w:val="22"/>
              </w:rPr>
              <w:t>Ломоносов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33215E" w:rsidRDefault="00423028" w:rsidP="00C126C7">
            <w:pPr>
              <w:spacing w:after="45" w:line="240" w:lineRule="auto"/>
              <w:rPr>
                <w:sz w:val="22"/>
              </w:rPr>
            </w:pPr>
            <w:r w:rsidRPr="0033215E">
              <w:rPr>
                <w:sz w:val="22"/>
              </w:rPr>
              <w:t>РЭШ:</w:t>
            </w:r>
          </w:p>
          <w:p w:rsidR="00423028" w:rsidRPr="0033215E" w:rsidRDefault="00423028" w:rsidP="00C126C7">
            <w:pPr>
              <w:spacing w:after="0" w:line="234" w:lineRule="auto"/>
              <w:rPr>
                <w:sz w:val="22"/>
              </w:rPr>
            </w:pPr>
            <w:r w:rsidRPr="0033215E">
              <w:rPr>
                <w:sz w:val="22"/>
              </w:rPr>
              <w:t>Просмотреть основную часть и выполнить тренировочные задания</w:t>
            </w:r>
            <w:r>
              <w:rPr>
                <w:sz w:val="22"/>
              </w:rPr>
              <w:t xml:space="preserve"> урока 25, </w:t>
            </w:r>
            <w:proofErr w:type="spellStart"/>
            <w:r>
              <w:rPr>
                <w:sz w:val="22"/>
              </w:rPr>
              <w:t>РЭШ</w:t>
            </w:r>
            <w:proofErr w:type="gramStart"/>
            <w:r>
              <w:rPr>
                <w:sz w:val="22"/>
              </w:rPr>
              <w:t>,</w:t>
            </w:r>
            <w:r w:rsidRPr="0033215E">
              <w:rPr>
                <w:sz w:val="22"/>
              </w:rPr>
              <w:t>о</w:t>
            </w:r>
            <w:proofErr w:type="gramEnd"/>
            <w:r w:rsidRPr="0033215E">
              <w:rPr>
                <w:sz w:val="22"/>
              </w:rPr>
              <w:t>кружающий</w:t>
            </w:r>
            <w:proofErr w:type="spellEnd"/>
            <w:r w:rsidRPr="0033215E">
              <w:rPr>
                <w:sz w:val="22"/>
              </w:rPr>
              <w:t xml:space="preserve"> мир, 4 класс  </w:t>
            </w:r>
          </w:p>
          <w:p w:rsidR="00423028" w:rsidRPr="0033215E" w:rsidRDefault="00423028" w:rsidP="00C126C7">
            <w:pPr>
              <w:spacing w:after="0"/>
              <w:rPr>
                <w:color w:val="2F5496"/>
                <w:sz w:val="22"/>
              </w:rPr>
            </w:pPr>
            <w:r w:rsidRPr="0033215E">
              <w:rPr>
                <w:color w:val="2F5496"/>
                <w:sz w:val="22"/>
                <w:u w:val="single" w:color="2F5496"/>
              </w:rPr>
              <w:t>https://resh.edu.ru/subject/lesson/4004/start/</w:t>
            </w:r>
            <w:r w:rsidRPr="0033215E">
              <w:rPr>
                <w:color w:val="2F5496"/>
                <w:sz w:val="22"/>
              </w:rPr>
              <w:t xml:space="preserve"> </w:t>
            </w:r>
          </w:p>
          <w:p w:rsidR="00423028" w:rsidRPr="00C65F65" w:rsidRDefault="00423028" w:rsidP="00C12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33215E">
              <w:rPr>
                <w:sz w:val="22"/>
              </w:rPr>
              <w:t>Учебник</w:t>
            </w:r>
            <w:r>
              <w:rPr>
                <w:sz w:val="22"/>
              </w:rPr>
              <w:t>: с.101-104 прочитать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 ответить на вопросы,</w:t>
            </w:r>
            <w:r w:rsidRPr="00C65F65">
              <w:rPr>
                <w:sz w:val="22"/>
              </w:rPr>
              <w:t xml:space="preserve">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.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423028" w:rsidTr="00423028">
        <w:trPr>
          <w:trHeight w:val="13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:rsidR="00423028" w:rsidRPr="00C65F65" w:rsidRDefault="00423028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45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:rsidR="00423028" w:rsidRPr="00C65F65" w:rsidRDefault="00423028" w:rsidP="00655E5F">
            <w:pPr>
              <w:spacing w:after="0"/>
              <w:ind w:left="247" w:right="147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:rsidR="00B658AF" w:rsidRPr="00927CE8" w:rsidRDefault="00C65F65" w:rsidP="00927CE8">
      <w:pPr>
        <w:spacing w:after="0" w:line="240" w:lineRule="auto"/>
        <w:ind w:left="3627"/>
        <w:jc w:val="both"/>
        <w:rPr>
          <w:b/>
          <w:u w:val="single"/>
        </w:rPr>
      </w:pPr>
      <w:r w:rsidRPr="00927CE8">
        <w:rPr>
          <w:b/>
          <w:u w:val="single"/>
        </w:rPr>
        <w:t xml:space="preserve"> </w:t>
      </w:r>
      <w:r w:rsidR="00107775" w:rsidRPr="00927CE8">
        <w:rPr>
          <w:b/>
          <w:u w:val="single"/>
        </w:rPr>
        <w:t>08</w:t>
      </w:r>
      <w:r w:rsidR="00B658AF" w:rsidRPr="00927CE8">
        <w:rPr>
          <w:b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48"/>
        <w:gridCol w:w="803"/>
        <w:gridCol w:w="68"/>
        <w:gridCol w:w="1916"/>
        <w:gridCol w:w="48"/>
        <w:gridCol w:w="1804"/>
        <w:gridCol w:w="1871"/>
        <w:gridCol w:w="105"/>
        <w:gridCol w:w="4678"/>
        <w:gridCol w:w="2916"/>
      </w:tblGrid>
      <w:tr w:rsidR="00B658AF" w:rsidTr="00423028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C126C7" w:rsidTr="00423028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65F65" w:rsidRDefault="00C126C7" w:rsidP="00C126C7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:rsidR="00C126C7" w:rsidRDefault="00C126C7" w:rsidP="00C126C7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:rsidR="00C126C7" w:rsidRPr="00B66A74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C126C7" w:rsidP="00C126C7">
            <w:p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Обобщение по теме. Проверь себя. Оценка достижений.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C126C7" w:rsidP="00C126C7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  <w:r>
              <w:rPr>
                <w:sz w:val="22"/>
              </w:rPr>
              <w:tab/>
            </w:r>
          </w:p>
          <w:p w:rsidR="00C126C7" w:rsidRDefault="00C126C7" w:rsidP="00C126C7">
            <w:p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Учебник: ответить на вопросы с.126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C126C7" w:rsidP="00C126C7">
            <w:pPr>
              <w:spacing w:after="22" w:line="240" w:lineRule="auto"/>
              <w:rPr>
                <w:b/>
                <w:sz w:val="22"/>
              </w:rPr>
            </w:pPr>
            <w:r w:rsidRPr="00C65F65">
              <w:rPr>
                <w:sz w:val="22"/>
              </w:rPr>
              <w:t xml:space="preserve">Выполнить задание, полученное по </w:t>
            </w:r>
            <w:r w:rsidRPr="00C65F65">
              <w:rPr>
                <w:sz w:val="22"/>
                <w:lang w:val="en-US"/>
              </w:rPr>
              <w:t>Viber</w:t>
            </w:r>
            <w:r w:rsidRPr="00C65F65">
              <w:rPr>
                <w:sz w:val="22"/>
              </w:rPr>
              <w:t xml:space="preserve">, переслать выполненное задание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способом. Тест</w:t>
            </w:r>
          </w:p>
        </w:tc>
      </w:tr>
      <w:tr w:rsidR="00C126C7" w:rsidRPr="00F0490C" w:rsidTr="00423028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423028" w:rsidP="00655E5F">
            <w:pPr>
              <w:spacing w:after="0"/>
              <w:jc w:val="center"/>
              <w:rPr>
                <w:b/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D54C5D" w:rsidRDefault="00C126C7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423028" w:rsidRDefault="00423028" w:rsidP="004230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Стойки и передвижения баскетболиста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423028" w:rsidRDefault="00423028" w:rsidP="004230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 xml:space="preserve">Российская электронная школа: </w:t>
            </w:r>
            <w:hyperlink r:id="rId8" w:history="1">
              <w:r w:rsidRPr="00423028">
                <w:rPr>
                  <w:rStyle w:val="a5"/>
                  <w:sz w:val="24"/>
                  <w:szCs w:val="24"/>
                </w:rPr>
                <w:t>https://resh.edu.ru/subject/lesson/5170/main/195921/</w:t>
              </w:r>
            </w:hyperlink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423028" w:rsidRDefault="00423028" w:rsidP="00423028">
            <w:pPr>
              <w:spacing w:after="0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Выполнить тренировочное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6C7" w:rsidRPr="00F0490C" w:rsidTr="00423028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D54C5D" w:rsidRDefault="00C126C7" w:rsidP="00C126C7">
            <w:pPr>
              <w:spacing w:after="160" w:line="259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D54C5D">
              <w:rPr>
                <w:rFonts w:eastAsia="Calibri"/>
                <w:color w:val="auto"/>
                <w:sz w:val="22"/>
                <w:lang w:eastAsia="en-US"/>
              </w:rPr>
              <w:t>ЭОР, ВИДЕ</w:t>
            </w:r>
            <w:proofErr w:type="gramStart"/>
            <w:r w:rsidRPr="00D54C5D">
              <w:rPr>
                <w:rFonts w:eastAsia="Calibri"/>
                <w:color w:val="auto"/>
                <w:sz w:val="22"/>
                <w:lang w:eastAsia="en-US"/>
              </w:rPr>
              <w:t>О-</w:t>
            </w:r>
            <w:proofErr w:type="gramEnd"/>
            <w:r w:rsidRPr="00D54C5D">
              <w:rPr>
                <w:rFonts w:eastAsia="Calibri"/>
                <w:color w:val="auto"/>
                <w:sz w:val="22"/>
                <w:lang w:eastAsia="en-US"/>
              </w:rPr>
              <w:t xml:space="preserve"> И АУДИОСВЯЗЬ</w:t>
            </w:r>
          </w:p>
          <w:p w:rsidR="00C126C7" w:rsidRDefault="00C126C7" w:rsidP="00C126C7">
            <w:pPr>
              <w:spacing w:after="0"/>
              <w:rPr>
                <w:b/>
                <w:sz w:val="22"/>
              </w:rPr>
            </w:pPr>
            <w:r w:rsidRPr="00D54C5D">
              <w:rPr>
                <w:rFonts w:eastAsia="Calibri"/>
                <w:color w:val="auto"/>
                <w:sz w:val="22"/>
                <w:lang w:val="en-US" w:eastAsia="en-US"/>
              </w:rPr>
              <w:t>VIBER</w:t>
            </w:r>
            <w:r w:rsidRPr="00D54C5D">
              <w:rPr>
                <w:rFonts w:eastAsia="Calibri"/>
                <w:color w:val="auto"/>
                <w:sz w:val="22"/>
                <w:lang w:eastAsia="en-US"/>
              </w:rPr>
              <w:t xml:space="preserve"> +79967468664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Default="00C126C7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:rsidR="00C126C7" w:rsidRDefault="00C126C7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:rsidR="00C126C7" w:rsidRPr="00D54C5D" w:rsidRDefault="00C126C7" w:rsidP="00C126C7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F0490C" w:rsidRDefault="00F0490C" w:rsidP="00C126C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F0490C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Once upon a time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F0490C" w:rsidRDefault="00F0490C" w:rsidP="00F0490C">
            <w:pPr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Тетрадь с. 49 (3,4), с. 50 (1, 3, 4)</w:t>
            </w:r>
          </w:p>
          <w:p w:rsidR="00C126C7" w:rsidRPr="00F0490C" w:rsidRDefault="00C126C7" w:rsidP="00655E5F">
            <w:pPr>
              <w:spacing w:after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F0490C" w:rsidRDefault="00C126C7" w:rsidP="00655E5F">
            <w:pPr>
              <w:spacing w:after="0"/>
              <w:jc w:val="center"/>
              <w:rPr>
                <w:b/>
                <w:sz w:val="22"/>
                <w:lang w:val="en-US"/>
              </w:rPr>
            </w:pPr>
          </w:p>
        </w:tc>
      </w:tr>
      <w:tr w:rsidR="00C126C7" w:rsidTr="00423028">
        <w:trPr>
          <w:trHeight w:val="547"/>
        </w:trPr>
        <w:tc>
          <w:tcPr>
            <w:tcW w:w="15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C7" w:rsidRPr="00C126C7" w:rsidRDefault="00C126C7" w:rsidP="00C126C7">
            <w:pPr>
              <w:spacing w:after="0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Завтрак 10.40-11.10</w:t>
            </w:r>
          </w:p>
        </w:tc>
      </w:tr>
      <w:tr w:rsidR="00F0490C" w:rsidTr="00423028">
        <w:trPr>
          <w:trHeight w:val="12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F0490C" w:rsidRDefault="00F0490C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B66A74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B66A74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Письменное деление </w:t>
            </w:r>
            <w:r>
              <w:rPr>
                <w:sz w:val="22"/>
              </w:rPr>
              <w:t xml:space="preserve">многозначного числа </w:t>
            </w:r>
            <w:r w:rsidRPr="00C65F65">
              <w:rPr>
                <w:sz w:val="22"/>
              </w:rPr>
              <w:t xml:space="preserve">на </w:t>
            </w:r>
            <w:r>
              <w:rPr>
                <w:sz w:val="22"/>
              </w:rPr>
              <w:t>двузначное число. Деление с остатком.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РЭШ6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Pr="00B66A74">
              <w:rPr>
                <w:sz w:val="23"/>
                <w:szCs w:val="23"/>
              </w:rPr>
              <w:t>П</w:t>
            </w:r>
            <w:proofErr w:type="gramEnd"/>
            <w:r w:rsidRPr="00B66A74">
              <w:rPr>
                <w:sz w:val="23"/>
                <w:szCs w:val="23"/>
              </w:rPr>
              <w:t>росмотреть основную часть и выполнит</w:t>
            </w:r>
            <w:r>
              <w:rPr>
                <w:sz w:val="23"/>
                <w:szCs w:val="23"/>
              </w:rPr>
              <w:t>ь тренировочные задания урока 54, РЭШ, математика, 4 класс</w:t>
            </w:r>
          </w:p>
          <w:p w:rsidR="00F0490C" w:rsidRPr="00B66A74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№211,214</w:t>
            </w:r>
          </w:p>
          <w:p w:rsidR="00F0490C" w:rsidRPr="00B476E3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Выполнить,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F0490C" w:rsidTr="00423028">
        <w:trPr>
          <w:trHeight w:val="1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F0490C" w:rsidRDefault="00F0490C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C80A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  <w:r w:rsidRPr="00B66A74">
              <w:rPr>
                <w:sz w:val="22"/>
              </w:rPr>
              <w:t xml:space="preserve"> Учитель:</w:t>
            </w:r>
          </w:p>
          <w:p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F0490C" w:rsidRPr="00C65F65" w:rsidRDefault="00F0490C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C65F65" w:rsidRDefault="00F0490C" w:rsidP="00C80A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 и 2 спряжение глаголов настоящего времени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B66A74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  <w:r>
              <w:rPr>
                <w:sz w:val="22"/>
              </w:rPr>
              <w:t>Яндекс Учебник (весь класс)</w:t>
            </w:r>
            <w:r w:rsidRPr="00C65F65">
              <w:rPr>
                <w:sz w:val="22"/>
              </w:rPr>
              <w:t xml:space="preserve"> </w:t>
            </w:r>
          </w:p>
          <w:p w:rsidR="00F0490C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F0490C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Учебник:</w:t>
            </w:r>
          </w:p>
          <w:p w:rsidR="00F0490C" w:rsidRPr="00C65F65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С.88 выучить правила</w:t>
            </w:r>
          </w:p>
          <w:p w:rsidR="00F0490C" w:rsidRPr="00C65F65" w:rsidRDefault="00F0490C" w:rsidP="00C80AE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0C" w:rsidRPr="00B476E3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Упражнение182 выполнить</w:t>
            </w:r>
            <w:r w:rsidRPr="00C65F65">
              <w:rPr>
                <w:sz w:val="22"/>
              </w:rPr>
              <w:t xml:space="preserve">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F93F31" w:rsidTr="00423028">
        <w:trPr>
          <w:trHeight w:val="10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:rsidR="00F93F31" w:rsidRPr="00C65F65" w:rsidRDefault="00F93F31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F0490C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:rsidR="00F93F31" w:rsidRPr="00C65F65" w:rsidRDefault="00F93F31" w:rsidP="00F0490C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:rsidR="00CD40CE" w:rsidRPr="00927CE8" w:rsidRDefault="00B658AF" w:rsidP="00927CE8">
      <w:pPr>
        <w:spacing w:after="0" w:line="240" w:lineRule="auto"/>
        <w:ind w:left="3627"/>
        <w:jc w:val="both"/>
        <w:rPr>
          <w:b/>
          <w:u w:val="single"/>
        </w:rPr>
      </w:pPr>
      <w:r>
        <w:t xml:space="preserve"> </w:t>
      </w:r>
      <w:r w:rsidR="003D7BE3" w:rsidRPr="00927CE8">
        <w:rPr>
          <w:b/>
          <w:u w:val="single"/>
        </w:rPr>
        <w:t>09</w:t>
      </w:r>
      <w:r w:rsidR="00CD40CE" w:rsidRPr="00927CE8">
        <w:rPr>
          <w:b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23"/>
        <w:gridCol w:w="851"/>
        <w:gridCol w:w="1894"/>
        <w:gridCol w:w="91"/>
        <w:gridCol w:w="1846"/>
        <w:gridCol w:w="61"/>
        <w:gridCol w:w="1923"/>
        <w:gridCol w:w="4678"/>
        <w:gridCol w:w="2915"/>
      </w:tblGrid>
      <w:tr w:rsidR="00423028" w:rsidTr="00423028">
        <w:trPr>
          <w:trHeight w:val="55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23028" w:rsidTr="00423028">
        <w:trPr>
          <w:trHeight w:val="55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F0490C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C80AE6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:rsidR="00423028" w:rsidRDefault="00423028" w:rsidP="00C80AE6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AA0F23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D54C5D" w:rsidRDefault="00423028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:rsidR="00423028" w:rsidRDefault="00423028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Физическая нагрузка и частота сердечных сокращений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spacing w:after="0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 xml:space="preserve">Российская электронная школа: </w:t>
            </w:r>
            <w:hyperlink r:id="rId9" w:history="1">
              <w:r w:rsidRPr="00423028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42302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423028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42302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423028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42302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42302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423028">
                <w:rPr>
                  <w:rStyle w:val="a5"/>
                  <w:sz w:val="24"/>
                  <w:szCs w:val="24"/>
                </w:rPr>
                <w:t>/</w:t>
              </w:r>
              <w:r w:rsidRPr="00423028">
                <w:rPr>
                  <w:rStyle w:val="a5"/>
                  <w:sz w:val="24"/>
                  <w:szCs w:val="24"/>
                  <w:lang w:val="en-US"/>
                </w:rPr>
                <w:t>subject</w:t>
              </w:r>
              <w:r w:rsidRPr="00423028">
                <w:rPr>
                  <w:rStyle w:val="a5"/>
                  <w:sz w:val="24"/>
                  <w:szCs w:val="24"/>
                </w:rPr>
                <w:t>/</w:t>
              </w:r>
              <w:r w:rsidRPr="00423028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Pr="00423028">
                <w:rPr>
                  <w:rStyle w:val="a5"/>
                  <w:sz w:val="24"/>
                  <w:szCs w:val="24"/>
                </w:rPr>
                <w:t>/6186/</w:t>
              </w:r>
              <w:r w:rsidRPr="00423028">
                <w:rPr>
                  <w:rStyle w:val="a5"/>
                  <w:sz w:val="24"/>
                  <w:szCs w:val="24"/>
                  <w:lang w:val="en-US"/>
                </w:rPr>
                <w:t>main</w:t>
              </w:r>
              <w:r w:rsidRPr="00423028">
                <w:rPr>
                  <w:rStyle w:val="a5"/>
                  <w:sz w:val="24"/>
                  <w:szCs w:val="24"/>
                </w:rPr>
                <w:t>/194610/</w:t>
              </w:r>
            </w:hyperlink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423028" w:rsidRDefault="00423028" w:rsidP="00423028">
            <w:pPr>
              <w:spacing w:after="0"/>
              <w:rPr>
                <w:b/>
                <w:sz w:val="24"/>
                <w:szCs w:val="24"/>
              </w:rPr>
            </w:pPr>
            <w:r w:rsidRPr="00423028">
              <w:rPr>
                <w:sz w:val="24"/>
                <w:szCs w:val="24"/>
              </w:rPr>
              <w:t>Выполнить тренировочное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23028" w:rsidTr="00423028">
        <w:trPr>
          <w:trHeight w:val="55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F0490C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C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C80AE6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66A74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Письменное деление </w:t>
            </w:r>
            <w:r>
              <w:rPr>
                <w:sz w:val="22"/>
              </w:rPr>
              <w:t xml:space="preserve">многозначного числа </w:t>
            </w:r>
            <w:r w:rsidRPr="00C65F65">
              <w:rPr>
                <w:sz w:val="22"/>
              </w:rPr>
              <w:t xml:space="preserve">на </w:t>
            </w:r>
            <w:r>
              <w:rPr>
                <w:sz w:val="22"/>
              </w:rPr>
              <w:t>двузначное число. Деление с остатком.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66A74">
              <w:rPr>
                <w:sz w:val="22"/>
              </w:rPr>
              <w:t xml:space="preserve"> </w:t>
            </w:r>
          </w:p>
          <w:p w:rsidR="00423028" w:rsidRPr="00B66A74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Учебник: выполнение заданий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66A74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 в Яндекс Учебник</w:t>
            </w:r>
          </w:p>
        </w:tc>
      </w:tr>
      <w:tr w:rsidR="00423028" w:rsidTr="00423028">
        <w:trPr>
          <w:trHeight w:val="347"/>
        </w:trPr>
        <w:tc>
          <w:tcPr>
            <w:tcW w:w="1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423028" w:rsidTr="00423028">
        <w:trPr>
          <w:trHeight w:val="1412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F049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42302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 и 2 спряжение глаголов настоящего времени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66A74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  <w:r>
              <w:rPr>
                <w:sz w:val="22"/>
              </w:rPr>
              <w:t>Яндекс Учебник (весь класс)</w:t>
            </w:r>
            <w:r w:rsidRPr="00C65F65">
              <w:rPr>
                <w:sz w:val="22"/>
              </w:rPr>
              <w:t xml:space="preserve"> </w:t>
            </w:r>
          </w:p>
          <w:p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Учебник:</w:t>
            </w:r>
          </w:p>
          <w:p w:rsidR="00423028" w:rsidRPr="00C65F65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С.89-90 выучить правила, записать примеры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476E3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Упражнение186 выполнить</w:t>
            </w:r>
            <w:r w:rsidRPr="00C65F65">
              <w:rPr>
                <w:sz w:val="22"/>
              </w:rPr>
              <w:t xml:space="preserve">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423028" w:rsidTr="00423028">
        <w:trPr>
          <w:trHeight w:val="1666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33215E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33215E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  <w:r w:rsidRPr="0033215E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B66A74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33215E" w:rsidRDefault="00423028" w:rsidP="00655E5F">
            <w:pPr>
              <w:spacing w:after="0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Проекты «Они защищали Родину», «Россия-Родина моя», «Как не гордиться мне тобой, о Родина моя»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:rsidR="00423028" w:rsidRPr="0033215E" w:rsidRDefault="00423028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Получение инструкций по подготовке проекта.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33215E" w:rsidRDefault="00423028" w:rsidP="00655E5F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>Готовиться к защите проекта.</w:t>
            </w:r>
          </w:p>
        </w:tc>
      </w:tr>
      <w:tr w:rsidR="00423028" w:rsidTr="00423028">
        <w:trPr>
          <w:trHeight w:val="1129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:rsidR="00423028" w:rsidRPr="00C65F65" w:rsidRDefault="00423028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F0490C" w:rsidRDefault="00423028" w:rsidP="00F0490C">
            <w:pPr>
              <w:spacing w:after="45" w:line="240" w:lineRule="auto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423028" w:rsidRPr="00C65F65" w:rsidRDefault="00423028" w:rsidP="00423028">
            <w:pPr>
              <w:spacing w:after="0"/>
              <w:ind w:right="147"/>
              <w:rPr>
                <w:sz w:val="22"/>
              </w:rPr>
            </w:pPr>
            <w:proofErr w:type="spellStart"/>
            <w:r w:rsidRPr="00F0490C">
              <w:rPr>
                <w:sz w:val="24"/>
                <w:szCs w:val="24"/>
              </w:rPr>
              <w:t>Альфутиной</w:t>
            </w:r>
            <w:proofErr w:type="spellEnd"/>
            <w:r w:rsidRPr="00F0490C">
              <w:rPr>
                <w:sz w:val="24"/>
                <w:szCs w:val="24"/>
              </w:rPr>
              <w:t xml:space="preserve"> Натальи Александровны  или через почту АСУ РСО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:rsidR="00655E5F" w:rsidRPr="00927CE8" w:rsidRDefault="00655E5F" w:rsidP="00927CE8">
      <w:pPr>
        <w:jc w:val="center"/>
        <w:rPr>
          <w:b/>
          <w:u w:val="single"/>
        </w:rPr>
      </w:pPr>
      <w:r w:rsidRPr="00927CE8">
        <w:rPr>
          <w:b/>
          <w:u w:val="single"/>
        </w:rPr>
        <w:t>10.04.2020г.</w:t>
      </w:r>
    </w:p>
    <w:tbl>
      <w:tblPr>
        <w:tblStyle w:val="TableGrid"/>
        <w:tblW w:w="15012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871"/>
        <w:gridCol w:w="1964"/>
        <w:gridCol w:w="1844"/>
        <w:gridCol w:w="2268"/>
        <w:gridCol w:w="141"/>
        <w:gridCol w:w="4253"/>
        <w:gridCol w:w="2916"/>
      </w:tblGrid>
      <w:tr w:rsidR="00655E5F" w:rsidTr="00423028">
        <w:trPr>
          <w:trHeight w:val="4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D2396F" w:rsidTr="00423028">
        <w:trPr>
          <w:trHeight w:val="4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F0490C" w:rsidRDefault="00D2396F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F0490C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:rsidR="00D2396F" w:rsidRDefault="00D2396F" w:rsidP="00F0490C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C80AE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423028">
            <w:pPr>
              <w:spacing w:after="0"/>
              <w:jc w:val="center"/>
              <w:rPr>
                <w:sz w:val="22"/>
              </w:rPr>
            </w:pPr>
            <w:r w:rsidRPr="00F0490C">
              <w:rPr>
                <w:sz w:val="22"/>
              </w:rPr>
              <w:t>ОРКСЭ</w:t>
            </w:r>
          </w:p>
          <w:p w:rsidR="00D2396F" w:rsidRPr="00F0490C" w:rsidRDefault="00D2396F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Лимонова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7F5442" w:rsidRDefault="00D2396F" w:rsidP="00D2396F">
            <w:pPr>
              <w:ind w:right="62"/>
            </w:pPr>
            <w:r w:rsidRPr="007F5442">
              <w:rPr>
                <w:sz w:val="24"/>
              </w:rPr>
              <w:t xml:space="preserve">«Альберт </w:t>
            </w:r>
            <w:proofErr w:type="spellStart"/>
            <w:r w:rsidRPr="007F5442">
              <w:rPr>
                <w:sz w:val="24"/>
              </w:rPr>
              <w:t>Швейцер</w:t>
            </w:r>
            <w:proofErr w:type="spellEnd"/>
            <w:r w:rsidRPr="007F5442">
              <w:rPr>
                <w:sz w:val="24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7F5442" w:rsidRDefault="00D2396F" w:rsidP="00D2396F">
            <w:pPr>
              <w:ind w:right="59"/>
              <w:rPr>
                <w:sz w:val="24"/>
              </w:rPr>
            </w:pPr>
            <w:r w:rsidRPr="007F5442">
              <w:rPr>
                <w:sz w:val="24"/>
              </w:rPr>
              <w:t>Прочитать текст учебника стр.126-134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7F5442" w:rsidRDefault="00D2396F" w:rsidP="00D2396F">
            <w:pPr>
              <w:rPr>
                <w:sz w:val="24"/>
              </w:rPr>
            </w:pPr>
            <w:r w:rsidRPr="007F5442">
              <w:rPr>
                <w:sz w:val="24"/>
              </w:rPr>
              <w:t>Учебник: вопросы на с. 134</w:t>
            </w:r>
          </w:p>
        </w:tc>
      </w:tr>
      <w:tr w:rsidR="00D2396F" w:rsidTr="00423028">
        <w:trPr>
          <w:trHeight w:val="4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F0490C" w:rsidRDefault="00D2396F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126C7" w:rsidRDefault="00D2396F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655E5F">
            <w:pPr>
              <w:spacing w:after="0"/>
              <w:jc w:val="center"/>
              <w:rPr>
                <w:b/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:rsidR="00D2396F" w:rsidRPr="00F0490C" w:rsidRDefault="00D2396F" w:rsidP="00423028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Поселеннова</w:t>
            </w:r>
            <w:proofErr w:type="spellEnd"/>
            <w:r>
              <w:rPr>
                <w:sz w:val="22"/>
              </w:rPr>
              <w:t xml:space="preserve"> Ольга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D2396F" w:rsidRDefault="00D2396F" w:rsidP="00D2396F">
            <w:pPr>
              <w:spacing w:after="0"/>
              <w:rPr>
                <w:sz w:val="24"/>
                <w:szCs w:val="24"/>
              </w:rPr>
            </w:pPr>
            <w:r w:rsidRPr="00D2396F">
              <w:rPr>
                <w:sz w:val="24"/>
                <w:szCs w:val="24"/>
              </w:rPr>
              <w:t>Революционный этюд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D2396F" w:rsidRDefault="00D2396F" w:rsidP="00D2396F">
            <w:pPr>
              <w:spacing w:after="0"/>
              <w:rPr>
                <w:sz w:val="22"/>
              </w:rPr>
            </w:pPr>
            <w:r w:rsidRPr="00D2396F">
              <w:rPr>
                <w:sz w:val="22"/>
              </w:rPr>
              <w:t>РЭШ. Урок 15. Музыка 4 класс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2396F" w:rsidTr="00423028">
        <w:trPr>
          <w:trHeight w:val="113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126C7" w:rsidRDefault="00D2396F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Наши проекты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Учебник: выполнить задания 1,2 на стр.92</w:t>
            </w:r>
          </w:p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B476E3" w:rsidRDefault="00D2396F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Выполнить задание 3 на с.92</w:t>
            </w:r>
            <w:r w:rsidRPr="00C65F65">
              <w:rPr>
                <w:sz w:val="22"/>
              </w:rPr>
              <w:t xml:space="preserve">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D2396F" w:rsidTr="00F0490C">
        <w:trPr>
          <w:trHeight w:val="437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126C7" w:rsidRDefault="00D2396F" w:rsidP="00C80AE6">
            <w:pPr>
              <w:spacing w:after="0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Завтрак 10.40-11.10</w:t>
            </w:r>
          </w:p>
        </w:tc>
      </w:tr>
      <w:tr w:rsidR="00D2396F" w:rsidTr="00423028">
        <w:trPr>
          <w:trHeight w:val="16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D2396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  <w:p w:rsidR="00D2396F" w:rsidRPr="00B66A74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D2396F" w:rsidRPr="00C65F65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:rsidR="00D2396F" w:rsidRPr="00C65F65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:rsidR="00D2396F" w:rsidRPr="00B66A74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B66A74" w:rsidRDefault="00D2396F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Екатерина Великая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33215E" w:rsidRDefault="00D2396F" w:rsidP="00927CE8">
            <w:pPr>
              <w:spacing w:after="45" w:line="240" w:lineRule="auto"/>
              <w:rPr>
                <w:sz w:val="22"/>
              </w:rPr>
            </w:pPr>
            <w:r w:rsidRPr="0033215E">
              <w:rPr>
                <w:sz w:val="22"/>
              </w:rPr>
              <w:t>РЭШ:</w:t>
            </w:r>
          </w:p>
          <w:p w:rsidR="00D2396F" w:rsidRPr="0033215E" w:rsidRDefault="00D2396F" w:rsidP="00927CE8">
            <w:pPr>
              <w:spacing w:after="0" w:line="234" w:lineRule="auto"/>
              <w:rPr>
                <w:sz w:val="22"/>
              </w:rPr>
            </w:pPr>
            <w:r w:rsidRPr="0033215E">
              <w:rPr>
                <w:sz w:val="22"/>
              </w:rPr>
              <w:t xml:space="preserve">Просмотреть основную часть и выполнить тренировочные задания урока 25, РЭШ, окружающий мир, 4 класс  </w:t>
            </w:r>
          </w:p>
          <w:p w:rsidR="00D2396F" w:rsidRPr="0033215E" w:rsidRDefault="00D2396F" w:rsidP="00927CE8">
            <w:pPr>
              <w:spacing w:after="0"/>
              <w:rPr>
                <w:color w:val="2F5496"/>
                <w:sz w:val="22"/>
              </w:rPr>
            </w:pPr>
            <w:r w:rsidRPr="0033215E">
              <w:rPr>
                <w:color w:val="2F5496"/>
                <w:sz w:val="22"/>
                <w:u w:val="single" w:color="2F5496"/>
              </w:rPr>
              <w:t>https://resh.edu.ru/subject/lesson/4004/start/</w:t>
            </w:r>
            <w:r w:rsidRPr="0033215E">
              <w:rPr>
                <w:color w:val="2F5496"/>
                <w:sz w:val="22"/>
              </w:rPr>
              <w:t xml:space="preserve"> </w:t>
            </w:r>
          </w:p>
          <w:p w:rsidR="00D2396F" w:rsidRPr="0033215E" w:rsidRDefault="00D2396F" w:rsidP="00927CE8">
            <w:pPr>
              <w:spacing w:after="0"/>
              <w:rPr>
                <w:sz w:val="22"/>
              </w:rPr>
            </w:pPr>
            <w:r w:rsidRPr="0033215E">
              <w:rPr>
                <w:sz w:val="22"/>
              </w:rPr>
              <w:t>Учебник</w:t>
            </w:r>
            <w:r>
              <w:rPr>
                <w:sz w:val="22"/>
              </w:rPr>
              <w:t>: с.105-111 прочитать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E00DD">
            <w:pPr>
              <w:spacing w:after="22" w:line="240" w:lineRule="auto"/>
              <w:rPr>
                <w:sz w:val="23"/>
                <w:szCs w:val="23"/>
              </w:rPr>
            </w:pPr>
            <w:r w:rsidRPr="00C65F65">
              <w:rPr>
                <w:sz w:val="22"/>
              </w:rPr>
              <w:t xml:space="preserve">Выполнить задание, полученное по </w:t>
            </w:r>
            <w:r w:rsidRPr="00C65F65">
              <w:rPr>
                <w:sz w:val="22"/>
                <w:lang w:val="en-US"/>
              </w:rPr>
              <w:t>Viber</w:t>
            </w:r>
            <w:r w:rsidRPr="00C65F65">
              <w:rPr>
                <w:sz w:val="22"/>
              </w:rPr>
              <w:t xml:space="preserve">, переслать выполненное задание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  <w:p w:rsidR="00D2396F" w:rsidRPr="00B476E3" w:rsidRDefault="00D2396F" w:rsidP="00DE00DD">
            <w:pPr>
              <w:spacing w:after="22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Тест.</w:t>
            </w:r>
          </w:p>
        </w:tc>
      </w:tr>
      <w:tr w:rsidR="00D2396F" w:rsidTr="00423028">
        <w:trPr>
          <w:trHeight w:val="136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33215E" w:rsidRDefault="00D2396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33215E" w:rsidRDefault="00D2396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B66A74" w:rsidRDefault="00D2396F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ИЗО</w:t>
            </w:r>
          </w:p>
          <w:p w:rsidR="00D2396F" w:rsidRPr="00B66A74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:rsidR="00D2396F" w:rsidRPr="0033215E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:rsidR="00D2396F" w:rsidRPr="0033215E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:rsidR="00D2396F" w:rsidRPr="00B66A74" w:rsidRDefault="00D2396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33215E" w:rsidRDefault="00D2396F" w:rsidP="00655E5F">
            <w:pPr>
              <w:spacing w:after="0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Мудрость старости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E034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:rsidR="00D2396F" w:rsidRPr="0033215E" w:rsidRDefault="00D2396F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Посмотреть презентацию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33215E" w:rsidRDefault="00D2396F" w:rsidP="00655E5F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 xml:space="preserve">Нарисовать рисунок, фотографию переслать </w:t>
            </w:r>
            <w:r w:rsidRPr="00C65F65">
              <w:rPr>
                <w:sz w:val="22"/>
              </w:rPr>
              <w:t xml:space="preserve">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</w:t>
            </w:r>
          </w:p>
        </w:tc>
      </w:tr>
      <w:tr w:rsidR="00D2396F" w:rsidTr="00423028">
        <w:trPr>
          <w:trHeight w:val="137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:rsidR="00D2396F" w:rsidRPr="00C65F65" w:rsidRDefault="00D2396F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423028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</w:p>
          <w:p w:rsidR="00D2396F" w:rsidRPr="00C65F65" w:rsidRDefault="00D2396F" w:rsidP="00423028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D2396F">
            <w:pPr>
              <w:spacing w:after="45" w:line="240" w:lineRule="auto"/>
              <w:jc w:val="both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:rsidR="00D2396F" w:rsidRPr="00C65F65" w:rsidRDefault="00D2396F" w:rsidP="00D2396F">
            <w:pPr>
              <w:spacing w:after="0"/>
              <w:ind w:right="147"/>
              <w:jc w:val="both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Pr="00C65F65" w:rsidRDefault="00D2396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:rsidR="00655E5F" w:rsidRDefault="00655E5F" w:rsidP="00655E5F">
      <w:pPr>
        <w:spacing w:after="0" w:line="240" w:lineRule="auto"/>
        <w:ind w:left="3627"/>
        <w:jc w:val="both"/>
      </w:pPr>
      <w:r>
        <w:t xml:space="preserve"> </w:t>
      </w:r>
    </w:p>
    <w:p w:rsidR="00655E5F" w:rsidRDefault="00655E5F">
      <w:pPr>
        <w:spacing w:after="0" w:line="240" w:lineRule="auto"/>
        <w:ind w:left="3627"/>
        <w:jc w:val="both"/>
      </w:pPr>
      <w:bookmarkStart w:id="0" w:name="_GoBack"/>
      <w:bookmarkEnd w:id="0"/>
    </w:p>
    <w:sectPr w:rsidR="00655E5F" w:rsidSect="00927CE8">
      <w:pgSz w:w="16838" w:h="11906" w:orient="landscape"/>
      <w:pgMar w:top="709" w:right="962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107775"/>
    <w:rsid w:val="00190A26"/>
    <w:rsid w:val="00246EF3"/>
    <w:rsid w:val="002B1448"/>
    <w:rsid w:val="0033215E"/>
    <w:rsid w:val="003443EB"/>
    <w:rsid w:val="003D7BE3"/>
    <w:rsid w:val="00423028"/>
    <w:rsid w:val="00532B13"/>
    <w:rsid w:val="00583A6F"/>
    <w:rsid w:val="005C059A"/>
    <w:rsid w:val="00655E5F"/>
    <w:rsid w:val="006977A4"/>
    <w:rsid w:val="00773C34"/>
    <w:rsid w:val="00927CE8"/>
    <w:rsid w:val="00947DEB"/>
    <w:rsid w:val="00971302"/>
    <w:rsid w:val="00996FB7"/>
    <w:rsid w:val="00A27DEE"/>
    <w:rsid w:val="00B476E3"/>
    <w:rsid w:val="00B658AF"/>
    <w:rsid w:val="00B95111"/>
    <w:rsid w:val="00BA6367"/>
    <w:rsid w:val="00BC4031"/>
    <w:rsid w:val="00BD0050"/>
    <w:rsid w:val="00BF1981"/>
    <w:rsid w:val="00C126C7"/>
    <w:rsid w:val="00C65F65"/>
    <w:rsid w:val="00CC2226"/>
    <w:rsid w:val="00CD40CE"/>
    <w:rsid w:val="00D2396F"/>
    <w:rsid w:val="00D42993"/>
    <w:rsid w:val="00D54C5D"/>
    <w:rsid w:val="00D817B5"/>
    <w:rsid w:val="00DE00DD"/>
    <w:rsid w:val="00E03428"/>
    <w:rsid w:val="00F0490C"/>
    <w:rsid w:val="00F93F31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0/main/1959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37/main/1958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84/main/2731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84/start/2731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86/main/194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2020-04-04T10:14:00Z</cp:lastPrinted>
  <dcterms:created xsi:type="dcterms:W3CDTF">2020-04-04T05:32:00Z</dcterms:created>
  <dcterms:modified xsi:type="dcterms:W3CDTF">2020-04-04T18:14:00Z</dcterms:modified>
</cp:coreProperties>
</file>