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79B1E" w14:textId="4A56E431" w:rsidR="00BD0050" w:rsidRPr="00DE00DD" w:rsidRDefault="664A8783" w:rsidP="76DDE22B">
      <w:pPr>
        <w:rPr>
          <w:b/>
          <w:bCs/>
          <w:u w:val="single"/>
        </w:rPr>
      </w:pPr>
      <w:r w:rsidRPr="664A8783">
        <w:rPr>
          <w:b/>
          <w:bCs/>
          <w:u w:val="single"/>
        </w:rPr>
        <w:t xml:space="preserve">Расписание занятий для 4 «А» на 27.04.2020г. </w:t>
      </w:r>
    </w:p>
    <w:tbl>
      <w:tblPr>
        <w:tblStyle w:val="1"/>
        <w:tblW w:w="15012" w:type="dxa"/>
        <w:tblInd w:w="-3766" w:type="dxa"/>
        <w:tblLayout w:type="fixed"/>
        <w:tblCellMar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923"/>
        <w:gridCol w:w="960"/>
        <w:gridCol w:w="1907"/>
        <w:gridCol w:w="1737"/>
        <w:gridCol w:w="2600"/>
        <w:gridCol w:w="3969"/>
        <w:gridCol w:w="2916"/>
      </w:tblGrid>
      <w:tr w:rsidR="005C059A" w14:paraId="47EB4202" w14:textId="77777777" w:rsidTr="664A8783">
        <w:trPr>
          <w:trHeight w:val="500"/>
        </w:trPr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21097" w14:textId="77777777" w:rsidR="00BD0050" w:rsidRDefault="00BF1981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Урок 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F437A" w14:textId="77777777" w:rsidR="00BD0050" w:rsidRDefault="00BF1981">
            <w:pPr>
              <w:spacing w:after="0"/>
              <w:ind w:left="67"/>
            </w:pPr>
            <w:r>
              <w:rPr>
                <w:b/>
                <w:sz w:val="22"/>
              </w:rPr>
              <w:t xml:space="preserve">Время 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3D28B" w14:textId="77777777" w:rsidR="00BD0050" w:rsidRDefault="00BF1981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Способ 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BB784" w14:textId="77777777" w:rsidR="00BD0050" w:rsidRDefault="00BF1981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Предмет 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09746" w14:textId="77777777" w:rsidR="00BD0050" w:rsidRDefault="00BF1981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Тема урока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AB3CE" w14:textId="77777777" w:rsidR="00BD0050" w:rsidRDefault="00BF1981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Ресурс 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31E62" w14:textId="77777777" w:rsidR="00BD0050" w:rsidRDefault="00BF1981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Домашнее задание </w:t>
            </w:r>
          </w:p>
        </w:tc>
      </w:tr>
      <w:tr w:rsidR="00AE765D" w:rsidRPr="00D54C5D" w14:paraId="0D1CA6F0" w14:textId="77777777" w:rsidTr="664A8783">
        <w:trPr>
          <w:trHeight w:val="1225"/>
        </w:trPr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999B5" w14:textId="77777777" w:rsidR="00AE765D" w:rsidRDefault="00AE765D">
            <w:pPr>
              <w:spacing w:after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7AE6E" w14:textId="77777777" w:rsidR="00AE765D" w:rsidRDefault="00AE765D" w:rsidP="00BC4031">
            <w:pPr>
              <w:spacing w:after="0" w:line="240" w:lineRule="auto"/>
              <w:jc w:val="center"/>
            </w:pPr>
            <w:r>
              <w:rPr>
                <w:sz w:val="24"/>
              </w:rPr>
              <w:t xml:space="preserve"> 9.20-</w:t>
            </w:r>
          </w:p>
          <w:p w14:paraId="4004DA9F" w14:textId="77777777" w:rsidR="00AE765D" w:rsidRDefault="00AE765D" w:rsidP="00BC4031">
            <w:pPr>
              <w:spacing w:after="0"/>
              <w:jc w:val="center"/>
            </w:pPr>
            <w:r>
              <w:rPr>
                <w:sz w:val="24"/>
              </w:rPr>
              <w:t>9.50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8857E" w14:textId="77777777" w:rsidR="00AE765D" w:rsidRDefault="00AE765D" w:rsidP="00AE765D">
            <w:pPr>
              <w:spacing w:after="0" w:line="240" w:lineRule="auto"/>
              <w:ind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14:paraId="54B5F2D6" w14:textId="77777777" w:rsidR="00AE765D" w:rsidRDefault="00AE765D" w:rsidP="00AE765D">
            <w:pPr>
              <w:spacing w:after="0" w:line="240" w:lineRule="auto"/>
              <w:ind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89179548849</w:t>
            </w:r>
          </w:p>
          <w:p w14:paraId="7A68E737" w14:textId="6331E131" w:rsidR="00AE765D" w:rsidRDefault="00AE765D" w:rsidP="00AE765D">
            <w:pPr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89272032001</w:t>
            </w:r>
          </w:p>
          <w:p w14:paraId="1DCAB7AF" w14:textId="2C820C3F" w:rsidR="00AE765D" w:rsidRDefault="00AE765D" w:rsidP="584D9B92">
            <w:pPr>
              <w:spacing w:after="0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C81EA" w14:textId="77777777" w:rsidR="00AE765D" w:rsidRDefault="00AE765D" w:rsidP="00423028">
            <w:pPr>
              <w:spacing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Английский язык</w:t>
            </w:r>
          </w:p>
          <w:p w14:paraId="7426E50F" w14:textId="77777777" w:rsidR="00AE765D" w:rsidRDefault="00AE765D" w:rsidP="00423028">
            <w:pPr>
              <w:spacing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Михайлова Надежда Владимировна</w:t>
            </w:r>
          </w:p>
          <w:p w14:paraId="755B71A0" w14:textId="77777777" w:rsidR="00AE765D" w:rsidRDefault="00AE765D" w:rsidP="00423028">
            <w:pPr>
              <w:spacing w:after="0"/>
              <w:jc w:val="center"/>
            </w:pPr>
            <w:r>
              <w:rPr>
                <w:sz w:val="23"/>
                <w:szCs w:val="23"/>
              </w:rPr>
              <w:t>Огнева Ольга Александровна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566D6" w14:textId="388FDDC2" w:rsidR="00AE765D" w:rsidRPr="001D183A" w:rsidRDefault="00AE765D" w:rsidP="00AE765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Magic</w:t>
            </w:r>
            <w:r w:rsidRPr="00821A2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moments</w:t>
            </w:r>
            <w:r w:rsidRPr="00821A27">
              <w:rPr>
                <w:sz w:val="24"/>
                <w:szCs w:val="24"/>
                <w:lang w:val="en-US"/>
              </w:rPr>
              <w:t>!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65C7D" w14:textId="32207121" w:rsidR="00AE765D" w:rsidRPr="00AE765D" w:rsidRDefault="00AE765D" w:rsidP="00AE765D">
            <w:pPr>
              <w:spacing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Выборочный опрос с. 111(5) -112 (1), тренировочные упражнения по теме «Степени сравнения прилагательных»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A6659" w14:textId="2F722ACF" w:rsidR="00AE765D" w:rsidRPr="00AE765D" w:rsidRDefault="00AE765D" w:rsidP="00AE76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Тетр. с. 57 (3,4)</w:t>
            </w:r>
          </w:p>
        </w:tc>
      </w:tr>
      <w:tr w:rsidR="00AE765D" w14:paraId="70B35664" w14:textId="77777777" w:rsidTr="664A8783">
        <w:trPr>
          <w:trHeight w:val="1225"/>
        </w:trPr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D5EC4" w14:textId="77777777" w:rsidR="00AE765D" w:rsidRDefault="00AE765D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4FEEA" w14:textId="77777777" w:rsidR="00AE765D" w:rsidRDefault="00AE765D" w:rsidP="00BC403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10.10-10.40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45285" w14:textId="740D30C7" w:rsidR="00AE765D" w:rsidRPr="00B66A74" w:rsidRDefault="00AE765D" w:rsidP="00947DEB">
            <w:pPr>
              <w:spacing w:after="0"/>
              <w:rPr>
                <w:sz w:val="23"/>
                <w:szCs w:val="23"/>
              </w:rPr>
            </w:pPr>
            <w:r w:rsidRPr="664A8783">
              <w:rPr>
                <w:sz w:val="23"/>
                <w:szCs w:val="23"/>
              </w:rPr>
              <w:t>С помощью ЭОР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C2276" w14:textId="77777777" w:rsidR="00AE765D" w:rsidRDefault="00AE765D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Математика</w:t>
            </w:r>
          </w:p>
          <w:p w14:paraId="29B28E06" w14:textId="77777777" w:rsidR="00AE765D" w:rsidRPr="00B66A74" w:rsidRDefault="00AE765D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B66A74">
              <w:rPr>
                <w:sz w:val="23"/>
                <w:szCs w:val="23"/>
              </w:rPr>
              <w:t>Учитель:</w:t>
            </w:r>
          </w:p>
          <w:p w14:paraId="1FC261F9" w14:textId="77777777" w:rsidR="00AE765D" w:rsidRDefault="00AE765D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Альфутина</w:t>
            </w:r>
          </w:p>
          <w:p w14:paraId="419A0C6E" w14:textId="77777777" w:rsidR="00AE765D" w:rsidRDefault="00AE765D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Наталья</w:t>
            </w:r>
          </w:p>
          <w:p w14:paraId="0E33C15C" w14:textId="77777777" w:rsidR="00AE765D" w:rsidRDefault="00AE765D" w:rsidP="00423028">
            <w:pPr>
              <w:spacing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Александровна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ECEF5" w14:textId="0DB2890F" w:rsidR="00AE765D" w:rsidRDefault="00AE765D" w:rsidP="76DDE22B">
            <w:pPr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Закрепление изученного материала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D6C0D" w14:textId="5801FA25" w:rsidR="00AE765D" w:rsidRDefault="00AE765D" w:rsidP="664A8783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 w:rsidRPr="664A8783">
              <w:rPr>
                <w:sz w:val="23"/>
                <w:szCs w:val="23"/>
              </w:rPr>
              <w:t xml:space="preserve">В </w:t>
            </w:r>
            <w:r w:rsidRPr="664A8783">
              <w:rPr>
                <w:sz w:val="23"/>
                <w:szCs w:val="23"/>
                <w:lang w:val="en-US"/>
              </w:rPr>
              <w:t>Viber</w:t>
            </w:r>
            <w:r w:rsidRPr="664A8783">
              <w:rPr>
                <w:sz w:val="23"/>
                <w:szCs w:val="23"/>
              </w:rPr>
              <w:t xml:space="preserve"> (весь класс)</w:t>
            </w:r>
          </w:p>
          <w:p w14:paraId="7A6781C7" w14:textId="3E840EFE" w:rsidR="00AE765D" w:rsidRDefault="00AE765D" w:rsidP="664A8783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 w:rsidRPr="664A8783">
              <w:rPr>
                <w:sz w:val="23"/>
                <w:szCs w:val="23"/>
              </w:rPr>
              <w:t>№291,295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F0CDB" w14:textId="73160310" w:rsidR="00AE765D" w:rsidRPr="00B476E3" w:rsidRDefault="00AE765D" w:rsidP="00BC4031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 w:rsidRPr="664A8783">
              <w:rPr>
                <w:sz w:val="23"/>
                <w:szCs w:val="23"/>
              </w:rPr>
              <w:t>Выполнить задания в Яндекс Учебник</w:t>
            </w:r>
          </w:p>
        </w:tc>
      </w:tr>
      <w:tr w:rsidR="00AE765D" w14:paraId="43ECC456" w14:textId="77777777" w:rsidTr="664A8783">
        <w:trPr>
          <w:trHeight w:val="361"/>
        </w:trPr>
        <w:tc>
          <w:tcPr>
            <w:tcW w:w="1501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19DDF" w14:textId="77777777" w:rsidR="00AE765D" w:rsidRPr="00AE765D" w:rsidRDefault="00AE765D" w:rsidP="00BC403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3"/>
                <w:szCs w:val="23"/>
              </w:rPr>
            </w:pPr>
            <w:r w:rsidRPr="00AE765D">
              <w:rPr>
                <w:b/>
                <w:sz w:val="24"/>
              </w:rPr>
              <w:t>Завтрак 10.40-11.10</w:t>
            </w:r>
          </w:p>
        </w:tc>
      </w:tr>
      <w:tr w:rsidR="00AE765D" w14:paraId="22182EF5" w14:textId="77777777" w:rsidTr="664A8783">
        <w:trPr>
          <w:trHeight w:val="1225"/>
        </w:trPr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8DEE6" w14:textId="77777777" w:rsidR="00AE765D" w:rsidRDefault="00AE765D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CA444" w14:textId="77777777" w:rsidR="00AE765D" w:rsidRDefault="00AE765D" w:rsidP="00BC403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11.10-11.40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94E62" w14:textId="0BF2F282" w:rsidR="00AE765D" w:rsidRPr="00B66A74" w:rsidRDefault="00AE765D" w:rsidP="00947DEB">
            <w:pPr>
              <w:spacing w:after="0"/>
              <w:rPr>
                <w:sz w:val="23"/>
                <w:szCs w:val="23"/>
              </w:rPr>
            </w:pPr>
            <w:r w:rsidRPr="664A8783">
              <w:rPr>
                <w:sz w:val="23"/>
                <w:szCs w:val="23"/>
              </w:rPr>
              <w:t>Самостоятельная работа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FA0AD" w14:textId="77777777" w:rsidR="00AE765D" w:rsidRDefault="00AE765D" w:rsidP="00423028">
            <w:pPr>
              <w:spacing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Русский язык</w:t>
            </w:r>
          </w:p>
          <w:p w14:paraId="126B40BC" w14:textId="77777777" w:rsidR="00AE765D" w:rsidRPr="00B66A74" w:rsidRDefault="00AE765D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66A74">
              <w:rPr>
                <w:sz w:val="22"/>
              </w:rPr>
              <w:t>Учитель:</w:t>
            </w:r>
          </w:p>
          <w:p w14:paraId="323A5F93" w14:textId="77777777" w:rsidR="00AE765D" w:rsidRPr="0033215E" w:rsidRDefault="00AE765D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33215E">
              <w:rPr>
                <w:sz w:val="22"/>
              </w:rPr>
              <w:t>Альфутина</w:t>
            </w:r>
          </w:p>
          <w:p w14:paraId="0908B685" w14:textId="77777777" w:rsidR="00AE765D" w:rsidRPr="0033215E" w:rsidRDefault="00AE765D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33215E">
              <w:rPr>
                <w:sz w:val="22"/>
              </w:rPr>
              <w:t>Наталья</w:t>
            </w:r>
          </w:p>
          <w:p w14:paraId="580C5D82" w14:textId="77777777" w:rsidR="00AE765D" w:rsidRDefault="00AE765D" w:rsidP="00423028">
            <w:pPr>
              <w:spacing w:after="0"/>
              <w:jc w:val="center"/>
              <w:rPr>
                <w:sz w:val="23"/>
                <w:szCs w:val="23"/>
              </w:rPr>
            </w:pPr>
            <w:r w:rsidRPr="0033215E">
              <w:rPr>
                <w:sz w:val="22"/>
              </w:rPr>
              <w:t>Александровна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1311E" w14:textId="7F010DD3" w:rsidR="00AE765D" w:rsidRDefault="00AE765D" w:rsidP="00BC4031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 w:rsidRPr="664A8783">
              <w:rPr>
                <w:sz w:val="23"/>
                <w:szCs w:val="23"/>
              </w:rPr>
              <w:t>Обобщение по теме “Глагол”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F0CF8" w14:textId="4521BC0E" w:rsidR="00AE765D" w:rsidRDefault="00AE765D" w:rsidP="00BC4031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 w:rsidRPr="664A8783">
              <w:rPr>
                <w:sz w:val="23"/>
                <w:szCs w:val="23"/>
              </w:rPr>
              <w:t>Выполнение тестовой работы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CC7C1" w14:textId="04F06D11" w:rsidR="00AE765D" w:rsidRPr="00B66A74" w:rsidRDefault="00AE765D" w:rsidP="00BC4031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 w:rsidRPr="664A8783">
              <w:rPr>
                <w:sz w:val="23"/>
                <w:szCs w:val="23"/>
              </w:rPr>
              <w:t>Повторить правила по теме</w:t>
            </w:r>
            <w:r>
              <w:rPr>
                <w:sz w:val="23"/>
                <w:szCs w:val="23"/>
              </w:rPr>
              <w:t xml:space="preserve"> </w:t>
            </w:r>
            <w:r w:rsidRPr="664A8783">
              <w:rPr>
                <w:sz w:val="23"/>
                <w:szCs w:val="23"/>
              </w:rPr>
              <w:t>”Глагол”</w:t>
            </w:r>
          </w:p>
        </w:tc>
      </w:tr>
      <w:tr w:rsidR="00AE765D" w14:paraId="77473A47" w14:textId="77777777" w:rsidTr="00AE765D">
        <w:trPr>
          <w:trHeight w:val="1558"/>
        </w:trPr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41E47" w14:textId="77777777" w:rsidR="00AE765D" w:rsidRDefault="00AE765D">
            <w:pPr>
              <w:spacing w:after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F2DE7" w14:textId="77777777" w:rsidR="00AE765D" w:rsidRDefault="00AE765D">
            <w:pPr>
              <w:spacing w:after="0"/>
              <w:jc w:val="center"/>
            </w:pPr>
            <w:r>
              <w:rPr>
                <w:sz w:val="24"/>
              </w:rPr>
              <w:t xml:space="preserve">12.00-12.30 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38BDF" w14:textId="26B8033B" w:rsidR="00AE765D" w:rsidRDefault="00AE765D" w:rsidP="584D9B92">
            <w:pPr>
              <w:spacing w:after="0"/>
              <w:ind w:left="2"/>
              <w:rPr>
                <w:sz w:val="23"/>
                <w:szCs w:val="23"/>
              </w:rPr>
            </w:pPr>
            <w:r w:rsidRPr="584D9B92">
              <w:rPr>
                <w:sz w:val="23"/>
                <w:szCs w:val="23"/>
              </w:rPr>
              <w:t>Самостоятельная работа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34C85" w14:textId="77777777" w:rsidR="00AE765D" w:rsidRPr="00B66A74" w:rsidRDefault="00AE765D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Литературное чтение</w:t>
            </w:r>
          </w:p>
          <w:p w14:paraId="674BC384" w14:textId="77777777" w:rsidR="00AE765D" w:rsidRPr="00B66A74" w:rsidRDefault="00AE765D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B66A74">
              <w:rPr>
                <w:sz w:val="23"/>
                <w:szCs w:val="23"/>
              </w:rPr>
              <w:t>Учитель:</w:t>
            </w:r>
          </w:p>
          <w:p w14:paraId="41EEB6D4" w14:textId="77777777" w:rsidR="00AE765D" w:rsidRDefault="00AE765D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Альфутина</w:t>
            </w:r>
          </w:p>
          <w:p w14:paraId="50BB6E36" w14:textId="77777777" w:rsidR="00AE765D" w:rsidRDefault="00AE765D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Наталья</w:t>
            </w:r>
          </w:p>
          <w:p w14:paraId="7C9CBBDF" w14:textId="77777777" w:rsidR="00AE765D" w:rsidRPr="00B66A74" w:rsidRDefault="00AE765D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Александровна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CE918" w14:textId="1FC90017" w:rsidR="00AE765D" w:rsidRPr="00B66A74" w:rsidRDefault="00AE765D" w:rsidP="00D54C5D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 w:rsidRPr="664A8783">
              <w:rPr>
                <w:sz w:val="23"/>
                <w:szCs w:val="23"/>
              </w:rPr>
              <w:t>Д.Свифт “Путешествие Гулливера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6EB93" w14:textId="05ED9EEB" w:rsidR="00AE765D" w:rsidRPr="00B66A74" w:rsidRDefault="00AE765D" w:rsidP="00AE765D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 w:rsidRPr="584D9B92">
              <w:rPr>
                <w:sz w:val="23"/>
                <w:szCs w:val="23"/>
              </w:rPr>
              <w:t>Переслать</w:t>
            </w:r>
            <w:r>
              <w:rPr>
                <w:sz w:val="23"/>
                <w:szCs w:val="23"/>
              </w:rPr>
              <w:t xml:space="preserve"> аудиофайл пересказа</w:t>
            </w:r>
            <w:r w:rsidRPr="584D9B92">
              <w:rPr>
                <w:sz w:val="23"/>
                <w:szCs w:val="23"/>
              </w:rPr>
              <w:t xml:space="preserve"> произведения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561DD" w14:textId="7DB5EA61" w:rsidR="00AE765D" w:rsidRPr="00D54C5D" w:rsidRDefault="00AE765D" w:rsidP="00AE765D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 w:rsidRPr="584D9B92">
              <w:rPr>
                <w:sz w:val="23"/>
                <w:szCs w:val="23"/>
              </w:rPr>
              <w:t>Ответить на вопросы с.132 письменно,</w:t>
            </w:r>
          </w:p>
          <w:p w14:paraId="495F338F" w14:textId="77777777" w:rsidR="00AE765D" w:rsidRPr="00B476E3" w:rsidRDefault="00AE765D" w:rsidP="00AE765D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 w:rsidRPr="00D54C5D">
              <w:rPr>
                <w:sz w:val="23"/>
                <w:szCs w:val="23"/>
              </w:rPr>
              <w:t>прислать по Viber или любым удобным способом</w:t>
            </w:r>
          </w:p>
        </w:tc>
      </w:tr>
      <w:tr w:rsidR="00AE765D" w14:paraId="45E04563" w14:textId="77777777" w:rsidTr="664A8783">
        <w:trPr>
          <w:trHeight w:val="1357"/>
        </w:trPr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4EA11" w14:textId="77777777" w:rsidR="00AE765D" w:rsidRPr="005C059A" w:rsidRDefault="00AE765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E6CBF" w14:textId="77777777" w:rsidR="00AE765D" w:rsidRPr="005C059A" w:rsidRDefault="00AE765D">
            <w:pPr>
              <w:spacing w:after="0" w:line="240" w:lineRule="auto"/>
              <w:ind w:left="77"/>
              <w:rPr>
                <w:sz w:val="22"/>
              </w:rPr>
            </w:pPr>
            <w:r w:rsidRPr="005C059A">
              <w:rPr>
                <w:sz w:val="22"/>
              </w:rPr>
              <w:t>1</w:t>
            </w:r>
            <w:r>
              <w:rPr>
                <w:sz w:val="22"/>
              </w:rPr>
              <w:t>2</w:t>
            </w:r>
            <w:r w:rsidRPr="005C059A">
              <w:rPr>
                <w:sz w:val="22"/>
              </w:rPr>
              <w:t>.</w:t>
            </w:r>
            <w:r>
              <w:rPr>
                <w:sz w:val="22"/>
              </w:rPr>
              <w:t>5</w:t>
            </w:r>
            <w:r w:rsidRPr="005C059A">
              <w:rPr>
                <w:sz w:val="22"/>
              </w:rPr>
              <w:t>0-</w:t>
            </w:r>
          </w:p>
          <w:p w14:paraId="22B44F63" w14:textId="77777777" w:rsidR="00AE765D" w:rsidRPr="005C059A" w:rsidRDefault="00AE765D" w:rsidP="00D54C5D">
            <w:pPr>
              <w:spacing w:after="0"/>
              <w:jc w:val="center"/>
              <w:rPr>
                <w:sz w:val="22"/>
              </w:rPr>
            </w:pPr>
            <w:r w:rsidRPr="005C059A">
              <w:rPr>
                <w:sz w:val="22"/>
              </w:rPr>
              <w:t>1</w:t>
            </w:r>
            <w:r>
              <w:rPr>
                <w:sz w:val="22"/>
              </w:rPr>
              <w:t>3</w:t>
            </w:r>
            <w:r w:rsidRPr="005C059A">
              <w:rPr>
                <w:sz w:val="22"/>
              </w:rPr>
              <w:t>.</w:t>
            </w:r>
            <w:r>
              <w:rPr>
                <w:sz w:val="22"/>
              </w:rPr>
              <w:t>2</w:t>
            </w:r>
            <w:r w:rsidRPr="005C059A">
              <w:rPr>
                <w:sz w:val="22"/>
              </w:rPr>
              <w:t xml:space="preserve">0 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DC823" w14:textId="77777777" w:rsidR="00AE765D" w:rsidRPr="005C059A" w:rsidRDefault="00AE765D" w:rsidP="00AE765D">
            <w:pPr>
              <w:spacing w:after="0"/>
              <w:rPr>
                <w:sz w:val="22"/>
              </w:rPr>
            </w:pPr>
            <w:r w:rsidRPr="005C059A">
              <w:rPr>
                <w:sz w:val="22"/>
              </w:rPr>
              <w:t>Самостоятельная работа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B4549" w14:textId="77777777" w:rsidR="00AE765D" w:rsidRPr="00B66A74" w:rsidRDefault="00AE765D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Технология</w:t>
            </w:r>
          </w:p>
          <w:p w14:paraId="5A2206D1" w14:textId="77777777" w:rsidR="00AE765D" w:rsidRPr="00B66A74" w:rsidRDefault="00AE765D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B66A74">
              <w:rPr>
                <w:sz w:val="23"/>
                <w:szCs w:val="23"/>
              </w:rPr>
              <w:t>Учитель:</w:t>
            </w:r>
          </w:p>
          <w:p w14:paraId="048473FF" w14:textId="77777777" w:rsidR="00AE765D" w:rsidRDefault="00AE765D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Альфутина</w:t>
            </w:r>
          </w:p>
          <w:p w14:paraId="345E3AF2" w14:textId="77777777" w:rsidR="00AE765D" w:rsidRDefault="00AE765D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Наталья</w:t>
            </w:r>
          </w:p>
          <w:p w14:paraId="75C4B3D6" w14:textId="77777777" w:rsidR="00AE765D" w:rsidRPr="00B66A74" w:rsidRDefault="00AE765D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Александровна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F112A" w14:textId="48356039" w:rsidR="00AE765D" w:rsidRPr="005C059A" w:rsidRDefault="00AE765D" w:rsidP="664A8783">
            <w:pPr>
              <w:spacing w:after="0"/>
              <w:rPr>
                <w:sz w:val="22"/>
              </w:rPr>
            </w:pPr>
            <w:r w:rsidRPr="664A8783">
              <w:rPr>
                <w:sz w:val="22"/>
              </w:rPr>
              <w:t xml:space="preserve">Переплетные работы </w:t>
            </w:r>
          </w:p>
          <w:p w14:paraId="068AF3A4" w14:textId="543CB7BD" w:rsidR="00AE765D" w:rsidRPr="005C059A" w:rsidRDefault="00AE765D" w:rsidP="664A8783">
            <w:pPr>
              <w:spacing w:after="0"/>
              <w:rPr>
                <w:sz w:val="22"/>
              </w:rPr>
            </w:pPr>
            <w:r w:rsidRPr="664A8783">
              <w:rPr>
                <w:sz w:val="22"/>
              </w:rPr>
              <w:t>Изделие “Дневник путешественника”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6718B" w14:textId="77777777" w:rsidR="00AE765D" w:rsidRPr="005C059A" w:rsidRDefault="00AE765D" w:rsidP="00AE765D">
            <w:pPr>
              <w:spacing w:after="0"/>
              <w:rPr>
                <w:sz w:val="22"/>
              </w:rPr>
            </w:pPr>
            <w:r w:rsidRPr="005C059A">
              <w:rPr>
                <w:sz w:val="22"/>
              </w:rPr>
              <w:t xml:space="preserve"> </w:t>
            </w:r>
            <w:r w:rsidRPr="005C059A">
              <w:rPr>
                <w:sz w:val="22"/>
                <w:lang w:val="en-US"/>
              </w:rPr>
              <w:t>Viber</w:t>
            </w:r>
            <w:r w:rsidRPr="005C059A">
              <w:rPr>
                <w:sz w:val="22"/>
              </w:rPr>
              <w:t xml:space="preserve"> (весь класс)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46F5B" w14:textId="559E74EC" w:rsidR="00AE765D" w:rsidRPr="00D751B8" w:rsidRDefault="00AE765D" w:rsidP="00AE765D">
            <w:pPr>
              <w:spacing w:after="0"/>
              <w:rPr>
                <w:sz w:val="22"/>
              </w:rPr>
            </w:pPr>
            <w:r w:rsidRPr="664A8783">
              <w:rPr>
                <w:sz w:val="22"/>
              </w:rPr>
              <w:t>Выполнить изделие.</w:t>
            </w:r>
          </w:p>
          <w:p w14:paraId="7B10C0EF" w14:textId="6D5F3E4B" w:rsidR="00AE765D" w:rsidRPr="00D751B8" w:rsidRDefault="00AE765D" w:rsidP="00AE765D">
            <w:pPr>
              <w:spacing w:after="0"/>
              <w:rPr>
                <w:sz w:val="22"/>
              </w:rPr>
            </w:pPr>
            <w:r w:rsidRPr="664A8783">
              <w:rPr>
                <w:sz w:val="22"/>
              </w:rPr>
              <w:t>Фото прислать</w:t>
            </w:r>
          </w:p>
        </w:tc>
      </w:tr>
      <w:tr w:rsidR="00AE765D" w14:paraId="1FAAF6B9" w14:textId="77777777" w:rsidTr="664A8783">
        <w:trPr>
          <w:trHeight w:val="1104"/>
        </w:trPr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7501D" w14:textId="3D78AA99" w:rsidR="00AE765D" w:rsidRPr="00AE765D" w:rsidRDefault="00AE765D">
            <w:pPr>
              <w:spacing w:after="0"/>
              <w:jc w:val="center"/>
              <w:rPr>
                <w:sz w:val="22"/>
              </w:rPr>
            </w:pPr>
            <w:r w:rsidRPr="00AE765D">
              <w:rPr>
                <w:sz w:val="22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DE2A8" w14:textId="77777777" w:rsidR="00AE765D" w:rsidRPr="005C059A" w:rsidRDefault="00AE765D">
            <w:pPr>
              <w:spacing w:after="0" w:line="240" w:lineRule="auto"/>
              <w:ind w:left="52"/>
              <w:rPr>
                <w:sz w:val="22"/>
              </w:rPr>
            </w:pPr>
            <w:r w:rsidRPr="005C059A">
              <w:rPr>
                <w:sz w:val="22"/>
              </w:rPr>
              <w:t>18.00-</w:t>
            </w:r>
          </w:p>
          <w:p w14:paraId="7130EFFB" w14:textId="77777777" w:rsidR="00AE765D" w:rsidRPr="005C059A" w:rsidRDefault="00AE765D" w:rsidP="00DE00DD">
            <w:pPr>
              <w:spacing w:after="0"/>
              <w:rPr>
                <w:sz w:val="22"/>
              </w:rPr>
            </w:pPr>
            <w:r w:rsidRPr="005C059A">
              <w:rPr>
                <w:sz w:val="22"/>
              </w:rPr>
              <w:t xml:space="preserve">20.00 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3384D" w14:textId="77777777" w:rsidR="00AE765D" w:rsidRPr="005C059A" w:rsidRDefault="00AE765D">
            <w:pPr>
              <w:spacing w:after="44" w:line="234" w:lineRule="auto"/>
              <w:jc w:val="center"/>
              <w:rPr>
                <w:sz w:val="22"/>
              </w:rPr>
            </w:pPr>
            <w:r w:rsidRPr="005C059A">
              <w:rPr>
                <w:sz w:val="22"/>
              </w:rPr>
              <w:t xml:space="preserve">Индивидуальные </w:t>
            </w:r>
          </w:p>
          <w:p w14:paraId="7F9256CC" w14:textId="77777777" w:rsidR="00AE765D" w:rsidRPr="005C059A" w:rsidRDefault="00AE765D">
            <w:pPr>
              <w:spacing w:after="0"/>
              <w:ind w:left="71"/>
              <w:rPr>
                <w:sz w:val="22"/>
              </w:rPr>
            </w:pPr>
            <w:r w:rsidRPr="005C059A">
              <w:rPr>
                <w:sz w:val="22"/>
              </w:rPr>
              <w:t xml:space="preserve">консультации  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F2ACB" w14:textId="77777777" w:rsidR="00AE765D" w:rsidRPr="005C059A" w:rsidRDefault="00AE765D">
            <w:pPr>
              <w:spacing w:after="46" w:line="234" w:lineRule="auto"/>
              <w:jc w:val="center"/>
              <w:rPr>
                <w:sz w:val="22"/>
              </w:rPr>
            </w:pPr>
            <w:r w:rsidRPr="005C059A">
              <w:rPr>
                <w:sz w:val="22"/>
              </w:rPr>
              <w:t xml:space="preserve">Все предметы, указанные в </w:t>
            </w:r>
          </w:p>
          <w:p w14:paraId="7D97AE0D" w14:textId="77777777" w:rsidR="00AE765D" w:rsidRPr="005C059A" w:rsidRDefault="00AE765D">
            <w:pPr>
              <w:spacing w:after="0"/>
              <w:jc w:val="center"/>
              <w:rPr>
                <w:sz w:val="22"/>
              </w:rPr>
            </w:pPr>
            <w:r w:rsidRPr="005C059A">
              <w:rPr>
                <w:sz w:val="22"/>
              </w:rPr>
              <w:t xml:space="preserve">расписании на этот день 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6B04F" w14:textId="77777777" w:rsidR="00AE765D" w:rsidRPr="005C059A" w:rsidRDefault="00AE765D">
            <w:pPr>
              <w:spacing w:after="0"/>
              <w:jc w:val="center"/>
              <w:rPr>
                <w:sz w:val="22"/>
              </w:rPr>
            </w:pPr>
            <w:r w:rsidRPr="005C059A">
              <w:rPr>
                <w:sz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4B0C1" w14:textId="77777777" w:rsidR="00AE765D" w:rsidRPr="005C059A" w:rsidRDefault="00AE765D" w:rsidP="00D54C5D">
            <w:pPr>
              <w:spacing w:after="45" w:line="240" w:lineRule="auto"/>
              <w:rPr>
                <w:sz w:val="22"/>
              </w:rPr>
            </w:pPr>
            <w:r w:rsidRPr="005C059A">
              <w:rPr>
                <w:sz w:val="22"/>
              </w:rPr>
              <w:t xml:space="preserve">По номеру телефона учителя </w:t>
            </w:r>
          </w:p>
          <w:p w14:paraId="78721845" w14:textId="77777777" w:rsidR="00AE765D" w:rsidRPr="005C059A" w:rsidRDefault="00AE765D" w:rsidP="00AE765D">
            <w:pPr>
              <w:spacing w:after="0"/>
              <w:ind w:right="147"/>
              <w:rPr>
                <w:sz w:val="22"/>
              </w:rPr>
            </w:pPr>
            <w:r>
              <w:rPr>
                <w:sz w:val="22"/>
              </w:rPr>
              <w:t>Альфутиной Натальи Александровны</w:t>
            </w:r>
            <w:r w:rsidRPr="005C059A">
              <w:rPr>
                <w:sz w:val="22"/>
              </w:rPr>
              <w:t xml:space="preserve">  или через почту АСУ РСО 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959E7" w14:textId="77777777" w:rsidR="00AE765D" w:rsidRPr="005C059A" w:rsidRDefault="00AE765D">
            <w:pPr>
              <w:spacing w:after="0"/>
              <w:jc w:val="center"/>
              <w:rPr>
                <w:sz w:val="22"/>
              </w:rPr>
            </w:pPr>
            <w:r w:rsidRPr="005C059A">
              <w:rPr>
                <w:sz w:val="22"/>
              </w:rPr>
              <w:t xml:space="preserve"> </w:t>
            </w:r>
          </w:p>
        </w:tc>
      </w:tr>
    </w:tbl>
    <w:p w14:paraId="79E36F99" w14:textId="37FAE623" w:rsidR="00C65F65" w:rsidRPr="00DE00DD" w:rsidRDefault="664A8783" w:rsidP="00AE765D">
      <w:pPr>
        <w:jc w:val="center"/>
        <w:rPr>
          <w:b/>
          <w:bCs/>
          <w:u w:val="single"/>
        </w:rPr>
      </w:pPr>
      <w:r w:rsidRPr="664A8783">
        <w:rPr>
          <w:b/>
          <w:bCs/>
          <w:u w:val="single"/>
        </w:rPr>
        <w:lastRenderedPageBreak/>
        <w:t>28.04.2020г.</w:t>
      </w:r>
    </w:p>
    <w:tbl>
      <w:tblPr>
        <w:tblStyle w:val="1"/>
        <w:tblW w:w="15012" w:type="dxa"/>
        <w:tblInd w:w="-3766" w:type="dxa"/>
        <w:tblLayout w:type="fixed"/>
        <w:tblCellMar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876"/>
        <w:gridCol w:w="941"/>
        <w:gridCol w:w="1883"/>
        <w:gridCol w:w="1875"/>
        <w:gridCol w:w="2552"/>
        <w:gridCol w:w="3969"/>
        <w:gridCol w:w="2916"/>
      </w:tblGrid>
      <w:tr w:rsidR="00C65F65" w14:paraId="7A9C601F" w14:textId="77777777" w:rsidTr="00AE765D">
        <w:trPr>
          <w:trHeight w:val="477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DE217" w14:textId="77777777" w:rsidR="00C65F65" w:rsidRDefault="00C65F65" w:rsidP="00655E5F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Урок 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5501E" w14:textId="77777777" w:rsidR="00C65F65" w:rsidRDefault="00C65F65" w:rsidP="00655E5F">
            <w:pPr>
              <w:spacing w:after="0"/>
              <w:ind w:left="67"/>
            </w:pPr>
            <w:r>
              <w:rPr>
                <w:b/>
                <w:sz w:val="22"/>
              </w:rPr>
              <w:t xml:space="preserve">Время 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4C82C" w14:textId="77777777" w:rsidR="00C65F65" w:rsidRDefault="00C65F65" w:rsidP="00655E5F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Способ 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33165" w14:textId="77777777" w:rsidR="00C65F65" w:rsidRDefault="00C65F65" w:rsidP="00655E5F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Предмет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5E754" w14:textId="77777777" w:rsidR="00C65F65" w:rsidRDefault="00C65F65" w:rsidP="00655E5F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Тема урока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1812C" w14:textId="77777777" w:rsidR="00C65F65" w:rsidRDefault="00C65F65" w:rsidP="00655E5F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Ресурс 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4755C" w14:textId="77777777" w:rsidR="00C65F65" w:rsidRDefault="00C65F65" w:rsidP="00655E5F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Домашнее задание </w:t>
            </w:r>
          </w:p>
        </w:tc>
      </w:tr>
      <w:tr w:rsidR="00466AA9" w14:paraId="11AA6D92" w14:textId="77777777" w:rsidTr="00AE765D">
        <w:trPr>
          <w:trHeight w:val="477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4751B" w14:textId="77777777" w:rsidR="00466AA9" w:rsidRPr="00D54C5D" w:rsidRDefault="00466AA9" w:rsidP="00655E5F">
            <w:pPr>
              <w:spacing w:after="0"/>
              <w:jc w:val="center"/>
              <w:rPr>
                <w:sz w:val="24"/>
                <w:szCs w:val="24"/>
              </w:rPr>
            </w:pPr>
            <w:r w:rsidRPr="00D54C5D">
              <w:rPr>
                <w:sz w:val="24"/>
                <w:szCs w:val="24"/>
              </w:rPr>
              <w:t>2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E9790" w14:textId="77777777" w:rsidR="00466AA9" w:rsidRDefault="00466AA9" w:rsidP="00D54C5D">
            <w:pPr>
              <w:spacing w:after="0" w:line="240" w:lineRule="auto"/>
              <w:jc w:val="center"/>
            </w:pPr>
            <w:r>
              <w:rPr>
                <w:sz w:val="24"/>
              </w:rPr>
              <w:t>9.20-</w:t>
            </w:r>
          </w:p>
          <w:p w14:paraId="33C4E270" w14:textId="77777777" w:rsidR="00466AA9" w:rsidRDefault="00466AA9" w:rsidP="00D54C5D">
            <w:pPr>
              <w:spacing w:after="0"/>
              <w:ind w:left="67"/>
              <w:rPr>
                <w:b/>
                <w:sz w:val="22"/>
              </w:rPr>
            </w:pPr>
            <w:r>
              <w:rPr>
                <w:sz w:val="24"/>
              </w:rPr>
              <w:t xml:space="preserve"> 9.50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E5C88" w14:textId="0366FAAA" w:rsidR="00466AA9" w:rsidRDefault="00466AA9" w:rsidP="584D9B92">
            <w:pPr>
              <w:spacing w:after="0"/>
              <w:jc w:val="center"/>
              <w:rPr>
                <w:b/>
                <w:bCs/>
                <w:sz w:val="22"/>
              </w:rPr>
            </w:pPr>
            <w:r w:rsidRPr="584D9B92">
              <w:rPr>
                <w:sz w:val="22"/>
              </w:rPr>
              <w:t>С помощью ЭОР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7BD80" w14:textId="77777777" w:rsidR="00466AA9" w:rsidRPr="00C65F65" w:rsidRDefault="00466AA9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C65F65">
              <w:rPr>
                <w:sz w:val="22"/>
              </w:rPr>
              <w:t>Математика</w:t>
            </w:r>
          </w:p>
          <w:p w14:paraId="26A67428" w14:textId="77777777" w:rsidR="00466AA9" w:rsidRPr="00B66A74" w:rsidRDefault="00466AA9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66A74">
              <w:rPr>
                <w:sz w:val="22"/>
              </w:rPr>
              <w:t>Учитель:</w:t>
            </w:r>
          </w:p>
          <w:p w14:paraId="1D2830E2" w14:textId="77777777" w:rsidR="00466AA9" w:rsidRPr="00C65F65" w:rsidRDefault="00466AA9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C65F65">
              <w:rPr>
                <w:sz w:val="22"/>
              </w:rPr>
              <w:t>Альфутина</w:t>
            </w:r>
          </w:p>
          <w:p w14:paraId="74F9AE1A" w14:textId="77777777" w:rsidR="00466AA9" w:rsidRPr="00C65F65" w:rsidRDefault="00466AA9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C65F65">
              <w:rPr>
                <w:sz w:val="22"/>
              </w:rPr>
              <w:t>Наталья</w:t>
            </w:r>
          </w:p>
          <w:p w14:paraId="05E706ED" w14:textId="77777777" w:rsidR="00466AA9" w:rsidRDefault="00466AA9" w:rsidP="00423028">
            <w:pPr>
              <w:spacing w:after="0"/>
              <w:jc w:val="center"/>
              <w:rPr>
                <w:b/>
                <w:sz w:val="22"/>
              </w:rPr>
            </w:pPr>
            <w:r w:rsidRPr="00C65F65">
              <w:rPr>
                <w:sz w:val="22"/>
              </w:rPr>
              <w:t>Александровна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4DF71" w14:textId="312FB153" w:rsidR="00466AA9" w:rsidRPr="00B66A74" w:rsidRDefault="664A8783" w:rsidP="664A878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664A8783">
              <w:rPr>
                <w:sz w:val="22"/>
              </w:rPr>
              <w:t>Повторение изученного</w:t>
            </w:r>
            <w:r w:rsidR="00AE765D">
              <w:rPr>
                <w:sz w:val="22"/>
              </w:rPr>
              <w:t xml:space="preserve"> материала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B6C7B" w14:textId="438BD8AA" w:rsidR="00466AA9" w:rsidRDefault="664A8783" w:rsidP="664A8783">
            <w:pPr>
              <w:spacing w:after="0" w:line="240" w:lineRule="auto"/>
              <w:rPr>
                <w:sz w:val="23"/>
                <w:szCs w:val="23"/>
              </w:rPr>
            </w:pPr>
            <w:r w:rsidRPr="664A8783">
              <w:rPr>
                <w:sz w:val="23"/>
                <w:szCs w:val="23"/>
              </w:rPr>
              <w:t>Выполнение заданий в Яндекс Учебник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DBCDC" w14:textId="75354C5D" w:rsidR="00466AA9" w:rsidRDefault="00466AA9" w:rsidP="76DDE22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2"/>
              </w:rPr>
            </w:pPr>
            <w:r w:rsidRPr="76DDE22B">
              <w:rPr>
                <w:sz w:val="22"/>
              </w:rPr>
              <w:t xml:space="preserve">Выполнить задание, полученное по </w:t>
            </w:r>
            <w:r w:rsidRPr="76DDE22B">
              <w:rPr>
                <w:sz w:val="22"/>
                <w:lang w:val="en-US"/>
              </w:rPr>
              <w:t>Viber</w:t>
            </w:r>
            <w:r w:rsidRPr="76DDE22B">
              <w:rPr>
                <w:sz w:val="22"/>
              </w:rPr>
              <w:t xml:space="preserve">, переслать выполненное задание по </w:t>
            </w:r>
            <w:r w:rsidRPr="76DDE22B">
              <w:rPr>
                <w:sz w:val="22"/>
                <w:lang w:val="en-US"/>
              </w:rPr>
              <w:t>Viber</w:t>
            </w:r>
            <w:r w:rsidRPr="76DDE22B">
              <w:rPr>
                <w:sz w:val="22"/>
              </w:rPr>
              <w:t xml:space="preserve"> </w:t>
            </w:r>
            <w:r w:rsidRPr="76DDE22B">
              <w:rPr>
                <w:sz w:val="23"/>
                <w:szCs w:val="23"/>
              </w:rPr>
              <w:t>или</w:t>
            </w:r>
            <w:r>
              <w:rPr>
                <w:sz w:val="23"/>
                <w:szCs w:val="23"/>
              </w:rPr>
              <w:t xml:space="preserve"> любым удобным способом №284,286</w:t>
            </w:r>
          </w:p>
        </w:tc>
      </w:tr>
      <w:tr w:rsidR="00AE765D" w14:paraId="3E55CA7F" w14:textId="77777777" w:rsidTr="00AE765D">
        <w:trPr>
          <w:trHeight w:val="477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78152" w14:textId="77777777" w:rsidR="00AE765D" w:rsidRPr="00D54C5D" w:rsidRDefault="00AE765D" w:rsidP="00AE765D">
            <w:pPr>
              <w:spacing w:after="0"/>
              <w:jc w:val="center"/>
              <w:rPr>
                <w:sz w:val="24"/>
                <w:szCs w:val="24"/>
              </w:rPr>
            </w:pPr>
            <w:r w:rsidRPr="00D54C5D">
              <w:rPr>
                <w:sz w:val="24"/>
                <w:szCs w:val="24"/>
              </w:rPr>
              <w:t>3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666C5" w14:textId="77777777" w:rsidR="00AE765D" w:rsidRDefault="00AE765D" w:rsidP="00AE765D">
            <w:pPr>
              <w:spacing w:after="0"/>
              <w:ind w:left="67"/>
              <w:rPr>
                <w:b/>
                <w:sz w:val="22"/>
              </w:rPr>
            </w:pPr>
            <w:r>
              <w:rPr>
                <w:sz w:val="24"/>
              </w:rPr>
              <w:t>10.10-10.40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3DA64" w14:textId="7007D004" w:rsidR="00AE765D" w:rsidRDefault="00AE765D" w:rsidP="00AE765D">
            <w:pPr>
              <w:spacing w:after="0"/>
              <w:rPr>
                <w:sz w:val="22"/>
              </w:rPr>
            </w:pPr>
            <w:r w:rsidRPr="584D9B92">
              <w:rPr>
                <w:sz w:val="22"/>
              </w:rPr>
              <w:t>С помощью ЭОР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36BFF" w14:textId="77777777" w:rsidR="00AE765D" w:rsidRPr="00D54C5D" w:rsidRDefault="00AE765D" w:rsidP="00AE765D">
            <w:pPr>
              <w:spacing w:after="0"/>
              <w:jc w:val="center"/>
              <w:rPr>
                <w:sz w:val="24"/>
                <w:szCs w:val="24"/>
              </w:rPr>
            </w:pPr>
            <w:r w:rsidRPr="00D54C5D">
              <w:rPr>
                <w:sz w:val="24"/>
                <w:szCs w:val="24"/>
              </w:rPr>
              <w:t>Физическая культура</w:t>
            </w:r>
          </w:p>
          <w:p w14:paraId="5D06809F" w14:textId="77777777" w:rsidR="00AE765D" w:rsidRDefault="00AE765D" w:rsidP="00AE765D">
            <w:pPr>
              <w:spacing w:after="0"/>
              <w:jc w:val="center"/>
              <w:rPr>
                <w:b/>
                <w:sz w:val="22"/>
              </w:rPr>
            </w:pPr>
            <w:r w:rsidRPr="00D54C5D">
              <w:rPr>
                <w:sz w:val="24"/>
                <w:szCs w:val="24"/>
              </w:rPr>
              <w:t>Жуйков Сергей Серафимович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2CB5A" w14:textId="01A4C0ED" w:rsidR="00AE765D" w:rsidRPr="00AE765D" w:rsidRDefault="00AE765D" w:rsidP="00AE765D">
            <w:pPr>
              <w:spacing w:after="0" w:line="240" w:lineRule="auto"/>
              <w:rPr>
                <w:sz w:val="24"/>
                <w:szCs w:val="24"/>
              </w:rPr>
            </w:pPr>
            <w:r w:rsidRPr="00AE765D">
              <w:rPr>
                <w:rFonts w:eastAsia="Calibri"/>
                <w:sz w:val="24"/>
                <w:szCs w:val="24"/>
              </w:rPr>
              <w:t>Техника безопасности на уроках легкой атлетики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9F75A" w14:textId="77777777" w:rsidR="00AE765D" w:rsidRPr="00AE765D" w:rsidRDefault="00AE765D" w:rsidP="00AE765D">
            <w:pPr>
              <w:pStyle w:val="ParaAttribute0"/>
              <w:spacing w:after="0"/>
              <w:rPr>
                <w:rFonts w:eastAsia="Calibri"/>
                <w:sz w:val="24"/>
                <w:szCs w:val="24"/>
              </w:rPr>
            </w:pPr>
            <w:r w:rsidRPr="00AE765D">
              <w:rPr>
                <w:rFonts w:eastAsia="Calibri"/>
                <w:sz w:val="24"/>
                <w:szCs w:val="24"/>
              </w:rPr>
              <w:t>Ютуб видео:</w:t>
            </w:r>
          </w:p>
          <w:p w14:paraId="02DED891" w14:textId="4FE2F476" w:rsidR="00AE765D" w:rsidRPr="00AE765D" w:rsidRDefault="001A4838" w:rsidP="00AE765D">
            <w:pPr>
              <w:spacing w:after="0" w:line="240" w:lineRule="auto"/>
              <w:rPr>
                <w:sz w:val="24"/>
                <w:szCs w:val="24"/>
              </w:rPr>
            </w:pPr>
            <w:hyperlink r:id="rId5" w:history="1">
              <w:r w:rsidR="00AE765D" w:rsidRPr="00AE765D">
                <w:rPr>
                  <w:rStyle w:val="a5"/>
                  <w:rFonts w:eastAsia="Calibri"/>
                  <w:sz w:val="24"/>
                  <w:szCs w:val="24"/>
                </w:rPr>
                <w:t>https://youtu.be/WAX97LbQfYI</w:t>
              </w:r>
            </w:hyperlink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D4A73" w14:textId="50C9441F" w:rsidR="00AE765D" w:rsidRPr="00AE765D" w:rsidRDefault="00AE765D" w:rsidP="00AE765D">
            <w:pPr>
              <w:spacing w:after="0" w:line="240" w:lineRule="auto"/>
              <w:rPr>
                <w:sz w:val="24"/>
                <w:szCs w:val="24"/>
              </w:rPr>
            </w:pPr>
            <w:r w:rsidRPr="00AE765D">
              <w:rPr>
                <w:rFonts w:eastAsia="Calibri"/>
                <w:sz w:val="24"/>
                <w:szCs w:val="24"/>
              </w:rPr>
              <w:t>Описать основные правила безопасности, прислать фотоотчет</w:t>
            </w:r>
          </w:p>
        </w:tc>
      </w:tr>
      <w:tr w:rsidR="00AE765D" w14:paraId="4BC1B349" w14:textId="77777777" w:rsidTr="00AE765D">
        <w:trPr>
          <w:trHeight w:val="199"/>
        </w:trPr>
        <w:tc>
          <w:tcPr>
            <w:tcW w:w="1501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0B3EA" w14:textId="77777777" w:rsidR="00AE765D" w:rsidRPr="00AE765D" w:rsidRDefault="00AE765D" w:rsidP="00D54C5D">
            <w:pPr>
              <w:spacing w:after="0"/>
              <w:rPr>
                <w:b/>
                <w:sz w:val="22"/>
              </w:rPr>
            </w:pPr>
            <w:r w:rsidRPr="00AE765D">
              <w:rPr>
                <w:b/>
                <w:sz w:val="24"/>
              </w:rPr>
              <w:t>Завтрак 10.40-11.10</w:t>
            </w:r>
          </w:p>
        </w:tc>
      </w:tr>
      <w:tr w:rsidR="00AE765D" w14:paraId="5D456F64" w14:textId="77777777" w:rsidTr="00AE765D">
        <w:trPr>
          <w:trHeight w:val="1257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71973" w14:textId="77777777" w:rsidR="00AE765D" w:rsidRPr="00C65F65" w:rsidRDefault="00AE765D" w:rsidP="00655E5F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Pr="00C65F65">
              <w:rPr>
                <w:sz w:val="22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84C0F" w14:textId="77777777" w:rsidR="00AE765D" w:rsidRPr="00C65F65" w:rsidRDefault="00AE765D" w:rsidP="00655E5F">
            <w:pPr>
              <w:spacing w:after="0"/>
              <w:jc w:val="center"/>
              <w:rPr>
                <w:sz w:val="22"/>
              </w:rPr>
            </w:pPr>
            <w:r>
              <w:rPr>
                <w:sz w:val="24"/>
              </w:rPr>
              <w:t>11.10-11.40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E73C9" w14:textId="3A27D6E3" w:rsidR="00AE765D" w:rsidRPr="00C65F65" w:rsidRDefault="00AE765D" w:rsidP="664A8783">
            <w:pPr>
              <w:spacing w:after="0"/>
              <w:rPr>
                <w:sz w:val="22"/>
              </w:rPr>
            </w:pPr>
            <w:r w:rsidRPr="664A8783">
              <w:rPr>
                <w:sz w:val="22"/>
              </w:rPr>
              <w:t>Самостоятельная работа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3B399" w14:textId="77777777" w:rsidR="00AE765D" w:rsidRDefault="00AE765D" w:rsidP="00423028">
            <w:pPr>
              <w:spacing w:after="0"/>
              <w:jc w:val="center"/>
              <w:rPr>
                <w:sz w:val="22"/>
              </w:rPr>
            </w:pPr>
            <w:r w:rsidRPr="00C65F65">
              <w:rPr>
                <w:sz w:val="22"/>
              </w:rPr>
              <w:t>Русский язык</w:t>
            </w:r>
          </w:p>
          <w:p w14:paraId="50451772" w14:textId="77777777" w:rsidR="00AE765D" w:rsidRPr="00B66A74" w:rsidRDefault="00AE765D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66A74">
              <w:rPr>
                <w:sz w:val="22"/>
              </w:rPr>
              <w:t>Учитель:</w:t>
            </w:r>
          </w:p>
          <w:p w14:paraId="39CD2B9F" w14:textId="77777777" w:rsidR="00AE765D" w:rsidRPr="0033215E" w:rsidRDefault="00AE765D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33215E">
              <w:rPr>
                <w:sz w:val="22"/>
              </w:rPr>
              <w:t>Альфутина</w:t>
            </w:r>
          </w:p>
          <w:p w14:paraId="61EB6396" w14:textId="77777777" w:rsidR="00AE765D" w:rsidRPr="0033215E" w:rsidRDefault="00AE765D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33215E">
              <w:rPr>
                <w:sz w:val="22"/>
              </w:rPr>
              <w:t>Наталья</w:t>
            </w:r>
          </w:p>
          <w:p w14:paraId="13089DB0" w14:textId="77777777" w:rsidR="00AE765D" w:rsidRPr="00C65F65" w:rsidRDefault="00AE765D" w:rsidP="00423028">
            <w:pPr>
              <w:spacing w:after="0"/>
              <w:jc w:val="center"/>
              <w:rPr>
                <w:sz w:val="22"/>
              </w:rPr>
            </w:pPr>
            <w:r w:rsidRPr="0033215E">
              <w:rPr>
                <w:sz w:val="22"/>
              </w:rPr>
              <w:t>Александровна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CF033" w14:textId="59673314" w:rsidR="00AE765D" w:rsidRPr="00C65F65" w:rsidRDefault="00AE765D" w:rsidP="664A8783">
            <w:pPr>
              <w:spacing w:after="0"/>
              <w:rPr>
                <w:sz w:val="22"/>
              </w:rPr>
            </w:pPr>
            <w:r w:rsidRPr="664A8783">
              <w:rPr>
                <w:sz w:val="22"/>
              </w:rPr>
              <w:t>Изложение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B378F" w14:textId="08F229B8" w:rsidR="00AE765D" w:rsidRPr="00C65F65" w:rsidRDefault="00AE765D" w:rsidP="664A8783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 w:rsidRPr="664A8783">
              <w:rPr>
                <w:sz w:val="22"/>
              </w:rPr>
              <w:t xml:space="preserve"> Написание изложения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7A776" w14:textId="55183F2B" w:rsidR="00AE765D" w:rsidRPr="00B476E3" w:rsidRDefault="00AE765D" w:rsidP="664A878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664A8783">
              <w:rPr>
                <w:sz w:val="22"/>
              </w:rPr>
              <w:t>Повторить правила по теме “Глагол”.</w:t>
            </w:r>
          </w:p>
        </w:tc>
      </w:tr>
      <w:tr w:rsidR="00AE765D" w14:paraId="0310CC34" w14:textId="77777777" w:rsidTr="00AE765D">
        <w:trPr>
          <w:trHeight w:val="1257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40AAE" w14:textId="77777777" w:rsidR="00AE765D" w:rsidRPr="00C65F65" w:rsidRDefault="00AE765D" w:rsidP="00655E5F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B4316" w14:textId="77777777" w:rsidR="00AE765D" w:rsidRPr="00C65F65" w:rsidRDefault="00AE765D" w:rsidP="00655E5F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4"/>
              </w:rPr>
              <w:t>12.00-12.30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F6D38" w14:textId="77777777" w:rsidR="00AE765D" w:rsidRDefault="00AE765D" w:rsidP="00655E5F">
            <w:pPr>
              <w:spacing w:after="0"/>
              <w:rPr>
                <w:sz w:val="22"/>
              </w:rPr>
            </w:pPr>
            <w:r w:rsidRPr="00C126C7">
              <w:rPr>
                <w:sz w:val="22"/>
              </w:rPr>
              <w:t>С помощью ЭОР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8A806" w14:textId="77777777" w:rsidR="00AE765D" w:rsidRPr="00B66A74" w:rsidRDefault="00AE765D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33215E">
              <w:rPr>
                <w:sz w:val="22"/>
              </w:rPr>
              <w:t>Окружающий мир</w:t>
            </w:r>
          </w:p>
          <w:p w14:paraId="49776616" w14:textId="77777777" w:rsidR="00AE765D" w:rsidRPr="00B66A74" w:rsidRDefault="00AE765D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66A74">
              <w:rPr>
                <w:sz w:val="22"/>
              </w:rPr>
              <w:t>Учитель:</w:t>
            </w:r>
          </w:p>
          <w:p w14:paraId="5F5BD5CA" w14:textId="77777777" w:rsidR="00AE765D" w:rsidRPr="0033215E" w:rsidRDefault="00AE765D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33215E">
              <w:rPr>
                <w:sz w:val="22"/>
              </w:rPr>
              <w:t>Альфутина</w:t>
            </w:r>
          </w:p>
          <w:p w14:paraId="22BCF7A8" w14:textId="77777777" w:rsidR="00AE765D" w:rsidRPr="0033215E" w:rsidRDefault="00AE765D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33215E">
              <w:rPr>
                <w:sz w:val="22"/>
              </w:rPr>
              <w:t>Наталья</w:t>
            </w:r>
          </w:p>
          <w:p w14:paraId="6D98EADF" w14:textId="77777777" w:rsidR="00AE765D" w:rsidRPr="00C65F65" w:rsidRDefault="00AE765D" w:rsidP="00423028">
            <w:pPr>
              <w:spacing w:after="0"/>
              <w:jc w:val="center"/>
              <w:rPr>
                <w:sz w:val="22"/>
              </w:rPr>
            </w:pPr>
            <w:r w:rsidRPr="0033215E">
              <w:rPr>
                <w:sz w:val="22"/>
              </w:rPr>
              <w:t>Александровна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CF90E" w14:textId="679083DD" w:rsidR="00AE765D" w:rsidRPr="00C65F65" w:rsidRDefault="00AE765D" w:rsidP="664A8783">
            <w:pPr>
              <w:spacing w:after="0"/>
              <w:rPr>
                <w:sz w:val="22"/>
              </w:rPr>
            </w:pPr>
            <w:r w:rsidRPr="664A8783">
              <w:rPr>
                <w:sz w:val="22"/>
              </w:rPr>
              <w:t>Страна, открывшая путь в космос.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51821" w14:textId="77777777" w:rsidR="00AE765D" w:rsidRDefault="00AE765D" w:rsidP="00D4007B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3"/>
                <w:szCs w:val="23"/>
              </w:rPr>
              <w:t>Электронное приложение к учебнику</w:t>
            </w:r>
          </w:p>
          <w:p w14:paraId="19CC811B" w14:textId="7BC67652" w:rsidR="00AE765D" w:rsidRPr="00C65F65" w:rsidRDefault="00AE765D" w:rsidP="00D751B8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3"/>
                <w:szCs w:val="23"/>
              </w:rPr>
              <w:t>Посмотреть  урок по теме, выполнить задание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5280B" w14:textId="77777777" w:rsidR="00AE765D" w:rsidRDefault="00AE765D" w:rsidP="00655E5F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Письменно ответить на вопросы,</w:t>
            </w:r>
            <w:r w:rsidRPr="00C65F65">
              <w:rPr>
                <w:sz w:val="22"/>
              </w:rPr>
              <w:t xml:space="preserve"> прислать по </w:t>
            </w:r>
            <w:r w:rsidRPr="00C65F65">
              <w:rPr>
                <w:sz w:val="22"/>
                <w:lang w:val="en-US"/>
              </w:rPr>
              <w:t>Viber</w:t>
            </w:r>
            <w:r>
              <w:rPr>
                <w:sz w:val="22"/>
              </w:rPr>
              <w:t xml:space="preserve"> .</w:t>
            </w:r>
            <w:r>
              <w:rPr>
                <w:sz w:val="23"/>
                <w:szCs w:val="23"/>
              </w:rPr>
              <w:t xml:space="preserve"> или любым удобным способом</w:t>
            </w:r>
          </w:p>
        </w:tc>
      </w:tr>
      <w:tr w:rsidR="00AE765D" w14:paraId="086855C5" w14:textId="77777777" w:rsidTr="00AE765D">
        <w:trPr>
          <w:trHeight w:val="1376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5A809" w14:textId="3BDD8D0B" w:rsidR="00AE765D" w:rsidRPr="00AE765D" w:rsidRDefault="00AE765D" w:rsidP="00655E5F">
            <w:pPr>
              <w:spacing w:after="0"/>
              <w:jc w:val="center"/>
              <w:rPr>
                <w:sz w:val="22"/>
              </w:rPr>
            </w:pPr>
            <w:r w:rsidRPr="00AE765D">
              <w:rPr>
                <w:sz w:val="22"/>
              </w:rPr>
              <w:t>6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A0BC0" w14:textId="77777777" w:rsidR="00AE765D" w:rsidRPr="00C65F65" w:rsidRDefault="00AE765D" w:rsidP="00655E5F">
            <w:pPr>
              <w:spacing w:after="0" w:line="240" w:lineRule="auto"/>
              <w:ind w:left="52"/>
              <w:rPr>
                <w:sz w:val="22"/>
              </w:rPr>
            </w:pPr>
            <w:r w:rsidRPr="00C65F65">
              <w:rPr>
                <w:sz w:val="22"/>
              </w:rPr>
              <w:t>18.00-</w:t>
            </w:r>
          </w:p>
          <w:p w14:paraId="21F7122C" w14:textId="77777777" w:rsidR="00AE765D" w:rsidRPr="00C65F65" w:rsidRDefault="00AE765D" w:rsidP="00655E5F">
            <w:pPr>
              <w:spacing w:after="0"/>
              <w:jc w:val="center"/>
              <w:rPr>
                <w:sz w:val="22"/>
              </w:rPr>
            </w:pPr>
            <w:r w:rsidRPr="00C65F65">
              <w:rPr>
                <w:sz w:val="22"/>
              </w:rPr>
              <w:t xml:space="preserve">20.00 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B4D1E" w14:textId="77777777" w:rsidR="00AE765D" w:rsidRPr="00C65F65" w:rsidRDefault="00AE765D" w:rsidP="00655E5F">
            <w:pPr>
              <w:spacing w:after="44" w:line="234" w:lineRule="auto"/>
              <w:jc w:val="center"/>
              <w:rPr>
                <w:sz w:val="22"/>
              </w:rPr>
            </w:pPr>
            <w:r w:rsidRPr="00C65F65">
              <w:rPr>
                <w:sz w:val="22"/>
              </w:rPr>
              <w:t xml:space="preserve">Индивидуальные </w:t>
            </w:r>
          </w:p>
          <w:p w14:paraId="7837D4F9" w14:textId="77777777" w:rsidR="00AE765D" w:rsidRPr="00C65F65" w:rsidRDefault="00AE765D" w:rsidP="00655E5F">
            <w:pPr>
              <w:spacing w:after="0"/>
              <w:ind w:left="71"/>
              <w:rPr>
                <w:sz w:val="22"/>
              </w:rPr>
            </w:pPr>
            <w:r w:rsidRPr="00C65F65">
              <w:rPr>
                <w:sz w:val="22"/>
              </w:rPr>
              <w:t xml:space="preserve">консультации  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B8EA1" w14:textId="77777777" w:rsidR="00AE765D" w:rsidRPr="00C65F65" w:rsidRDefault="00AE765D" w:rsidP="00655E5F">
            <w:pPr>
              <w:spacing w:after="46" w:line="234" w:lineRule="auto"/>
              <w:jc w:val="center"/>
              <w:rPr>
                <w:sz w:val="22"/>
              </w:rPr>
            </w:pPr>
            <w:r w:rsidRPr="00C65F65">
              <w:rPr>
                <w:sz w:val="22"/>
              </w:rPr>
              <w:t xml:space="preserve">Все предметы, указанные в </w:t>
            </w:r>
          </w:p>
          <w:p w14:paraId="511E880D" w14:textId="77777777" w:rsidR="00AE765D" w:rsidRPr="00C65F65" w:rsidRDefault="00AE765D" w:rsidP="00655E5F">
            <w:pPr>
              <w:spacing w:after="0"/>
              <w:jc w:val="center"/>
              <w:rPr>
                <w:sz w:val="22"/>
              </w:rPr>
            </w:pPr>
            <w:r w:rsidRPr="00C65F65">
              <w:rPr>
                <w:sz w:val="22"/>
              </w:rPr>
              <w:t xml:space="preserve">расписании на этот день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C5B58" w14:textId="77777777" w:rsidR="00AE765D" w:rsidRPr="00C65F65" w:rsidRDefault="00AE765D" w:rsidP="00655E5F">
            <w:pPr>
              <w:spacing w:after="0"/>
              <w:jc w:val="center"/>
              <w:rPr>
                <w:sz w:val="22"/>
              </w:rPr>
            </w:pPr>
            <w:r w:rsidRPr="00C65F65">
              <w:rPr>
                <w:sz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BF52A" w14:textId="77777777" w:rsidR="00AE765D" w:rsidRPr="00C65F65" w:rsidRDefault="00AE765D" w:rsidP="00AE765D">
            <w:pPr>
              <w:spacing w:after="45" w:line="240" w:lineRule="auto"/>
              <w:rPr>
                <w:sz w:val="22"/>
              </w:rPr>
            </w:pPr>
            <w:r w:rsidRPr="00C65F65">
              <w:rPr>
                <w:sz w:val="22"/>
              </w:rPr>
              <w:t xml:space="preserve">По номеру телефона учителя </w:t>
            </w:r>
          </w:p>
          <w:p w14:paraId="23427031" w14:textId="77777777" w:rsidR="00AE765D" w:rsidRPr="00C65F65" w:rsidRDefault="00AE765D" w:rsidP="00AE765D">
            <w:pPr>
              <w:spacing w:after="0"/>
              <w:ind w:right="147"/>
              <w:rPr>
                <w:sz w:val="22"/>
              </w:rPr>
            </w:pPr>
            <w:r w:rsidRPr="00C65F65">
              <w:rPr>
                <w:sz w:val="22"/>
              </w:rPr>
              <w:t xml:space="preserve">Альфутиной Натальи Александровны  или через почту АСУ РСО 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40E89" w14:textId="77777777" w:rsidR="00AE765D" w:rsidRPr="00C65F65" w:rsidRDefault="00AE765D" w:rsidP="00655E5F">
            <w:pPr>
              <w:spacing w:after="0"/>
              <w:jc w:val="center"/>
              <w:rPr>
                <w:sz w:val="22"/>
              </w:rPr>
            </w:pPr>
            <w:r w:rsidRPr="00C65F65">
              <w:rPr>
                <w:sz w:val="22"/>
              </w:rPr>
              <w:t xml:space="preserve"> </w:t>
            </w:r>
          </w:p>
        </w:tc>
      </w:tr>
    </w:tbl>
    <w:p w14:paraId="210FD0D0" w14:textId="77777777" w:rsidR="00AE765D" w:rsidRDefault="00AE765D" w:rsidP="76DDE22B">
      <w:pPr>
        <w:spacing w:after="0" w:line="240" w:lineRule="auto"/>
        <w:ind w:left="3627"/>
        <w:jc w:val="both"/>
        <w:rPr>
          <w:b/>
          <w:bCs/>
          <w:u w:val="single"/>
        </w:rPr>
      </w:pPr>
    </w:p>
    <w:p w14:paraId="76CA715C" w14:textId="77777777" w:rsidR="00AE765D" w:rsidRDefault="00AE765D" w:rsidP="76DDE22B">
      <w:pPr>
        <w:spacing w:after="0" w:line="240" w:lineRule="auto"/>
        <w:ind w:left="3627"/>
        <w:jc w:val="both"/>
        <w:rPr>
          <w:b/>
          <w:bCs/>
          <w:u w:val="single"/>
        </w:rPr>
      </w:pPr>
    </w:p>
    <w:p w14:paraId="4F6BD74C" w14:textId="77777777" w:rsidR="00AE765D" w:rsidRDefault="00AE765D" w:rsidP="76DDE22B">
      <w:pPr>
        <w:spacing w:after="0" w:line="240" w:lineRule="auto"/>
        <w:ind w:left="3627"/>
        <w:jc w:val="both"/>
        <w:rPr>
          <w:b/>
          <w:bCs/>
          <w:u w:val="single"/>
        </w:rPr>
      </w:pPr>
    </w:p>
    <w:p w14:paraId="772F68A1" w14:textId="77777777" w:rsidR="00AE765D" w:rsidRDefault="00AE765D" w:rsidP="76DDE22B">
      <w:pPr>
        <w:spacing w:after="0" w:line="240" w:lineRule="auto"/>
        <w:ind w:left="3627"/>
        <w:jc w:val="both"/>
        <w:rPr>
          <w:b/>
          <w:bCs/>
          <w:u w:val="single"/>
        </w:rPr>
      </w:pPr>
    </w:p>
    <w:p w14:paraId="70CDE983" w14:textId="77777777" w:rsidR="00AE765D" w:rsidRDefault="00AE765D" w:rsidP="76DDE22B">
      <w:pPr>
        <w:spacing w:after="0" w:line="240" w:lineRule="auto"/>
        <w:ind w:left="3627"/>
        <w:jc w:val="both"/>
        <w:rPr>
          <w:b/>
          <w:bCs/>
          <w:u w:val="single"/>
        </w:rPr>
      </w:pPr>
    </w:p>
    <w:p w14:paraId="726FFCB2" w14:textId="6BAB0A48" w:rsidR="00B658AF" w:rsidRPr="00927CE8" w:rsidRDefault="664A8783" w:rsidP="76DDE22B">
      <w:pPr>
        <w:spacing w:after="0" w:line="240" w:lineRule="auto"/>
        <w:ind w:left="3627"/>
        <w:jc w:val="both"/>
        <w:rPr>
          <w:b/>
          <w:bCs/>
          <w:u w:val="single"/>
        </w:rPr>
      </w:pPr>
      <w:r w:rsidRPr="664A8783">
        <w:rPr>
          <w:b/>
          <w:bCs/>
          <w:u w:val="single"/>
        </w:rPr>
        <w:t xml:space="preserve"> 29.04.2020г. </w:t>
      </w:r>
    </w:p>
    <w:tbl>
      <w:tblPr>
        <w:tblStyle w:val="1"/>
        <w:tblW w:w="15012" w:type="dxa"/>
        <w:tblInd w:w="-3766" w:type="dxa"/>
        <w:tblLayout w:type="fixed"/>
        <w:tblCellMar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755"/>
        <w:gridCol w:w="48"/>
        <w:gridCol w:w="803"/>
        <w:gridCol w:w="68"/>
        <w:gridCol w:w="1916"/>
        <w:gridCol w:w="48"/>
        <w:gridCol w:w="1804"/>
        <w:gridCol w:w="2685"/>
        <w:gridCol w:w="3969"/>
        <w:gridCol w:w="2916"/>
      </w:tblGrid>
      <w:tr w:rsidR="00B658AF" w14:paraId="14617DCA" w14:textId="77777777" w:rsidTr="00AE765D">
        <w:trPr>
          <w:trHeight w:val="547"/>
        </w:trPr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1896A" w14:textId="77777777" w:rsidR="00B658AF" w:rsidRDefault="00B658AF" w:rsidP="00655E5F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Урок </w:t>
            </w:r>
          </w:p>
        </w:tc>
        <w:tc>
          <w:tcPr>
            <w:tcW w:w="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94B16" w14:textId="77777777" w:rsidR="00B658AF" w:rsidRDefault="00B658AF" w:rsidP="00655E5F">
            <w:pPr>
              <w:spacing w:after="0"/>
              <w:ind w:left="67"/>
            </w:pPr>
            <w:r>
              <w:rPr>
                <w:b/>
                <w:sz w:val="22"/>
              </w:rPr>
              <w:t xml:space="preserve">Время </w:t>
            </w:r>
          </w:p>
        </w:tc>
        <w:tc>
          <w:tcPr>
            <w:tcW w:w="1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80086" w14:textId="77777777" w:rsidR="00B658AF" w:rsidRDefault="00B658AF" w:rsidP="00655E5F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Способ 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F5268" w14:textId="77777777" w:rsidR="00B658AF" w:rsidRDefault="00B658AF" w:rsidP="00655E5F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Предмет 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8E3C9" w14:textId="77777777" w:rsidR="00B658AF" w:rsidRDefault="00B658AF" w:rsidP="00655E5F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Тема урока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44B84" w14:textId="77777777" w:rsidR="00B658AF" w:rsidRDefault="00B658AF" w:rsidP="00655E5F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Ресурс 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816A5" w14:textId="77777777" w:rsidR="00B658AF" w:rsidRDefault="00B658AF" w:rsidP="00655E5F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Домашнее задание </w:t>
            </w:r>
          </w:p>
        </w:tc>
      </w:tr>
      <w:tr w:rsidR="00C126C7" w14:paraId="00C0FC97" w14:textId="77777777" w:rsidTr="00AE765D">
        <w:trPr>
          <w:trHeight w:val="547"/>
        </w:trPr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841BE" w14:textId="77777777" w:rsidR="00C126C7" w:rsidRPr="00C126C7" w:rsidRDefault="00C126C7" w:rsidP="00655E5F">
            <w:pPr>
              <w:spacing w:after="0"/>
              <w:jc w:val="center"/>
              <w:rPr>
                <w:sz w:val="22"/>
              </w:rPr>
            </w:pPr>
            <w:r w:rsidRPr="00C126C7">
              <w:rPr>
                <w:sz w:val="22"/>
              </w:rPr>
              <w:t>1</w:t>
            </w:r>
          </w:p>
        </w:tc>
        <w:tc>
          <w:tcPr>
            <w:tcW w:w="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9D213" w14:textId="77777777" w:rsidR="00C126C7" w:rsidRPr="00C65F65" w:rsidRDefault="00C126C7" w:rsidP="00C126C7">
            <w:pPr>
              <w:spacing w:after="0" w:line="240" w:lineRule="auto"/>
              <w:jc w:val="center"/>
              <w:rPr>
                <w:sz w:val="22"/>
              </w:rPr>
            </w:pPr>
            <w:r w:rsidRPr="00C65F65">
              <w:rPr>
                <w:sz w:val="22"/>
              </w:rPr>
              <w:t>8.30-</w:t>
            </w:r>
          </w:p>
          <w:p w14:paraId="1A822583" w14:textId="77777777" w:rsidR="00C126C7" w:rsidRDefault="00C126C7" w:rsidP="00C126C7">
            <w:pPr>
              <w:spacing w:after="0"/>
              <w:ind w:left="67"/>
              <w:rPr>
                <w:b/>
                <w:sz w:val="22"/>
              </w:rPr>
            </w:pPr>
            <w:r>
              <w:rPr>
                <w:sz w:val="22"/>
              </w:rPr>
              <w:t xml:space="preserve"> </w:t>
            </w:r>
            <w:r w:rsidRPr="00C65F65">
              <w:rPr>
                <w:sz w:val="22"/>
              </w:rPr>
              <w:t>9.00</w:t>
            </w:r>
          </w:p>
        </w:tc>
        <w:tc>
          <w:tcPr>
            <w:tcW w:w="1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E4D57" w14:textId="77777777" w:rsidR="00C126C7" w:rsidRPr="00C126C7" w:rsidRDefault="00C126C7" w:rsidP="00AE765D">
            <w:pPr>
              <w:spacing w:after="0"/>
              <w:rPr>
                <w:sz w:val="22"/>
              </w:rPr>
            </w:pPr>
            <w:r w:rsidRPr="00C126C7">
              <w:rPr>
                <w:sz w:val="22"/>
              </w:rPr>
              <w:t>Самостоятельная работа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FCE6A" w14:textId="77777777" w:rsidR="00C126C7" w:rsidRDefault="00C126C7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Литературное чтение</w:t>
            </w:r>
          </w:p>
          <w:p w14:paraId="6E5A8906" w14:textId="77777777" w:rsidR="00C126C7" w:rsidRPr="00B66A74" w:rsidRDefault="00C126C7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66A74">
              <w:rPr>
                <w:sz w:val="22"/>
              </w:rPr>
              <w:t>Учитель:</w:t>
            </w:r>
          </w:p>
          <w:p w14:paraId="73169317" w14:textId="77777777" w:rsidR="00C126C7" w:rsidRPr="0033215E" w:rsidRDefault="00C126C7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33215E">
              <w:rPr>
                <w:sz w:val="22"/>
              </w:rPr>
              <w:t>Альфутина</w:t>
            </w:r>
          </w:p>
          <w:p w14:paraId="3B16426F" w14:textId="77777777" w:rsidR="00C126C7" w:rsidRPr="0033215E" w:rsidRDefault="00C126C7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33215E">
              <w:rPr>
                <w:sz w:val="22"/>
              </w:rPr>
              <w:t>Наталья</w:t>
            </w:r>
          </w:p>
          <w:p w14:paraId="345E8593" w14:textId="77777777" w:rsidR="00C126C7" w:rsidRDefault="00C126C7" w:rsidP="00423028">
            <w:pPr>
              <w:spacing w:after="0"/>
              <w:jc w:val="center"/>
              <w:rPr>
                <w:b/>
                <w:sz w:val="22"/>
              </w:rPr>
            </w:pPr>
            <w:r w:rsidRPr="0033215E">
              <w:rPr>
                <w:sz w:val="22"/>
              </w:rPr>
              <w:t>Александровна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2CFAD" w14:textId="6044B906" w:rsidR="00C126C7" w:rsidRDefault="664A8783" w:rsidP="664A8783">
            <w:pPr>
              <w:spacing w:after="0"/>
              <w:rPr>
                <w:sz w:val="22"/>
              </w:rPr>
            </w:pPr>
            <w:r w:rsidRPr="664A8783">
              <w:rPr>
                <w:sz w:val="22"/>
              </w:rPr>
              <w:t>Д.Свифт “Путешествие Гулливера”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71F61" w14:textId="77777777" w:rsidR="00C126C7" w:rsidRDefault="00C126C7" w:rsidP="00C126C7">
            <w:pPr>
              <w:tabs>
                <w:tab w:val="center" w:pos="2297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5C059A">
              <w:rPr>
                <w:sz w:val="22"/>
                <w:lang w:val="en-US"/>
              </w:rPr>
              <w:t>Viber</w:t>
            </w:r>
            <w:r w:rsidRPr="005C059A">
              <w:rPr>
                <w:sz w:val="22"/>
              </w:rPr>
              <w:t xml:space="preserve"> (весь класс)</w:t>
            </w:r>
            <w:r>
              <w:rPr>
                <w:sz w:val="22"/>
              </w:rPr>
              <w:tab/>
            </w:r>
          </w:p>
          <w:p w14:paraId="4060D8E2" w14:textId="40F478DF" w:rsidR="00C126C7" w:rsidRDefault="664A8783" w:rsidP="664A8783">
            <w:pPr>
              <w:spacing w:after="0"/>
              <w:rPr>
                <w:b/>
                <w:bCs/>
                <w:sz w:val="22"/>
              </w:rPr>
            </w:pPr>
            <w:r w:rsidRPr="664A8783">
              <w:rPr>
                <w:sz w:val="22"/>
              </w:rPr>
              <w:t>Учебник: с.165-166 отвечать на вопросы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99092" w14:textId="2116105D" w:rsidR="00C126C7" w:rsidRDefault="584D9B92" w:rsidP="584D9B92">
            <w:pPr>
              <w:spacing w:after="22" w:line="240" w:lineRule="auto"/>
              <w:rPr>
                <w:b/>
                <w:bCs/>
                <w:sz w:val="22"/>
              </w:rPr>
            </w:pPr>
            <w:r w:rsidRPr="584D9B92">
              <w:rPr>
                <w:sz w:val="22"/>
              </w:rPr>
              <w:t xml:space="preserve">Выполнить задание, полученное по </w:t>
            </w:r>
            <w:r w:rsidRPr="584D9B92">
              <w:rPr>
                <w:sz w:val="22"/>
                <w:lang w:val="en-US"/>
              </w:rPr>
              <w:t>Viber</w:t>
            </w:r>
            <w:r w:rsidRPr="584D9B92">
              <w:rPr>
                <w:sz w:val="22"/>
              </w:rPr>
              <w:t xml:space="preserve">, переслать выполненное задание по </w:t>
            </w:r>
            <w:r w:rsidRPr="584D9B92">
              <w:rPr>
                <w:sz w:val="22"/>
                <w:lang w:val="en-US"/>
              </w:rPr>
              <w:t>Viber</w:t>
            </w:r>
            <w:r w:rsidRPr="584D9B92">
              <w:rPr>
                <w:sz w:val="22"/>
              </w:rPr>
              <w:t xml:space="preserve"> </w:t>
            </w:r>
            <w:r w:rsidRPr="584D9B92">
              <w:rPr>
                <w:sz w:val="23"/>
                <w:szCs w:val="23"/>
              </w:rPr>
              <w:t xml:space="preserve">или любым удобным способом. </w:t>
            </w:r>
          </w:p>
        </w:tc>
      </w:tr>
      <w:tr w:rsidR="00AE765D" w:rsidRPr="00F0490C" w14:paraId="024FC634" w14:textId="77777777" w:rsidTr="00AE765D">
        <w:trPr>
          <w:trHeight w:val="547"/>
        </w:trPr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884CA" w14:textId="77777777" w:rsidR="00AE765D" w:rsidRPr="00C126C7" w:rsidRDefault="00AE765D" w:rsidP="00655E5F">
            <w:pPr>
              <w:spacing w:after="0"/>
              <w:jc w:val="center"/>
              <w:rPr>
                <w:sz w:val="24"/>
                <w:szCs w:val="24"/>
              </w:rPr>
            </w:pPr>
            <w:r w:rsidRPr="00C126C7">
              <w:rPr>
                <w:sz w:val="24"/>
                <w:szCs w:val="24"/>
              </w:rPr>
              <w:t>2</w:t>
            </w:r>
          </w:p>
        </w:tc>
        <w:tc>
          <w:tcPr>
            <w:tcW w:w="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04261" w14:textId="77777777" w:rsidR="00AE765D" w:rsidRPr="00C126C7" w:rsidRDefault="00AE765D" w:rsidP="00655E5F">
            <w:pPr>
              <w:spacing w:after="0"/>
              <w:ind w:left="67"/>
              <w:rPr>
                <w:sz w:val="24"/>
                <w:szCs w:val="24"/>
              </w:rPr>
            </w:pPr>
            <w:r w:rsidRPr="00C126C7">
              <w:rPr>
                <w:sz w:val="24"/>
                <w:szCs w:val="24"/>
              </w:rPr>
              <w:t>9.20-9.50</w:t>
            </w:r>
          </w:p>
        </w:tc>
        <w:tc>
          <w:tcPr>
            <w:tcW w:w="1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E7CE5" w14:textId="60F57628" w:rsidR="00AE765D" w:rsidRDefault="00AE765D" w:rsidP="00AE765D">
            <w:pPr>
              <w:spacing w:after="0"/>
              <w:rPr>
                <w:sz w:val="22"/>
              </w:rPr>
            </w:pPr>
            <w:r w:rsidRPr="584D9B92">
              <w:rPr>
                <w:sz w:val="22"/>
              </w:rPr>
              <w:t>С помощью ЭОР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668B3" w14:textId="77777777" w:rsidR="00AE765D" w:rsidRPr="00D54C5D" w:rsidRDefault="00AE765D" w:rsidP="00423028">
            <w:pPr>
              <w:spacing w:after="0"/>
              <w:jc w:val="center"/>
              <w:rPr>
                <w:sz w:val="24"/>
                <w:szCs w:val="24"/>
              </w:rPr>
            </w:pPr>
            <w:r w:rsidRPr="00D54C5D">
              <w:rPr>
                <w:sz w:val="24"/>
                <w:szCs w:val="24"/>
              </w:rPr>
              <w:t>Физическая культура</w:t>
            </w:r>
          </w:p>
          <w:p w14:paraId="76B941EA" w14:textId="77777777" w:rsidR="00AE765D" w:rsidRDefault="00AE765D" w:rsidP="00423028">
            <w:pPr>
              <w:spacing w:after="0"/>
              <w:jc w:val="center"/>
              <w:rPr>
                <w:b/>
                <w:sz w:val="22"/>
              </w:rPr>
            </w:pPr>
            <w:r w:rsidRPr="00D54C5D">
              <w:rPr>
                <w:sz w:val="24"/>
                <w:szCs w:val="24"/>
              </w:rPr>
              <w:t>Жуйков Сергей Серафимович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7757E" w14:textId="1DB6BA5F" w:rsidR="00AE765D" w:rsidRPr="00AE765D" w:rsidRDefault="00AE765D" w:rsidP="00AE765D">
            <w:pPr>
              <w:spacing w:after="0" w:line="240" w:lineRule="auto"/>
              <w:rPr>
                <w:sz w:val="24"/>
                <w:szCs w:val="24"/>
              </w:rPr>
            </w:pPr>
            <w:r w:rsidRPr="00AE765D">
              <w:rPr>
                <w:rFonts w:eastAsia="Calibri"/>
                <w:sz w:val="24"/>
                <w:szCs w:val="24"/>
              </w:rPr>
              <w:t>Виды легкоатлетических упражнений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88DAE" w14:textId="77777777" w:rsidR="00AE765D" w:rsidRPr="00AE765D" w:rsidRDefault="00AE765D" w:rsidP="00AE765D">
            <w:pPr>
              <w:pStyle w:val="ParaAttribute5"/>
              <w:spacing w:after="0"/>
              <w:rPr>
                <w:rFonts w:eastAsia="Calibri"/>
                <w:sz w:val="24"/>
                <w:szCs w:val="24"/>
              </w:rPr>
            </w:pPr>
            <w:r w:rsidRPr="00AE765D">
              <w:rPr>
                <w:rFonts w:eastAsia="Calibri"/>
                <w:sz w:val="24"/>
                <w:szCs w:val="24"/>
              </w:rPr>
              <w:t>Российская электронная школа:</w:t>
            </w:r>
            <w:r w:rsidRPr="00AE765D">
              <w:rPr>
                <w:sz w:val="24"/>
                <w:szCs w:val="24"/>
              </w:rPr>
              <w:t xml:space="preserve"> </w:t>
            </w:r>
            <w:hyperlink r:id="rId6" w:history="1">
              <w:r w:rsidRPr="00AE765D">
                <w:rPr>
                  <w:rStyle w:val="a5"/>
                  <w:rFonts w:eastAsia="Calibri"/>
                  <w:sz w:val="24"/>
                  <w:szCs w:val="24"/>
                </w:rPr>
                <w:t>https://resh.edu.ru/subject/lesson/4601/start/195018/</w:t>
              </w:r>
            </w:hyperlink>
            <w:r w:rsidRPr="00AE765D">
              <w:rPr>
                <w:rFonts w:eastAsia="Calibri"/>
                <w:sz w:val="24"/>
                <w:szCs w:val="24"/>
              </w:rPr>
              <w:t>или</w:t>
            </w:r>
          </w:p>
          <w:p w14:paraId="0DEA4DA1" w14:textId="77000467" w:rsidR="00AE765D" w:rsidRPr="00AE765D" w:rsidRDefault="00AE765D" w:rsidP="00AE765D">
            <w:pPr>
              <w:spacing w:after="0" w:line="240" w:lineRule="auto"/>
              <w:rPr>
                <w:sz w:val="24"/>
                <w:szCs w:val="24"/>
              </w:rPr>
            </w:pPr>
            <w:r w:rsidRPr="00AE765D">
              <w:rPr>
                <w:sz w:val="24"/>
                <w:szCs w:val="24"/>
              </w:rPr>
              <w:t xml:space="preserve"> </w:t>
            </w:r>
            <w:hyperlink r:id="rId7" w:history="1">
              <w:r w:rsidRPr="00AE765D">
                <w:rPr>
                  <w:rStyle w:val="a5"/>
                  <w:sz w:val="24"/>
                  <w:szCs w:val="24"/>
                </w:rPr>
                <w:t>https://cloud.mail.ru/public/KJC1/23EFWfFoN</w:t>
              </w:r>
            </w:hyperlink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5EC76" w14:textId="77777777" w:rsidR="00AE765D" w:rsidRPr="00AE765D" w:rsidRDefault="00AE765D" w:rsidP="00AE765D">
            <w:pPr>
              <w:pStyle w:val="ParaAttribute5"/>
              <w:spacing w:after="0"/>
              <w:rPr>
                <w:rStyle w:val="CharAttribute1"/>
                <w:rFonts w:ascii="Times New Roman"/>
                <w:sz w:val="24"/>
                <w:szCs w:val="24"/>
              </w:rPr>
            </w:pPr>
            <w:r w:rsidRPr="00AE765D">
              <w:rPr>
                <w:rStyle w:val="CharAttribute1"/>
                <w:rFonts w:ascii="Times New Roman"/>
                <w:sz w:val="24"/>
                <w:szCs w:val="24"/>
              </w:rPr>
              <w:t>Выполнить тренировочное задание, переслать скриншот</w:t>
            </w:r>
          </w:p>
          <w:p w14:paraId="5D63DECF" w14:textId="1C3D4D40" w:rsidR="00AE765D" w:rsidRPr="00AE765D" w:rsidRDefault="00AE765D" w:rsidP="00AE765D">
            <w:pPr>
              <w:spacing w:after="0" w:line="240" w:lineRule="auto"/>
              <w:rPr>
                <w:sz w:val="24"/>
                <w:szCs w:val="24"/>
              </w:rPr>
            </w:pPr>
            <w:r w:rsidRPr="00AE765D">
              <w:rPr>
                <w:rStyle w:val="CharAttribute1"/>
                <w:rFonts w:ascii="Times New Roman"/>
                <w:sz w:val="24"/>
                <w:szCs w:val="24"/>
              </w:rPr>
              <w:t>Описать виды легкоатлетических упражнений. Переслать фотоотчет.</w:t>
            </w:r>
          </w:p>
        </w:tc>
      </w:tr>
      <w:tr w:rsidR="00AE765D" w:rsidRPr="00F0490C" w14:paraId="60F96CD9" w14:textId="77777777" w:rsidTr="00AE765D">
        <w:trPr>
          <w:trHeight w:val="547"/>
        </w:trPr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36E3D" w14:textId="77777777" w:rsidR="00AE765D" w:rsidRPr="00C126C7" w:rsidRDefault="00AE765D" w:rsidP="00655E5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26F31" w14:textId="77777777" w:rsidR="00AE765D" w:rsidRPr="00C126C7" w:rsidRDefault="00AE765D" w:rsidP="00655E5F">
            <w:pPr>
              <w:spacing w:after="0"/>
              <w:ind w:left="67"/>
              <w:rPr>
                <w:sz w:val="24"/>
                <w:szCs w:val="24"/>
              </w:rPr>
            </w:pPr>
            <w:r w:rsidRPr="00C126C7">
              <w:rPr>
                <w:sz w:val="24"/>
                <w:szCs w:val="24"/>
              </w:rPr>
              <w:t>10.10-10.40</w:t>
            </w:r>
          </w:p>
        </w:tc>
        <w:tc>
          <w:tcPr>
            <w:tcW w:w="1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087C7" w14:textId="77777777" w:rsidR="00AE765D" w:rsidRDefault="00AE765D" w:rsidP="00084646">
            <w:pPr>
              <w:spacing w:after="0" w:line="240" w:lineRule="auto"/>
              <w:ind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14:paraId="3CD59172" w14:textId="77777777" w:rsidR="00AE765D" w:rsidRDefault="00AE765D" w:rsidP="00084646">
            <w:pPr>
              <w:spacing w:after="0" w:line="240" w:lineRule="auto"/>
              <w:ind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89179548849</w:t>
            </w:r>
          </w:p>
          <w:p w14:paraId="68398612" w14:textId="77777777" w:rsidR="00AE765D" w:rsidRDefault="00AE765D" w:rsidP="00084646">
            <w:pPr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89272032001</w:t>
            </w:r>
          </w:p>
          <w:p w14:paraId="112FCBED" w14:textId="16FBC278" w:rsidR="00AE765D" w:rsidRDefault="00AE765D" w:rsidP="584D9B92">
            <w:pPr>
              <w:spacing w:after="0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0D394" w14:textId="77777777" w:rsidR="00AE765D" w:rsidRDefault="00AE765D" w:rsidP="00C126C7">
            <w:pPr>
              <w:spacing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Английский язык</w:t>
            </w:r>
          </w:p>
          <w:p w14:paraId="3CFD3C5B" w14:textId="77777777" w:rsidR="00AE765D" w:rsidRDefault="00AE765D" w:rsidP="00C126C7">
            <w:pPr>
              <w:spacing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Михайлова Надежда Владимировна</w:t>
            </w:r>
          </w:p>
          <w:p w14:paraId="0459B3F2" w14:textId="77777777" w:rsidR="00AE765D" w:rsidRPr="00D54C5D" w:rsidRDefault="00AE765D" w:rsidP="00C126C7">
            <w:pPr>
              <w:spacing w:after="0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Огнева Ольга Александровна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233A2" w14:textId="5B59EE9F" w:rsidR="00AE765D" w:rsidRPr="00AE765D" w:rsidRDefault="00AE765D" w:rsidP="00AE765D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val="en-US" w:eastAsia="en-US"/>
              </w:rPr>
            </w:pPr>
            <w:r w:rsidRPr="00AE765D">
              <w:rPr>
                <w:sz w:val="24"/>
                <w:szCs w:val="24"/>
                <w:lang w:val="en-US"/>
              </w:rPr>
              <w:t>Goldilocks and the Three Bears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43DE7" w14:textId="77777777" w:rsidR="00AE765D" w:rsidRPr="00AE765D" w:rsidRDefault="001A4838" w:rsidP="00AE765D">
            <w:pPr>
              <w:spacing w:after="0" w:line="240" w:lineRule="auto"/>
              <w:rPr>
                <w:sz w:val="24"/>
                <w:szCs w:val="24"/>
              </w:rPr>
            </w:pPr>
            <w:hyperlink r:id="rId8" w:history="1">
              <w:r w:rsidR="00AE765D" w:rsidRPr="00AE765D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="00AE765D" w:rsidRPr="00AE765D">
                <w:rPr>
                  <w:rStyle w:val="a5"/>
                  <w:sz w:val="24"/>
                  <w:szCs w:val="24"/>
                </w:rPr>
                <w:t>://</w:t>
              </w:r>
              <w:r w:rsidR="00AE765D" w:rsidRPr="00AE765D">
                <w:rPr>
                  <w:rStyle w:val="a5"/>
                  <w:sz w:val="24"/>
                  <w:szCs w:val="24"/>
                  <w:lang w:val="en-US"/>
                </w:rPr>
                <w:t>www</w:t>
              </w:r>
              <w:r w:rsidR="00AE765D" w:rsidRPr="00AE765D">
                <w:rPr>
                  <w:rStyle w:val="a5"/>
                  <w:sz w:val="24"/>
                  <w:szCs w:val="24"/>
                </w:rPr>
                <w:t>.</w:t>
              </w:r>
              <w:r w:rsidR="00AE765D" w:rsidRPr="00AE765D">
                <w:rPr>
                  <w:rStyle w:val="a5"/>
                  <w:sz w:val="24"/>
                  <w:szCs w:val="24"/>
                  <w:lang w:val="en-US"/>
                </w:rPr>
                <w:t>youtube</w:t>
              </w:r>
              <w:r w:rsidR="00AE765D" w:rsidRPr="00AE765D">
                <w:rPr>
                  <w:rStyle w:val="a5"/>
                  <w:sz w:val="24"/>
                  <w:szCs w:val="24"/>
                </w:rPr>
                <w:t>.</w:t>
              </w:r>
              <w:r w:rsidR="00AE765D" w:rsidRPr="00AE765D">
                <w:rPr>
                  <w:rStyle w:val="a5"/>
                  <w:sz w:val="24"/>
                  <w:szCs w:val="24"/>
                  <w:lang w:val="en-US"/>
                </w:rPr>
                <w:t>com</w:t>
              </w:r>
              <w:r w:rsidR="00AE765D" w:rsidRPr="00AE765D">
                <w:rPr>
                  <w:rStyle w:val="a5"/>
                  <w:sz w:val="24"/>
                  <w:szCs w:val="24"/>
                </w:rPr>
                <w:t>/</w:t>
              </w:r>
              <w:r w:rsidR="00AE765D" w:rsidRPr="00AE765D">
                <w:rPr>
                  <w:rStyle w:val="a5"/>
                  <w:sz w:val="24"/>
                  <w:szCs w:val="24"/>
                  <w:lang w:val="en-US"/>
                </w:rPr>
                <w:t>watch</w:t>
              </w:r>
              <w:r w:rsidR="00AE765D" w:rsidRPr="00AE765D">
                <w:rPr>
                  <w:rStyle w:val="a5"/>
                  <w:sz w:val="24"/>
                  <w:szCs w:val="24"/>
                </w:rPr>
                <w:t>?</w:t>
              </w:r>
              <w:r w:rsidR="00AE765D" w:rsidRPr="00AE765D">
                <w:rPr>
                  <w:rStyle w:val="a5"/>
                  <w:sz w:val="24"/>
                  <w:szCs w:val="24"/>
                  <w:lang w:val="en-US"/>
                </w:rPr>
                <w:t>v</w:t>
              </w:r>
              <w:r w:rsidR="00AE765D" w:rsidRPr="00AE765D">
                <w:rPr>
                  <w:rStyle w:val="a5"/>
                  <w:sz w:val="24"/>
                  <w:szCs w:val="24"/>
                </w:rPr>
                <w:t>=</w:t>
              </w:r>
              <w:r w:rsidR="00AE765D" w:rsidRPr="00AE765D">
                <w:rPr>
                  <w:rStyle w:val="a5"/>
                  <w:sz w:val="24"/>
                  <w:szCs w:val="24"/>
                  <w:lang w:val="en-US"/>
                </w:rPr>
                <w:t>rWVs</w:t>
              </w:r>
              <w:r w:rsidR="00AE765D" w:rsidRPr="00AE765D">
                <w:rPr>
                  <w:rStyle w:val="a5"/>
                  <w:sz w:val="24"/>
                  <w:szCs w:val="24"/>
                </w:rPr>
                <w:t>039</w:t>
              </w:r>
              <w:r w:rsidR="00AE765D" w:rsidRPr="00AE765D">
                <w:rPr>
                  <w:rStyle w:val="a5"/>
                  <w:sz w:val="24"/>
                  <w:szCs w:val="24"/>
                  <w:lang w:val="en-US"/>
                </w:rPr>
                <w:t>CMAI</w:t>
              </w:r>
            </w:hyperlink>
            <w:r w:rsidR="00AE765D" w:rsidRPr="00AE765D">
              <w:rPr>
                <w:sz w:val="24"/>
                <w:szCs w:val="24"/>
              </w:rPr>
              <w:t xml:space="preserve"> все эпизоды (можно смотреть с 5:57 до 7:15)</w:t>
            </w:r>
          </w:p>
          <w:p w14:paraId="5A39BBE3" w14:textId="1D678F3A" w:rsidR="00AE765D" w:rsidRPr="00AE765D" w:rsidRDefault="00AE765D" w:rsidP="00AE765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765D">
              <w:rPr>
                <w:sz w:val="24"/>
                <w:szCs w:val="24"/>
              </w:rPr>
              <w:t>Учебник с. 114-115 (аудио трек 17), с. 116 (1,2) пис.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8F396" w14:textId="28EE626A" w:rsidR="00AE765D" w:rsidRPr="00AE765D" w:rsidRDefault="00AE765D" w:rsidP="00AE765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765D">
              <w:rPr>
                <w:sz w:val="24"/>
                <w:szCs w:val="24"/>
              </w:rPr>
              <w:t>Тетрадь с. 59 (3)</w:t>
            </w:r>
          </w:p>
        </w:tc>
      </w:tr>
      <w:tr w:rsidR="00AE765D" w14:paraId="0EA47DE9" w14:textId="77777777" w:rsidTr="00AE765D">
        <w:trPr>
          <w:trHeight w:val="229"/>
        </w:trPr>
        <w:tc>
          <w:tcPr>
            <w:tcW w:w="1501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0771C" w14:textId="77777777" w:rsidR="00AE765D" w:rsidRPr="00AE765D" w:rsidRDefault="00AE765D" w:rsidP="00C126C7">
            <w:pPr>
              <w:spacing w:after="0"/>
              <w:rPr>
                <w:b/>
                <w:sz w:val="24"/>
                <w:szCs w:val="24"/>
              </w:rPr>
            </w:pPr>
            <w:r w:rsidRPr="00AE765D">
              <w:rPr>
                <w:b/>
                <w:sz w:val="24"/>
                <w:szCs w:val="24"/>
              </w:rPr>
              <w:t>Завтрак 10.40-11.10</w:t>
            </w:r>
          </w:p>
        </w:tc>
      </w:tr>
      <w:tr w:rsidR="00AE765D" w14:paraId="2485D0BF" w14:textId="77777777" w:rsidTr="00AE765D">
        <w:trPr>
          <w:trHeight w:val="1264"/>
        </w:trPr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935FF" w14:textId="77777777" w:rsidR="00AE765D" w:rsidRPr="00C65F65" w:rsidRDefault="00AE765D" w:rsidP="00655E5F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C6C7F" w14:textId="77777777" w:rsidR="00AE765D" w:rsidRPr="00F0490C" w:rsidRDefault="00AE765D" w:rsidP="00655E5F">
            <w:pPr>
              <w:spacing w:after="0"/>
              <w:jc w:val="center"/>
              <w:rPr>
                <w:sz w:val="24"/>
                <w:szCs w:val="24"/>
              </w:rPr>
            </w:pPr>
            <w:r w:rsidRPr="00F0490C">
              <w:rPr>
                <w:sz w:val="24"/>
                <w:szCs w:val="24"/>
              </w:rPr>
              <w:t>11.20-11.50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A26E4" w14:textId="14361F4C" w:rsidR="00AE765D" w:rsidRPr="00B66A74" w:rsidRDefault="00AE765D" w:rsidP="664A878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664A8783">
              <w:rPr>
                <w:sz w:val="22"/>
              </w:rPr>
              <w:t>Самостоятельная работа</w:t>
            </w:r>
          </w:p>
        </w:tc>
        <w:tc>
          <w:tcPr>
            <w:tcW w:w="1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7F091" w14:textId="77777777" w:rsidR="00AE765D" w:rsidRPr="00C65F65" w:rsidRDefault="00AE765D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C65F65">
              <w:rPr>
                <w:sz w:val="22"/>
              </w:rPr>
              <w:t>Математика</w:t>
            </w:r>
          </w:p>
          <w:p w14:paraId="77DBD0FC" w14:textId="77777777" w:rsidR="00AE765D" w:rsidRPr="00B66A74" w:rsidRDefault="00AE765D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66A74">
              <w:rPr>
                <w:sz w:val="22"/>
              </w:rPr>
              <w:t>Учитель:</w:t>
            </w:r>
          </w:p>
          <w:p w14:paraId="076D28CD" w14:textId="77777777" w:rsidR="00AE765D" w:rsidRPr="00C65F65" w:rsidRDefault="00AE765D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C65F65">
              <w:rPr>
                <w:sz w:val="22"/>
              </w:rPr>
              <w:t>Альфутина</w:t>
            </w:r>
          </w:p>
          <w:p w14:paraId="7B89B609" w14:textId="77777777" w:rsidR="00AE765D" w:rsidRPr="00C65F65" w:rsidRDefault="00AE765D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C65F65">
              <w:rPr>
                <w:sz w:val="22"/>
              </w:rPr>
              <w:t>Наталья</w:t>
            </w:r>
          </w:p>
          <w:p w14:paraId="0CC9488C" w14:textId="77777777" w:rsidR="00AE765D" w:rsidRPr="00B66A74" w:rsidRDefault="00AE765D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C65F65">
              <w:rPr>
                <w:sz w:val="22"/>
              </w:rPr>
              <w:t>Александровна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B3FCD" w14:textId="2D180E11" w:rsidR="00AE765D" w:rsidRPr="00B66A74" w:rsidRDefault="00AE765D" w:rsidP="664A878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664A8783">
              <w:rPr>
                <w:sz w:val="22"/>
              </w:rPr>
              <w:t>Контрольная работа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3D3EC" w14:textId="611382DD" w:rsidR="00AE765D" w:rsidRPr="00B66A74" w:rsidRDefault="00AE765D" w:rsidP="664A8783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 w:rsidRPr="664A8783">
              <w:rPr>
                <w:sz w:val="23"/>
                <w:szCs w:val="23"/>
              </w:rPr>
              <w:t>Выполнение контрольной работы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495C9" w14:textId="11F17BBF" w:rsidR="00AE765D" w:rsidRPr="00CE6B2A" w:rsidRDefault="00AE765D" w:rsidP="664A878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</w:tr>
      <w:tr w:rsidR="00AE765D" w14:paraId="0B5D3ADE" w14:textId="77777777" w:rsidTr="00AE765D">
        <w:trPr>
          <w:trHeight w:val="1316"/>
        </w:trPr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B90EB" w14:textId="77777777" w:rsidR="00AE765D" w:rsidRPr="00C65F65" w:rsidRDefault="00AE765D" w:rsidP="00655E5F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6A5B1" w14:textId="77777777" w:rsidR="00AE765D" w:rsidRPr="00F0490C" w:rsidRDefault="00AE765D" w:rsidP="00655E5F">
            <w:pPr>
              <w:spacing w:after="0"/>
              <w:jc w:val="center"/>
              <w:rPr>
                <w:sz w:val="24"/>
                <w:szCs w:val="24"/>
              </w:rPr>
            </w:pPr>
            <w:r w:rsidRPr="00F0490C">
              <w:rPr>
                <w:sz w:val="24"/>
                <w:szCs w:val="24"/>
              </w:rPr>
              <w:t>12.10-12.40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5783A" w14:textId="34279786" w:rsidR="00AE765D" w:rsidRPr="00C65F65" w:rsidRDefault="00AE765D" w:rsidP="584D9B92">
            <w:pPr>
              <w:spacing w:after="0"/>
              <w:rPr>
                <w:sz w:val="22"/>
              </w:rPr>
            </w:pPr>
            <w:r w:rsidRPr="584D9B92">
              <w:rPr>
                <w:sz w:val="22"/>
              </w:rPr>
              <w:t>С помощью ЭОР</w:t>
            </w:r>
          </w:p>
        </w:tc>
        <w:tc>
          <w:tcPr>
            <w:tcW w:w="1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23EE1" w14:textId="77777777" w:rsidR="00AE765D" w:rsidRPr="00B66A74" w:rsidRDefault="00AE765D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C65F65">
              <w:rPr>
                <w:sz w:val="22"/>
              </w:rPr>
              <w:t>Русский язык</w:t>
            </w:r>
            <w:r w:rsidRPr="00B66A74">
              <w:rPr>
                <w:sz w:val="22"/>
              </w:rPr>
              <w:t xml:space="preserve"> Учитель:</w:t>
            </w:r>
          </w:p>
          <w:p w14:paraId="2402856A" w14:textId="77777777" w:rsidR="00AE765D" w:rsidRPr="00C65F65" w:rsidRDefault="00AE765D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C65F65">
              <w:rPr>
                <w:sz w:val="22"/>
              </w:rPr>
              <w:t>Альфутина</w:t>
            </w:r>
          </w:p>
          <w:p w14:paraId="4E1300C7" w14:textId="77777777" w:rsidR="00AE765D" w:rsidRPr="00C65F65" w:rsidRDefault="00AE765D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C65F65">
              <w:rPr>
                <w:sz w:val="22"/>
              </w:rPr>
              <w:t>Наталья</w:t>
            </w:r>
          </w:p>
          <w:p w14:paraId="4F5C5334" w14:textId="77777777" w:rsidR="00AE765D" w:rsidRPr="00C65F65" w:rsidRDefault="00AE765D" w:rsidP="00423028">
            <w:pPr>
              <w:spacing w:after="0"/>
              <w:jc w:val="center"/>
              <w:rPr>
                <w:sz w:val="22"/>
              </w:rPr>
            </w:pPr>
            <w:r w:rsidRPr="00C65F65">
              <w:rPr>
                <w:sz w:val="22"/>
              </w:rPr>
              <w:t>Александровна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59CE7" w14:textId="3A6079B8" w:rsidR="00AE765D" w:rsidRPr="00C65F65" w:rsidRDefault="00AE765D" w:rsidP="584D9B9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Закрепление изученного материала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0AA06" w14:textId="62939124" w:rsidR="00AE765D" w:rsidRDefault="00AE765D" w:rsidP="584D9B9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C65F65">
              <w:rPr>
                <w:sz w:val="22"/>
              </w:rPr>
              <w:t xml:space="preserve"> </w:t>
            </w:r>
            <w:r>
              <w:rPr>
                <w:sz w:val="22"/>
              </w:rPr>
              <w:t>Учебник</w:t>
            </w:r>
          </w:p>
          <w:p w14:paraId="52340ED5" w14:textId="64C16AD2" w:rsidR="00AE765D" w:rsidRPr="00C65F65" w:rsidRDefault="00AE765D" w:rsidP="664A878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664A8783">
              <w:rPr>
                <w:sz w:val="22"/>
              </w:rPr>
              <w:t>Упр.245 переслать по вайберу</w:t>
            </w:r>
          </w:p>
          <w:p w14:paraId="0E27B00A" w14:textId="77777777" w:rsidR="00AE765D" w:rsidRPr="00C65F65" w:rsidRDefault="00AE765D" w:rsidP="00C80AE6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B8082" w14:textId="77777777" w:rsidR="00AE765D" w:rsidRDefault="00AE765D" w:rsidP="584D9B9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Яндекс Учебник</w:t>
            </w:r>
          </w:p>
          <w:p w14:paraId="17E1B946" w14:textId="58A01B55" w:rsidR="00AE765D" w:rsidRPr="00B476E3" w:rsidRDefault="00AE765D" w:rsidP="584D9B9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Выполнить задания.</w:t>
            </w:r>
          </w:p>
        </w:tc>
      </w:tr>
      <w:tr w:rsidR="00AE765D" w14:paraId="439DD034" w14:textId="77777777" w:rsidTr="00AE765D">
        <w:trPr>
          <w:trHeight w:val="1054"/>
        </w:trPr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61E4C" w14:textId="4EDE2927" w:rsidR="00AE765D" w:rsidRPr="00AE765D" w:rsidRDefault="00AE765D" w:rsidP="00655E5F">
            <w:pPr>
              <w:spacing w:after="0"/>
              <w:jc w:val="center"/>
              <w:rPr>
                <w:sz w:val="22"/>
              </w:rPr>
            </w:pPr>
            <w:r w:rsidRPr="00AE765D">
              <w:rPr>
                <w:sz w:val="22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8C1FD" w14:textId="77777777" w:rsidR="00AE765D" w:rsidRPr="00C65F65" w:rsidRDefault="00AE765D" w:rsidP="00655E5F">
            <w:pPr>
              <w:spacing w:after="0" w:line="240" w:lineRule="auto"/>
              <w:ind w:left="52"/>
              <w:rPr>
                <w:sz w:val="22"/>
              </w:rPr>
            </w:pPr>
            <w:r w:rsidRPr="00C65F65">
              <w:rPr>
                <w:sz w:val="22"/>
              </w:rPr>
              <w:t>18.00-</w:t>
            </w:r>
          </w:p>
          <w:p w14:paraId="51F94D95" w14:textId="77777777" w:rsidR="00AE765D" w:rsidRPr="00C65F65" w:rsidRDefault="00AE765D" w:rsidP="00655E5F">
            <w:pPr>
              <w:spacing w:after="0"/>
              <w:jc w:val="center"/>
              <w:rPr>
                <w:sz w:val="22"/>
              </w:rPr>
            </w:pPr>
            <w:r w:rsidRPr="00C65F65">
              <w:rPr>
                <w:sz w:val="22"/>
              </w:rPr>
              <w:t xml:space="preserve">20.00 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EDEB3" w14:textId="77777777" w:rsidR="00AE765D" w:rsidRPr="00C65F65" w:rsidRDefault="00AE765D" w:rsidP="00655E5F">
            <w:pPr>
              <w:spacing w:after="44" w:line="234" w:lineRule="auto"/>
              <w:jc w:val="center"/>
              <w:rPr>
                <w:sz w:val="22"/>
              </w:rPr>
            </w:pPr>
            <w:r w:rsidRPr="00C65F65">
              <w:rPr>
                <w:sz w:val="22"/>
              </w:rPr>
              <w:t xml:space="preserve">Индивидуальные </w:t>
            </w:r>
          </w:p>
          <w:p w14:paraId="49757386" w14:textId="77777777" w:rsidR="00AE765D" w:rsidRPr="00C65F65" w:rsidRDefault="00AE765D" w:rsidP="00655E5F">
            <w:pPr>
              <w:spacing w:after="0"/>
              <w:ind w:left="71"/>
              <w:rPr>
                <w:sz w:val="22"/>
              </w:rPr>
            </w:pPr>
            <w:r w:rsidRPr="00C65F65">
              <w:rPr>
                <w:sz w:val="22"/>
              </w:rPr>
              <w:t xml:space="preserve">консультации  </w:t>
            </w:r>
          </w:p>
        </w:tc>
        <w:tc>
          <w:tcPr>
            <w:tcW w:w="1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EC78D" w14:textId="77777777" w:rsidR="00AE765D" w:rsidRPr="00C65F65" w:rsidRDefault="00AE765D" w:rsidP="00655E5F">
            <w:pPr>
              <w:spacing w:after="46" w:line="234" w:lineRule="auto"/>
              <w:jc w:val="center"/>
              <w:rPr>
                <w:sz w:val="22"/>
              </w:rPr>
            </w:pPr>
            <w:r w:rsidRPr="00C65F65">
              <w:rPr>
                <w:sz w:val="22"/>
              </w:rPr>
              <w:t xml:space="preserve">Все предметы, указанные в </w:t>
            </w:r>
          </w:p>
          <w:p w14:paraId="4D047CCB" w14:textId="77777777" w:rsidR="00AE765D" w:rsidRPr="00C65F65" w:rsidRDefault="00AE765D" w:rsidP="00655E5F">
            <w:pPr>
              <w:spacing w:after="0"/>
              <w:jc w:val="center"/>
              <w:rPr>
                <w:sz w:val="22"/>
              </w:rPr>
            </w:pPr>
            <w:r w:rsidRPr="00C65F65">
              <w:rPr>
                <w:sz w:val="22"/>
              </w:rPr>
              <w:t xml:space="preserve">расписании на этот день 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DEACE" w14:textId="77777777" w:rsidR="00AE765D" w:rsidRPr="00C65F65" w:rsidRDefault="00AE765D" w:rsidP="00655E5F">
            <w:pPr>
              <w:spacing w:after="0"/>
              <w:jc w:val="center"/>
              <w:rPr>
                <w:sz w:val="22"/>
              </w:rPr>
            </w:pPr>
            <w:r w:rsidRPr="00C65F65">
              <w:rPr>
                <w:sz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ADD63" w14:textId="77777777" w:rsidR="00AE765D" w:rsidRPr="00C65F65" w:rsidRDefault="00AE765D" w:rsidP="00F0490C">
            <w:pPr>
              <w:spacing w:after="45" w:line="240" w:lineRule="auto"/>
              <w:rPr>
                <w:sz w:val="22"/>
              </w:rPr>
            </w:pPr>
            <w:r w:rsidRPr="00C65F65">
              <w:rPr>
                <w:sz w:val="22"/>
              </w:rPr>
              <w:t xml:space="preserve">По номеру телефона учителя </w:t>
            </w:r>
          </w:p>
          <w:p w14:paraId="62638081" w14:textId="77777777" w:rsidR="00AE765D" w:rsidRPr="00C65F65" w:rsidRDefault="00AE765D" w:rsidP="00F0490C">
            <w:pPr>
              <w:spacing w:after="0"/>
              <w:ind w:right="147"/>
              <w:rPr>
                <w:sz w:val="22"/>
              </w:rPr>
            </w:pPr>
            <w:r w:rsidRPr="00C65F65">
              <w:rPr>
                <w:sz w:val="22"/>
              </w:rPr>
              <w:t xml:space="preserve">Альфутиной Натальи Александровны  или через почту АСУ РСО 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C6FC9" w14:textId="77777777" w:rsidR="00AE765D" w:rsidRPr="00C65F65" w:rsidRDefault="00AE765D" w:rsidP="00655E5F">
            <w:pPr>
              <w:spacing w:after="0"/>
              <w:jc w:val="center"/>
              <w:rPr>
                <w:sz w:val="22"/>
              </w:rPr>
            </w:pPr>
            <w:r w:rsidRPr="00C65F65">
              <w:rPr>
                <w:sz w:val="22"/>
              </w:rPr>
              <w:t xml:space="preserve"> </w:t>
            </w:r>
          </w:p>
        </w:tc>
      </w:tr>
    </w:tbl>
    <w:p w14:paraId="149FDFE3" w14:textId="774728D9" w:rsidR="00CD40CE" w:rsidRPr="00927CE8" w:rsidRDefault="664A8783" w:rsidP="584D9B92">
      <w:pPr>
        <w:spacing w:after="0" w:line="240" w:lineRule="auto"/>
        <w:ind w:left="3627"/>
        <w:jc w:val="both"/>
        <w:rPr>
          <w:b/>
          <w:bCs/>
          <w:u w:val="single"/>
        </w:rPr>
      </w:pPr>
      <w:r>
        <w:t xml:space="preserve"> </w:t>
      </w:r>
      <w:r w:rsidRPr="664A8783">
        <w:rPr>
          <w:b/>
          <w:bCs/>
          <w:u w:val="single"/>
        </w:rPr>
        <w:t xml:space="preserve">30.04.2020г. </w:t>
      </w:r>
    </w:p>
    <w:tbl>
      <w:tblPr>
        <w:tblStyle w:val="1"/>
        <w:tblW w:w="15012" w:type="dxa"/>
        <w:tblInd w:w="-3766" w:type="dxa"/>
        <w:tblLayout w:type="fixed"/>
        <w:tblCellMar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730"/>
        <w:gridCol w:w="22"/>
        <w:gridCol w:w="852"/>
        <w:gridCol w:w="1894"/>
        <w:gridCol w:w="91"/>
        <w:gridCol w:w="1846"/>
        <w:gridCol w:w="61"/>
        <w:gridCol w:w="2631"/>
        <w:gridCol w:w="3970"/>
        <w:gridCol w:w="2915"/>
      </w:tblGrid>
      <w:tr w:rsidR="00423028" w14:paraId="56254394" w14:textId="77777777" w:rsidTr="00AE765D">
        <w:trPr>
          <w:trHeight w:val="551"/>
        </w:trPr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47509" w14:textId="77777777" w:rsidR="00CD40CE" w:rsidRDefault="00CD40CE" w:rsidP="00655E5F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Урок </w:t>
            </w:r>
          </w:p>
        </w:tc>
        <w:tc>
          <w:tcPr>
            <w:tcW w:w="8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F2D51" w14:textId="77777777" w:rsidR="00CD40CE" w:rsidRDefault="00CD40CE" w:rsidP="00655E5F">
            <w:pPr>
              <w:spacing w:after="0"/>
              <w:ind w:left="67"/>
            </w:pPr>
            <w:r>
              <w:rPr>
                <w:b/>
                <w:sz w:val="22"/>
              </w:rPr>
              <w:t xml:space="preserve">Время 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99516" w14:textId="77777777" w:rsidR="00CD40CE" w:rsidRDefault="00CD40CE" w:rsidP="00655E5F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Способ </w:t>
            </w:r>
          </w:p>
        </w:tc>
        <w:tc>
          <w:tcPr>
            <w:tcW w:w="19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1E60A" w14:textId="77777777" w:rsidR="00CD40CE" w:rsidRDefault="00CD40CE" w:rsidP="00655E5F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Предмет </w:t>
            </w: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94BA3" w14:textId="77777777" w:rsidR="00CD40CE" w:rsidRDefault="00CD40CE" w:rsidP="00655E5F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Тема урока 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6D701" w14:textId="77777777" w:rsidR="00CD40CE" w:rsidRDefault="00CD40CE" w:rsidP="00655E5F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Ресурс </w:t>
            </w:r>
          </w:p>
        </w:tc>
        <w:tc>
          <w:tcPr>
            <w:tcW w:w="2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4C3FE" w14:textId="77777777" w:rsidR="00CD40CE" w:rsidRDefault="00CD40CE" w:rsidP="00655E5F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Домашнее задание </w:t>
            </w:r>
          </w:p>
        </w:tc>
      </w:tr>
      <w:tr w:rsidR="00AE765D" w14:paraId="73872A4D" w14:textId="77777777" w:rsidTr="00AE765D">
        <w:trPr>
          <w:trHeight w:val="551"/>
        </w:trPr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2F596" w14:textId="77777777" w:rsidR="00AE765D" w:rsidRPr="00F0490C" w:rsidRDefault="00AE765D" w:rsidP="00655E5F">
            <w:pPr>
              <w:spacing w:after="0"/>
              <w:jc w:val="center"/>
              <w:rPr>
                <w:sz w:val="24"/>
                <w:szCs w:val="24"/>
              </w:rPr>
            </w:pPr>
            <w:r w:rsidRPr="00F0490C">
              <w:rPr>
                <w:sz w:val="24"/>
                <w:szCs w:val="24"/>
              </w:rPr>
              <w:t>2</w:t>
            </w:r>
          </w:p>
        </w:tc>
        <w:tc>
          <w:tcPr>
            <w:tcW w:w="8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2EF52" w14:textId="77777777" w:rsidR="00AE765D" w:rsidRDefault="00AE765D" w:rsidP="00C80AE6">
            <w:pPr>
              <w:spacing w:after="0" w:line="240" w:lineRule="auto"/>
              <w:jc w:val="center"/>
            </w:pPr>
            <w:r>
              <w:rPr>
                <w:sz w:val="24"/>
              </w:rPr>
              <w:t xml:space="preserve"> 9.20-</w:t>
            </w:r>
          </w:p>
          <w:p w14:paraId="62605413" w14:textId="77777777" w:rsidR="00AE765D" w:rsidRDefault="00AE765D" w:rsidP="00C80AE6">
            <w:pPr>
              <w:spacing w:after="0"/>
              <w:jc w:val="center"/>
            </w:pPr>
            <w:r>
              <w:rPr>
                <w:sz w:val="24"/>
              </w:rPr>
              <w:t>9.50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5D0AA" w14:textId="0C216AA3" w:rsidR="00AE765D" w:rsidRPr="00C65F65" w:rsidRDefault="00AE765D" w:rsidP="584D9B92">
            <w:pPr>
              <w:spacing w:after="0"/>
              <w:ind w:left="2"/>
              <w:rPr>
                <w:sz w:val="22"/>
              </w:rPr>
            </w:pPr>
            <w:r w:rsidRPr="664A8783">
              <w:rPr>
                <w:sz w:val="22"/>
              </w:rPr>
              <w:t>С помощью ЭОР</w:t>
            </w:r>
          </w:p>
        </w:tc>
        <w:tc>
          <w:tcPr>
            <w:tcW w:w="19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84619" w14:textId="77777777" w:rsidR="00AE765D" w:rsidRPr="00D54C5D" w:rsidRDefault="00AE765D" w:rsidP="00423028">
            <w:pPr>
              <w:spacing w:after="0"/>
              <w:jc w:val="center"/>
              <w:rPr>
                <w:sz w:val="24"/>
                <w:szCs w:val="24"/>
              </w:rPr>
            </w:pPr>
            <w:r w:rsidRPr="00D54C5D">
              <w:rPr>
                <w:sz w:val="24"/>
                <w:szCs w:val="24"/>
              </w:rPr>
              <w:t>Физическая культура</w:t>
            </w:r>
          </w:p>
          <w:p w14:paraId="07F53FEE" w14:textId="77777777" w:rsidR="00AE765D" w:rsidRDefault="00AE765D" w:rsidP="00423028">
            <w:pPr>
              <w:spacing w:after="0"/>
              <w:jc w:val="center"/>
              <w:rPr>
                <w:b/>
                <w:sz w:val="22"/>
              </w:rPr>
            </w:pPr>
            <w:r w:rsidRPr="00D54C5D">
              <w:rPr>
                <w:sz w:val="24"/>
                <w:szCs w:val="24"/>
              </w:rPr>
              <w:t>Жуйков Сергей Серафимович</w:t>
            </w: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241D9" w14:textId="6B0B0FF3" w:rsidR="00AE765D" w:rsidRPr="00AE765D" w:rsidRDefault="00AE765D" w:rsidP="00AE765D">
            <w:pPr>
              <w:spacing w:after="0" w:line="240" w:lineRule="auto"/>
              <w:rPr>
                <w:sz w:val="24"/>
                <w:szCs w:val="24"/>
              </w:rPr>
            </w:pPr>
            <w:r w:rsidRPr="00AE765D">
              <w:rPr>
                <w:rFonts w:eastAsia="Calibri"/>
                <w:sz w:val="24"/>
                <w:szCs w:val="24"/>
              </w:rPr>
              <w:t>Упражнения дома и метание мяча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799B9" w14:textId="5719ECCF" w:rsidR="00AE765D" w:rsidRPr="00AE765D" w:rsidRDefault="00AE765D" w:rsidP="00AE765D">
            <w:pPr>
              <w:pStyle w:val="ParaAttribute1"/>
              <w:rPr>
                <w:sz w:val="24"/>
                <w:szCs w:val="24"/>
              </w:rPr>
            </w:pPr>
            <w:r w:rsidRPr="00AE765D">
              <w:rPr>
                <w:rFonts w:eastAsia="Calibri"/>
                <w:sz w:val="24"/>
                <w:szCs w:val="24"/>
              </w:rPr>
              <w:t>Российская электронная школа:</w:t>
            </w:r>
            <w:r w:rsidRPr="00AE765D">
              <w:rPr>
                <w:sz w:val="24"/>
                <w:szCs w:val="24"/>
              </w:rPr>
              <w:t xml:space="preserve"> </w:t>
            </w:r>
            <w:hyperlink r:id="rId9" w:history="1">
              <w:r w:rsidRPr="00AE765D">
                <w:rPr>
                  <w:rStyle w:val="a5"/>
                  <w:rFonts w:eastAsia="Calibri"/>
                  <w:sz w:val="24"/>
                  <w:szCs w:val="24"/>
                </w:rPr>
                <w:t>https://resh.edu.ru/subject/lesson/5166/start/195044/</w:t>
              </w:r>
            </w:hyperlink>
            <w:r>
              <w:rPr>
                <w:rStyle w:val="a5"/>
                <w:rFonts w:eastAsia="Calibri"/>
                <w:sz w:val="24"/>
                <w:szCs w:val="24"/>
              </w:rPr>
              <w:t xml:space="preserve">  </w:t>
            </w:r>
            <w:r w:rsidRPr="00AE765D">
              <w:rPr>
                <w:rFonts w:eastAsia="Calibri"/>
                <w:sz w:val="24"/>
                <w:szCs w:val="24"/>
              </w:rPr>
              <w:t>или</w:t>
            </w:r>
            <w:r w:rsidRPr="00AE765D">
              <w:rPr>
                <w:sz w:val="24"/>
                <w:szCs w:val="24"/>
              </w:rPr>
              <w:t xml:space="preserve"> </w:t>
            </w:r>
            <w:hyperlink r:id="rId10" w:history="1">
              <w:r w:rsidRPr="00AE765D">
                <w:rPr>
                  <w:rStyle w:val="a5"/>
                  <w:sz w:val="24"/>
                  <w:szCs w:val="24"/>
                </w:rPr>
                <w:t>https://cloud.mail.ru/public/fHnn/4P52hLhJa</w:t>
              </w:r>
            </w:hyperlink>
          </w:p>
        </w:tc>
        <w:tc>
          <w:tcPr>
            <w:tcW w:w="2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D0A98" w14:textId="77777777" w:rsidR="00AE765D" w:rsidRPr="00AE765D" w:rsidRDefault="00AE765D" w:rsidP="00AE765D">
            <w:pPr>
              <w:pStyle w:val="ParaAttribute0"/>
              <w:spacing w:after="0"/>
              <w:rPr>
                <w:rStyle w:val="CharAttribute1"/>
                <w:rFonts w:ascii="Times New Roman"/>
                <w:sz w:val="24"/>
                <w:szCs w:val="24"/>
              </w:rPr>
            </w:pPr>
            <w:r w:rsidRPr="00AE765D">
              <w:rPr>
                <w:rStyle w:val="CharAttribute1"/>
                <w:rFonts w:ascii="Times New Roman"/>
                <w:sz w:val="24"/>
                <w:szCs w:val="24"/>
              </w:rPr>
              <w:t>Выполнить тренировочное задание, переслать скриншот</w:t>
            </w:r>
          </w:p>
          <w:p w14:paraId="30F68183" w14:textId="189EA575" w:rsidR="00AE765D" w:rsidRPr="00AE765D" w:rsidRDefault="00AE765D" w:rsidP="00AE765D">
            <w:pPr>
              <w:spacing w:after="0" w:line="240" w:lineRule="auto"/>
              <w:rPr>
                <w:sz w:val="24"/>
                <w:szCs w:val="24"/>
              </w:rPr>
            </w:pPr>
            <w:r w:rsidRPr="00AE765D">
              <w:rPr>
                <w:rStyle w:val="CharAttribute1"/>
                <w:rFonts w:ascii="Times New Roman"/>
                <w:sz w:val="24"/>
                <w:szCs w:val="24"/>
              </w:rPr>
              <w:t>Описать какие упражнения выполняете дома.  Переслать фотоотчет.</w:t>
            </w:r>
          </w:p>
        </w:tc>
      </w:tr>
      <w:tr w:rsidR="00AE765D" w14:paraId="3BB1CA55" w14:textId="77777777" w:rsidTr="00AE765D">
        <w:trPr>
          <w:trHeight w:val="551"/>
        </w:trPr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9363B" w14:textId="77777777" w:rsidR="00AE765D" w:rsidRPr="00F0490C" w:rsidRDefault="00AE765D" w:rsidP="00655E5F">
            <w:pPr>
              <w:spacing w:after="0"/>
              <w:jc w:val="center"/>
              <w:rPr>
                <w:sz w:val="24"/>
                <w:szCs w:val="24"/>
              </w:rPr>
            </w:pPr>
            <w:r w:rsidRPr="00F0490C">
              <w:rPr>
                <w:sz w:val="24"/>
                <w:szCs w:val="24"/>
              </w:rPr>
              <w:t>3</w:t>
            </w:r>
          </w:p>
        </w:tc>
        <w:tc>
          <w:tcPr>
            <w:tcW w:w="8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BD037" w14:textId="77777777" w:rsidR="00AE765D" w:rsidRDefault="00AE765D" w:rsidP="00C80AE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10.10-10.40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7A350" w14:textId="17076183" w:rsidR="00AE765D" w:rsidRPr="00C65F65" w:rsidRDefault="00AE765D" w:rsidP="664A8783">
            <w:pPr>
              <w:spacing w:after="0"/>
              <w:rPr>
                <w:sz w:val="22"/>
              </w:rPr>
            </w:pPr>
            <w:r w:rsidRPr="664A8783">
              <w:rPr>
                <w:sz w:val="22"/>
              </w:rPr>
              <w:t>С помощью ЭОР</w:t>
            </w:r>
          </w:p>
        </w:tc>
        <w:tc>
          <w:tcPr>
            <w:tcW w:w="19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54190" w14:textId="77777777" w:rsidR="00AE765D" w:rsidRPr="00C65F65" w:rsidRDefault="00AE765D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C65F65">
              <w:rPr>
                <w:sz w:val="22"/>
              </w:rPr>
              <w:t>Математика</w:t>
            </w:r>
          </w:p>
          <w:p w14:paraId="7A15A50C" w14:textId="77777777" w:rsidR="00AE765D" w:rsidRPr="00B66A74" w:rsidRDefault="00AE765D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66A74">
              <w:rPr>
                <w:sz w:val="22"/>
              </w:rPr>
              <w:t>Учитель:</w:t>
            </w:r>
          </w:p>
          <w:p w14:paraId="621064D0" w14:textId="77777777" w:rsidR="00AE765D" w:rsidRPr="00C65F65" w:rsidRDefault="00AE765D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C65F65">
              <w:rPr>
                <w:sz w:val="22"/>
              </w:rPr>
              <w:t>Альфутина</w:t>
            </w:r>
          </w:p>
          <w:p w14:paraId="2E887987" w14:textId="77777777" w:rsidR="00AE765D" w:rsidRPr="00C65F65" w:rsidRDefault="00AE765D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C65F65">
              <w:rPr>
                <w:sz w:val="22"/>
              </w:rPr>
              <w:t>Наталья</w:t>
            </w:r>
          </w:p>
          <w:p w14:paraId="3E8177B8" w14:textId="77777777" w:rsidR="00AE765D" w:rsidRPr="00B66A74" w:rsidRDefault="00AE765D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C65F65">
              <w:rPr>
                <w:sz w:val="22"/>
              </w:rPr>
              <w:t>Александровна</w:t>
            </w: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F24D0" w14:textId="6FECCBE3" w:rsidR="00AE765D" w:rsidRPr="00B66A74" w:rsidRDefault="001A4838" w:rsidP="664A878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Повторение изученного материала. Решение задач</w:t>
            </w:r>
            <w:bookmarkStart w:id="0" w:name="_GoBack"/>
            <w:bookmarkEnd w:id="0"/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DAD03" w14:textId="7961E595" w:rsidR="00AE765D" w:rsidRPr="00B66A74" w:rsidRDefault="00AE765D" w:rsidP="664A8783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 w:rsidRPr="664A8783">
              <w:rPr>
                <w:sz w:val="23"/>
                <w:szCs w:val="23"/>
              </w:rPr>
              <w:t>Яндекс Учебник</w:t>
            </w:r>
          </w:p>
        </w:tc>
        <w:tc>
          <w:tcPr>
            <w:tcW w:w="2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57169" w14:textId="444B11EC" w:rsidR="00AE765D" w:rsidRPr="00B66A74" w:rsidRDefault="00AE765D" w:rsidP="584D9B9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584D9B92">
              <w:rPr>
                <w:sz w:val="22"/>
              </w:rPr>
              <w:t>П</w:t>
            </w:r>
            <w:r>
              <w:rPr>
                <w:sz w:val="22"/>
              </w:rPr>
              <w:t>овторить алгоритм деления на трех</w:t>
            </w:r>
            <w:r w:rsidRPr="584D9B92">
              <w:rPr>
                <w:sz w:val="22"/>
              </w:rPr>
              <w:t>значное число</w:t>
            </w:r>
          </w:p>
        </w:tc>
      </w:tr>
      <w:tr w:rsidR="00AE765D" w14:paraId="09679E97" w14:textId="77777777" w:rsidTr="664A8783">
        <w:trPr>
          <w:trHeight w:val="347"/>
        </w:trPr>
        <w:tc>
          <w:tcPr>
            <w:tcW w:w="1209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8582C" w14:textId="77777777" w:rsidR="00AE765D" w:rsidRPr="00AE765D" w:rsidRDefault="00AE765D" w:rsidP="00C80AE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3"/>
                <w:szCs w:val="23"/>
              </w:rPr>
            </w:pPr>
            <w:r w:rsidRPr="00AE765D">
              <w:rPr>
                <w:b/>
                <w:sz w:val="24"/>
              </w:rPr>
              <w:t>Завтрак 10.40-11.10</w:t>
            </w:r>
          </w:p>
        </w:tc>
        <w:tc>
          <w:tcPr>
            <w:tcW w:w="2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AFD9C" w14:textId="77777777" w:rsidR="00AE765D" w:rsidRDefault="00AE765D" w:rsidP="00655E5F">
            <w:pPr>
              <w:spacing w:after="0"/>
              <w:jc w:val="center"/>
              <w:rPr>
                <w:b/>
                <w:sz w:val="22"/>
              </w:rPr>
            </w:pPr>
          </w:p>
        </w:tc>
      </w:tr>
      <w:tr w:rsidR="00AE765D" w14:paraId="5F5681EE" w14:textId="77777777" w:rsidTr="00AE765D">
        <w:trPr>
          <w:trHeight w:val="1412"/>
        </w:trPr>
        <w:tc>
          <w:tcPr>
            <w:tcW w:w="7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556C7" w14:textId="77777777" w:rsidR="00AE765D" w:rsidRPr="00C65F65" w:rsidRDefault="00AE765D" w:rsidP="00655E5F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Pr="00C65F65">
              <w:rPr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B7E88" w14:textId="77777777" w:rsidR="00AE765D" w:rsidRPr="00C65F65" w:rsidRDefault="00AE765D" w:rsidP="00F0490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11.10-11.40</w:t>
            </w:r>
          </w:p>
          <w:p w14:paraId="20876B09" w14:textId="77777777" w:rsidR="00AE765D" w:rsidRPr="00C65F65" w:rsidRDefault="00AE765D" w:rsidP="00655E5F">
            <w:pPr>
              <w:spacing w:after="0"/>
              <w:jc w:val="center"/>
              <w:rPr>
                <w:sz w:val="22"/>
              </w:rPr>
            </w:pPr>
            <w:r w:rsidRPr="00C65F65">
              <w:rPr>
                <w:sz w:val="22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0FD28" w14:textId="77777777" w:rsidR="00AE765D" w:rsidRPr="00C65F65" w:rsidRDefault="00AE765D" w:rsidP="00655E5F">
            <w:pPr>
              <w:spacing w:after="0"/>
              <w:rPr>
                <w:sz w:val="22"/>
              </w:rPr>
            </w:pPr>
            <w:r w:rsidRPr="00B66A74">
              <w:rPr>
                <w:sz w:val="22"/>
              </w:rPr>
              <w:t>С помощью ЭОР</w:t>
            </w:r>
          </w:p>
        </w:tc>
        <w:tc>
          <w:tcPr>
            <w:tcW w:w="19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27B7C" w14:textId="77777777" w:rsidR="00AE765D" w:rsidRDefault="00AE765D" w:rsidP="00655E5F">
            <w:pPr>
              <w:spacing w:after="0"/>
              <w:jc w:val="center"/>
              <w:rPr>
                <w:sz w:val="22"/>
              </w:rPr>
            </w:pPr>
            <w:r w:rsidRPr="00C65F65">
              <w:rPr>
                <w:sz w:val="22"/>
              </w:rPr>
              <w:t>Русский язык</w:t>
            </w:r>
          </w:p>
          <w:p w14:paraId="498BCCFA" w14:textId="77777777" w:rsidR="00AE765D" w:rsidRPr="00B66A74" w:rsidRDefault="00AE765D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66A74">
              <w:rPr>
                <w:sz w:val="22"/>
              </w:rPr>
              <w:t>Учитель:</w:t>
            </w:r>
          </w:p>
          <w:p w14:paraId="6FE2A58B" w14:textId="77777777" w:rsidR="00AE765D" w:rsidRPr="00C65F65" w:rsidRDefault="00AE765D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C65F65">
              <w:rPr>
                <w:sz w:val="22"/>
              </w:rPr>
              <w:t>Альфутина</w:t>
            </w:r>
          </w:p>
          <w:p w14:paraId="6633E1DE" w14:textId="77777777" w:rsidR="00AE765D" w:rsidRPr="00C65F65" w:rsidRDefault="00AE765D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C65F65">
              <w:rPr>
                <w:sz w:val="22"/>
              </w:rPr>
              <w:t>Наталья</w:t>
            </w:r>
          </w:p>
          <w:p w14:paraId="227E7682" w14:textId="77777777" w:rsidR="00AE765D" w:rsidRPr="00C65F65" w:rsidRDefault="00AE765D" w:rsidP="00423028">
            <w:pPr>
              <w:spacing w:after="0"/>
              <w:jc w:val="center"/>
              <w:rPr>
                <w:sz w:val="22"/>
              </w:rPr>
            </w:pPr>
            <w:r w:rsidRPr="00C65F65">
              <w:rPr>
                <w:sz w:val="22"/>
              </w:rPr>
              <w:t>Александровна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A1A21" w14:textId="2EE1189B" w:rsidR="00AE765D" w:rsidRPr="00C65F65" w:rsidRDefault="00AE765D" w:rsidP="664A878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Повторение изученного материала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F8967" w14:textId="4A0F09F1" w:rsidR="00AE765D" w:rsidRPr="00C65F65" w:rsidRDefault="00AE765D" w:rsidP="664A8783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 w:rsidRPr="664A8783">
              <w:rPr>
                <w:sz w:val="22"/>
              </w:rPr>
              <w:t xml:space="preserve"> </w:t>
            </w:r>
            <w:r w:rsidRPr="664A8783">
              <w:rPr>
                <w:sz w:val="23"/>
                <w:szCs w:val="23"/>
              </w:rPr>
              <w:t>Электронное приложение к учебнику</w:t>
            </w:r>
          </w:p>
          <w:p w14:paraId="3DEEC669" w14:textId="5ACB628B" w:rsidR="00AE765D" w:rsidRPr="00C65F65" w:rsidRDefault="00AE765D" w:rsidP="664A8783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 w:rsidRPr="664A8783">
              <w:rPr>
                <w:sz w:val="23"/>
                <w:szCs w:val="23"/>
              </w:rPr>
              <w:t>Выполнить тест</w:t>
            </w:r>
          </w:p>
        </w:tc>
        <w:tc>
          <w:tcPr>
            <w:tcW w:w="2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96765" w14:textId="7975024A" w:rsidR="00AE765D" w:rsidRDefault="00AE765D" w:rsidP="664A878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664A8783">
              <w:rPr>
                <w:sz w:val="22"/>
              </w:rPr>
              <w:t>Учебник</w:t>
            </w:r>
          </w:p>
          <w:p w14:paraId="3099BA90" w14:textId="08681008" w:rsidR="00AE765D" w:rsidRPr="00073E7D" w:rsidRDefault="00AE765D" w:rsidP="664A878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664A8783">
              <w:rPr>
                <w:sz w:val="22"/>
              </w:rPr>
              <w:t>Упр.247 выполнить и переслать</w:t>
            </w:r>
          </w:p>
        </w:tc>
      </w:tr>
      <w:tr w:rsidR="00AE765D" w14:paraId="3C93B2F1" w14:textId="77777777" w:rsidTr="00AE765D">
        <w:trPr>
          <w:trHeight w:val="1666"/>
        </w:trPr>
        <w:tc>
          <w:tcPr>
            <w:tcW w:w="7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DE7E4" w14:textId="77777777" w:rsidR="00AE765D" w:rsidRPr="0033215E" w:rsidRDefault="00AE765D" w:rsidP="00655E5F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7967F" w14:textId="77777777" w:rsidR="00AE765D" w:rsidRPr="0033215E" w:rsidRDefault="00AE765D" w:rsidP="00655E5F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12.00-12.30</w:t>
            </w:r>
            <w:r w:rsidRPr="0033215E">
              <w:rPr>
                <w:sz w:val="22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D8802" w14:textId="77777777" w:rsidR="00AE765D" w:rsidRPr="00B66A74" w:rsidRDefault="00AE765D" w:rsidP="00655E5F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Самостоятельная работа</w:t>
            </w:r>
          </w:p>
        </w:tc>
        <w:tc>
          <w:tcPr>
            <w:tcW w:w="19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CB6F1" w14:textId="77777777" w:rsidR="00AE765D" w:rsidRDefault="00AE765D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Литературное чтение</w:t>
            </w:r>
          </w:p>
          <w:p w14:paraId="355E9EEA" w14:textId="77777777" w:rsidR="00AE765D" w:rsidRPr="00B66A74" w:rsidRDefault="00AE765D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66A74">
              <w:rPr>
                <w:sz w:val="22"/>
              </w:rPr>
              <w:t>Учитель:</w:t>
            </w:r>
          </w:p>
          <w:p w14:paraId="220E1EA9" w14:textId="77777777" w:rsidR="00AE765D" w:rsidRPr="0033215E" w:rsidRDefault="00AE765D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33215E">
              <w:rPr>
                <w:sz w:val="22"/>
              </w:rPr>
              <w:t>Альфутина</w:t>
            </w:r>
          </w:p>
          <w:p w14:paraId="5222685E" w14:textId="77777777" w:rsidR="00AE765D" w:rsidRPr="0033215E" w:rsidRDefault="00AE765D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33215E">
              <w:rPr>
                <w:sz w:val="22"/>
              </w:rPr>
              <w:t>Наталья</w:t>
            </w:r>
          </w:p>
          <w:p w14:paraId="26CA9561" w14:textId="77777777" w:rsidR="00AE765D" w:rsidRPr="00B66A74" w:rsidRDefault="00AE765D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33215E">
              <w:rPr>
                <w:sz w:val="22"/>
              </w:rPr>
              <w:t>Александровна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DBE5A" w14:textId="3E49A23D" w:rsidR="00AE765D" w:rsidRPr="0033215E" w:rsidRDefault="00AE765D" w:rsidP="00AE765D">
            <w:pPr>
              <w:spacing w:after="0"/>
              <w:rPr>
                <w:sz w:val="22"/>
              </w:rPr>
            </w:pPr>
            <w:r w:rsidRPr="664A8783">
              <w:rPr>
                <w:sz w:val="22"/>
              </w:rPr>
              <w:t>Г.Х.Андерсен “Русалочка”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389C3" w14:textId="77777777" w:rsidR="00AE765D" w:rsidRDefault="00AE765D" w:rsidP="00BA41C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5C059A">
              <w:rPr>
                <w:sz w:val="22"/>
                <w:lang w:val="en-US"/>
              </w:rPr>
              <w:t>Viber</w:t>
            </w:r>
            <w:r w:rsidRPr="005C059A">
              <w:rPr>
                <w:sz w:val="22"/>
              </w:rPr>
              <w:t xml:space="preserve"> (весь класс)</w:t>
            </w:r>
          </w:p>
          <w:p w14:paraId="0772C08B" w14:textId="7DE8F44C" w:rsidR="00AE765D" w:rsidRPr="0033215E" w:rsidRDefault="00AE765D" w:rsidP="00BA41C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Выразительное чтение</w:t>
            </w:r>
          </w:p>
        </w:tc>
        <w:tc>
          <w:tcPr>
            <w:tcW w:w="2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FA226" w14:textId="6F4FFD64" w:rsidR="00AE765D" w:rsidRPr="0033215E" w:rsidRDefault="00AE765D" w:rsidP="664A8783">
            <w:pPr>
              <w:spacing w:after="22" w:line="240" w:lineRule="auto"/>
              <w:rPr>
                <w:sz w:val="22"/>
              </w:rPr>
            </w:pPr>
            <w:r w:rsidRPr="664A8783">
              <w:rPr>
                <w:sz w:val="22"/>
              </w:rPr>
              <w:t>Прислать аудиофайл выразительного чтения отрывка.</w:t>
            </w:r>
          </w:p>
        </w:tc>
      </w:tr>
      <w:tr w:rsidR="00AE765D" w14:paraId="26E550DE" w14:textId="77777777" w:rsidTr="00AE765D">
        <w:trPr>
          <w:trHeight w:val="1129"/>
        </w:trPr>
        <w:tc>
          <w:tcPr>
            <w:tcW w:w="7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6B9AB" w14:textId="222A6129" w:rsidR="00AE765D" w:rsidRPr="00AE765D" w:rsidRDefault="00AE765D" w:rsidP="00655E5F">
            <w:pPr>
              <w:spacing w:after="0"/>
              <w:jc w:val="center"/>
              <w:rPr>
                <w:sz w:val="22"/>
              </w:rPr>
            </w:pPr>
            <w:r w:rsidRPr="00AE765D">
              <w:rPr>
                <w:sz w:val="22"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53121" w14:textId="77777777" w:rsidR="00AE765D" w:rsidRPr="00C65F65" w:rsidRDefault="00AE765D" w:rsidP="00655E5F">
            <w:pPr>
              <w:spacing w:after="0" w:line="240" w:lineRule="auto"/>
              <w:ind w:left="52"/>
              <w:rPr>
                <w:sz w:val="22"/>
              </w:rPr>
            </w:pPr>
            <w:r w:rsidRPr="00C65F65">
              <w:rPr>
                <w:sz w:val="22"/>
              </w:rPr>
              <w:t>18.00-</w:t>
            </w:r>
          </w:p>
          <w:p w14:paraId="5779F921" w14:textId="77777777" w:rsidR="00AE765D" w:rsidRPr="00C65F65" w:rsidRDefault="00AE765D" w:rsidP="00655E5F">
            <w:pPr>
              <w:spacing w:after="0"/>
              <w:jc w:val="center"/>
              <w:rPr>
                <w:sz w:val="22"/>
              </w:rPr>
            </w:pPr>
            <w:r w:rsidRPr="00C65F65">
              <w:rPr>
                <w:sz w:val="22"/>
              </w:rPr>
              <w:t xml:space="preserve">20.00 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31F83" w14:textId="77777777" w:rsidR="00AE765D" w:rsidRPr="00C65F65" w:rsidRDefault="00AE765D" w:rsidP="00655E5F">
            <w:pPr>
              <w:spacing w:after="44" w:line="234" w:lineRule="auto"/>
              <w:jc w:val="center"/>
              <w:rPr>
                <w:sz w:val="22"/>
              </w:rPr>
            </w:pPr>
            <w:r w:rsidRPr="00C65F65">
              <w:rPr>
                <w:sz w:val="22"/>
              </w:rPr>
              <w:t xml:space="preserve">Индивидуальные </w:t>
            </w:r>
          </w:p>
          <w:p w14:paraId="364C3FCE" w14:textId="77777777" w:rsidR="00AE765D" w:rsidRPr="00C65F65" w:rsidRDefault="00AE765D" w:rsidP="00655E5F">
            <w:pPr>
              <w:spacing w:after="0"/>
              <w:ind w:left="71"/>
              <w:rPr>
                <w:sz w:val="22"/>
              </w:rPr>
            </w:pPr>
            <w:r w:rsidRPr="00C65F65">
              <w:rPr>
                <w:sz w:val="22"/>
              </w:rPr>
              <w:t xml:space="preserve">консультации  </w:t>
            </w:r>
          </w:p>
        </w:tc>
        <w:tc>
          <w:tcPr>
            <w:tcW w:w="19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408D4" w14:textId="77777777" w:rsidR="00AE765D" w:rsidRPr="00C65F65" w:rsidRDefault="00AE765D" w:rsidP="00655E5F">
            <w:pPr>
              <w:spacing w:after="46" w:line="234" w:lineRule="auto"/>
              <w:jc w:val="center"/>
              <w:rPr>
                <w:sz w:val="22"/>
              </w:rPr>
            </w:pPr>
            <w:r w:rsidRPr="00C65F65">
              <w:rPr>
                <w:sz w:val="22"/>
              </w:rPr>
              <w:t xml:space="preserve">Все предметы, указанные в </w:t>
            </w:r>
          </w:p>
          <w:p w14:paraId="18F5E5CD" w14:textId="77777777" w:rsidR="00AE765D" w:rsidRPr="00C65F65" w:rsidRDefault="00AE765D" w:rsidP="00655E5F">
            <w:pPr>
              <w:spacing w:after="0"/>
              <w:jc w:val="center"/>
              <w:rPr>
                <w:sz w:val="22"/>
              </w:rPr>
            </w:pPr>
            <w:r w:rsidRPr="00C65F65">
              <w:rPr>
                <w:sz w:val="22"/>
              </w:rPr>
              <w:t xml:space="preserve">расписании на этот день 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46664" w14:textId="77777777" w:rsidR="00AE765D" w:rsidRPr="00C65F65" w:rsidRDefault="00AE765D" w:rsidP="00655E5F">
            <w:pPr>
              <w:spacing w:after="0"/>
              <w:jc w:val="center"/>
              <w:rPr>
                <w:sz w:val="22"/>
              </w:rPr>
            </w:pPr>
            <w:r w:rsidRPr="00C65F65">
              <w:rPr>
                <w:sz w:val="22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D89DC" w14:textId="77777777" w:rsidR="00AE765D" w:rsidRPr="00F0490C" w:rsidRDefault="00AE765D" w:rsidP="00F0490C">
            <w:pPr>
              <w:spacing w:after="45" w:line="240" w:lineRule="auto"/>
              <w:rPr>
                <w:sz w:val="24"/>
                <w:szCs w:val="24"/>
              </w:rPr>
            </w:pPr>
            <w:r w:rsidRPr="00F0490C">
              <w:rPr>
                <w:sz w:val="24"/>
                <w:szCs w:val="24"/>
              </w:rPr>
              <w:t xml:space="preserve">По номеру телефона учителя </w:t>
            </w:r>
          </w:p>
          <w:p w14:paraId="5E22CF21" w14:textId="77777777" w:rsidR="00AE765D" w:rsidRPr="00C65F65" w:rsidRDefault="00AE765D" w:rsidP="00423028">
            <w:pPr>
              <w:spacing w:after="0"/>
              <w:ind w:right="147"/>
              <w:rPr>
                <w:sz w:val="22"/>
              </w:rPr>
            </w:pPr>
            <w:r w:rsidRPr="00F0490C">
              <w:rPr>
                <w:sz w:val="24"/>
                <w:szCs w:val="24"/>
              </w:rPr>
              <w:t>Альфутиной Натальи Александровны  или через почту АСУ РСО</w:t>
            </w:r>
            <w:r w:rsidRPr="00C65F65">
              <w:rPr>
                <w:sz w:val="22"/>
              </w:rPr>
              <w:t xml:space="preserve"> </w:t>
            </w:r>
          </w:p>
        </w:tc>
        <w:tc>
          <w:tcPr>
            <w:tcW w:w="2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8B9CD" w14:textId="77777777" w:rsidR="00AE765D" w:rsidRPr="00C65F65" w:rsidRDefault="00AE765D" w:rsidP="00655E5F">
            <w:pPr>
              <w:spacing w:after="0"/>
              <w:jc w:val="center"/>
              <w:rPr>
                <w:sz w:val="22"/>
              </w:rPr>
            </w:pPr>
            <w:r w:rsidRPr="00C65F65">
              <w:rPr>
                <w:sz w:val="22"/>
              </w:rPr>
              <w:t xml:space="preserve"> </w:t>
            </w:r>
          </w:p>
        </w:tc>
      </w:tr>
    </w:tbl>
    <w:p w14:paraId="62486C05" w14:textId="77777777" w:rsidR="00655E5F" w:rsidRDefault="00655E5F" w:rsidP="00AE765D">
      <w:pPr>
        <w:jc w:val="center"/>
      </w:pPr>
    </w:p>
    <w:sectPr w:rsidR="00655E5F" w:rsidSect="00AE765D">
      <w:pgSz w:w="16838" w:h="11906" w:orient="landscape"/>
      <w:pgMar w:top="709" w:right="962" w:bottom="426" w:left="47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50"/>
    <w:rsid w:val="00027D13"/>
    <w:rsid w:val="00073E7D"/>
    <w:rsid w:val="00107775"/>
    <w:rsid w:val="00190A26"/>
    <w:rsid w:val="001A4838"/>
    <w:rsid w:val="001D183A"/>
    <w:rsid w:val="00246EF3"/>
    <w:rsid w:val="002B1448"/>
    <w:rsid w:val="0033215E"/>
    <w:rsid w:val="003443EB"/>
    <w:rsid w:val="003D7BE3"/>
    <w:rsid w:val="003E1B9A"/>
    <w:rsid w:val="00423028"/>
    <w:rsid w:val="00466AA9"/>
    <w:rsid w:val="00532B13"/>
    <w:rsid w:val="00583A6F"/>
    <w:rsid w:val="005C059A"/>
    <w:rsid w:val="00655E5F"/>
    <w:rsid w:val="006977A4"/>
    <w:rsid w:val="00773C34"/>
    <w:rsid w:val="00853E7C"/>
    <w:rsid w:val="00927CE8"/>
    <w:rsid w:val="00947DEB"/>
    <w:rsid w:val="00971302"/>
    <w:rsid w:val="00996FB7"/>
    <w:rsid w:val="00A27DEE"/>
    <w:rsid w:val="00AE765D"/>
    <w:rsid w:val="00B476E3"/>
    <w:rsid w:val="00B658AF"/>
    <w:rsid w:val="00B95111"/>
    <w:rsid w:val="00BA41C7"/>
    <w:rsid w:val="00BA6367"/>
    <w:rsid w:val="00BC4031"/>
    <w:rsid w:val="00BD0050"/>
    <w:rsid w:val="00BF1981"/>
    <w:rsid w:val="00C126C7"/>
    <w:rsid w:val="00C65F65"/>
    <w:rsid w:val="00CC2226"/>
    <w:rsid w:val="00CD40CE"/>
    <w:rsid w:val="00CE5724"/>
    <w:rsid w:val="00CE6B2A"/>
    <w:rsid w:val="00D2396F"/>
    <w:rsid w:val="00D42993"/>
    <w:rsid w:val="00D54C5D"/>
    <w:rsid w:val="00D751B8"/>
    <w:rsid w:val="00D817B5"/>
    <w:rsid w:val="00D83BF1"/>
    <w:rsid w:val="00D86EA6"/>
    <w:rsid w:val="00DE00DD"/>
    <w:rsid w:val="00E03428"/>
    <w:rsid w:val="00F0490C"/>
    <w:rsid w:val="00F93F31"/>
    <w:rsid w:val="00FB4297"/>
    <w:rsid w:val="584D9B92"/>
    <w:rsid w:val="664A8783"/>
    <w:rsid w:val="76DDE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B9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2" w:line="276" w:lineRule="auto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C4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031"/>
    <w:rPr>
      <w:rFonts w:ascii="Tahoma" w:eastAsia="Times New Roman" w:hAnsi="Tahoma" w:cs="Tahoma"/>
      <w:color w:val="000000"/>
      <w:sz w:val="16"/>
      <w:szCs w:val="16"/>
    </w:rPr>
  </w:style>
  <w:style w:type="character" w:styleId="a5">
    <w:name w:val="Hyperlink"/>
    <w:basedOn w:val="a0"/>
    <w:uiPriority w:val="99"/>
    <w:unhideWhenUsed/>
    <w:rsid w:val="00423028"/>
    <w:rPr>
      <w:color w:val="0563C1" w:themeColor="hyperlink"/>
      <w:u w:val="single"/>
    </w:rPr>
  </w:style>
  <w:style w:type="paragraph" w:customStyle="1" w:styleId="ParaAttribute0">
    <w:name w:val="ParaAttribute0"/>
    <w:rsid w:val="00AE765D"/>
    <w:pPr>
      <w:spacing w:after="200"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5">
    <w:name w:val="ParaAttribute5"/>
    <w:rsid w:val="00AE765D"/>
    <w:pPr>
      <w:spacing w:after="20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1">
    <w:name w:val="CharAttribute1"/>
    <w:rsid w:val="00AE765D"/>
    <w:rPr>
      <w:rFonts w:ascii="Calibri" w:eastAsia="Calibri"/>
      <w:sz w:val="22"/>
    </w:rPr>
  </w:style>
  <w:style w:type="paragraph" w:customStyle="1" w:styleId="ParaAttribute1">
    <w:name w:val="ParaAttribute1"/>
    <w:rsid w:val="00AE765D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2" w:line="276" w:lineRule="auto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C4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031"/>
    <w:rPr>
      <w:rFonts w:ascii="Tahoma" w:eastAsia="Times New Roman" w:hAnsi="Tahoma" w:cs="Tahoma"/>
      <w:color w:val="000000"/>
      <w:sz w:val="16"/>
      <w:szCs w:val="16"/>
    </w:rPr>
  </w:style>
  <w:style w:type="character" w:styleId="a5">
    <w:name w:val="Hyperlink"/>
    <w:basedOn w:val="a0"/>
    <w:uiPriority w:val="99"/>
    <w:unhideWhenUsed/>
    <w:rsid w:val="00423028"/>
    <w:rPr>
      <w:color w:val="0563C1" w:themeColor="hyperlink"/>
      <w:u w:val="single"/>
    </w:rPr>
  </w:style>
  <w:style w:type="paragraph" w:customStyle="1" w:styleId="ParaAttribute0">
    <w:name w:val="ParaAttribute0"/>
    <w:rsid w:val="00AE765D"/>
    <w:pPr>
      <w:spacing w:after="200"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5">
    <w:name w:val="ParaAttribute5"/>
    <w:rsid w:val="00AE765D"/>
    <w:pPr>
      <w:spacing w:after="20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1">
    <w:name w:val="CharAttribute1"/>
    <w:rsid w:val="00AE765D"/>
    <w:rPr>
      <w:rFonts w:ascii="Calibri" w:eastAsia="Calibri"/>
      <w:sz w:val="22"/>
    </w:rPr>
  </w:style>
  <w:style w:type="paragraph" w:customStyle="1" w:styleId="ParaAttribute1">
    <w:name w:val="ParaAttribute1"/>
    <w:rsid w:val="00AE765D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WVs039CMA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KJC1/23EFWfFo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601/start/195018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WAX97LbQfYI" TargetMode="External"/><Relationship Id="rId10" Type="http://schemas.openxmlformats.org/officeDocument/2006/relationships/hyperlink" Target="https://cloud.mail.ru/public/fHnn/4P52hLhJ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166/start/1950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873</Words>
  <Characters>4981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5</cp:revision>
  <cp:lastPrinted>2020-04-04T10:14:00Z</cp:lastPrinted>
  <dcterms:created xsi:type="dcterms:W3CDTF">2020-04-16T09:28:00Z</dcterms:created>
  <dcterms:modified xsi:type="dcterms:W3CDTF">2020-04-25T11:22:00Z</dcterms:modified>
</cp:coreProperties>
</file>