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E737B0"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="00DB02F5">
        <w:rPr>
          <w:b/>
          <w:u w:val="single"/>
        </w:rPr>
        <w:t xml:space="preserve"> класса на 27</w:t>
      </w:r>
      <w:r w:rsidRPr="00A9089F">
        <w:rPr>
          <w:b/>
          <w:u w:val="single"/>
        </w:rPr>
        <w:t>.04.2020г</w:t>
      </w:r>
      <w:r>
        <w:t xml:space="preserve">. 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60"/>
        <w:gridCol w:w="47"/>
        <w:gridCol w:w="992"/>
        <w:gridCol w:w="1759"/>
        <w:gridCol w:w="1785"/>
        <w:gridCol w:w="1799"/>
        <w:gridCol w:w="44"/>
        <w:gridCol w:w="5386"/>
        <w:gridCol w:w="2565"/>
      </w:tblGrid>
      <w:tr w:rsidR="00C25068" w:rsidRPr="00DC39EF" w:rsidTr="0063337E">
        <w:trPr>
          <w:trHeight w:val="302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25068" w:rsidRPr="00DC39EF" w:rsidTr="0063337E">
        <w:trPr>
          <w:trHeight w:val="1602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46" w:rsidRDefault="00FB0446" w:rsidP="00FB044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  <w:p w:rsidR="00492D7F" w:rsidRPr="00DC39EF" w:rsidRDefault="00492D7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492D7F" w:rsidRPr="00DC39EF" w:rsidRDefault="005E5AB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  <w:r w:rsidR="00E737B0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AB4C9E" w:rsidRDefault="00FB0446" w:rsidP="00AB4C9E">
            <w:pPr>
              <w:ind w:left="0" w:right="62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«Род глаголов в прошедшем времени»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Pr="00AB4C9E" w:rsidRDefault="00ED4CBF" w:rsidP="00AB4C9E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AB4C9E">
              <w:rPr>
                <w:sz w:val="24"/>
                <w:szCs w:val="24"/>
              </w:rPr>
              <w:t>Вайбер</w:t>
            </w:r>
            <w:proofErr w:type="spellEnd"/>
            <w:r w:rsidRPr="00AB4C9E">
              <w:rPr>
                <w:sz w:val="24"/>
                <w:szCs w:val="24"/>
              </w:rPr>
              <w:t xml:space="preserve"> (весь класс)</w:t>
            </w:r>
          </w:p>
          <w:p w:rsidR="00492D7F" w:rsidRPr="00AB4C9E" w:rsidRDefault="00ED4CBF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Учебник с. 121-122 правило, с. 123 упр.219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AB4C9E" w:rsidRDefault="006B3311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Стр</w:t>
            </w:r>
            <w:r w:rsidR="00ED4CBF" w:rsidRPr="00AB4C9E">
              <w:rPr>
                <w:sz w:val="24"/>
                <w:szCs w:val="24"/>
              </w:rPr>
              <w:t>122 упр.217</w:t>
            </w:r>
            <w:r w:rsidRPr="00AB4C9E">
              <w:rPr>
                <w:sz w:val="24"/>
                <w:szCs w:val="24"/>
              </w:rPr>
              <w:t>,</w:t>
            </w:r>
          </w:p>
          <w:p w:rsidR="006B3311" w:rsidRPr="00AB4C9E" w:rsidRDefault="006B3311" w:rsidP="00AB4C9E">
            <w:pPr>
              <w:ind w:left="0"/>
              <w:rPr>
                <w:sz w:val="24"/>
                <w:szCs w:val="24"/>
              </w:rPr>
            </w:pPr>
            <w:proofErr w:type="gramStart"/>
            <w:r w:rsidRPr="00AB4C9E">
              <w:rPr>
                <w:sz w:val="24"/>
                <w:szCs w:val="24"/>
              </w:rPr>
              <w:t>фото работы</w:t>
            </w:r>
            <w:proofErr w:type="gramEnd"/>
            <w:r w:rsidRPr="00AB4C9E">
              <w:rPr>
                <w:sz w:val="24"/>
                <w:szCs w:val="24"/>
              </w:rPr>
              <w:t xml:space="preserve"> прислать любым удобным способом.</w:t>
            </w:r>
          </w:p>
        </w:tc>
      </w:tr>
      <w:tr w:rsidR="002775A1" w:rsidRPr="00DC39EF" w:rsidTr="0063337E">
        <w:trPr>
          <w:trHeight w:val="1966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2775A1" w:rsidRPr="00DC39EF" w:rsidRDefault="002775A1" w:rsidP="002775A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2775A1" w:rsidRPr="00DC39EF" w:rsidRDefault="002775A1" w:rsidP="002775A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AB4C9E" w:rsidRDefault="008323E5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«Оценка достижений»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Pr="00AB4C9E" w:rsidRDefault="00ED4CBF" w:rsidP="00AB4C9E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AB4C9E">
              <w:rPr>
                <w:sz w:val="24"/>
                <w:szCs w:val="24"/>
              </w:rPr>
              <w:t>Вайбер</w:t>
            </w:r>
            <w:proofErr w:type="spellEnd"/>
            <w:r w:rsidRPr="00AB4C9E">
              <w:rPr>
                <w:sz w:val="24"/>
                <w:szCs w:val="24"/>
              </w:rPr>
              <w:t xml:space="preserve"> (весь класс)</w:t>
            </w:r>
          </w:p>
          <w:p w:rsidR="00CC0032" w:rsidRPr="00AB4C9E" w:rsidRDefault="00CC0032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РЭШ урок-59 основная часть </w:t>
            </w:r>
            <w:hyperlink r:id="rId5" w:history="1">
              <w:r w:rsidRPr="00AB4C9E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https://resh.edu.ru/subject/lesson/5184/start/271060/</w:t>
              </w:r>
            </w:hyperlink>
          </w:p>
          <w:p w:rsidR="00310142" w:rsidRPr="00AB4C9E" w:rsidRDefault="008323E5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Проверочная работа по карточке.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AB4C9E" w:rsidRDefault="008323E5" w:rsidP="00AB4C9E">
            <w:pPr>
              <w:ind w:left="0"/>
              <w:rPr>
                <w:sz w:val="24"/>
                <w:szCs w:val="24"/>
              </w:rPr>
            </w:pPr>
            <w:proofErr w:type="gramStart"/>
            <w:r w:rsidRPr="00AB4C9E">
              <w:rPr>
                <w:sz w:val="24"/>
                <w:szCs w:val="24"/>
              </w:rPr>
              <w:t>Ф</w:t>
            </w:r>
            <w:r w:rsidR="000919B5" w:rsidRPr="00AB4C9E">
              <w:rPr>
                <w:sz w:val="24"/>
                <w:szCs w:val="24"/>
              </w:rPr>
              <w:t>ото работы</w:t>
            </w:r>
            <w:proofErr w:type="gramEnd"/>
            <w:r w:rsidR="000919B5" w:rsidRPr="00AB4C9E">
              <w:rPr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2775A1" w:rsidRPr="00DC39EF" w:rsidTr="00DC39EF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AB4C9E" w:rsidRDefault="002775A1" w:rsidP="002775A1">
            <w:pPr>
              <w:ind w:left="0"/>
              <w:rPr>
                <w:b/>
                <w:sz w:val="24"/>
                <w:szCs w:val="24"/>
              </w:rPr>
            </w:pPr>
            <w:r w:rsidRPr="00AB4C9E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2775A1" w:rsidRPr="00DC39EF" w:rsidTr="0063337E">
        <w:trPr>
          <w:trHeight w:val="1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2775A1" w:rsidRPr="00DC39EF" w:rsidRDefault="002775A1" w:rsidP="002775A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470D27" w:rsidRDefault="00766BA0" w:rsidP="00AB4C9E">
            <w:pPr>
              <w:spacing w:after="43" w:line="239" w:lineRule="auto"/>
              <w:ind w:left="0"/>
              <w:rPr>
                <w:sz w:val="24"/>
              </w:rPr>
            </w:pPr>
            <w:r>
              <w:rPr>
                <w:sz w:val="24"/>
              </w:rPr>
              <w:t>«Приемы устных выч</w:t>
            </w:r>
            <w:bookmarkStart w:id="0" w:name="_GoBack"/>
            <w:bookmarkEnd w:id="0"/>
            <w:r>
              <w:rPr>
                <w:sz w:val="24"/>
              </w:rPr>
              <w:t>ислений»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Default="00ED4CBF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2775A1" w:rsidRPr="00470D27" w:rsidRDefault="00766BA0" w:rsidP="00AB4C9E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«Умножение и деление. Приемы устных вычислений». Яндекс учебник «Изучаем приемы </w:t>
            </w:r>
            <w:r w:rsidR="00AB4C9E">
              <w:rPr>
                <w:sz w:val="24"/>
              </w:rPr>
              <w:t>у</w:t>
            </w:r>
            <w:r>
              <w:rPr>
                <w:sz w:val="24"/>
              </w:rPr>
              <w:t>стного умножения и деления в пределах 1000».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2775A1" w:rsidP="00AB4C9E">
            <w:pPr>
              <w:spacing w:line="257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Учебник: с.</w:t>
            </w:r>
            <w:r w:rsidR="00766BA0">
              <w:rPr>
                <w:sz w:val="24"/>
              </w:rPr>
              <w:t>82 №1</w:t>
            </w:r>
            <w:r>
              <w:rPr>
                <w:sz w:val="24"/>
              </w:rPr>
              <w:t xml:space="preserve"> </w:t>
            </w:r>
          </w:p>
          <w:p w:rsidR="002775A1" w:rsidRDefault="002775A1" w:rsidP="00AB4C9E">
            <w:pPr>
              <w:ind w:left="9" w:right="11"/>
            </w:pPr>
            <w:r>
              <w:rPr>
                <w:sz w:val="24"/>
              </w:rPr>
              <w:t xml:space="preserve">фото работы прислать любым удобным способом </w:t>
            </w:r>
          </w:p>
        </w:tc>
      </w:tr>
      <w:tr w:rsidR="00CF3080" w:rsidRPr="00DC39EF" w:rsidTr="0063337E">
        <w:trPr>
          <w:trHeight w:val="11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CF3080" w:rsidRPr="00DC39EF" w:rsidRDefault="00CF3080" w:rsidP="00CF308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Default="00AB4C9E" w:rsidP="00AB4C9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AB4C9E" w:rsidRDefault="0063337E" w:rsidP="00AB4C9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  <w:p w:rsidR="0063337E" w:rsidRPr="00DC39EF" w:rsidRDefault="0063337E" w:rsidP="00AB4C9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89272032001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AB4C9E" w:rsidRPr="00DC39EF" w:rsidRDefault="00AB4C9E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 Огнева Ольга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AB4C9E" w:rsidP="00AB4C9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 fun day!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Выборочный опрос домашнего задания </w:t>
            </w:r>
            <w:hyperlink r:id="rId6" w:history="1">
              <w:r w:rsidRPr="00AB4C9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AB4C9E">
                <w:rPr>
                  <w:rStyle w:val="a3"/>
                  <w:sz w:val="24"/>
                  <w:szCs w:val="24"/>
                </w:rPr>
                <w:t>://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AB4C9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B4C9E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B4C9E">
                <w:rPr>
                  <w:rStyle w:val="a3"/>
                  <w:sz w:val="24"/>
                  <w:szCs w:val="24"/>
                </w:rPr>
                <w:t>.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AB4C9E">
                <w:rPr>
                  <w:rStyle w:val="a3"/>
                  <w:sz w:val="24"/>
                  <w:szCs w:val="24"/>
                </w:rPr>
                <w:t>/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AB4C9E">
                <w:rPr>
                  <w:rStyle w:val="a3"/>
                  <w:sz w:val="24"/>
                  <w:szCs w:val="24"/>
                </w:rPr>
                <w:t>?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AB4C9E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Pr="00AB4C9E">
                <w:rPr>
                  <w:rStyle w:val="a3"/>
                  <w:sz w:val="24"/>
                  <w:szCs w:val="24"/>
                  <w:lang w:val="en-US"/>
                </w:rPr>
                <w:t>fSTtUgLmrEc</w:t>
              </w:r>
              <w:proofErr w:type="spellEnd"/>
            </w:hyperlink>
          </w:p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hyperlink r:id="rId7" w:history="1">
              <w:r w:rsidRPr="00AB4C9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AB4C9E">
                <w:rPr>
                  <w:rStyle w:val="a3"/>
                  <w:sz w:val="24"/>
                  <w:szCs w:val="24"/>
                </w:rPr>
                <w:t>://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AB4C9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B4C9E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B4C9E">
                <w:rPr>
                  <w:rStyle w:val="a3"/>
                  <w:sz w:val="24"/>
                  <w:szCs w:val="24"/>
                </w:rPr>
                <w:t>.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AB4C9E">
                <w:rPr>
                  <w:rStyle w:val="a3"/>
                  <w:sz w:val="24"/>
                  <w:szCs w:val="24"/>
                </w:rPr>
                <w:t>/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AB4C9E">
                <w:rPr>
                  <w:rStyle w:val="a3"/>
                  <w:sz w:val="24"/>
                  <w:szCs w:val="24"/>
                </w:rPr>
                <w:t>?</w:t>
              </w:r>
              <w:r w:rsidRPr="00AB4C9E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AB4C9E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Pr="00AB4C9E">
                <w:rPr>
                  <w:rStyle w:val="a3"/>
                  <w:sz w:val="24"/>
                  <w:szCs w:val="24"/>
                  <w:lang w:val="en-US"/>
                </w:rPr>
                <w:t>cP</w:t>
              </w:r>
              <w:proofErr w:type="spellEnd"/>
              <w:r w:rsidRPr="00AB4C9E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AB4C9E">
                <w:rPr>
                  <w:rStyle w:val="a3"/>
                  <w:sz w:val="24"/>
                  <w:szCs w:val="24"/>
                  <w:lang w:val="en-US"/>
                </w:rPr>
                <w:t>UBqvEMmo</w:t>
              </w:r>
              <w:proofErr w:type="spellEnd"/>
            </w:hyperlink>
          </w:p>
          <w:p w:rsidR="00CF3080" w:rsidRPr="00766BA0" w:rsidRDefault="00AB4C9E" w:rsidP="00AB4C9E">
            <w:pPr>
              <w:ind w:left="0" w:hanging="21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учебник с. 124 (1 – устно, 2- прислать аудиофайл)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AB4C9E" w:rsidP="00AB4C9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с. 63(3)</w:t>
            </w:r>
          </w:p>
        </w:tc>
      </w:tr>
      <w:tr w:rsidR="00CF3080" w:rsidRPr="00DC39EF" w:rsidTr="0063337E">
        <w:trPr>
          <w:trHeight w:val="115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11.10-11.40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Светская этика </w:t>
            </w:r>
            <w:r w:rsidRPr="00DC39E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B951D4" w:rsidRDefault="00DB02F5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F3080">
              <w:rPr>
                <w:sz w:val="24"/>
              </w:rPr>
              <w:t>Этическое учение Л. Толстого»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Default="00CF3080" w:rsidP="00AB4C9E">
            <w:pPr>
              <w:ind w:left="0" w:right="59"/>
              <w:rPr>
                <w:color w:val="2F5496"/>
                <w:sz w:val="24"/>
              </w:rPr>
            </w:pPr>
            <w:r w:rsidRPr="00340AD0">
              <w:rPr>
                <w:color w:val="auto"/>
                <w:sz w:val="24"/>
              </w:rPr>
              <w:t>П</w:t>
            </w:r>
            <w:r w:rsidR="00DB02F5">
              <w:rPr>
                <w:color w:val="auto"/>
                <w:sz w:val="24"/>
              </w:rPr>
              <w:t>рочитать тексты учебника стр.135</w:t>
            </w:r>
            <w:r w:rsidRPr="00340AD0">
              <w:rPr>
                <w:color w:val="auto"/>
                <w:sz w:val="24"/>
              </w:rPr>
              <w:t>-138.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B951D4" w:rsidRDefault="00CF3080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Учебник: ответить на вопросы с.</w:t>
            </w:r>
            <w:r w:rsidR="00DB02F5">
              <w:rPr>
                <w:sz w:val="24"/>
              </w:rPr>
              <w:t xml:space="preserve"> </w:t>
            </w:r>
            <w:r>
              <w:rPr>
                <w:sz w:val="24"/>
              </w:rPr>
              <w:t>138</w:t>
            </w:r>
          </w:p>
        </w:tc>
      </w:tr>
      <w:tr w:rsidR="00CF3080" w:rsidRPr="00DC39EF" w:rsidTr="0063337E">
        <w:trPr>
          <w:trHeight w:val="14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CF3080" w:rsidRPr="00DC39EF" w:rsidRDefault="00CF3080" w:rsidP="00CF308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CF3080" w:rsidRPr="00DC39EF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"Подвижные игры с элементами лапты"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Просмотреть задания по ссылке</w:t>
            </w:r>
          </w:p>
          <w:p w:rsidR="006E2E40" w:rsidRPr="00AB4C9E" w:rsidRDefault="0063337E" w:rsidP="00AB4C9E">
            <w:pPr>
              <w:spacing w:after="16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6E2E40" w:rsidRPr="00AB4C9E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https://ok.ru/video/89215929083</w:t>
              </w:r>
            </w:hyperlink>
          </w:p>
          <w:p w:rsidR="006E2E40" w:rsidRPr="00AB4C9E" w:rsidRDefault="006E2E40" w:rsidP="00AB4C9E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</w:p>
          <w:p w:rsidR="00CF3080" w:rsidRPr="00AB4C9E" w:rsidRDefault="00CF3080" w:rsidP="00AB4C9E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Общеразвивающие упражнения.</w:t>
            </w:r>
          </w:p>
        </w:tc>
      </w:tr>
      <w:tr w:rsidR="00CF3080" w:rsidRPr="00DC39EF" w:rsidTr="0063337E">
        <w:trPr>
          <w:trHeight w:val="104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CF3080" w:rsidRPr="00DC39EF" w:rsidRDefault="00CF3080" w:rsidP="00CF3080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CF3080" w:rsidRPr="00DC39EF" w:rsidRDefault="00CF3080" w:rsidP="00CF3080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ind w:left="0" w:right="6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spacing w:after="22"/>
              <w:ind w:left="0" w:right="66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По номеру телефона учителя </w:t>
            </w:r>
          </w:p>
          <w:p w:rsidR="00CF3080" w:rsidRPr="00AB4C9E" w:rsidRDefault="00CF308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AB4C9E" w:rsidRDefault="00CF3080" w:rsidP="00AB4C9E">
            <w:pPr>
              <w:ind w:left="0" w:right="2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BA1B78" w:rsidP="00DC39EF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7F5442" w:rsidRPr="00DC39E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3"/>
        <w:gridCol w:w="995"/>
        <w:gridCol w:w="1848"/>
        <w:gridCol w:w="1697"/>
        <w:gridCol w:w="1894"/>
        <w:gridCol w:w="120"/>
        <w:gridCol w:w="5337"/>
        <w:gridCol w:w="2443"/>
      </w:tblGrid>
      <w:tr w:rsidR="00CC0032" w:rsidRPr="00DC39EF" w:rsidTr="0063337E">
        <w:trPr>
          <w:trHeight w:val="30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C0032" w:rsidRPr="00DC39EF" w:rsidTr="0063337E">
        <w:trPr>
          <w:trHeight w:val="167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46" w:rsidRPr="00DC39EF" w:rsidRDefault="00FB0446" w:rsidP="00D842C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D842C6" w:rsidRPr="00DC39EF" w:rsidRDefault="00D842C6" w:rsidP="00D842C6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B3311" w:rsidRDefault="00ED4CBF" w:rsidP="00AB4C9E">
            <w:pPr>
              <w:ind w:left="0" w:right="62"/>
              <w:rPr>
                <w:sz w:val="24"/>
              </w:rPr>
            </w:pPr>
            <w:r>
              <w:rPr>
                <w:sz w:val="24"/>
              </w:rPr>
              <w:t>«Не с глаголами»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F5" w:rsidRDefault="00DB02F5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ED4CBF" w:rsidRDefault="00ED4CBF" w:rsidP="00AB4C9E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Электронное приложение «Не с глаголами»,</w:t>
            </w:r>
          </w:p>
          <w:p w:rsidR="00ED4CBF" w:rsidRDefault="00ED4CBF" w:rsidP="00AB4C9E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 xml:space="preserve"> с. 126 упр.230</w:t>
            </w:r>
          </w:p>
          <w:p w:rsidR="00D842C6" w:rsidRPr="006B3311" w:rsidRDefault="00D842C6" w:rsidP="00AB4C9E">
            <w:pPr>
              <w:ind w:left="0" w:right="59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D842C6" w:rsidP="00AB4C9E">
            <w:pPr>
              <w:spacing w:after="5"/>
              <w:ind w:left="0"/>
              <w:rPr>
                <w:sz w:val="24"/>
              </w:rPr>
            </w:pPr>
            <w:r>
              <w:rPr>
                <w:sz w:val="24"/>
              </w:rPr>
              <w:t>Учебник: с.</w:t>
            </w:r>
            <w:r w:rsidR="00ED4CBF">
              <w:rPr>
                <w:sz w:val="24"/>
              </w:rPr>
              <w:t>125 упр.227</w:t>
            </w:r>
          </w:p>
          <w:p w:rsidR="00D842C6" w:rsidRDefault="00D842C6" w:rsidP="00AB4C9E">
            <w:pPr>
              <w:spacing w:line="238" w:lineRule="auto"/>
              <w:ind w:left="0"/>
            </w:pPr>
            <w:r>
              <w:rPr>
                <w:sz w:val="24"/>
              </w:rPr>
              <w:t xml:space="preserve">Фото выполненных </w:t>
            </w:r>
          </w:p>
          <w:p w:rsidR="00D842C6" w:rsidRDefault="00D842C6" w:rsidP="00AB4C9E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CC0032" w:rsidRPr="00DC39EF" w:rsidTr="0063337E">
        <w:trPr>
          <w:trHeight w:val="177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D842C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D842C6" w:rsidRPr="00DC39EF" w:rsidRDefault="00D842C6" w:rsidP="00D842C6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0919B5" w:rsidRDefault="008323E5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«Знакомство с названием раздела»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B5" w:rsidRDefault="000919B5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D842C6" w:rsidRDefault="008323E5" w:rsidP="00AB4C9E">
            <w:pPr>
              <w:ind w:left="0" w:right="59"/>
            </w:pPr>
            <w:r w:rsidRPr="008323E5">
              <w:rPr>
                <w:sz w:val="24"/>
              </w:rPr>
              <w:t>Прочитать текст учебника с.173-174 вслух.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C6" w:rsidRPr="000919B5" w:rsidRDefault="008323E5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С.173-174</w:t>
            </w:r>
          </w:p>
        </w:tc>
      </w:tr>
      <w:tr w:rsidR="00D842C6" w:rsidRPr="00DC39EF" w:rsidTr="00AB4C9E">
        <w:trPr>
          <w:trHeight w:val="286"/>
        </w:trPr>
        <w:tc>
          <w:tcPr>
            <w:tcW w:w="15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AB4C9E" w:rsidRDefault="00D842C6" w:rsidP="00D842C6">
            <w:pPr>
              <w:ind w:left="0"/>
              <w:rPr>
                <w:b/>
                <w:sz w:val="24"/>
                <w:szCs w:val="24"/>
              </w:rPr>
            </w:pPr>
            <w:r w:rsidRPr="00AB4C9E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CC0032" w:rsidRPr="00DC39EF" w:rsidTr="0063337E">
        <w:trPr>
          <w:trHeight w:val="12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076D34" w:rsidRPr="00DC39EF" w:rsidRDefault="00076D34" w:rsidP="00076D3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164A83" w:rsidP="00AB4C9E">
            <w:pPr>
              <w:spacing w:after="43" w:line="239" w:lineRule="auto"/>
              <w:ind w:left="0"/>
              <w:rPr>
                <w:sz w:val="24"/>
              </w:rPr>
            </w:pPr>
            <w:r>
              <w:rPr>
                <w:sz w:val="24"/>
              </w:rPr>
              <w:t>«Приемы устных вычислений»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D" w:rsidRDefault="0025669D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CC0032" w:rsidRDefault="00CC0032" w:rsidP="00AB4C9E">
            <w:pPr>
              <w:tabs>
                <w:tab w:val="left" w:pos="1590"/>
              </w:tabs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</w:t>
            </w:r>
            <w:r w:rsidR="00A35FAF">
              <w:rPr>
                <w:sz w:val="24"/>
              </w:rPr>
              <w:t xml:space="preserve">62 </w:t>
            </w:r>
            <w:r>
              <w:rPr>
                <w:sz w:val="24"/>
              </w:rPr>
              <w:t>основная часть</w:t>
            </w:r>
          </w:p>
          <w:p w:rsidR="00A35FAF" w:rsidRDefault="0063337E" w:rsidP="00AB4C9E">
            <w:pPr>
              <w:tabs>
                <w:tab w:val="left" w:pos="1590"/>
              </w:tabs>
              <w:ind w:left="0" w:right="59"/>
              <w:rPr>
                <w:sz w:val="24"/>
              </w:rPr>
            </w:pPr>
            <w:hyperlink r:id="rId9" w:history="1">
              <w:r w:rsidR="00A35FAF" w:rsidRPr="001E5E84">
                <w:rPr>
                  <w:rStyle w:val="a3"/>
                  <w:sz w:val="24"/>
                </w:rPr>
                <w:t>https://resh.edu.ru/subject/lesson/6233/main/218431/</w:t>
              </w:r>
            </w:hyperlink>
          </w:p>
          <w:p w:rsidR="00076D34" w:rsidRPr="0025669D" w:rsidRDefault="00164A83" w:rsidP="00AB4C9E">
            <w:pPr>
              <w:tabs>
                <w:tab w:val="left" w:pos="1590"/>
              </w:tabs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с. 83 № 2-5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076D34" w:rsidP="00AB4C9E">
            <w:pPr>
              <w:spacing w:line="25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Учебник: </w:t>
            </w:r>
            <w:r w:rsidR="0025669D">
              <w:rPr>
                <w:sz w:val="24"/>
              </w:rPr>
              <w:t>с</w:t>
            </w:r>
            <w:r w:rsidR="00164A83">
              <w:rPr>
                <w:sz w:val="24"/>
              </w:rPr>
              <w:t>83 №1</w:t>
            </w:r>
            <w:r w:rsidR="0025669D">
              <w:rPr>
                <w:sz w:val="24"/>
              </w:rPr>
              <w:t>,</w:t>
            </w:r>
            <w:r>
              <w:rPr>
                <w:sz w:val="24"/>
              </w:rPr>
              <w:t xml:space="preserve"> фото работы прислать любым удобным способом </w:t>
            </w:r>
          </w:p>
        </w:tc>
      </w:tr>
      <w:tr w:rsidR="00CC0032" w:rsidRPr="00DC39EF" w:rsidTr="0063337E">
        <w:trPr>
          <w:trHeight w:val="15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ИЗО</w:t>
            </w:r>
          </w:p>
          <w:p w:rsidR="00076D34" w:rsidRPr="00DC39EF" w:rsidRDefault="00076D34" w:rsidP="00076D3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Учитель: </w:t>
            </w:r>
          </w:p>
          <w:p w:rsidR="00076D34" w:rsidRPr="00DC39EF" w:rsidRDefault="00076D34" w:rsidP="00076D3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AD7FA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«Историческая или бытовая картина»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C6" w:rsidRPr="00AB4C9E" w:rsidRDefault="00AD7FA0" w:rsidP="00AB4C9E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Посмотреть материал по ссылке</w:t>
            </w:r>
          </w:p>
          <w:p w:rsidR="006E2E40" w:rsidRPr="00AB4C9E" w:rsidRDefault="0063337E" w:rsidP="00AB4C9E">
            <w:pPr>
              <w:spacing w:after="160"/>
              <w:ind w:left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="006E2E40" w:rsidRPr="00AB4C9E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https://infourok.ru/prezentaciya-po-izobrazitelnomu-iskusstvu-na-temu-kartini-istoricheskie-i-bitovie-klass-3163929.html</w:t>
              </w:r>
            </w:hyperlink>
          </w:p>
          <w:p w:rsidR="006E2E40" w:rsidRPr="00AB4C9E" w:rsidRDefault="006E2E40" w:rsidP="00AB4C9E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340AD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Нарисовать </w:t>
            </w:r>
            <w:r w:rsidR="00AD7FA0" w:rsidRPr="00AB4C9E">
              <w:rPr>
                <w:sz w:val="24"/>
                <w:szCs w:val="24"/>
              </w:rPr>
              <w:t xml:space="preserve">картину из жизни </w:t>
            </w:r>
            <w:proofErr w:type="spellStart"/>
            <w:r w:rsidR="00AD7FA0" w:rsidRPr="00AB4C9E">
              <w:rPr>
                <w:sz w:val="24"/>
                <w:szCs w:val="24"/>
              </w:rPr>
              <w:t>людей</w:t>
            </w:r>
            <w:proofErr w:type="gramStart"/>
            <w:r w:rsidR="00AD7FA0" w:rsidRPr="00AB4C9E">
              <w:rPr>
                <w:sz w:val="24"/>
                <w:szCs w:val="24"/>
              </w:rPr>
              <w:t>.</w:t>
            </w:r>
            <w:r w:rsidR="00076D34" w:rsidRPr="00AB4C9E">
              <w:rPr>
                <w:sz w:val="24"/>
                <w:szCs w:val="24"/>
              </w:rPr>
              <w:t>Ф</w:t>
            </w:r>
            <w:proofErr w:type="gramEnd"/>
            <w:r w:rsidR="00076D34" w:rsidRPr="00AB4C9E">
              <w:rPr>
                <w:sz w:val="24"/>
                <w:szCs w:val="24"/>
              </w:rPr>
              <w:t>ото</w:t>
            </w:r>
            <w:proofErr w:type="spellEnd"/>
            <w:r w:rsidR="00076D34" w:rsidRPr="00AB4C9E">
              <w:rPr>
                <w:sz w:val="24"/>
                <w:szCs w:val="24"/>
              </w:rPr>
              <w:t xml:space="preserve"> </w:t>
            </w:r>
            <w:r w:rsidR="002D7C02" w:rsidRPr="00AB4C9E">
              <w:rPr>
                <w:sz w:val="24"/>
                <w:szCs w:val="24"/>
              </w:rPr>
              <w:t xml:space="preserve">рисунка </w:t>
            </w:r>
            <w:r w:rsidR="00076D34" w:rsidRPr="00AB4C9E">
              <w:rPr>
                <w:sz w:val="24"/>
                <w:szCs w:val="24"/>
              </w:rPr>
              <w:t>прислать любым удобным способом.</w:t>
            </w:r>
          </w:p>
        </w:tc>
      </w:tr>
      <w:tr w:rsidR="00CC0032" w:rsidRPr="00DC39EF" w:rsidTr="0063337E">
        <w:trPr>
          <w:trHeight w:val="171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A2E6F" w:rsidP="00076D3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076D34" w:rsidRPr="00DC39EF" w:rsidRDefault="00076D34" w:rsidP="00076D34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076D34" w:rsidRPr="00DC39EF" w:rsidRDefault="00076D34" w:rsidP="00076D3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6E2E4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«На севере Европы»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Pr="00AB4C9E" w:rsidRDefault="00ED4CBF" w:rsidP="00AB4C9E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AB4C9E">
              <w:rPr>
                <w:sz w:val="24"/>
                <w:szCs w:val="24"/>
              </w:rPr>
              <w:t>Вайбер</w:t>
            </w:r>
            <w:proofErr w:type="spellEnd"/>
            <w:r w:rsidRPr="00AB4C9E">
              <w:rPr>
                <w:sz w:val="24"/>
                <w:szCs w:val="24"/>
              </w:rPr>
              <w:t xml:space="preserve"> (весь класс)</w:t>
            </w:r>
          </w:p>
          <w:p w:rsidR="00CC0032" w:rsidRPr="00AB4C9E" w:rsidRDefault="00CC0032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РЭШ У-30 основная часть </w:t>
            </w:r>
            <w:hyperlink r:id="rId11" w:history="1">
              <w:r w:rsidRPr="00AB4C9E">
                <w:rPr>
                  <w:rStyle w:val="a3"/>
                  <w:sz w:val="24"/>
                  <w:szCs w:val="24"/>
                </w:rPr>
                <w:t>https://resh.edu.ru/subject/lesson/6075/start/224640/</w:t>
              </w:r>
            </w:hyperlink>
          </w:p>
          <w:p w:rsidR="002433D7" w:rsidRPr="00AB4C9E" w:rsidRDefault="006E2E40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Прочитать текст учебника с.108-117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6E2E4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Устный рассказ об одной из стран, указанных в учебнике.</w:t>
            </w:r>
          </w:p>
        </w:tc>
      </w:tr>
      <w:tr w:rsidR="00CC0032" w:rsidRPr="00DC39EF" w:rsidTr="0063337E">
        <w:trPr>
          <w:trHeight w:val="137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076D34" w:rsidRPr="00DC39EF" w:rsidRDefault="00076D34" w:rsidP="00076D34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076D34" w:rsidRPr="00DC39EF" w:rsidRDefault="00076D34" w:rsidP="00076D34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076D34" w:rsidRPr="00DC39EF" w:rsidRDefault="00076D34" w:rsidP="00076D3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076D34" w:rsidP="00AB4C9E">
            <w:pPr>
              <w:ind w:left="0" w:right="6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076D34" w:rsidP="00AB4C9E">
            <w:pPr>
              <w:spacing w:after="22"/>
              <w:ind w:left="0" w:right="66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76D34" w:rsidRPr="00AB4C9E" w:rsidRDefault="00076D34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AB4C9E" w:rsidRDefault="00076D34" w:rsidP="00AB4C9E">
            <w:pPr>
              <w:ind w:left="0" w:right="2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A9089F" w:rsidP="007F5442">
      <w:pPr>
        <w:rPr>
          <w:b/>
          <w:sz w:val="28"/>
          <w:szCs w:val="28"/>
          <w:u w:val="single"/>
        </w:rPr>
      </w:pPr>
      <w:r w:rsidRPr="00DC39EF">
        <w:rPr>
          <w:sz w:val="24"/>
          <w:szCs w:val="24"/>
        </w:rPr>
        <w:t xml:space="preserve">                                        </w:t>
      </w:r>
      <w:r w:rsidR="00DB02F5">
        <w:rPr>
          <w:b/>
          <w:sz w:val="28"/>
          <w:szCs w:val="28"/>
          <w:u w:val="single"/>
        </w:rPr>
        <w:t>29</w:t>
      </w:r>
      <w:r w:rsidR="007F5442" w:rsidRPr="00DC39E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62"/>
        <w:gridCol w:w="830"/>
        <w:gridCol w:w="146"/>
        <w:gridCol w:w="1697"/>
        <w:gridCol w:w="1701"/>
        <w:gridCol w:w="1984"/>
        <w:gridCol w:w="5387"/>
        <w:gridCol w:w="2423"/>
      </w:tblGrid>
      <w:tr w:rsidR="007F5442" w:rsidRPr="00DC39EF" w:rsidTr="0063337E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DC39EF" w:rsidTr="0063337E">
        <w:trPr>
          <w:trHeight w:val="15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DC39EF" w:rsidRDefault="00B033D9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4338" w:rsidRDefault="00ED4CBF" w:rsidP="00B033D9">
            <w:pPr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«Не с глаголами»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Default="00ED4CBF" w:rsidP="00ED4CBF">
            <w:pPr>
              <w:ind w:left="0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ED4CBF" w:rsidRDefault="00ED4CBF" w:rsidP="00ED4CBF">
            <w:pPr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>Учебник с.124 правило, упр.231 с.127</w:t>
            </w:r>
          </w:p>
          <w:p w:rsidR="005E4338" w:rsidRPr="005E4338" w:rsidRDefault="005E4338" w:rsidP="00B6370C">
            <w:pPr>
              <w:spacing w:after="22"/>
              <w:ind w:left="0" w:right="60"/>
              <w:jc w:val="center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B033D9" w:rsidP="00B033D9">
            <w:pPr>
              <w:spacing w:after="5"/>
              <w:ind w:left="36"/>
            </w:pPr>
            <w:r>
              <w:rPr>
                <w:sz w:val="24"/>
              </w:rPr>
              <w:t>Учебник:</w:t>
            </w:r>
            <w:r w:rsidR="00AB4C9E">
              <w:rPr>
                <w:sz w:val="24"/>
              </w:rPr>
              <w:t xml:space="preserve"> </w:t>
            </w:r>
            <w:r w:rsidR="00ED4CBF">
              <w:rPr>
                <w:sz w:val="24"/>
              </w:rPr>
              <w:t>с. 126 упр.229</w:t>
            </w:r>
            <w:r w:rsidR="005E4338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Фото выполненных </w:t>
            </w:r>
          </w:p>
          <w:p w:rsidR="00B033D9" w:rsidRDefault="00B033D9" w:rsidP="00B033D9">
            <w:pPr>
              <w:ind w:left="0"/>
              <w:jc w:val="center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B033D9" w:rsidRPr="00DC39EF" w:rsidTr="0063337E">
        <w:trPr>
          <w:trHeight w:val="19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B033D9" w:rsidRPr="00DC39EF" w:rsidRDefault="00B033D9" w:rsidP="00B033D9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B033D9" w:rsidRPr="00DC39EF" w:rsidRDefault="00B033D9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22DB9" w:rsidRDefault="008323E5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Л.Кассиль</w:t>
            </w:r>
            <w:proofErr w:type="spellEnd"/>
            <w:r>
              <w:rPr>
                <w:sz w:val="24"/>
              </w:rPr>
              <w:t xml:space="preserve"> Отметка Риммы Лебедевой»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B9" w:rsidRDefault="00322DB9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B033D9" w:rsidRPr="008323E5" w:rsidRDefault="008323E5" w:rsidP="00AB4C9E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Прочитать текст с. 175-178, ответить на вопросы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8323E5" w:rsidP="00AB4C9E">
            <w:pPr>
              <w:ind w:left="0"/>
            </w:pPr>
            <w:r w:rsidRPr="008323E5">
              <w:rPr>
                <w:sz w:val="24"/>
              </w:rPr>
              <w:t>С.178 в.2</w:t>
            </w:r>
            <w:r w:rsidR="008263F5">
              <w:rPr>
                <w:sz w:val="24"/>
              </w:rPr>
              <w:t xml:space="preserve"> устно</w:t>
            </w:r>
          </w:p>
        </w:tc>
      </w:tr>
      <w:tr w:rsidR="00AB4C9E" w:rsidRPr="00DC39EF" w:rsidTr="00DC39EF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084646">
            <w:pPr>
              <w:ind w:left="0"/>
              <w:rPr>
                <w:b/>
                <w:sz w:val="24"/>
                <w:szCs w:val="24"/>
              </w:rPr>
            </w:pPr>
            <w:r w:rsidRPr="00AB4C9E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AB4C9E" w:rsidRPr="00DC39EF" w:rsidTr="0063337E">
        <w:trPr>
          <w:trHeight w:val="1542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B033D9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AB4C9E" w:rsidRPr="00DC39EF" w:rsidRDefault="00AB4C9E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B033D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B033D9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AB4C9E" w:rsidRPr="00DC39EF" w:rsidRDefault="00AB4C9E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spacing w:after="43" w:line="239" w:lineRule="auto"/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«Приемы устных вычислений»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AB4C9E">
              <w:rPr>
                <w:sz w:val="24"/>
                <w:szCs w:val="24"/>
              </w:rPr>
              <w:t>Вайбер</w:t>
            </w:r>
            <w:proofErr w:type="spellEnd"/>
            <w:r w:rsidRPr="00AB4C9E">
              <w:rPr>
                <w:sz w:val="24"/>
                <w:szCs w:val="24"/>
              </w:rPr>
              <w:t xml:space="preserve"> (весь класс)</w:t>
            </w:r>
          </w:p>
          <w:p w:rsidR="00AB4C9E" w:rsidRPr="00AB4C9E" w:rsidRDefault="00AB4C9E" w:rsidP="00AB4C9E">
            <w:pPr>
              <w:spacing w:after="22"/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Учебник с.84 №1,4,5,6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spacing w:line="257" w:lineRule="auto"/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Учебник: с.84№2</w:t>
            </w:r>
          </w:p>
          <w:p w:rsidR="00AB4C9E" w:rsidRPr="00AB4C9E" w:rsidRDefault="00AB4C9E" w:rsidP="00AB4C9E">
            <w:pPr>
              <w:ind w:left="9" w:right="11"/>
              <w:rPr>
                <w:sz w:val="24"/>
                <w:szCs w:val="24"/>
              </w:rPr>
            </w:pPr>
            <w:proofErr w:type="gramStart"/>
            <w:r w:rsidRPr="00AB4C9E">
              <w:rPr>
                <w:sz w:val="24"/>
                <w:szCs w:val="24"/>
              </w:rPr>
              <w:t>фото работы</w:t>
            </w:r>
            <w:proofErr w:type="gramEnd"/>
            <w:r w:rsidRPr="00AB4C9E">
              <w:rPr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AB4C9E" w:rsidRPr="00DC39EF" w:rsidTr="0063337E">
        <w:trPr>
          <w:trHeight w:val="402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AB4C9E" w:rsidRPr="00DC39EF" w:rsidRDefault="00AB4C9E" w:rsidP="00CB5DE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AB4C9E" w:rsidRPr="00DC39EF" w:rsidRDefault="00AB4C9E" w:rsidP="00CB5DEE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«Подвижные игры с элементами лапты»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Посмотреть материал по ссылке</w:t>
            </w:r>
          </w:p>
          <w:p w:rsidR="00AB4C9E" w:rsidRPr="00AB4C9E" w:rsidRDefault="00AB4C9E" w:rsidP="00AB4C9E">
            <w:pPr>
              <w:spacing w:after="16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Pr="00AB4C9E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https://ok.ru/video/89215929083</w:t>
              </w:r>
            </w:hyperlink>
          </w:p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Общеразвивающие упражнения.</w:t>
            </w:r>
          </w:p>
        </w:tc>
      </w:tr>
      <w:tr w:rsidR="00AB4C9E" w:rsidRPr="00DC39EF" w:rsidTr="0063337E">
        <w:trPr>
          <w:trHeight w:val="1711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AB4C9E" w:rsidRPr="00DC39EF" w:rsidRDefault="00AB4C9E" w:rsidP="00CB5DE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AB4C9E" w:rsidRPr="00DC39EF" w:rsidRDefault="00AB4C9E" w:rsidP="00CB5DEE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AB4C9E" w:rsidRPr="00DC39EF" w:rsidRDefault="00AB4C9E" w:rsidP="00CB5DEE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«Что такое Бенилюкс»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РЭШ У-31 основная часть </w:t>
            </w:r>
            <w:hyperlink r:id="rId13" w:history="1">
              <w:r w:rsidRPr="00AB4C9E">
                <w:rPr>
                  <w:rStyle w:val="a3"/>
                  <w:sz w:val="24"/>
                  <w:szCs w:val="24"/>
                </w:rPr>
                <w:t>https://resh.edu.ru/subject/lesson/4497/start/156215/</w:t>
              </w:r>
            </w:hyperlink>
          </w:p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</w:p>
          <w:p w:rsidR="00AB4C9E" w:rsidRPr="00AB4C9E" w:rsidRDefault="00AB4C9E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Прочитать текст учебника стр.118-124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AB4C9E" w:rsidRDefault="00AB4C9E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Устный рассказ об одной из стран, указанных в учебнике.</w:t>
            </w:r>
          </w:p>
        </w:tc>
      </w:tr>
      <w:tr w:rsidR="00AB4C9E" w:rsidRPr="00DC39EF" w:rsidTr="0063337E">
        <w:trPr>
          <w:trHeight w:val="1197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AB4C9E" w:rsidRPr="00DC39EF" w:rsidRDefault="00AB4C9E" w:rsidP="00CB5DEE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AB4C9E" w:rsidRPr="00DC39EF" w:rsidRDefault="00AB4C9E" w:rsidP="00CB5DEE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AB4C9E" w:rsidRPr="00DC39EF" w:rsidRDefault="00AB4C9E" w:rsidP="00CB5DE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 w:right="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AB4C9E" w:rsidRPr="00DC39EF" w:rsidRDefault="00AB4C9E" w:rsidP="00CB5DEE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9E" w:rsidRPr="00DC39EF" w:rsidRDefault="00AB4C9E" w:rsidP="00CB5DEE">
            <w:pPr>
              <w:ind w:left="0" w:right="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BA1B78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7F5442" w:rsidRPr="00DC39E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6"/>
        <w:gridCol w:w="962"/>
        <w:gridCol w:w="1783"/>
        <w:gridCol w:w="1716"/>
        <w:gridCol w:w="1950"/>
        <w:gridCol w:w="5490"/>
        <w:gridCol w:w="2320"/>
      </w:tblGrid>
      <w:tr w:rsidR="007F5442" w:rsidRPr="00DC39EF" w:rsidTr="00AB4C9E">
        <w:trPr>
          <w:trHeight w:val="3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F4C94" w:rsidRPr="00DC39EF" w:rsidTr="00AB4C9E">
        <w:trPr>
          <w:trHeight w:val="159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337FC2" w:rsidP="00AB4C9E">
            <w:pPr>
              <w:ind w:left="0" w:right="62"/>
              <w:rPr>
                <w:sz w:val="24"/>
              </w:rPr>
            </w:pPr>
            <w:r>
              <w:rPr>
                <w:sz w:val="24"/>
              </w:rPr>
              <w:t>«Обобщение знаний»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BF" w:rsidRDefault="00ED4CBF" w:rsidP="00AB4C9E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337FC2" w:rsidRDefault="00337FC2" w:rsidP="00AB4C9E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с. 126 правило, с.127 упр.232</w:t>
            </w:r>
          </w:p>
          <w:p w:rsidR="001F4C94" w:rsidRPr="005E4338" w:rsidRDefault="001F4C94" w:rsidP="00AB4C9E">
            <w:pPr>
              <w:ind w:left="0" w:right="59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5E4338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337FC2">
              <w:rPr>
                <w:sz w:val="24"/>
              </w:rPr>
              <w:t>128 упр.233 (текст не составлять)</w:t>
            </w:r>
          </w:p>
          <w:p w:rsidR="005E4338" w:rsidRPr="005E4338" w:rsidRDefault="005E4338" w:rsidP="00AB4C9E">
            <w:pPr>
              <w:ind w:left="0"/>
              <w:rPr>
                <w:sz w:val="24"/>
              </w:rPr>
            </w:pPr>
            <w:r>
              <w:rPr>
                <w:sz w:val="24"/>
              </w:rPr>
              <w:t>Фото письменного ответа прислать любым удобным способом</w:t>
            </w:r>
          </w:p>
        </w:tc>
      </w:tr>
      <w:tr w:rsidR="001F4C94" w:rsidRPr="00DC39EF" w:rsidTr="0063337E">
        <w:trPr>
          <w:trHeight w:val="17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431297" w:rsidP="001F4C9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CA73E3" w:rsidRDefault="008263F5" w:rsidP="001F4C9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Ю.Ермолаев</w:t>
            </w:r>
            <w:proofErr w:type="spellEnd"/>
            <w:r>
              <w:rPr>
                <w:sz w:val="24"/>
                <w:szCs w:val="24"/>
              </w:rPr>
              <w:t xml:space="preserve"> Проговорился»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B9" w:rsidRDefault="00322DB9" w:rsidP="00322DB9">
            <w:pPr>
              <w:ind w:left="0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431297" w:rsidRPr="00431297" w:rsidRDefault="00431297" w:rsidP="00431297">
            <w:pPr>
              <w:ind w:left="0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РЭШ У-60 основная часть </w:t>
            </w:r>
            <w:hyperlink r:id="rId14" w:history="1">
              <w:r w:rsidRPr="00431297">
                <w:rPr>
                  <w:rStyle w:val="a3"/>
                  <w:sz w:val="24"/>
                </w:rPr>
                <w:t>https://resh.edu.ru/subject/lesson/5190/start/184130/</w:t>
              </w:r>
            </w:hyperlink>
          </w:p>
          <w:p w:rsidR="00431297" w:rsidRDefault="00431297" w:rsidP="00322DB9">
            <w:pPr>
              <w:ind w:left="0" w:right="59"/>
              <w:jc w:val="center"/>
              <w:rPr>
                <w:sz w:val="24"/>
              </w:rPr>
            </w:pPr>
          </w:p>
          <w:p w:rsidR="001F4C94" w:rsidRPr="003A0303" w:rsidRDefault="008263F5" w:rsidP="00322DB9">
            <w:pPr>
              <w:ind w:left="0" w:right="59"/>
              <w:jc w:val="both"/>
              <w:rPr>
                <w:sz w:val="22"/>
              </w:rPr>
            </w:pPr>
            <w:r>
              <w:rPr>
                <w:sz w:val="22"/>
              </w:rPr>
              <w:t>Прочитать текст учебника с.179-181, ответить на вопросы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322DB9" w:rsidRDefault="00322DB9" w:rsidP="00BA1B78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604EE2">
              <w:rPr>
                <w:sz w:val="24"/>
              </w:rPr>
              <w:t>181в.2</w:t>
            </w:r>
            <w:r>
              <w:rPr>
                <w:sz w:val="24"/>
              </w:rPr>
              <w:t xml:space="preserve"> письменно. Фото письменного ответа прислать любым удобным способом</w:t>
            </w:r>
          </w:p>
        </w:tc>
      </w:tr>
      <w:tr w:rsidR="001F4C94" w:rsidRPr="00DC39EF" w:rsidTr="00DB4071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AB4C9E" w:rsidRDefault="001F4C94" w:rsidP="001F4C94">
            <w:pPr>
              <w:ind w:left="0"/>
              <w:rPr>
                <w:b/>
                <w:sz w:val="24"/>
                <w:szCs w:val="24"/>
              </w:rPr>
            </w:pPr>
            <w:r w:rsidRPr="00AB4C9E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F4C94" w:rsidRPr="00DC39EF" w:rsidTr="00AB4C9E">
        <w:trPr>
          <w:trHeight w:val="151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Математика Учитель: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AB4C9E" w:rsidRDefault="00164A83" w:rsidP="00AB4C9E">
            <w:pPr>
              <w:spacing w:after="43" w:line="239" w:lineRule="auto"/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«Виды треугольников»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94" w:rsidRPr="00AB4C9E" w:rsidRDefault="00BD000D" w:rsidP="00AB4C9E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AB4C9E">
              <w:rPr>
                <w:sz w:val="24"/>
                <w:szCs w:val="24"/>
              </w:rPr>
              <w:t>Вайбер</w:t>
            </w:r>
            <w:proofErr w:type="spellEnd"/>
            <w:r w:rsidRPr="00AB4C9E">
              <w:rPr>
                <w:sz w:val="24"/>
                <w:szCs w:val="24"/>
              </w:rPr>
              <w:t xml:space="preserve"> (весь класс)</w:t>
            </w:r>
          </w:p>
          <w:p w:rsidR="00BF7694" w:rsidRPr="00AB4C9E" w:rsidRDefault="00BF7694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 xml:space="preserve"> РЭШ Урок-63</w:t>
            </w:r>
            <w:r w:rsidR="00431297" w:rsidRPr="00AB4C9E">
              <w:rPr>
                <w:sz w:val="24"/>
                <w:szCs w:val="24"/>
              </w:rPr>
              <w:t>основная часть</w:t>
            </w:r>
          </w:p>
          <w:p w:rsidR="00BF7694" w:rsidRPr="00AB4C9E" w:rsidRDefault="0063337E" w:rsidP="00AB4C9E">
            <w:pPr>
              <w:ind w:left="0" w:right="59"/>
              <w:rPr>
                <w:sz w:val="24"/>
                <w:szCs w:val="24"/>
              </w:rPr>
            </w:pPr>
            <w:hyperlink r:id="rId15" w:history="1">
              <w:r w:rsidR="00BF7694" w:rsidRPr="00AB4C9E">
                <w:rPr>
                  <w:rStyle w:val="a3"/>
                  <w:sz w:val="24"/>
                  <w:szCs w:val="24"/>
                </w:rPr>
                <w:t>https://resh.edu.ru/subject/lesson/6234/start/218613/</w:t>
              </w:r>
            </w:hyperlink>
          </w:p>
          <w:p w:rsidR="001F4C94" w:rsidRPr="00AB4C9E" w:rsidRDefault="00164A83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Учебник с.85 №2,5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AB4C9E" w:rsidRDefault="00164A83" w:rsidP="00AB4C9E">
            <w:pPr>
              <w:ind w:left="9" w:right="11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Стр. 85 №4 фото прислать любым удобным способом</w:t>
            </w:r>
          </w:p>
        </w:tc>
      </w:tr>
      <w:tr w:rsidR="001F4C94" w:rsidRPr="00DC39EF" w:rsidTr="00AB4C9E">
        <w:trPr>
          <w:trHeight w:val="1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Самостоятельн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ая</w:t>
            </w:r>
            <w:proofErr w:type="spellEnd"/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Технология Учитель: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AB4C9E" w:rsidRDefault="00AD7FA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«Почта. Изделие «Заполняем бланки»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B" w:rsidRPr="00AB4C9E" w:rsidRDefault="00AD7FA0" w:rsidP="00AB4C9E">
            <w:pPr>
              <w:ind w:left="0" w:right="59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Посмотреть материал по ссылке</w:t>
            </w:r>
          </w:p>
          <w:p w:rsidR="001A650C" w:rsidRPr="00AB4C9E" w:rsidRDefault="0063337E" w:rsidP="00AB4C9E">
            <w:pPr>
              <w:ind w:left="0" w:right="59"/>
              <w:rPr>
                <w:sz w:val="24"/>
                <w:szCs w:val="24"/>
              </w:rPr>
            </w:pPr>
            <w:hyperlink r:id="rId16" w:history="1">
              <w:r w:rsidR="005E0D65" w:rsidRPr="00AB4C9E">
                <w:rPr>
                  <w:rStyle w:val="a3"/>
                  <w:sz w:val="24"/>
                  <w:szCs w:val="24"/>
                </w:rPr>
                <w:t>https://infourok.ru/prezentaciyak-uroku-tehnologii-klasstema-uroka-pochta-zapolnyaem-blank-2974369.html</w:t>
              </w:r>
            </w:hyperlink>
          </w:p>
          <w:p w:rsidR="005E0D65" w:rsidRPr="00AB4C9E" w:rsidRDefault="005E0D65" w:rsidP="00AB4C9E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AB4C9E" w:rsidRDefault="00AD7FA0" w:rsidP="00AB4C9E">
            <w:pPr>
              <w:ind w:left="0"/>
              <w:rPr>
                <w:sz w:val="24"/>
                <w:szCs w:val="24"/>
              </w:rPr>
            </w:pPr>
            <w:r w:rsidRPr="00AB4C9E">
              <w:rPr>
                <w:sz w:val="24"/>
                <w:szCs w:val="24"/>
              </w:rPr>
              <w:t>-</w:t>
            </w:r>
          </w:p>
        </w:tc>
      </w:tr>
      <w:tr w:rsidR="001F4C94" w:rsidRPr="00DC39EF" w:rsidTr="00AB4C9E">
        <w:trPr>
          <w:trHeight w:val="137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1F4C94" w:rsidRPr="00DC39EF" w:rsidRDefault="001F4C94" w:rsidP="001F4C94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1F4C94" w:rsidRPr="00DC39EF" w:rsidRDefault="001F4C94" w:rsidP="001F4C94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Все предметы, указанные в</w:t>
            </w:r>
          </w:p>
          <w:p w:rsidR="001F4C94" w:rsidRPr="00DC39EF" w:rsidRDefault="001F4C94" w:rsidP="001F4C9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расписании на этот день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0D" w:rsidRPr="00DC39EF" w:rsidRDefault="00BD000D" w:rsidP="00BD000D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1F4C94" w:rsidRPr="00DC39EF" w:rsidRDefault="00BD000D" w:rsidP="00BD000D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Лимоновой Ольги Анатольевны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2"/>
              <w:jc w:val="center"/>
              <w:rPr>
                <w:sz w:val="24"/>
                <w:szCs w:val="24"/>
              </w:rPr>
            </w:pPr>
          </w:p>
        </w:tc>
      </w:tr>
    </w:tbl>
    <w:p w:rsidR="00492D7F" w:rsidRPr="00DC39EF" w:rsidRDefault="007F5442" w:rsidP="00604EE2">
      <w:pPr>
        <w:ind w:left="0"/>
        <w:jc w:val="both"/>
        <w:rPr>
          <w:sz w:val="24"/>
          <w:szCs w:val="24"/>
        </w:rPr>
      </w:pPr>
      <w:r w:rsidRPr="00DC39EF">
        <w:rPr>
          <w:sz w:val="24"/>
          <w:szCs w:val="24"/>
        </w:rPr>
        <w:t xml:space="preserve"> </w:t>
      </w:r>
    </w:p>
    <w:sectPr w:rsidR="00492D7F" w:rsidRPr="00DC39EF" w:rsidSect="00AB4C9E">
      <w:pgSz w:w="16838" w:h="11906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4728F"/>
    <w:rsid w:val="00076D34"/>
    <w:rsid w:val="000919B5"/>
    <w:rsid w:val="000A2E6F"/>
    <w:rsid w:val="000B381F"/>
    <w:rsid w:val="000D2E91"/>
    <w:rsid w:val="00137558"/>
    <w:rsid w:val="00164A83"/>
    <w:rsid w:val="001659C9"/>
    <w:rsid w:val="0019206A"/>
    <w:rsid w:val="001A650C"/>
    <w:rsid w:val="001D074F"/>
    <w:rsid w:val="001F4C94"/>
    <w:rsid w:val="002433D7"/>
    <w:rsid w:val="0025669D"/>
    <w:rsid w:val="002741C6"/>
    <w:rsid w:val="002775A1"/>
    <w:rsid w:val="002B7184"/>
    <w:rsid w:val="002D7C02"/>
    <w:rsid w:val="00310142"/>
    <w:rsid w:val="00312D77"/>
    <w:rsid w:val="00322DB9"/>
    <w:rsid w:val="003276D7"/>
    <w:rsid w:val="00337FC2"/>
    <w:rsid w:val="00340AD0"/>
    <w:rsid w:val="00431297"/>
    <w:rsid w:val="00470D27"/>
    <w:rsid w:val="00492D7F"/>
    <w:rsid w:val="00593FBB"/>
    <w:rsid w:val="005E0D65"/>
    <w:rsid w:val="005E4338"/>
    <w:rsid w:val="005E5AB0"/>
    <w:rsid w:val="00604EE2"/>
    <w:rsid w:val="0063337E"/>
    <w:rsid w:val="006346E2"/>
    <w:rsid w:val="00656B79"/>
    <w:rsid w:val="006949F1"/>
    <w:rsid w:val="006B3311"/>
    <w:rsid w:val="006E2E40"/>
    <w:rsid w:val="00766BA0"/>
    <w:rsid w:val="007871CF"/>
    <w:rsid w:val="007D0A71"/>
    <w:rsid w:val="007F5442"/>
    <w:rsid w:val="00824146"/>
    <w:rsid w:val="008263F5"/>
    <w:rsid w:val="008323E5"/>
    <w:rsid w:val="008503C6"/>
    <w:rsid w:val="008700E8"/>
    <w:rsid w:val="00883170"/>
    <w:rsid w:val="00927873"/>
    <w:rsid w:val="00A35FAF"/>
    <w:rsid w:val="00A400BC"/>
    <w:rsid w:val="00A76DC6"/>
    <w:rsid w:val="00A9089F"/>
    <w:rsid w:val="00AB4C9E"/>
    <w:rsid w:val="00AD7FA0"/>
    <w:rsid w:val="00B033D9"/>
    <w:rsid w:val="00B6370C"/>
    <w:rsid w:val="00B951D4"/>
    <w:rsid w:val="00BA1B78"/>
    <w:rsid w:val="00BD000D"/>
    <w:rsid w:val="00BF7694"/>
    <w:rsid w:val="00C25068"/>
    <w:rsid w:val="00CB5DEE"/>
    <w:rsid w:val="00CC0032"/>
    <w:rsid w:val="00CD3DD5"/>
    <w:rsid w:val="00CF3080"/>
    <w:rsid w:val="00D842C6"/>
    <w:rsid w:val="00DB02F5"/>
    <w:rsid w:val="00DC39EF"/>
    <w:rsid w:val="00E22F48"/>
    <w:rsid w:val="00E737B0"/>
    <w:rsid w:val="00ED4CBF"/>
    <w:rsid w:val="00F62F24"/>
    <w:rsid w:val="00FA7595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89215929083" TargetMode="External"/><Relationship Id="rId13" Type="http://schemas.openxmlformats.org/officeDocument/2006/relationships/hyperlink" Target="https://resh.edu.ru/subject/lesson/4497/start/15621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-UBqvEMmo" TargetMode="External"/><Relationship Id="rId12" Type="http://schemas.openxmlformats.org/officeDocument/2006/relationships/hyperlink" Target="https://ok.ru/video/8921592908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k-uroku-tehnologii-klasstema-uroka-pochta-zapolnyaem-blank-297436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TtUgLmrEc" TargetMode="External"/><Relationship Id="rId11" Type="http://schemas.openxmlformats.org/officeDocument/2006/relationships/hyperlink" Target="https://resh.edu.ru/subject/lesson/6075/start/224640/" TargetMode="External"/><Relationship Id="rId5" Type="http://schemas.openxmlformats.org/officeDocument/2006/relationships/hyperlink" Target="https://resh.edu.ru/subject/lesson/5184/start/271060/" TargetMode="External"/><Relationship Id="rId15" Type="http://schemas.openxmlformats.org/officeDocument/2006/relationships/hyperlink" Target="https://resh.edu.ru/subject/lesson/6234/start/218613/" TargetMode="External"/><Relationship Id="rId10" Type="http://schemas.openxmlformats.org/officeDocument/2006/relationships/hyperlink" Target="https://infourok.ru/prezentaciya-po-izobrazitelnomu-iskusstvu-na-temu-kartini-istoricheskie-i-bitovie-klass-31639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3/main/218431/" TargetMode="External"/><Relationship Id="rId14" Type="http://schemas.openxmlformats.org/officeDocument/2006/relationships/hyperlink" Target="https://resh.edu.ru/subject/lesson/5190/start/184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56</cp:revision>
  <dcterms:created xsi:type="dcterms:W3CDTF">2020-04-02T12:21:00Z</dcterms:created>
  <dcterms:modified xsi:type="dcterms:W3CDTF">2020-04-25T10:58:00Z</dcterms:modified>
</cp:coreProperties>
</file>