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D7F" w:rsidRDefault="00E737B0">
      <w:r w:rsidRPr="00DC39EF">
        <w:rPr>
          <w:b/>
          <w:u w:val="single"/>
        </w:rPr>
        <w:t xml:space="preserve">Расписание занятий для 3 </w:t>
      </w:r>
      <w:r w:rsidR="007F5442" w:rsidRPr="00DC39EF">
        <w:rPr>
          <w:b/>
          <w:u w:val="single"/>
        </w:rPr>
        <w:t>«А»</w:t>
      </w:r>
      <w:r w:rsidR="00DB02F5">
        <w:rPr>
          <w:b/>
          <w:u w:val="single"/>
        </w:rPr>
        <w:t xml:space="preserve"> класса на 27</w:t>
      </w:r>
      <w:r w:rsidRPr="00A9089F">
        <w:rPr>
          <w:b/>
          <w:u w:val="single"/>
        </w:rPr>
        <w:t>.04.2020г</w:t>
      </w:r>
      <w:r>
        <w:t xml:space="preserve">. </w:t>
      </w:r>
    </w:p>
    <w:tbl>
      <w:tblPr>
        <w:tblStyle w:val="TableGrid"/>
        <w:tblW w:w="15137" w:type="dxa"/>
        <w:tblInd w:w="-415" w:type="dxa"/>
        <w:tblLayout w:type="fixed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760"/>
        <w:gridCol w:w="47"/>
        <w:gridCol w:w="992"/>
        <w:gridCol w:w="1759"/>
        <w:gridCol w:w="1785"/>
        <w:gridCol w:w="1799"/>
        <w:gridCol w:w="44"/>
        <w:gridCol w:w="5386"/>
        <w:gridCol w:w="2565"/>
      </w:tblGrid>
      <w:tr w:rsidR="00C25068" w:rsidRPr="00DC39EF" w:rsidTr="0063337E">
        <w:trPr>
          <w:trHeight w:val="302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DC39EF" w:rsidRDefault="00E737B0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DC39EF" w:rsidRDefault="00E737B0">
            <w:pPr>
              <w:ind w:left="67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DC39EF" w:rsidRDefault="00E737B0">
            <w:pPr>
              <w:ind w:left="0" w:right="51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DC39EF" w:rsidRDefault="00E737B0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DC39EF" w:rsidRDefault="00E737B0">
            <w:pPr>
              <w:ind w:left="0" w:right="58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5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DC39EF" w:rsidRDefault="00E737B0">
            <w:pPr>
              <w:ind w:left="0" w:right="59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DC39EF" w:rsidRDefault="00E737B0">
            <w:pPr>
              <w:ind w:left="0" w:right="59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C25068" w:rsidRPr="00DC39EF" w:rsidTr="0063337E">
        <w:trPr>
          <w:trHeight w:val="1602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DC39EF" w:rsidRDefault="00E737B0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DC39EF" w:rsidRDefault="00E737B0">
            <w:pPr>
              <w:ind w:left="0" w:right="52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8.30-</w:t>
            </w:r>
          </w:p>
          <w:p w:rsidR="00492D7F" w:rsidRPr="00DC39EF" w:rsidRDefault="00E737B0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9.00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46" w:rsidRDefault="00FB0446" w:rsidP="00FB0446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подключение</w:t>
            </w:r>
          </w:p>
          <w:p w:rsidR="00492D7F" w:rsidRPr="00DC39EF" w:rsidRDefault="00492D7F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DC39EF" w:rsidRDefault="00E737B0">
            <w:pPr>
              <w:spacing w:line="277" w:lineRule="auto"/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Русский язык Учитель: </w:t>
            </w:r>
          </w:p>
          <w:p w:rsidR="00492D7F" w:rsidRPr="00DC39EF" w:rsidRDefault="005E5AB0">
            <w:pPr>
              <w:ind w:left="0" w:right="57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Лимонова Ольга Анатольевна</w:t>
            </w:r>
            <w:r w:rsidR="00E737B0" w:rsidRPr="00DC3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AB4C9E" w:rsidRDefault="00FB0446" w:rsidP="00AB4C9E">
            <w:pPr>
              <w:ind w:left="0" w:right="62"/>
              <w:rPr>
                <w:sz w:val="24"/>
                <w:szCs w:val="24"/>
              </w:rPr>
            </w:pPr>
            <w:r w:rsidRPr="00AB4C9E">
              <w:rPr>
                <w:sz w:val="24"/>
                <w:szCs w:val="24"/>
              </w:rPr>
              <w:t>«Род глаголов в прошедшем времени»</w:t>
            </w:r>
          </w:p>
        </w:tc>
        <w:tc>
          <w:tcPr>
            <w:tcW w:w="5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CBF" w:rsidRPr="00AB4C9E" w:rsidRDefault="00ED4CBF" w:rsidP="00AB4C9E">
            <w:pPr>
              <w:ind w:left="0" w:right="59"/>
              <w:rPr>
                <w:sz w:val="24"/>
                <w:szCs w:val="24"/>
              </w:rPr>
            </w:pPr>
            <w:proofErr w:type="spellStart"/>
            <w:r w:rsidRPr="00AB4C9E">
              <w:rPr>
                <w:sz w:val="24"/>
                <w:szCs w:val="24"/>
              </w:rPr>
              <w:t>Вайбер</w:t>
            </w:r>
            <w:proofErr w:type="spellEnd"/>
            <w:r w:rsidRPr="00AB4C9E">
              <w:rPr>
                <w:sz w:val="24"/>
                <w:szCs w:val="24"/>
              </w:rPr>
              <w:t xml:space="preserve"> (весь класс)</w:t>
            </w:r>
          </w:p>
          <w:p w:rsidR="00492D7F" w:rsidRPr="00AB4C9E" w:rsidRDefault="00ED4CBF" w:rsidP="00AB4C9E">
            <w:pPr>
              <w:ind w:left="0" w:right="59"/>
              <w:rPr>
                <w:sz w:val="24"/>
                <w:szCs w:val="24"/>
              </w:rPr>
            </w:pPr>
            <w:r w:rsidRPr="00AB4C9E">
              <w:rPr>
                <w:sz w:val="24"/>
                <w:szCs w:val="24"/>
              </w:rPr>
              <w:t>Учебник с. 121-122 правило, с. 123 упр.219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AB4C9E" w:rsidRDefault="006B3311" w:rsidP="00AB4C9E">
            <w:pPr>
              <w:ind w:left="0"/>
              <w:rPr>
                <w:sz w:val="24"/>
                <w:szCs w:val="24"/>
              </w:rPr>
            </w:pPr>
            <w:r w:rsidRPr="00AB4C9E">
              <w:rPr>
                <w:sz w:val="24"/>
                <w:szCs w:val="24"/>
              </w:rPr>
              <w:t>Стр</w:t>
            </w:r>
            <w:r w:rsidR="00ED4CBF" w:rsidRPr="00AB4C9E">
              <w:rPr>
                <w:sz w:val="24"/>
                <w:szCs w:val="24"/>
              </w:rPr>
              <w:t>122 упр.217</w:t>
            </w:r>
            <w:r w:rsidRPr="00AB4C9E">
              <w:rPr>
                <w:sz w:val="24"/>
                <w:szCs w:val="24"/>
              </w:rPr>
              <w:t>,</w:t>
            </w:r>
          </w:p>
          <w:p w:rsidR="006B3311" w:rsidRPr="00AB4C9E" w:rsidRDefault="006B3311" w:rsidP="00AB4C9E">
            <w:pPr>
              <w:ind w:left="0"/>
              <w:rPr>
                <w:sz w:val="24"/>
                <w:szCs w:val="24"/>
              </w:rPr>
            </w:pPr>
            <w:proofErr w:type="gramStart"/>
            <w:r w:rsidRPr="00AB4C9E">
              <w:rPr>
                <w:sz w:val="24"/>
                <w:szCs w:val="24"/>
              </w:rPr>
              <w:t>фото работы</w:t>
            </w:r>
            <w:proofErr w:type="gramEnd"/>
            <w:r w:rsidRPr="00AB4C9E">
              <w:rPr>
                <w:sz w:val="24"/>
                <w:szCs w:val="24"/>
              </w:rPr>
              <w:t xml:space="preserve"> прислать любым удобным способом.</w:t>
            </w:r>
          </w:p>
        </w:tc>
      </w:tr>
      <w:tr w:rsidR="002775A1" w:rsidRPr="00DC39EF" w:rsidTr="0063337E">
        <w:trPr>
          <w:trHeight w:val="1966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A1" w:rsidRPr="00DC39EF" w:rsidRDefault="002775A1" w:rsidP="002775A1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A1" w:rsidRPr="00DC39EF" w:rsidRDefault="002775A1" w:rsidP="002775A1">
            <w:pPr>
              <w:ind w:left="0" w:right="52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9.20-</w:t>
            </w:r>
          </w:p>
          <w:p w:rsidR="002775A1" w:rsidRPr="00DC39EF" w:rsidRDefault="002775A1" w:rsidP="002775A1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9.50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A1" w:rsidRPr="00DC39EF" w:rsidRDefault="002775A1" w:rsidP="002775A1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A1" w:rsidRPr="00DC39EF" w:rsidRDefault="002775A1" w:rsidP="002775A1">
            <w:pPr>
              <w:spacing w:after="1" w:line="277" w:lineRule="auto"/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Литературное чтение</w:t>
            </w:r>
          </w:p>
          <w:p w:rsidR="002775A1" w:rsidRPr="00DC39EF" w:rsidRDefault="002775A1" w:rsidP="002775A1">
            <w:pPr>
              <w:spacing w:after="1" w:line="277" w:lineRule="auto"/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Учитель: </w:t>
            </w:r>
          </w:p>
          <w:p w:rsidR="002775A1" w:rsidRPr="00DC39EF" w:rsidRDefault="002775A1" w:rsidP="002775A1">
            <w:pPr>
              <w:ind w:left="0" w:right="57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Лимонова Ольга Анатольевна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A1" w:rsidRPr="00AB4C9E" w:rsidRDefault="008323E5" w:rsidP="00AB4C9E">
            <w:pPr>
              <w:ind w:left="0"/>
              <w:rPr>
                <w:sz w:val="24"/>
                <w:szCs w:val="24"/>
              </w:rPr>
            </w:pPr>
            <w:r w:rsidRPr="00AB4C9E">
              <w:rPr>
                <w:sz w:val="24"/>
                <w:szCs w:val="24"/>
              </w:rPr>
              <w:t>«Оценка достижений»</w:t>
            </w:r>
          </w:p>
        </w:tc>
        <w:tc>
          <w:tcPr>
            <w:tcW w:w="5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CBF" w:rsidRPr="00AB4C9E" w:rsidRDefault="00ED4CBF" w:rsidP="00AB4C9E">
            <w:pPr>
              <w:ind w:left="0" w:right="59"/>
              <w:rPr>
                <w:sz w:val="24"/>
                <w:szCs w:val="24"/>
              </w:rPr>
            </w:pPr>
            <w:proofErr w:type="spellStart"/>
            <w:r w:rsidRPr="00AB4C9E">
              <w:rPr>
                <w:sz w:val="24"/>
                <w:szCs w:val="24"/>
              </w:rPr>
              <w:t>Вайбер</w:t>
            </w:r>
            <w:proofErr w:type="spellEnd"/>
            <w:r w:rsidRPr="00AB4C9E">
              <w:rPr>
                <w:sz w:val="24"/>
                <w:szCs w:val="24"/>
              </w:rPr>
              <w:t xml:space="preserve"> (весь класс)</w:t>
            </w:r>
          </w:p>
          <w:p w:rsidR="00CC0032" w:rsidRPr="00AB4C9E" w:rsidRDefault="00CC0032" w:rsidP="00AB4C9E">
            <w:pPr>
              <w:ind w:left="0"/>
              <w:rPr>
                <w:sz w:val="24"/>
                <w:szCs w:val="24"/>
              </w:rPr>
            </w:pPr>
            <w:r w:rsidRPr="00AB4C9E">
              <w:rPr>
                <w:sz w:val="24"/>
                <w:szCs w:val="24"/>
              </w:rPr>
              <w:t xml:space="preserve">РЭШ урок-59 основная часть </w:t>
            </w:r>
            <w:hyperlink r:id="rId5" w:history="1">
              <w:r w:rsidRPr="00AB4C9E">
                <w:rPr>
                  <w:rFonts w:asciiTheme="minorHAnsi" w:eastAsiaTheme="minorHAnsi" w:hAnsiTheme="minorHAnsi" w:cstheme="minorBidi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https://resh.edu.ru/subject/lesson/5184/start/271060/</w:t>
              </w:r>
            </w:hyperlink>
          </w:p>
          <w:p w:rsidR="00310142" w:rsidRPr="00AB4C9E" w:rsidRDefault="008323E5" w:rsidP="00AB4C9E">
            <w:pPr>
              <w:ind w:left="0" w:right="59"/>
              <w:rPr>
                <w:sz w:val="24"/>
                <w:szCs w:val="24"/>
              </w:rPr>
            </w:pPr>
            <w:r w:rsidRPr="00AB4C9E">
              <w:rPr>
                <w:sz w:val="24"/>
                <w:szCs w:val="24"/>
              </w:rPr>
              <w:t>Проверочная работа по карточке.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A1" w:rsidRPr="00AB4C9E" w:rsidRDefault="008323E5" w:rsidP="00AB4C9E">
            <w:pPr>
              <w:ind w:left="0"/>
              <w:rPr>
                <w:sz w:val="24"/>
                <w:szCs w:val="24"/>
              </w:rPr>
            </w:pPr>
            <w:proofErr w:type="gramStart"/>
            <w:r w:rsidRPr="00AB4C9E">
              <w:rPr>
                <w:sz w:val="24"/>
                <w:szCs w:val="24"/>
              </w:rPr>
              <w:t>Ф</w:t>
            </w:r>
            <w:r w:rsidR="000919B5" w:rsidRPr="00AB4C9E">
              <w:rPr>
                <w:sz w:val="24"/>
                <w:szCs w:val="24"/>
              </w:rPr>
              <w:t>ото работы</w:t>
            </w:r>
            <w:proofErr w:type="gramEnd"/>
            <w:r w:rsidR="000919B5" w:rsidRPr="00AB4C9E">
              <w:rPr>
                <w:sz w:val="24"/>
                <w:szCs w:val="24"/>
              </w:rPr>
              <w:t xml:space="preserve"> прислать любым удобным способом</w:t>
            </w:r>
          </w:p>
        </w:tc>
      </w:tr>
      <w:tr w:rsidR="002775A1" w:rsidRPr="00DC39EF" w:rsidTr="00DC39EF">
        <w:trPr>
          <w:trHeight w:val="286"/>
        </w:trPr>
        <w:tc>
          <w:tcPr>
            <w:tcW w:w="151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A1" w:rsidRPr="00AB4C9E" w:rsidRDefault="002775A1" w:rsidP="002775A1">
            <w:pPr>
              <w:ind w:left="0"/>
              <w:rPr>
                <w:b/>
                <w:sz w:val="24"/>
                <w:szCs w:val="24"/>
              </w:rPr>
            </w:pPr>
            <w:r w:rsidRPr="00AB4C9E">
              <w:rPr>
                <w:b/>
                <w:sz w:val="24"/>
                <w:szCs w:val="24"/>
              </w:rPr>
              <w:t xml:space="preserve">Завтрак 9.50-10.20 </w:t>
            </w:r>
          </w:p>
        </w:tc>
      </w:tr>
      <w:tr w:rsidR="002775A1" w:rsidRPr="00DC39EF" w:rsidTr="0063337E">
        <w:trPr>
          <w:trHeight w:val="137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A1" w:rsidRPr="00DC39EF" w:rsidRDefault="002775A1" w:rsidP="002775A1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A1" w:rsidRPr="00DC39EF" w:rsidRDefault="002775A1" w:rsidP="002775A1">
            <w:pPr>
              <w:ind w:left="77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10.20-</w:t>
            </w:r>
          </w:p>
          <w:p w:rsidR="002775A1" w:rsidRPr="00DC39EF" w:rsidRDefault="002775A1" w:rsidP="002775A1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10.50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A1" w:rsidRPr="00DC39EF" w:rsidRDefault="002775A1" w:rsidP="002775A1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Онлайн подключение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A1" w:rsidRPr="00DC39EF" w:rsidRDefault="002775A1" w:rsidP="002775A1">
            <w:pPr>
              <w:spacing w:line="277" w:lineRule="auto"/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Математика Учитель: </w:t>
            </w:r>
          </w:p>
          <w:p w:rsidR="002775A1" w:rsidRPr="00DC39EF" w:rsidRDefault="002775A1" w:rsidP="002775A1">
            <w:pPr>
              <w:ind w:left="0" w:right="57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Лимонова Ольга Анатольевна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A1" w:rsidRPr="00470D27" w:rsidRDefault="00766BA0" w:rsidP="00AB4C9E">
            <w:pPr>
              <w:spacing w:after="43" w:line="239" w:lineRule="auto"/>
              <w:ind w:left="0"/>
              <w:rPr>
                <w:sz w:val="24"/>
              </w:rPr>
            </w:pPr>
            <w:r>
              <w:rPr>
                <w:sz w:val="24"/>
              </w:rPr>
              <w:t>«Приемы устных выч</w:t>
            </w:r>
            <w:bookmarkStart w:id="0" w:name="_GoBack"/>
            <w:bookmarkEnd w:id="0"/>
            <w:r>
              <w:rPr>
                <w:sz w:val="24"/>
              </w:rPr>
              <w:t>ислений»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CBF" w:rsidRDefault="00ED4CBF" w:rsidP="00AB4C9E">
            <w:pPr>
              <w:ind w:left="0" w:right="59"/>
              <w:rPr>
                <w:sz w:val="24"/>
              </w:rPr>
            </w:pPr>
            <w:proofErr w:type="spellStart"/>
            <w:r>
              <w:rPr>
                <w:sz w:val="24"/>
              </w:rPr>
              <w:t>Вайбер</w:t>
            </w:r>
            <w:proofErr w:type="spellEnd"/>
            <w:r>
              <w:rPr>
                <w:sz w:val="24"/>
              </w:rPr>
              <w:t xml:space="preserve"> (весь класс)</w:t>
            </w:r>
          </w:p>
          <w:p w:rsidR="002775A1" w:rsidRPr="00470D27" w:rsidRDefault="00766BA0" w:rsidP="00AB4C9E">
            <w:pPr>
              <w:ind w:left="0" w:right="59"/>
              <w:rPr>
                <w:sz w:val="24"/>
              </w:rPr>
            </w:pPr>
            <w:r>
              <w:rPr>
                <w:sz w:val="24"/>
              </w:rPr>
              <w:t xml:space="preserve">Электронное приложение к учебнику «Умножение и деление. Приемы устных вычислений». Яндекс учебник «Изучаем приемы </w:t>
            </w:r>
            <w:r w:rsidR="00AB4C9E">
              <w:rPr>
                <w:sz w:val="24"/>
              </w:rPr>
              <w:t>у</w:t>
            </w:r>
            <w:r>
              <w:rPr>
                <w:sz w:val="24"/>
              </w:rPr>
              <w:t>стного умножения и деления в пределах 1000».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A1" w:rsidRDefault="002775A1" w:rsidP="00AB4C9E">
            <w:pPr>
              <w:spacing w:line="257" w:lineRule="auto"/>
              <w:ind w:left="0"/>
              <w:rPr>
                <w:sz w:val="24"/>
              </w:rPr>
            </w:pPr>
            <w:r>
              <w:rPr>
                <w:sz w:val="24"/>
              </w:rPr>
              <w:t>Учебник: с.</w:t>
            </w:r>
            <w:r w:rsidR="00766BA0">
              <w:rPr>
                <w:sz w:val="24"/>
              </w:rPr>
              <w:t>82 №1</w:t>
            </w:r>
            <w:r>
              <w:rPr>
                <w:sz w:val="24"/>
              </w:rPr>
              <w:t xml:space="preserve"> </w:t>
            </w:r>
          </w:p>
          <w:p w:rsidR="002775A1" w:rsidRDefault="002775A1" w:rsidP="00AB4C9E">
            <w:pPr>
              <w:ind w:left="9" w:right="11"/>
            </w:pPr>
            <w:r>
              <w:rPr>
                <w:sz w:val="24"/>
              </w:rPr>
              <w:t xml:space="preserve">фото работы прислать любым удобным способом </w:t>
            </w:r>
          </w:p>
        </w:tc>
      </w:tr>
      <w:tr w:rsidR="00CF3080" w:rsidRPr="00DC39EF" w:rsidTr="0063337E">
        <w:trPr>
          <w:trHeight w:val="111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80" w:rsidRPr="00DC39EF" w:rsidRDefault="00CF3080" w:rsidP="00CF3080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80" w:rsidRPr="00DC39EF" w:rsidRDefault="00CF3080" w:rsidP="00CF3080">
            <w:pPr>
              <w:ind w:left="77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11.10-</w:t>
            </w:r>
          </w:p>
          <w:p w:rsidR="00CF3080" w:rsidRPr="00DC39EF" w:rsidRDefault="00CF3080" w:rsidP="00CF3080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11.40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80" w:rsidRDefault="00AB4C9E" w:rsidP="00AB4C9E">
            <w:pPr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AB4C9E" w:rsidRDefault="0063337E" w:rsidP="00AB4C9E">
            <w:pPr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89179548849</w:t>
            </w:r>
          </w:p>
          <w:p w:rsidR="0063337E" w:rsidRPr="00DC39EF" w:rsidRDefault="0063337E" w:rsidP="00AB4C9E">
            <w:pPr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89272032001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80" w:rsidRDefault="00CF3080" w:rsidP="00CF3080">
            <w:pPr>
              <w:ind w:left="0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AB4C9E" w:rsidRPr="00DC39EF" w:rsidRDefault="00AB4C9E" w:rsidP="00CF3080">
            <w:pPr>
              <w:ind w:left="0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Учитель: Михайлова Надежда Владимировна Огнева Ольга Александровна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80" w:rsidRPr="00DC39EF" w:rsidRDefault="00AB4C9E" w:rsidP="00AB4C9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 fun day!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9E" w:rsidRPr="00AB4C9E" w:rsidRDefault="00AB4C9E" w:rsidP="00AB4C9E">
            <w:pPr>
              <w:ind w:left="0"/>
              <w:rPr>
                <w:sz w:val="24"/>
                <w:szCs w:val="24"/>
              </w:rPr>
            </w:pPr>
            <w:r w:rsidRPr="00AB4C9E">
              <w:rPr>
                <w:sz w:val="24"/>
                <w:szCs w:val="24"/>
              </w:rPr>
              <w:t xml:space="preserve">Выборочный опрос домашнего задания </w:t>
            </w:r>
            <w:hyperlink r:id="rId6" w:history="1">
              <w:r w:rsidRPr="00AB4C9E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Pr="00AB4C9E">
                <w:rPr>
                  <w:rStyle w:val="a3"/>
                  <w:sz w:val="24"/>
                  <w:szCs w:val="24"/>
                </w:rPr>
                <w:t>://</w:t>
              </w:r>
              <w:r w:rsidRPr="00AB4C9E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AB4C9E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AB4C9E">
                <w:rPr>
                  <w:rStyle w:val="a3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AB4C9E">
                <w:rPr>
                  <w:rStyle w:val="a3"/>
                  <w:sz w:val="24"/>
                  <w:szCs w:val="24"/>
                </w:rPr>
                <w:t>.</w:t>
              </w:r>
              <w:r w:rsidRPr="00AB4C9E">
                <w:rPr>
                  <w:rStyle w:val="a3"/>
                  <w:sz w:val="24"/>
                  <w:szCs w:val="24"/>
                  <w:lang w:val="en-US"/>
                </w:rPr>
                <w:t>com</w:t>
              </w:r>
              <w:r w:rsidRPr="00AB4C9E">
                <w:rPr>
                  <w:rStyle w:val="a3"/>
                  <w:sz w:val="24"/>
                  <w:szCs w:val="24"/>
                </w:rPr>
                <w:t>/</w:t>
              </w:r>
              <w:r w:rsidRPr="00AB4C9E">
                <w:rPr>
                  <w:rStyle w:val="a3"/>
                  <w:sz w:val="24"/>
                  <w:szCs w:val="24"/>
                  <w:lang w:val="en-US"/>
                </w:rPr>
                <w:t>watch</w:t>
              </w:r>
              <w:r w:rsidRPr="00AB4C9E">
                <w:rPr>
                  <w:rStyle w:val="a3"/>
                  <w:sz w:val="24"/>
                  <w:szCs w:val="24"/>
                </w:rPr>
                <w:t>?</w:t>
              </w:r>
              <w:r w:rsidRPr="00AB4C9E">
                <w:rPr>
                  <w:rStyle w:val="a3"/>
                  <w:sz w:val="24"/>
                  <w:szCs w:val="24"/>
                  <w:lang w:val="en-US"/>
                </w:rPr>
                <w:t>v</w:t>
              </w:r>
              <w:r w:rsidRPr="00AB4C9E">
                <w:rPr>
                  <w:rStyle w:val="a3"/>
                  <w:sz w:val="24"/>
                  <w:szCs w:val="24"/>
                </w:rPr>
                <w:t>=</w:t>
              </w:r>
              <w:proofErr w:type="spellStart"/>
              <w:r w:rsidRPr="00AB4C9E">
                <w:rPr>
                  <w:rStyle w:val="a3"/>
                  <w:sz w:val="24"/>
                  <w:szCs w:val="24"/>
                  <w:lang w:val="en-US"/>
                </w:rPr>
                <w:t>fSTtUgLmrEc</w:t>
              </w:r>
              <w:proofErr w:type="spellEnd"/>
            </w:hyperlink>
          </w:p>
          <w:p w:rsidR="00AB4C9E" w:rsidRPr="00AB4C9E" w:rsidRDefault="00AB4C9E" w:rsidP="00AB4C9E">
            <w:pPr>
              <w:ind w:left="0"/>
              <w:rPr>
                <w:sz w:val="24"/>
                <w:szCs w:val="24"/>
              </w:rPr>
            </w:pPr>
            <w:hyperlink r:id="rId7" w:history="1">
              <w:r w:rsidRPr="00AB4C9E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Pr="00AB4C9E">
                <w:rPr>
                  <w:rStyle w:val="a3"/>
                  <w:sz w:val="24"/>
                  <w:szCs w:val="24"/>
                </w:rPr>
                <w:t>://</w:t>
              </w:r>
              <w:r w:rsidRPr="00AB4C9E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AB4C9E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AB4C9E">
                <w:rPr>
                  <w:rStyle w:val="a3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AB4C9E">
                <w:rPr>
                  <w:rStyle w:val="a3"/>
                  <w:sz w:val="24"/>
                  <w:szCs w:val="24"/>
                </w:rPr>
                <w:t>.</w:t>
              </w:r>
              <w:r w:rsidRPr="00AB4C9E">
                <w:rPr>
                  <w:rStyle w:val="a3"/>
                  <w:sz w:val="24"/>
                  <w:szCs w:val="24"/>
                  <w:lang w:val="en-US"/>
                </w:rPr>
                <w:t>com</w:t>
              </w:r>
              <w:r w:rsidRPr="00AB4C9E">
                <w:rPr>
                  <w:rStyle w:val="a3"/>
                  <w:sz w:val="24"/>
                  <w:szCs w:val="24"/>
                </w:rPr>
                <w:t>/</w:t>
              </w:r>
              <w:r w:rsidRPr="00AB4C9E">
                <w:rPr>
                  <w:rStyle w:val="a3"/>
                  <w:sz w:val="24"/>
                  <w:szCs w:val="24"/>
                  <w:lang w:val="en-US"/>
                </w:rPr>
                <w:t>watch</w:t>
              </w:r>
              <w:r w:rsidRPr="00AB4C9E">
                <w:rPr>
                  <w:rStyle w:val="a3"/>
                  <w:sz w:val="24"/>
                  <w:szCs w:val="24"/>
                </w:rPr>
                <w:t>?</w:t>
              </w:r>
              <w:r w:rsidRPr="00AB4C9E">
                <w:rPr>
                  <w:rStyle w:val="a3"/>
                  <w:sz w:val="24"/>
                  <w:szCs w:val="24"/>
                  <w:lang w:val="en-US"/>
                </w:rPr>
                <w:t>v</w:t>
              </w:r>
              <w:r w:rsidRPr="00AB4C9E">
                <w:rPr>
                  <w:rStyle w:val="a3"/>
                  <w:sz w:val="24"/>
                  <w:szCs w:val="24"/>
                </w:rPr>
                <w:t>=</w:t>
              </w:r>
              <w:proofErr w:type="spellStart"/>
              <w:r w:rsidRPr="00AB4C9E">
                <w:rPr>
                  <w:rStyle w:val="a3"/>
                  <w:sz w:val="24"/>
                  <w:szCs w:val="24"/>
                  <w:lang w:val="en-US"/>
                </w:rPr>
                <w:t>cP</w:t>
              </w:r>
              <w:proofErr w:type="spellEnd"/>
              <w:r w:rsidRPr="00AB4C9E">
                <w:rPr>
                  <w:rStyle w:val="a3"/>
                  <w:sz w:val="24"/>
                  <w:szCs w:val="24"/>
                </w:rPr>
                <w:t>-</w:t>
              </w:r>
              <w:proofErr w:type="spellStart"/>
              <w:r w:rsidRPr="00AB4C9E">
                <w:rPr>
                  <w:rStyle w:val="a3"/>
                  <w:sz w:val="24"/>
                  <w:szCs w:val="24"/>
                  <w:lang w:val="en-US"/>
                </w:rPr>
                <w:t>UBqvEMmo</w:t>
              </w:r>
              <w:proofErr w:type="spellEnd"/>
            </w:hyperlink>
          </w:p>
          <w:p w:rsidR="00CF3080" w:rsidRPr="00766BA0" w:rsidRDefault="00AB4C9E" w:rsidP="00AB4C9E">
            <w:pPr>
              <w:ind w:left="0" w:hanging="21"/>
              <w:rPr>
                <w:sz w:val="24"/>
                <w:szCs w:val="24"/>
              </w:rPr>
            </w:pPr>
            <w:r w:rsidRPr="00AB4C9E">
              <w:rPr>
                <w:sz w:val="24"/>
                <w:szCs w:val="24"/>
              </w:rPr>
              <w:t>учебник с. 124 (1 – устно, 2- прислать аудиофайл)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80" w:rsidRPr="00DC39EF" w:rsidRDefault="00AB4C9E" w:rsidP="00AB4C9E">
            <w:pPr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Тетр</w:t>
            </w:r>
            <w:proofErr w:type="spellEnd"/>
            <w:r>
              <w:rPr>
                <w:sz w:val="24"/>
                <w:szCs w:val="24"/>
              </w:rPr>
              <w:t>. с. 63(3)</w:t>
            </w:r>
          </w:p>
        </w:tc>
      </w:tr>
      <w:tr w:rsidR="00CF3080" w:rsidRPr="00DC39EF" w:rsidTr="0063337E">
        <w:trPr>
          <w:trHeight w:val="1157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80" w:rsidRPr="00DC39EF" w:rsidRDefault="00CF3080" w:rsidP="00CF3080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4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80" w:rsidRPr="00DC39EF" w:rsidRDefault="00CF3080" w:rsidP="00CF3080">
            <w:pPr>
              <w:ind w:left="77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11.10-11.40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80" w:rsidRPr="00DC39EF" w:rsidRDefault="00CF3080" w:rsidP="00CF3080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80" w:rsidRPr="00DC39EF" w:rsidRDefault="00CF3080" w:rsidP="00CF3080">
            <w:pPr>
              <w:ind w:left="0" w:right="57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ОРКСЭ Светская этика </w:t>
            </w:r>
            <w:r w:rsidRPr="00DC39EF">
              <w:rPr>
                <w:b/>
                <w:sz w:val="24"/>
                <w:szCs w:val="24"/>
              </w:rPr>
              <w:t>4б класс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80" w:rsidRPr="00B951D4" w:rsidRDefault="00DB02F5" w:rsidP="00AB4C9E">
            <w:pPr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r w:rsidR="00CF3080">
              <w:rPr>
                <w:sz w:val="24"/>
              </w:rPr>
              <w:t>Этическое учение Л. Толстого»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80" w:rsidRDefault="00CF3080" w:rsidP="00AB4C9E">
            <w:pPr>
              <w:ind w:left="0" w:right="59"/>
              <w:rPr>
                <w:color w:val="2F5496"/>
                <w:sz w:val="24"/>
              </w:rPr>
            </w:pPr>
            <w:r w:rsidRPr="00340AD0">
              <w:rPr>
                <w:color w:val="auto"/>
                <w:sz w:val="24"/>
              </w:rPr>
              <w:t>П</w:t>
            </w:r>
            <w:r w:rsidR="00DB02F5">
              <w:rPr>
                <w:color w:val="auto"/>
                <w:sz w:val="24"/>
              </w:rPr>
              <w:t>рочитать тексты учебника стр.135</w:t>
            </w:r>
            <w:r w:rsidRPr="00340AD0">
              <w:rPr>
                <w:color w:val="auto"/>
                <w:sz w:val="24"/>
              </w:rPr>
              <w:t>-138.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80" w:rsidRPr="00B951D4" w:rsidRDefault="00CF3080" w:rsidP="00AB4C9E">
            <w:pPr>
              <w:ind w:left="0"/>
              <w:rPr>
                <w:sz w:val="24"/>
              </w:rPr>
            </w:pPr>
            <w:r>
              <w:rPr>
                <w:sz w:val="24"/>
              </w:rPr>
              <w:t>Учебник: ответить на вопросы с.</w:t>
            </w:r>
            <w:r w:rsidR="00DB02F5">
              <w:rPr>
                <w:sz w:val="24"/>
              </w:rPr>
              <w:t xml:space="preserve"> </w:t>
            </w:r>
            <w:r>
              <w:rPr>
                <w:sz w:val="24"/>
              </w:rPr>
              <w:t>138</w:t>
            </w:r>
          </w:p>
        </w:tc>
      </w:tr>
      <w:tr w:rsidR="00CF3080" w:rsidRPr="00DC39EF" w:rsidTr="0063337E">
        <w:trPr>
          <w:trHeight w:val="140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80" w:rsidRPr="00DC39EF" w:rsidRDefault="00CF3080" w:rsidP="00CF3080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80" w:rsidRPr="00DC39EF" w:rsidRDefault="00CF3080" w:rsidP="00CF3080">
            <w:pPr>
              <w:ind w:left="77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12.00-</w:t>
            </w:r>
          </w:p>
          <w:p w:rsidR="00CF3080" w:rsidRPr="00DC39EF" w:rsidRDefault="00CF3080" w:rsidP="00CF3080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12.50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80" w:rsidRPr="00DC39EF" w:rsidRDefault="00CF3080" w:rsidP="00CF3080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80" w:rsidRPr="00DC39EF" w:rsidRDefault="00CF3080" w:rsidP="00CF3080">
            <w:pPr>
              <w:spacing w:after="1" w:line="277" w:lineRule="auto"/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Физкультура Учитель: </w:t>
            </w:r>
          </w:p>
          <w:p w:rsidR="00CF3080" w:rsidRPr="00DC39EF" w:rsidRDefault="00CF3080" w:rsidP="00CF3080">
            <w:pPr>
              <w:ind w:left="0" w:right="57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Лимонова Ольга Анатольевна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80" w:rsidRPr="00AB4C9E" w:rsidRDefault="00CF3080" w:rsidP="00AB4C9E">
            <w:pPr>
              <w:ind w:left="0"/>
              <w:rPr>
                <w:sz w:val="24"/>
                <w:szCs w:val="24"/>
              </w:rPr>
            </w:pPr>
            <w:r w:rsidRPr="00AB4C9E">
              <w:rPr>
                <w:sz w:val="24"/>
                <w:szCs w:val="24"/>
              </w:rPr>
              <w:t>"Подвижные игры с элементами лапты"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80" w:rsidRPr="00AB4C9E" w:rsidRDefault="00CF3080" w:rsidP="00AB4C9E">
            <w:pPr>
              <w:spacing w:line="269" w:lineRule="auto"/>
              <w:ind w:left="48" w:right="105" w:firstLine="88"/>
              <w:rPr>
                <w:sz w:val="24"/>
                <w:szCs w:val="24"/>
              </w:rPr>
            </w:pPr>
            <w:r w:rsidRPr="00AB4C9E">
              <w:rPr>
                <w:sz w:val="24"/>
                <w:szCs w:val="24"/>
              </w:rPr>
              <w:t>Просмотреть задания по ссылке</w:t>
            </w:r>
          </w:p>
          <w:p w:rsidR="006E2E40" w:rsidRPr="00AB4C9E" w:rsidRDefault="0063337E" w:rsidP="00AB4C9E">
            <w:pPr>
              <w:spacing w:after="160"/>
              <w:ind w:left="0"/>
              <w:rPr>
                <w:rFonts w:eastAsiaTheme="minorHAnsi"/>
                <w:sz w:val="24"/>
                <w:szCs w:val="24"/>
                <w:lang w:eastAsia="en-US"/>
              </w:rPr>
            </w:pPr>
            <w:hyperlink r:id="rId8" w:history="1">
              <w:r w:rsidR="006E2E40" w:rsidRPr="00AB4C9E">
                <w:rPr>
                  <w:rFonts w:eastAsiaTheme="minorHAnsi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https://ok.ru/video/89215929083</w:t>
              </w:r>
            </w:hyperlink>
          </w:p>
          <w:p w:rsidR="006E2E40" w:rsidRPr="00AB4C9E" w:rsidRDefault="006E2E40" w:rsidP="00AB4C9E">
            <w:pPr>
              <w:spacing w:line="269" w:lineRule="auto"/>
              <w:ind w:left="48" w:right="105" w:firstLine="88"/>
              <w:rPr>
                <w:sz w:val="24"/>
                <w:szCs w:val="24"/>
              </w:rPr>
            </w:pPr>
          </w:p>
          <w:p w:rsidR="00CF3080" w:rsidRPr="00AB4C9E" w:rsidRDefault="00CF3080" w:rsidP="00AB4C9E">
            <w:pPr>
              <w:spacing w:line="269" w:lineRule="auto"/>
              <w:ind w:left="48" w:right="105" w:firstLine="88"/>
              <w:rPr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80" w:rsidRPr="00AB4C9E" w:rsidRDefault="00CF3080" w:rsidP="00AB4C9E">
            <w:pPr>
              <w:ind w:left="0"/>
              <w:rPr>
                <w:sz w:val="24"/>
                <w:szCs w:val="24"/>
              </w:rPr>
            </w:pPr>
            <w:r w:rsidRPr="00AB4C9E">
              <w:rPr>
                <w:sz w:val="24"/>
                <w:szCs w:val="24"/>
              </w:rPr>
              <w:t>Общеразвивающие упражнения.</w:t>
            </w:r>
          </w:p>
        </w:tc>
      </w:tr>
      <w:tr w:rsidR="00CF3080" w:rsidRPr="00DC39EF" w:rsidTr="0063337E">
        <w:trPr>
          <w:trHeight w:val="104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80" w:rsidRPr="00DC39EF" w:rsidRDefault="00CF3080" w:rsidP="00CF3080">
            <w:pPr>
              <w:ind w:left="0" w:right="61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80" w:rsidRPr="00DC39EF" w:rsidRDefault="00CF3080" w:rsidP="00CF3080">
            <w:pPr>
              <w:ind w:left="52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19.00-</w:t>
            </w:r>
          </w:p>
          <w:p w:rsidR="00CF3080" w:rsidRPr="00DC39EF" w:rsidRDefault="00CF3080" w:rsidP="00CF3080">
            <w:pPr>
              <w:ind w:left="0" w:right="6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20.00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80" w:rsidRPr="00DC39EF" w:rsidRDefault="00CF3080" w:rsidP="00CF3080">
            <w:pPr>
              <w:spacing w:after="46" w:line="238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DC39EF">
              <w:rPr>
                <w:sz w:val="24"/>
                <w:szCs w:val="24"/>
              </w:rPr>
              <w:t>Индивидуальн</w:t>
            </w:r>
            <w:proofErr w:type="spellEnd"/>
            <w:r w:rsidRPr="00DC39EF">
              <w:rPr>
                <w:sz w:val="24"/>
                <w:szCs w:val="24"/>
              </w:rPr>
              <w:t xml:space="preserve"> </w:t>
            </w:r>
            <w:proofErr w:type="spellStart"/>
            <w:r w:rsidRPr="00DC39EF">
              <w:rPr>
                <w:sz w:val="24"/>
                <w:szCs w:val="24"/>
              </w:rPr>
              <w:t>ые</w:t>
            </w:r>
            <w:proofErr w:type="spellEnd"/>
            <w:r w:rsidRPr="00DC39EF">
              <w:rPr>
                <w:sz w:val="24"/>
                <w:szCs w:val="24"/>
              </w:rPr>
              <w:t xml:space="preserve"> </w:t>
            </w:r>
          </w:p>
          <w:p w:rsidR="00CF3080" w:rsidRPr="00DC39EF" w:rsidRDefault="00CF3080" w:rsidP="00CF3080">
            <w:pPr>
              <w:ind w:left="71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консультации 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80" w:rsidRPr="00DC39EF" w:rsidRDefault="00CF3080" w:rsidP="00CF3080">
            <w:pPr>
              <w:spacing w:line="238" w:lineRule="auto"/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Все предметы, указанные в </w:t>
            </w:r>
          </w:p>
          <w:p w:rsidR="00CF3080" w:rsidRPr="00DC39EF" w:rsidRDefault="00CF3080" w:rsidP="00CF3080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расписании на этот день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80" w:rsidRPr="00AB4C9E" w:rsidRDefault="00CF3080" w:rsidP="00AB4C9E">
            <w:pPr>
              <w:ind w:left="0" w:right="6"/>
              <w:rPr>
                <w:sz w:val="24"/>
                <w:szCs w:val="24"/>
              </w:rPr>
            </w:pPr>
            <w:r w:rsidRPr="00AB4C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80" w:rsidRPr="00AB4C9E" w:rsidRDefault="00CF3080" w:rsidP="00AB4C9E">
            <w:pPr>
              <w:spacing w:after="22"/>
              <w:ind w:left="0" w:right="66"/>
              <w:rPr>
                <w:sz w:val="24"/>
                <w:szCs w:val="24"/>
              </w:rPr>
            </w:pPr>
            <w:r w:rsidRPr="00AB4C9E">
              <w:rPr>
                <w:sz w:val="24"/>
                <w:szCs w:val="24"/>
              </w:rPr>
              <w:t xml:space="preserve">По номеру телефона учителя </w:t>
            </w:r>
          </w:p>
          <w:p w:rsidR="00CF3080" w:rsidRPr="00AB4C9E" w:rsidRDefault="00CF3080" w:rsidP="00AB4C9E">
            <w:pPr>
              <w:ind w:left="0"/>
              <w:rPr>
                <w:sz w:val="24"/>
                <w:szCs w:val="24"/>
              </w:rPr>
            </w:pPr>
            <w:r w:rsidRPr="00AB4C9E">
              <w:rPr>
                <w:sz w:val="24"/>
                <w:szCs w:val="24"/>
              </w:rPr>
              <w:t xml:space="preserve">Лимоновой Ольги Анатольевны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80" w:rsidRPr="00AB4C9E" w:rsidRDefault="00CF3080" w:rsidP="00AB4C9E">
            <w:pPr>
              <w:ind w:left="0" w:right="2"/>
              <w:rPr>
                <w:sz w:val="24"/>
                <w:szCs w:val="24"/>
              </w:rPr>
            </w:pPr>
            <w:r w:rsidRPr="00AB4C9E">
              <w:rPr>
                <w:sz w:val="24"/>
                <w:szCs w:val="24"/>
              </w:rPr>
              <w:t xml:space="preserve"> </w:t>
            </w:r>
          </w:p>
        </w:tc>
      </w:tr>
    </w:tbl>
    <w:p w:rsidR="007F5442" w:rsidRPr="00DC39EF" w:rsidRDefault="00BA1B78" w:rsidP="00DC39EF">
      <w:pPr>
        <w:ind w:left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28</w:t>
      </w:r>
      <w:r w:rsidR="007F5442" w:rsidRPr="00DC39EF">
        <w:rPr>
          <w:b/>
          <w:sz w:val="28"/>
          <w:szCs w:val="28"/>
          <w:u w:val="single"/>
        </w:rPr>
        <w:t>.04.2020г.</w:t>
      </w:r>
    </w:p>
    <w:tbl>
      <w:tblPr>
        <w:tblStyle w:val="TableGrid"/>
        <w:tblW w:w="15137" w:type="dxa"/>
        <w:tblInd w:w="-415" w:type="dxa"/>
        <w:tblLayout w:type="fixed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803"/>
        <w:gridCol w:w="995"/>
        <w:gridCol w:w="1848"/>
        <w:gridCol w:w="1697"/>
        <w:gridCol w:w="1894"/>
        <w:gridCol w:w="120"/>
        <w:gridCol w:w="5337"/>
        <w:gridCol w:w="2443"/>
      </w:tblGrid>
      <w:tr w:rsidR="00CC0032" w:rsidRPr="00DC39EF" w:rsidTr="0063337E">
        <w:trPr>
          <w:trHeight w:val="30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DB4071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DB4071">
            <w:pPr>
              <w:ind w:left="67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DB4071">
            <w:pPr>
              <w:ind w:left="0" w:right="51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DB4071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DB4071">
            <w:pPr>
              <w:ind w:left="0" w:right="58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5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DB4071">
            <w:pPr>
              <w:ind w:left="0" w:right="59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DB4071">
            <w:pPr>
              <w:ind w:left="0" w:right="59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CC0032" w:rsidRPr="00DC39EF" w:rsidTr="0063337E">
        <w:trPr>
          <w:trHeight w:val="167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C6" w:rsidRPr="00DC39EF" w:rsidRDefault="00D842C6" w:rsidP="00D842C6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C6" w:rsidRPr="00DC39EF" w:rsidRDefault="00D842C6" w:rsidP="00D842C6">
            <w:pPr>
              <w:ind w:left="0" w:right="52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8.30-</w:t>
            </w:r>
          </w:p>
          <w:p w:rsidR="00D842C6" w:rsidRPr="00DC39EF" w:rsidRDefault="00D842C6" w:rsidP="00D842C6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9.00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46" w:rsidRPr="00DC39EF" w:rsidRDefault="00FB0446" w:rsidP="00D842C6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С помощью ЭОР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C6" w:rsidRPr="00DC39EF" w:rsidRDefault="00D842C6" w:rsidP="00D842C6">
            <w:pPr>
              <w:spacing w:line="277" w:lineRule="auto"/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Русский язык Учитель: </w:t>
            </w:r>
          </w:p>
          <w:p w:rsidR="00D842C6" w:rsidRPr="00DC39EF" w:rsidRDefault="00D842C6" w:rsidP="00D842C6">
            <w:pPr>
              <w:ind w:left="0" w:right="57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Лимонова Ольга Анатольевна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C6" w:rsidRPr="006B3311" w:rsidRDefault="00ED4CBF" w:rsidP="00AB4C9E">
            <w:pPr>
              <w:ind w:left="0" w:right="62"/>
              <w:rPr>
                <w:sz w:val="24"/>
              </w:rPr>
            </w:pPr>
            <w:r>
              <w:rPr>
                <w:sz w:val="24"/>
              </w:rPr>
              <w:t>«Не с глаголами»</w:t>
            </w:r>
          </w:p>
        </w:tc>
        <w:tc>
          <w:tcPr>
            <w:tcW w:w="5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F5" w:rsidRDefault="00DB02F5" w:rsidP="00AB4C9E">
            <w:pPr>
              <w:ind w:left="0" w:right="59"/>
              <w:rPr>
                <w:sz w:val="24"/>
              </w:rPr>
            </w:pPr>
            <w:proofErr w:type="spellStart"/>
            <w:r>
              <w:rPr>
                <w:sz w:val="24"/>
              </w:rPr>
              <w:t>Вайбер</w:t>
            </w:r>
            <w:proofErr w:type="spellEnd"/>
            <w:r>
              <w:rPr>
                <w:sz w:val="24"/>
              </w:rPr>
              <w:t xml:space="preserve"> (весь класс)</w:t>
            </w:r>
          </w:p>
          <w:p w:rsidR="00ED4CBF" w:rsidRDefault="00ED4CBF" w:rsidP="00AB4C9E">
            <w:pPr>
              <w:ind w:left="0" w:right="59"/>
              <w:rPr>
                <w:sz w:val="24"/>
              </w:rPr>
            </w:pPr>
            <w:r>
              <w:rPr>
                <w:sz w:val="24"/>
              </w:rPr>
              <w:t>Электронное приложение «Не с глаголами»,</w:t>
            </w:r>
          </w:p>
          <w:p w:rsidR="00ED4CBF" w:rsidRDefault="00ED4CBF" w:rsidP="00AB4C9E">
            <w:pPr>
              <w:ind w:left="0" w:right="59"/>
              <w:rPr>
                <w:sz w:val="24"/>
              </w:rPr>
            </w:pPr>
            <w:r>
              <w:rPr>
                <w:sz w:val="24"/>
              </w:rPr>
              <w:t xml:space="preserve"> с. 126 упр.230</w:t>
            </w:r>
          </w:p>
          <w:p w:rsidR="00D842C6" w:rsidRPr="006B3311" w:rsidRDefault="00D842C6" w:rsidP="00AB4C9E">
            <w:pPr>
              <w:ind w:left="0" w:right="59"/>
              <w:rPr>
                <w:sz w:val="24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C6" w:rsidRDefault="00D842C6" w:rsidP="00AB4C9E">
            <w:pPr>
              <w:spacing w:after="5"/>
              <w:ind w:left="0"/>
              <w:rPr>
                <w:sz w:val="24"/>
              </w:rPr>
            </w:pPr>
            <w:r>
              <w:rPr>
                <w:sz w:val="24"/>
              </w:rPr>
              <w:t>Учебник: с.</w:t>
            </w:r>
            <w:r w:rsidR="00ED4CBF">
              <w:rPr>
                <w:sz w:val="24"/>
              </w:rPr>
              <w:t>125 упр.227</w:t>
            </w:r>
          </w:p>
          <w:p w:rsidR="00D842C6" w:rsidRDefault="00D842C6" w:rsidP="00AB4C9E">
            <w:pPr>
              <w:spacing w:line="238" w:lineRule="auto"/>
              <w:ind w:left="0"/>
            </w:pPr>
            <w:r>
              <w:rPr>
                <w:sz w:val="24"/>
              </w:rPr>
              <w:t xml:space="preserve">Фото выполненных </w:t>
            </w:r>
          </w:p>
          <w:p w:rsidR="00D842C6" w:rsidRDefault="00D842C6" w:rsidP="00AB4C9E">
            <w:pPr>
              <w:ind w:left="0"/>
            </w:pPr>
            <w:r>
              <w:rPr>
                <w:sz w:val="24"/>
              </w:rPr>
              <w:t xml:space="preserve">письменных заданий прислать любым удобным способом </w:t>
            </w:r>
          </w:p>
        </w:tc>
      </w:tr>
      <w:tr w:rsidR="00CC0032" w:rsidRPr="00DC39EF" w:rsidTr="0063337E">
        <w:trPr>
          <w:trHeight w:val="177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C6" w:rsidRPr="00DC39EF" w:rsidRDefault="00D842C6" w:rsidP="00D842C6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C6" w:rsidRPr="00DC39EF" w:rsidRDefault="00D842C6" w:rsidP="00D842C6">
            <w:pPr>
              <w:ind w:left="0" w:right="52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9.20-</w:t>
            </w:r>
          </w:p>
          <w:p w:rsidR="00D842C6" w:rsidRPr="00DC39EF" w:rsidRDefault="00D842C6" w:rsidP="00D842C6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9.50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C6" w:rsidRPr="00DC39EF" w:rsidRDefault="006B3311" w:rsidP="00D842C6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подключение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C6" w:rsidRPr="00DC39EF" w:rsidRDefault="00D842C6" w:rsidP="00D842C6">
            <w:pPr>
              <w:ind w:left="0" w:right="57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Литературное чтение</w:t>
            </w:r>
          </w:p>
          <w:p w:rsidR="00D842C6" w:rsidRPr="00DC39EF" w:rsidRDefault="00D842C6" w:rsidP="00D842C6">
            <w:pPr>
              <w:ind w:left="0" w:right="57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Учитель: Лимонова Ольга Анатольевна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C6" w:rsidRPr="000919B5" w:rsidRDefault="008323E5" w:rsidP="00AB4C9E">
            <w:pPr>
              <w:ind w:left="0"/>
              <w:rPr>
                <w:sz w:val="24"/>
              </w:rPr>
            </w:pPr>
            <w:r>
              <w:rPr>
                <w:sz w:val="24"/>
              </w:rPr>
              <w:t>«Знакомство с названием раздела»</w:t>
            </w:r>
          </w:p>
        </w:tc>
        <w:tc>
          <w:tcPr>
            <w:tcW w:w="5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9B5" w:rsidRDefault="000919B5" w:rsidP="00AB4C9E">
            <w:pPr>
              <w:ind w:left="0" w:right="59"/>
              <w:rPr>
                <w:sz w:val="24"/>
              </w:rPr>
            </w:pPr>
            <w:proofErr w:type="spellStart"/>
            <w:r>
              <w:rPr>
                <w:sz w:val="24"/>
              </w:rPr>
              <w:t>Вайбер</w:t>
            </w:r>
            <w:proofErr w:type="spellEnd"/>
            <w:r>
              <w:rPr>
                <w:sz w:val="24"/>
              </w:rPr>
              <w:t xml:space="preserve"> (весь класс)</w:t>
            </w:r>
          </w:p>
          <w:p w:rsidR="00D842C6" w:rsidRDefault="008323E5" w:rsidP="00AB4C9E">
            <w:pPr>
              <w:ind w:left="0" w:right="59"/>
            </w:pPr>
            <w:r w:rsidRPr="008323E5">
              <w:rPr>
                <w:sz w:val="24"/>
              </w:rPr>
              <w:t>Прочитать текст учебника с.173-174 вслух.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1C6" w:rsidRPr="000919B5" w:rsidRDefault="008323E5" w:rsidP="00AB4C9E">
            <w:pPr>
              <w:ind w:left="0"/>
              <w:rPr>
                <w:sz w:val="24"/>
              </w:rPr>
            </w:pPr>
            <w:r>
              <w:rPr>
                <w:sz w:val="24"/>
              </w:rPr>
              <w:t>С.173-174</w:t>
            </w:r>
          </w:p>
        </w:tc>
      </w:tr>
      <w:tr w:rsidR="00D842C6" w:rsidRPr="00DC39EF" w:rsidTr="00AB4C9E">
        <w:trPr>
          <w:trHeight w:val="286"/>
        </w:trPr>
        <w:tc>
          <w:tcPr>
            <w:tcW w:w="151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C6" w:rsidRPr="00AB4C9E" w:rsidRDefault="00D842C6" w:rsidP="00D842C6">
            <w:pPr>
              <w:ind w:left="0"/>
              <w:rPr>
                <w:b/>
                <w:sz w:val="24"/>
                <w:szCs w:val="24"/>
              </w:rPr>
            </w:pPr>
            <w:r w:rsidRPr="00AB4C9E">
              <w:rPr>
                <w:b/>
                <w:sz w:val="24"/>
                <w:szCs w:val="24"/>
              </w:rPr>
              <w:t xml:space="preserve">Завтрак 9.50-10.20 </w:t>
            </w:r>
          </w:p>
        </w:tc>
      </w:tr>
      <w:tr w:rsidR="00CC0032" w:rsidRPr="00DC39EF" w:rsidTr="0063337E">
        <w:trPr>
          <w:trHeight w:val="129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DC39EF" w:rsidRDefault="00076D34" w:rsidP="00076D34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3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DC39EF" w:rsidRDefault="00076D34" w:rsidP="00076D34">
            <w:pPr>
              <w:ind w:left="77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10.20-</w:t>
            </w:r>
          </w:p>
          <w:p w:rsidR="00076D34" w:rsidRPr="00DC39EF" w:rsidRDefault="00076D34" w:rsidP="00076D34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10.50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DC39EF" w:rsidRDefault="00076D34" w:rsidP="00076D34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Онлайн подключение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DC39EF" w:rsidRDefault="00076D34" w:rsidP="00076D34">
            <w:pPr>
              <w:spacing w:line="277" w:lineRule="auto"/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Математика Учитель: </w:t>
            </w:r>
          </w:p>
          <w:p w:rsidR="00076D34" w:rsidRPr="00DC39EF" w:rsidRDefault="00076D34" w:rsidP="00076D34">
            <w:pPr>
              <w:ind w:left="0" w:right="57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Лимонова Ольга Анатольевна 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25669D" w:rsidRDefault="00164A83" w:rsidP="00AB4C9E">
            <w:pPr>
              <w:spacing w:after="43" w:line="239" w:lineRule="auto"/>
              <w:ind w:left="0"/>
              <w:rPr>
                <w:sz w:val="24"/>
              </w:rPr>
            </w:pPr>
            <w:r>
              <w:rPr>
                <w:sz w:val="24"/>
              </w:rPr>
              <w:t>«Приемы устных вычислений»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9D" w:rsidRDefault="0025669D" w:rsidP="00AB4C9E">
            <w:pPr>
              <w:ind w:left="0" w:right="59"/>
              <w:rPr>
                <w:sz w:val="24"/>
              </w:rPr>
            </w:pPr>
            <w:proofErr w:type="spellStart"/>
            <w:r>
              <w:rPr>
                <w:sz w:val="24"/>
              </w:rPr>
              <w:t>Вайбер</w:t>
            </w:r>
            <w:proofErr w:type="spellEnd"/>
            <w:r>
              <w:rPr>
                <w:sz w:val="24"/>
              </w:rPr>
              <w:t xml:space="preserve"> (весь класс)</w:t>
            </w:r>
          </w:p>
          <w:p w:rsidR="00CC0032" w:rsidRDefault="00CC0032" w:rsidP="00AB4C9E">
            <w:pPr>
              <w:tabs>
                <w:tab w:val="left" w:pos="1590"/>
              </w:tabs>
              <w:ind w:left="0" w:right="59"/>
              <w:rPr>
                <w:sz w:val="24"/>
              </w:rPr>
            </w:pPr>
            <w:r>
              <w:rPr>
                <w:sz w:val="24"/>
              </w:rPr>
              <w:t>РЭШ урок</w:t>
            </w:r>
            <w:r w:rsidR="00A35FAF">
              <w:rPr>
                <w:sz w:val="24"/>
              </w:rPr>
              <w:t xml:space="preserve">62 </w:t>
            </w:r>
            <w:r>
              <w:rPr>
                <w:sz w:val="24"/>
              </w:rPr>
              <w:t>основная часть</w:t>
            </w:r>
          </w:p>
          <w:p w:rsidR="00A35FAF" w:rsidRDefault="0063337E" w:rsidP="00AB4C9E">
            <w:pPr>
              <w:tabs>
                <w:tab w:val="left" w:pos="1590"/>
              </w:tabs>
              <w:ind w:left="0" w:right="59"/>
              <w:rPr>
                <w:sz w:val="24"/>
              </w:rPr>
            </w:pPr>
            <w:hyperlink r:id="rId9" w:history="1">
              <w:r w:rsidR="00A35FAF" w:rsidRPr="001E5E84">
                <w:rPr>
                  <w:rStyle w:val="a3"/>
                  <w:sz w:val="24"/>
                </w:rPr>
                <w:t>https://resh.edu.ru/subject/lesson/6233/main/218431/</w:t>
              </w:r>
            </w:hyperlink>
          </w:p>
          <w:p w:rsidR="00076D34" w:rsidRPr="0025669D" w:rsidRDefault="00164A83" w:rsidP="00AB4C9E">
            <w:pPr>
              <w:tabs>
                <w:tab w:val="left" w:pos="1590"/>
              </w:tabs>
              <w:ind w:left="0" w:right="59"/>
              <w:rPr>
                <w:sz w:val="24"/>
              </w:rPr>
            </w:pPr>
            <w:r>
              <w:rPr>
                <w:sz w:val="24"/>
              </w:rPr>
              <w:t>Учебник с. 83 № 2-5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25669D" w:rsidRDefault="00076D34" w:rsidP="00AB4C9E">
            <w:pPr>
              <w:spacing w:line="257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Учебник: </w:t>
            </w:r>
            <w:r w:rsidR="0025669D">
              <w:rPr>
                <w:sz w:val="24"/>
              </w:rPr>
              <w:t>с</w:t>
            </w:r>
            <w:r w:rsidR="00164A83">
              <w:rPr>
                <w:sz w:val="24"/>
              </w:rPr>
              <w:t>83 №1</w:t>
            </w:r>
            <w:r w:rsidR="0025669D">
              <w:rPr>
                <w:sz w:val="24"/>
              </w:rPr>
              <w:t>,</w:t>
            </w:r>
            <w:r>
              <w:rPr>
                <w:sz w:val="24"/>
              </w:rPr>
              <w:t xml:space="preserve"> фото работы прислать любым удобным способом </w:t>
            </w:r>
          </w:p>
        </w:tc>
      </w:tr>
      <w:tr w:rsidR="00CC0032" w:rsidRPr="00DC39EF" w:rsidTr="0063337E">
        <w:trPr>
          <w:trHeight w:val="154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DC39EF" w:rsidRDefault="00076D34" w:rsidP="00076D34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DC39EF" w:rsidRDefault="00076D34" w:rsidP="00076D34">
            <w:pPr>
              <w:ind w:left="77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11.10-</w:t>
            </w:r>
          </w:p>
          <w:p w:rsidR="00076D34" w:rsidRPr="00DC39EF" w:rsidRDefault="00076D34" w:rsidP="00076D34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11.40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DC39EF" w:rsidRDefault="00076D34" w:rsidP="00076D34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DC39EF" w:rsidRDefault="00076D34" w:rsidP="00076D34">
            <w:pPr>
              <w:spacing w:after="1" w:line="277" w:lineRule="auto"/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ИЗО</w:t>
            </w:r>
          </w:p>
          <w:p w:rsidR="00076D34" w:rsidRPr="00DC39EF" w:rsidRDefault="00076D34" w:rsidP="00076D34">
            <w:pPr>
              <w:spacing w:after="1" w:line="277" w:lineRule="auto"/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 Учитель: </w:t>
            </w:r>
          </w:p>
          <w:p w:rsidR="00076D34" w:rsidRPr="00DC39EF" w:rsidRDefault="00076D34" w:rsidP="00076D34">
            <w:pPr>
              <w:ind w:left="0" w:right="57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Лимонова Ольга Анатольевна 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AB4C9E" w:rsidRDefault="00AD7FA0" w:rsidP="00AB4C9E">
            <w:pPr>
              <w:ind w:left="0"/>
              <w:rPr>
                <w:sz w:val="24"/>
                <w:szCs w:val="24"/>
              </w:rPr>
            </w:pPr>
            <w:r w:rsidRPr="00AB4C9E">
              <w:rPr>
                <w:sz w:val="24"/>
                <w:szCs w:val="24"/>
              </w:rPr>
              <w:t>«Историческая или бытовая картина»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C6" w:rsidRPr="00AB4C9E" w:rsidRDefault="00AD7FA0" w:rsidP="00AB4C9E">
            <w:pPr>
              <w:spacing w:line="269" w:lineRule="auto"/>
              <w:ind w:left="48" w:right="105" w:firstLine="88"/>
              <w:rPr>
                <w:sz w:val="24"/>
                <w:szCs w:val="24"/>
              </w:rPr>
            </w:pPr>
            <w:r w:rsidRPr="00AB4C9E">
              <w:rPr>
                <w:sz w:val="24"/>
                <w:szCs w:val="24"/>
              </w:rPr>
              <w:t>Посмотреть материал по ссылке</w:t>
            </w:r>
          </w:p>
          <w:p w:rsidR="006E2E40" w:rsidRPr="00AB4C9E" w:rsidRDefault="0063337E" w:rsidP="00AB4C9E">
            <w:pPr>
              <w:spacing w:after="160"/>
              <w:ind w:left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hyperlink r:id="rId10" w:history="1">
              <w:r w:rsidR="006E2E40" w:rsidRPr="00AB4C9E">
                <w:rPr>
                  <w:rFonts w:eastAsiaTheme="minorHAnsi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https://infourok.ru/prezentaciya-po-izobrazitelnomu-iskusstvu-na-temu-kartini-istoricheskie-i-bitovie-klass-3163929.html</w:t>
              </w:r>
            </w:hyperlink>
          </w:p>
          <w:p w:rsidR="006E2E40" w:rsidRPr="00AB4C9E" w:rsidRDefault="006E2E40" w:rsidP="00AB4C9E">
            <w:pPr>
              <w:spacing w:line="269" w:lineRule="auto"/>
              <w:ind w:left="48" w:right="105" w:firstLine="88"/>
              <w:rPr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AB4C9E" w:rsidRDefault="00340AD0" w:rsidP="00AB4C9E">
            <w:pPr>
              <w:ind w:left="0"/>
              <w:rPr>
                <w:sz w:val="24"/>
                <w:szCs w:val="24"/>
              </w:rPr>
            </w:pPr>
            <w:r w:rsidRPr="00AB4C9E">
              <w:rPr>
                <w:sz w:val="24"/>
                <w:szCs w:val="24"/>
              </w:rPr>
              <w:t xml:space="preserve">Нарисовать </w:t>
            </w:r>
            <w:r w:rsidR="00AD7FA0" w:rsidRPr="00AB4C9E">
              <w:rPr>
                <w:sz w:val="24"/>
                <w:szCs w:val="24"/>
              </w:rPr>
              <w:t xml:space="preserve">картину из жизни </w:t>
            </w:r>
            <w:proofErr w:type="spellStart"/>
            <w:r w:rsidR="00AD7FA0" w:rsidRPr="00AB4C9E">
              <w:rPr>
                <w:sz w:val="24"/>
                <w:szCs w:val="24"/>
              </w:rPr>
              <w:t>людей</w:t>
            </w:r>
            <w:proofErr w:type="gramStart"/>
            <w:r w:rsidR="00AD7FA0" w:rsidRPr="00AB4C9E">
              <w:rPr>
                <w:sz w:val="24"/>
                <w:szCs w:val="24"/>
              </w:rPr>
              <w:t>.</w:t>
            </w:r>
            <w:r w:rsidR="00076D34" w:rsidRPr="00AB4C9E">
              <w:rPr>
                <w:sz w:val="24"/>
                <w:szCs w:val="24"/>
              </w:rPr>
              <w:t>Ф</w:t>
            </w:r>
            <w:proofErr w:type="gramEnd"/>
            <w:r w:rsidR="00076D34" w:rsidRPr="00AB4C9E">
              <w:rPr>
                <w:sz w:val="24"/>
                <w:szCs w:val="24"/>
              </w:rPr>
              <w:t>ото</w:t>
            </w:r>
            <w:proofErr w:type="spellEnd"/>
            <w:r w:rsidR="00076D34" w:rsidRPr="00AB4C9E">
              <w:rPr>
                <w:sz w:val="24"/>
                <w:szCs w:val="24"/>
              </w:rPr>
              <w:t xml:space="preserve"> </w:t>
            </w:r>
            <w:r w:rsidR="002D7C02" w:rsidRPr="00AB4C9E">
              <w:rPr>
                <w:sz w:val="24"/>
                <w:szCs w:val="24"/>
              </w:rPr>
              <w:t xml:space="preserve">рисунка </w:t>
            </w:r>
            <w:r w:rsidR="00076D34" w:rsidRPr="00AB4C9E">
              <w:rPr>
                <w:sz w:val="24"/>
                <w:szCs w:val="24"/>
              </w:rPr>
              <w:t>прислать любым удобным способом.</w:t>
            </w:r>
          </w:p>
        </w:tc>
      </w:tr>
      <w:tr w:rsidR="00CC0032" w:rsidRPr="00DC39EF" w:rsidTr="0063337E">
        <w:trPr>
          <w:trHeight w:val="171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DC39EF" w:rsidRDefault="00076D34" w:rsidP="00076D34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5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DC39EF" w:rsidRDefault="00076D34" w:rsidP="00076D34">
            <w:pPr>
              <w:ind w:left="77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12.00-</w:t>
            </w:r>
          </w:p>
          <w:p w:rsidR="00076D34" w:rsidRPr="00DC39EF" w:rsidRDefault="00076D34" w:rsidP="00076D34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12.50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DC39EF" w:rsidRDefault="000A2E6F" w:rsidP="00076D34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DC39EF" w:rsidRDefault="00076D34" w:rsidP="00076D34">
            <w:pPr>
              <w:spacing w:after="3" w:line="274" w:lineRule="auto"/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Окружающий мир </w:t>
            </w:r>
          </w:p>
          <w:p w:rsidR="00076D34" w:rsidRPr="00DC39EF" w:rsidRDefault="00076D34" w:rsidP="00076D34">
            <w:pPr>
              <w:spacing w:after="21"/>
              <w:ind w:left="0" w:right="53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Учитель: </w:t>
            </w:r>
          </w:p>
          <w:p w:rsidR="00076D34" w:rsidRPr="00DC39EF" w:rsidRDefault="00076D34" w:rsidP="00076D34">
            <w:pPr>
              <w:ind w:left="0" w:right="57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Лимонова Ольга Анатольевна 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AB4C9E" w:rsidRDefault="006E2E40" w:rsidP="00AB4C9E">
            <w:pPr>
              <w:ind w:left="0"/>
              <w:rPr>
                <w:sz w:val="24"/>
                <w:szCs w:val="24"/>
              </w:rPr>
            </w:pPr>
            <w:r w:rsidRPr="00AB4C9E">
              <w:rPr>
                <w:sz w:val="24"/>
                <w:szCs w:val="24"/>
              </w:rPr>
              <w:t>«На севере Европы»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CBF" w:rsidRPr="00AB4C9E" w:rsidRDefault="00ED4CBF" w:rsidP="00AB4C9E">
            <w:pPr>
              <w:ind w:left="0" w:right="59"/>
              <w:rPr>
                <w:sz w:val="24"/>
                <w:szCs w:val="24"/>
              </w:rPr>
            </w:pPr>
            <w:proofErr w:type="spellStart"/>
            <w:r w:rsidRPr="00AB4C9E">
              <w:rPr>
                <w:sz w:val="24"/>
                <w:szCs w:val="24"/>
              </w:rPr>
              <w:t>Вайбер</w:t>
            </w:r>
            <w:proofErr w:type="spellEnd"/>
            <w:r w:rsidRPr="00AB4C9E">
              <w:rPr>
                <w:sz w:val="24"/>
                <w:szCs w:val="24"/>
              </w:rPr>
              <w:t xml:space="preserve"> (весь класс)</w:t>
            </w:r>
          </w:p>
          <w:p w:rsidR="00CC0032" w:rsidRPr="00AB4C9E" w:rsidRDefault="00CC0032" w:rsidP="00AB4C9E">
            <w:pPr>
              <w:ind w:left="0" w:right="59"/>
              <w:rPr>
                <w:sz w:val="24"/>
                <w:szCs w:val="24"/>
              </w:rPr>
            </w:pPr>
            <w:r w:rsidRPr="00AB4C9E">
              <w:rPr>
                <w:sz w:val="24"/>
                <w:szCs w:val="24"/>
              </w:rPr>
              <w:t xml:space="preserve">РЭШ У-30 основная часть </w:t>
            </w:r>
            <w:hyperlink r:id="rId11" w:history="1">
              <w:r w:rsidRPr="00AB4C9E">
                <w:rPr>
                  <w:rStyle w:val="a3"/>
                  <w:sz w:val="24"/>
                  <w:szCs w:val="24"/>
                </w:rPr>
                <w:t>https://resh.edu.ru/subject/lesson/6075/start/224640/</w:t>
              </w:r>
            </w:hyperlink>
          </w:p>
          <w:p w:rsidR="002433D7" w:rsidRPr="00AB4C9E" w:rsidRDefault="006E2E40" w:rsidP="00AB4C9E">
            <w:pPr>
              <w:ind w:left="0" w:right="59"/>
              <w:rPr>
                <w:sz w:val="24"/>
                <w:szCs w:val="24"/>
              </w:rPr>
            </w:pPr>
            <w:r w:rsidRPr="00AB4C9E">
              <w:rPr>
                <w:sz w:val="24"/>
                <w:szCs w:val="24"/>
              </w:rPr>
              <w:t>Прочитать текст учебника с.108-117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AB4C9E" w:rsidRDefault="006E2E40" w:rsidP="00AB4C9E">
            <w:pPr>
              <w:ind w:left="0"/>
              <w:rPr>
                <w:sz w:val="24"/>
                <w:szCs w:val="24"/>
              </w:rPr>
            </w:pPr>
            <w:r w:rsidRPr="00AB4C9E">
              <w:rPr>
                <w:sz w:val="24"/>
                <w:szCs w:val="24"/>
              </w:rPr>
              <w:t>Устный рассказ об одной из стран, указанных в учебнике.</w:t>
            </w:r>
          </w:p>
        </w:tc>
      </w:tr>
      <w:tr w:rsidR="00CC0032" w:rsidRPr="00DC39EF" w:rsidTr="0063337E">
        <w:trPr>
          <w:trHeight w:val="137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DC39EF" w:rsidRDefault="00076D34" w:rsidP="00076D34">
            <w:pPr>
              <w:ind w:left="0" w:right="61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6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DC39EF" w:rsidRDefault="00076D34" w:rsidP="00076D34">
            <w:pPr>
              <w:ind w:left="52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19.00-</w:t>
            </w:r>
          </w:p>
          <w:p w:rsidR="00076D34" w:rsidRPr="00DC39EF" w:rsidRDefault="00076D34" w:rsidP="00076D34">
            <w:pPr>
              <w:ind w:left="0" w:right="6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20.00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DC39EF" w:rsidRDefault="00076D34" w:rsidP="00076D34">
            <w:pPr>
              <w:spacing w:after="46" w:line="238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DC39EF">
              <w:rPr>
                <w:sz w:val="24"/>
                <w:szCs w:val="24"/>
              </w:rPr>
              <w:t>Индивидуальн</w:t>
            </w:r>
            <w:proofErr w:type="spellEnd"/>
            <w:r w:rsidRPr="00DC39EF">
              <w:rPr>
                <w:sz w:val="24"/>
                <w:szCs w:val="24"/>
              </w:rPr>
              <w:t xml:space="preserve"> </w:t>
            </w:r>
            <w:proofErr w:type="spellStart"/>
            <w:r w:rsidRPr="00DC39EF">
              <w:rPr>
                <w:sz w:val="24"/>
                <w:szCs w:val="24"/>
              </w:rPr>
              <w:t>ые</w:t>
            </w:r>
            <w:proofErr w:type="spellEnd"/>
            <w:r w:rsidRPr="00DC39EF">
              <w:rPr>
                <w:sz w:val="24"/>
                <w:szCs w:val="24"/>
              </w:rPr>
              <w:t xml:space="preserve"> </w:t>
            </w:r>
          </w:p>
          <w:p w:rsidR="00076D34" w:rsidRPr="00DC39EF" w:rsidRDefault="00076D34" w:rsidP="00076D34">
            <w:pPr>
              <w:ind w:left="71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консультации 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DC39EF" w:rsidRDefault="00076D34" w:rsidP="00076D34">
            <w:pPr>
              <w:spacing w:line="238" w:lineRule="auto"/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Все предметы, указанные в </w:t>
            </w:r>
          </w:p>
          <w:p w:rsidR="00076D34" w:rsidRPr="00DC39EF" w:rsidRDefault="00076D34" w:rsidP="00076D34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расписании на этот день 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AB4C9E" w:rsidRDefault="00076D34" w:rsidP="00AB4C9E">
            <w:pPr>
              <w:ind w:left="0" w:right="6"/>
              <w:rPr>
                <w:sz w:val="24"/>
                <w:szCs w:val="24"/>
              </w:rPr>
            </w:pPr>
            <w:r w:rsidRPr="00AB4C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AB4C9E" w:rsidRDefault="00076D34" w:rsidP="00AB4C9E">
            <w:pPr>
              <w:spacing w:after="22"/>
              <w:ind w:left="0" w:right="66"/>
              <w:rPr>
                <w:sz w:val="24"/>
                <w:szCs w:val="24"/>
              </w:rPr>
            </w:pPr>
            <w:r w:rsidRPr="00AB4C9E">
              <w:rPr>
                <w:sz w:val="24"/>
                <w:szCs w:val="24"/>
              </w:rPr>
              <w:t xml:space="preserve">По номеру телефона учителя </w:t>
            </w:r>
          </w:p>
          <w:p w:rsidR="00076D34" w:rsidRPr="00AB4C9E" w:rsidRDefault="00076D34" w:rsidP="00AB4C9E">
            <w:pPr>
              <w:ind w:left="0"/>
              <w:rPr>
                <w:sz w:val="24"/>
                <w:szCs w:val="24"/>
              </w:rPr>
            </w:pPr>
            <w:r w:rsidRPr="00AB4C9E">
              <w:rPr>
                <w:sz w:val="24"/>
                <w:szCs w:val="24"/>
              </w:rPr>
              <w:t xml:space="preserve"> Лимоновой Ольги Анатольевны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AB4C9E" w:rsidRDefault="00076D34" w:rsidP="00AB4C9E">
            <w:pPr>
              <w:ind w:left="0" w:right="2"/>
              <w:rPr>
                <w:sz w:val="24"/>
                <w:szCs w:val="24"/>
              </w:rPr>
            </w:pPr>
            <w:r w:rsidRPr="00AB4C9E">
              <w:rPr>
                <w:sz w:val="24"/>
                <w:szCs w:val="24"/>
              </w:rPr>
              <w:t xml:space="preserve"> </w:t>
            </w:r>
          </w:p>
        </w:tc>
      </w:tr>
    </w:tbl>
    <w:p w:rsidR="007F5442" w:rsidRPr="00DC39EF" w:rsidRDefault="00A9089F" w:rsidP="007F5442">
      <w:pPr>
        <w:rPr>
          <w:b/>
          <w:sz w:val="28"/>
          <w:szCs w:val="28"/>
          <w:u w:val="single"/>
        </w:rPr>
      </w:pPr>
      <w:r w:rsidRPr="00DC39EF">
        <w:rPr>
          <w:sz w:val="24"/>
          <w:szCs w:val="24"/>
        </w:rPr>
        <w:t xml:space="preserve">                                        </w:t>
      </w:r>
      <w:r w:rsidR="00DB02F5">
        <w:rPr>
          <w:b/>
          <w:sz w:val="28"/>
          <w:szCs w:val="28"/>
          <w:u w:val="single"/>
        </w:rPr>
        <w:t>29</w:t>
      </w:r>
      <w:r w:rsidR="007F5442" w:rsidRPr="00DC39EF">
        <w:rPr>
          <w:b/>
          <w:sz w:val="28"/>
          <w:szCs w:val="28"/>
          <w:u w:val="single"/>
        </w:rPr>
        <w:t xml:space="preserve">.04.2020г. </w:t>
      </w:r>
    </w:p>
    <w:tbl>
      <w:tblPr>
        <w:tblStyle w:val="TableGrid"/>
        <w:tblW w:w="15137" w:type="dxa"/>
        <w:tblInd w:w="-415" w:type="dxa"/>
        <w:tblLayout w:type="fixed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807"/>
        <w:gridCol w:w="162"/>
        <w:gridCol w:w="830"/>
        <w:gridCol w:w="146"/>
        <w:gridCol w:w="1697"/>
        <w:gridCol w:w="1701"/>
        <w:gridCol w:w="1984"/>
        <w:gridCol w:w="5387"/>
        <w:gridCol w:w="2423"/>
      </w:tblGrid>
      <w:tr w:rsidR="007F5442" w:rsidRPr="00DC39EF" w:rsidTr="0063337E">
        <w:trPr>
          <w:trHeight w:val="30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DB4071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DB4071">
            <w:pPr>
              <w:ind w:left="67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DB4071">
            <w:pPr>
              <w:ind w:left="0" w:right="51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DB4071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DB4071">
            <w:pPr>
              <w:ind w:left="0" w:right="58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DB4071">
            <w:pPr>
              <w:ind w:left="0" w:right="59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DB4071">
            <w:pPr>
              <w:ind w:left="0" w:right="59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B033D9" w:rsidRPr="00DC39EF" w:rsidTr="0063337E">
        <w:trPr>
          <w:trHeight w:val="153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D9" w:rsidRPr="00DC39EF" w:rsidRDefault="00B033D9" w:rsidP="00B033D9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D9" w:rsidRPr="00DC39EF" w:rsidRDefault="00B033D9" w:rsidP="00B033D9">
            <w:pPr>
              <w:ind w:left="0" w:right="52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8.30-</w:t>
            </w:r>
          </w:p>
          <w:p w:rsidR="00B033D9" w:rsidRPr="00DC39EF" w:rsidRDefault="00B033D9" w:rsidP="00B033D9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9.00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D9" w:rsidRPr="00DC39EF" w:rsidRDefault="00B033D9" w:rsidP="00B033D9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Онлайн подключение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D9" w:rsidRPr="00DC39EF" w:rsidRDefault="00B033D9" w:rsidP="00B033D9">
            <w:pPr>
              <w:spacing w:line="277" w:lineRule="auto"/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Русский язык Учитель: </w:t>
            </w:r>
          </w:p>
          <w:p w:rsidR="00B033D9" w:rsidRPr="00DC39EF" w:rsidRDefault="00B033D9" w:rsidP="00B033D9">
            <w:pPr>
              <w:ind w:left="0" w:right="57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Лимонова Ольга Анатольевна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D9" w:rsidRPr="005E4338" w:rsidRDefault="00ED4CBF" w:rsidP="00B033D9">
            <w:pPr>
              <w:ind w:left="0" w:right="62"/>
              <w:jc w:val="center"/>
              <w:rPr>
                <w:sz w:val="24"/>
              </w:rPr>
            </w:pPr>
            <w:r>
              <w:rPr>
                <w:sz w:val="24"/>
              </w:rPr>
              <w:t>«Не с глаголами»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CBF" w:rsidRDefault="00ED4CBF" w:rsidP="00ED4CBF">
            <w:pPr>
              <w:ind w:left="0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Вайбер</w:t>
            </w:r>
            <w:proofErr w:type="spellEnd"/>
            <w:r>
              <w:rPr>
                <w:sz w:val="24"/>
              </w:rPr>
              <w:t xml:space="preserve"> (весь класс)</w:t>
            </w:r>
          </w:p>
          <w:p w:rsidR="00ED4CBF" w:rsidRDefault="00ED4CBF" w:rsidP="00ED4CBF">
            <w:pPr>
              <w:ind w:left="0" w:right="59"/>
              <w:jc w:val="center"/>
              <w:rPr>
                <w:sz w:val="24"/>
              </w:rPr>
            </w:pPr>
            <w:r>
              <w:rPr>
                <w:sz w:val="24"/>
              </w:rPr>
              <w:t>Учебник с.124 правило, упр.231 с.127</w:t>
            </w:r>
          </w:p>
          <w:p w:rsidR="005E4338" w:rsidRPr="005E4338" w:rsidRDefault="005E4338" w:rsidP="00B6370C">
            <w:pPr>
              <w:spacing w:after="22"/>
              <w:ind w:left="0" w:right="60"/>
              <w:jc w:val="center"/>
              <w:rPr>
                <w:sz w:val="24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D9" w:rsidRDefault="00B033D9" w:rsidP="00B033D9">
            <w:pPr>
              <w:spacing w:after="5"/>
              <w:ind w:left="36"/>
            </w:pPr>
            <w:r>
              <w:rPr>
                <w:sz w:val="24"/>
              </w:rPr>
              <w:t>Учебник:</w:t>
            </w:r>
            <w:r w:rsidR="00AB4C9E">
              <w:rPr>
                <w:sz w:val="24"/>
              </w:rPr>
              <w:t xml:space="preserve"> </w:t>
            </w:r>
            <w:r w:rsidR="00ED4CBF">
              <w:rPr>
                <w:sz w:val="24"/>
              </w:rPr>
              <w:t>с. 126 упр.229</w:t>
            </w:r>
            <w:r w:rsidR="005E4338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Фото выполненных </w:t>
            </w:r>
          </w:p>
          <w:p w:rsidR="00B033D9" w:rsidRDefault="00B033D9" w:rsidP="00B033D9">
            <w:pPr>
              <w:ind w:left="0"/>
              <w:jc w:val="center"/>
            </w:pPr>
            <w:r>
              <w:rPr>
                <w:sz w:val="24"/>
              </w:rPr>
              <w:t xml:space="preserve">письменных заданий прислать любым удобным способом </w:t>
            </w:r>
          </w:p>
        </w:tc>
      </w:tr>
      <w:tr w:rsidR="00B033D9" w:rsidRPr="00DC39EF" w:rsidTr="0063337E">
        <w:trPr>
          <w:trHeight w:val="191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D9" w:rsidRPr="00DC39EF" w:rsidRDefault="00B033D9" w:rsidP="00B033D9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D9" w:rsidRPr="00DC39EF" w:rsidRDefault="00B033D9" w:rsidP="00B033D9">
            <w:pPr>
              <w:ind w:left="0" w:right="52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9.20-</w:t>
            </w:r>
          </w:p>
          <w:p w:rsidR="00B033D9" w:rsidRPr="00DC39EF" w:rsidRDefault="00B033D9" w:rsidP="00B033D9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9.50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D9" w:rsidRPr="00DC39EF" w:rsidRDefault="00B033D9" w:rsidP="00B033D9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D9" w:rsidRPr="00DC39EF" w:rsidRDefault="00B033D9" w:rsidP="00B033D9">
            <w:pPr>
              <w:spacing w:after="1" w:line="277" w:lineRule="auto"/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Литературное чтение</w:t>
            </w:r>
          </w:p>
          <w:p w:rsidR="00B033D9" w:rsidRPr="00DC39EF" w:rsidRDefault="00B033D9" w:rsidP="00B033D9">
            <w:pPr>
              <w:spacing w:after="1" w:line="277" w:lineRule="auto"/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Учитель: </w:t>
            </w:r>
          </w:p>
          <w:p w:rsidR="00B033D9" w:rsidRPr="00DC39EF" w:rsidRDefault="00B033D9" w:rsidP="00B033D9">
            <w:pPr>
              <w:ind w:left="0" w:right="57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Лимонова Ольга Анатольевна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D9" w:rsidRPr="00322DB9" w:rsidRDefault="008323E5" w:rsidP="00AB4C9E">
            <w:pPr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Л.Кассиль</w:t>
            </w:r>
            <w:proofErr w:type="spellEnd"/>
            <w:r>
              <w:rPr>
                <w:sz w:val="24"/>
              </w:rPr>
              <w:t xml:space="preserve"> Отметка Риммы Лебедевой»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B9" w:rsidRDefault="00322DB9" w:rsidP="00AB4C9E">
            <w:pPr>
              <w:ind w:left="0" w:right="59"/>
              <w:rPr>
                <w:sz w:val="24"/>
              </w:rPr>
            </w:pPr>
            <w:proofErr w:type="spellStart"/>
            <w:r>
              <w:rPr>
                <w:sz w:val="24"/>
              </w:rPr>
              <w:t>Вайбер</w:t>
            </w:r>
            <w:proofErr w:type="spellEnd"/>
            <w:r>
              <w:rPr>
                <w:sz w:val="24"/>
              </w:rPr>
              <w:t xml:space="preserve"> (весь класс)</w:t>
            </w:r>
          </w:p>
          <w:p w:rsidR="00B033D9" w:rsidRPr="008323E5" w:rsidRDefault="008323E5" w:rsidP="00AB4C9E">
            <w:pPr>
              <w:ind w:left="0" w:right="59"/>
              <w:rPr>
                <w:sz w:val="24"/>
              </w:rPr>
            </w:pPr>
            <w:r>
              <w:rPr>
                <w:sz w:val="24"/>
              </w:rPr>
              <w:t>Прочитать текст с. 175-178, ответить на вопросы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D9" w:rsidRDefault="008323E5" w:rsidP="00AB4C9E">
            <w:pPr>
              <w:ind w:left="0"/>
            </w:pPr>
            <w:r w:rsidRPr="008323E5">
              <w:rPr>
                <w:sz w:val="24"/>
              </w:rPr>
              <w:t>С.178 в.2</w:t>
            </w:r>
            <w:r w:rsidR="008263F5">
              <w:rPr>
                <w:sz w:val="24"/>
              </w:rPr>
              <w:t xml:space="preserve"> устно</w:t>
            </w:r>
          </w:p>
        </w:tc>
      </w:tr>
      <w:tr w:rsidR="00AB4C9E" w:rsidRPr="00DC39EF" w:rsidTr="00DC39EF">
        <w:trPr>
          <w:trHeight w:val="286"/>
        </w:trPr>
        <w:tc>
          <w:tcPr>
            <w:tcW w:w="151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9E" w:rsidRPr="00AB4C9E" w:rsidRDefault="00AB4C9E" w:rsidP="00084646">
            <w:pPr>
              <w:ind w:left="0"/>
              <w:rPr>
                <w:b/>
                <w:sz w:val="24"/>
                <w:szCs w:val="24"/>
              </w:rPr>
            </w:pPr>
            <w:r w:rsidRPr="00AB4C9E">
              <w:rPr>
                <w:b/>
                <w:sz w:val="24"/>
                <w:szCs w:val="24"/>
              </w:rPr>
              <w:t xml:space="preserve">Завтрак 9.50-10.20 </w:t>
            </w:r>
          </w:p>
        </w:tc>
      </w:tr>
      <w:tr w:rsidR="00AB4C9E" w:rsidRPr="00DC39EF" w:rsidTr="0063337E">
        <w:trPr>
          <w:trHeight w:val="1542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9E" w:rsidRPr="00DC39EF" w:rsidRDefault="00AB4C9E" w:rsidP="00B033D9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3 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9E" w:rsidRPr="00DC39EF" w:rsidRDefault="00AB4C9E" w:rsidP="00B033D9">
            <w:pPr>
              <w:ind w:left="77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10.20-</w:t>
            </w:r>
          </w:p>
          <w:p w:rsidR="00AB4C9E" w:rsidRPr="00DC39EF" w:rsidRDefault="00AB4C9E" w:rsidP="00B033D9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10.50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9E" w:rsidRPr="00DC39EF" w:rsidRDefault="00AB4C9E" w:rsidP="00B033D9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подключение</w:t>
            </w:r>
            <w:r w:rsidRPr="00DC3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9E" w:rsidRPr="00DC39EF" w:rsidRDefault="00AB4C9E" w:rsidP="00B033D9">
            <w:pPr>
              <w:spacing w:line="277" w:lineRule="auto"/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Математика Учитель: </w:t>
            </w:r>
          </w:p>
          <w:p w:rsidR="00AB4C9E" w:rsidRPr="00DC39EF" w:rsidRDefault="00AB4C9E" w:rsidP="00B033D9">
            <w:pPr>
              <w:ind w:left="0" w:right="57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Лимонова Ольга Анатольевна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9E" w:rsidRPr="00AB4C9E" w:rsidRDefault="00AB4C9E" w:rsidP="00AB4C9E">
            <w:pPr>
              <w:spacing w:after="43" w:line="239" w:lineRule="auto"/>
              <w:ind w:left="0"/>
              <w:rPr>
                <w:sz w:val="24"/>
                <w:szCs w:val="24"/>
              </w:rPr>
            </w:pPr>
            <w:r w:rsidRPr="00AB4C9E">
              <w:rPr>
                <w:sz w:val="24"/>
                <w:szCs w:val="24"/>
              </w:rPr>
              <w:t>«Приемы устных вычислений»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9E" w:rsidRPr="00AB4C9E" w:rsidRDefault="00AB4C9E" w:rsidP="00AB4C9E">
            <w:pPr>
              <w:ind w:left="0" w:right="59"/>
              <w:rPr>
                <w:sz w:val="24"/>
                <w:szCs w:val="24"/>
              </w:rPr>
            </w:pPr>
            <w:proofErr w:type="spellStart"/>
            <w:r w:rsidRPr="00AB4C9E">
              <w:rPr>
                <w:sz w:val="24"/>
                <w:szCs w:val="24"/>
              </w:rPr>
              <w:t>Вайбер</w:t>
            </w:r>
            <w:proofErr w:type="spellEnd"/>
            <w:r w:rsidRPr="00AB4C9E">
              <w:rPr>
                <w:sz w:val="24"/>
                <w:szCs w:val="24"/>
              </w:rPr>
              <w:t xml:space="preserve"> (весь класс)</w:t>
            </w:r>
          </w:p>
          <w:p w:rsidR="00AB4C9E" w:rsidRPr="00AB4C9E" w:rsidRDefault="00AB4C9E" w:rsidP="00AB4C9E">
            <w:pPr>
              <w:spacing w:after="22"/>
              <w:ind w:left="0" w:right="59"/>
              <w:rPr>
                <w:sz w:val="24"/>
                <w:szCs w:val="24"/>
              </w:rPr>
            </w:pPr>
            <w:r w:rsidRPr="00AB4C9E">
              <w:rPr>
                <w:sz w:val="24"/>
                <w:szCs w:val="24"/>
              </w:rPr>
              <w:t>Учебник с.84 №1,4,5,6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9E" w:rsidRPr="00AB4C9E" w:rsidRDefault="00AB4C9E" w:rsidP="00AB4C9E">
            <w:pPr>
              <w:spacing w:line="257" w:lineRule="auto"/>
              <w:ind w:left="0"/>
              <w:rPr>
                <w:sz w:val="24"/>
                <w:szCs w:val="24"/>
              </w:rPr>
            </w:pPr>
            <w:r w:rsidRPr="00AB4C9E">
              <w:rPr>
                <w:sz w:val="24"/>
                <w:szCs w:val="24"/>
              </w:rPr>
              <w:t>Учебник: с.84№2</w:t>
            </w:r>
          </w:p>
          <w:p w:rsidR="00AB4C9E" w:rsidRPr="00AB4C9E" w:rsidRDefault="00AB4C9E" w:rsidP="00AB4C9E">
            <w:pPr>
              <w:ind w:left="9" w:right="11"/>
              <w:rPr>
                <w:sz w:val="24"/>
                <w:szCs w:val="24"/>
              </w:rPr>
            </w:pPr>
            <w:proofErr w:type="gramStart"/>
            <w:r w:rsidRPr="00AB4C9E">
              <w:rPr>
                <w:sz w:val="24"/>
                <w:szCs w:val="24"/>
              </w:rPr>
              <w:t>фото работы</w:t>
            </w:r>
            <w:proofErr w:type="gramEnd"/>
            <w:r w:rsidRPr="00AB4C9E">
              <w:rPr>
                <w:sz w:val="24"/>
                <w:szCs w:val="24"/>
              </w:rPr>
              <w:t xml:space="preserve"> прислать любым удобным способом </w:t>
            </w:r>
          </w:p>
        </w:tc>
      </w:tr>
      <w:tr w:rsidR="00AB4C9E" w:rsidRPr="00DC39EF" w:rsidTr="0063337E">
        <w:trPr>
          <w:trHeight w:val="402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9E" w:rsidRPr="00DC39EF" w:rsidRDefault="00AB4C9E" w:rsidP="00CB5DEE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9E" w:rsidRPr="00DC39EF" w:rsidRDefault="00AB4C9E" w:rsidP="00CB5DEE">
            <w:pPr>
              <w:ind w:left="77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11.10-</w:t>
            </w:r>
          </w:p>
          <w:p w:rsidR="00AB4C9E" w:rsidRPr="00DC39EF" w:rsidRDefault="00AB4C9E" w:rsidP="00CB5DEE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11.40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9E" w:rsidRPr="00DC39EF" w:rsidRDefault="00AB4C9E" w:rsidP="00CB5DEE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9E" w:rsidRPr="00DC39EF" w:rsidRDefault="00AB4C9E" w:rsidP="00CB5DEE">
            <w:pPr>
              <w:spacing w:after="1" w:line="277" w:lineRule="auto"/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Физкультура Учитель: </w:t>
            </w:r>
          </w:p>
          <w:p w:rsidR="00AB4C9E" w:rsidRPr="00DC39EF" w:rsidRDefault="00AB4C9E" w:rsidP="00CB5DEE">
            <w:pPr>
              <w:ind w:left="0" w:right="57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Лимонова Ольга Анатольевна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9E" w:rsidRPr="00AB4C9E" w:rsidRDefault="00AB4C9E" w:rsidP="00AB4C9E">
            <w:pPr>
              <w:ind w:left="0"/>
              <w:rPr>
                <w:sz w:val="24"/>
                <w:szCs w:val="24"/>
              </w:rPr>
            </w:pPr>
            <w:r w:rsidRPr="00AB4C9E">
              <w:rPr>
                <w:sz w:val="24"/>
                <w:szCs w:val="24"/>
              </w:rPr>
              <w:t>«Подвижные игры с элементами лапты»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9E" w:rsidRPr="00AB4C9E" w:rsidRDefault="00AB4C9E" w:rsidP="00AB4C9E">
            <w:pPr>
              <w:ind w:left="0" w:right="59"/>
              <w:rPr>
                <w:sz w:val="24"/>
                <w:szCs w:val="24"/>
              </w:rPr>
            </w:pPr>
            <w:r w:rsidRPr="00AB4C9E">
              <w:rPr>
                <w:sz w:val="24"/>
                <w:szCs w:val="24"/>
              </w:rPr>
              <w:t>Посмотреть материал по ссылке</w:t>
            </w:r>
          </w:p>
          <w:p w:rsidR="00AB4C9E" w:rsidRPr="00AB4C9E" w:rsidRDefault="00AB4C9E" w:rsidP="00AB4C9E">
            <w:pPr>
              <w:spacing w:after="160"/>
              <w:ind w:left="0"/>
              <w:rPr>
                <w:rFonts w:eastAsiaTheme="minorHAnsi"/>
                <w:sz w:val="24"/>
                <w:szCs w:val="24"/>
                <w:lang w:eastAsia="en-US"/>
              </w:rPr>
            </w:pPr>
            <w:hyperlink r:id="rId12" w:history="1">
              <w:r w:rsidRPr="00AB4C9E">
                <w:rPr>
                  <w:rFonts w:eastAsiaTheme="minorHAnsi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https://ok.ru/video/89215929083</w:t>
              </w:r>
            </w:hyperlink>
          </w:p>
          <w:p w:rsidR="00AB4C9E" w:rsidRPr="00AB4C9E" w:rsidRDefault="00AB4C9E" w:rsidP="00AB4C9E">
            <w:pPr>
              <w:ind w:left="0" w:right="59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9E" w:rsidRPr="00AB4C9E" w:rsidRDefault="00AB4C9E" w:rsidP="00AB4C9E">
            <w:pPr>
              <w:ind w:left="0"/>
              <w:rPr>
                <w:sz w:val="24"/>
                <w:szCs w:val="24"/>
              </w:rPr>
            </w:pPr>
            <w:r w:rsidRPr="00AB4C9E">
              <w:rPr>
                <w:sz w:val="24"/>
                <w:szCs w:val="24"/>
              </w:rPr>
              <w:t>Общеразвивающие упражнения.</w:t>
            </w:r>
          </w:p>
        </w:tc>
      </w:tr>
      <w:tr w:rsidR="00AB4C9E" w:rsidRPr="00DC39EF" w:rsidTr="0063337E">
        <w:trPr>
          <w:trHeight w:val="1711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9E" w:rsidRPr="00DC39EF" w:rsidRDefault="00AB4C9E" w:rsidP="00CB5DEE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5 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9E" w:rsidRPr="00DC39EF" w:rsidRDefault="00AB4C9E" w:rsidP="00CB5DEE">
            <w:pPr>
              <w:ind w:left="77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12.00-</w:t>
            </w:r>
          </w:p>
          <w:p w:rsidR="00AB4C9E" w:rsidRPr="00DC39EF" w:rsidRDefault="00AB4C9E" w:rsidP="00CB5DEE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12.50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9E" w:rsidRPr="00DC39EF" w:rsidRDefault="00AB4C9E" w:rsidP="00CB5DE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  <w:r w:rsidRPr="00DC3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9E" w:rsidRPr="00DC39EF" w:rsidRDefault="00AB4C9E" w:rsidP="00CB5DEE">
            <w:pPr>
              <w:spacing w:after="3" w:line="274" w:lineRule="auto"/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Окружающий мир </w:t>
            </w:r>
          </w:p>
          <w:p w:rsidR="00AB4C9E" w:rsidRPr="00DC39EF" w:rsidRDefault="00AB4C9E" w:rsidP="00CB5DEE">
            <w:pPr>
              <w:spacing w:after="21"/>
              <w:ind w:left="0" w:right="53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Учитель: </w:t>
            </w:r>
          </w:p>
          <w:p w:rsidR="00AB4C9E" w:rsidRPr="00DC39EF" w:rsidRDefault="00AB4C9E" w:rsidP="00CB5DEE">
            <w:pPr>
              <w:ind w:left="0" w:right="57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Лимонова Ольга Анатольевна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9E" w:rsidRPr="00AB4C9E" w:rsidRDefault="00AB4C9E" w:rsidP="00AB4C9E">
            <w:pPr>
              <w:ind w:left="0"/>
              <w:rPr>
                <w:sz w:val="24"/>
                <w:szCs w:val="24"/>
              </w:rPr>
            </w:pPr>
            <w:r w:rsidRPr="00AB4C9E">
              <w:rPr>
                <w:sz w:val="24"/>
                <w:szCs w:val="24"/>
              </w:rPr>
              <w:t>«Что такое Бенилюкс»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9E" w:rsidRPr="00AB4C9E" w:rsidRDefault="00AB4C9E" w:rsidP="00AB4C9E">
            <w:pPr>
              <w:ind w:left="0" w:right="59"/>
              <w:rPr>
                <w:sz w:val="24"/>
                <w:szCs w:val="24"/>
              </w:rPr>
            </w:pPr>
            <w:r w:rsidRPr="00AB4C9E">
              <w:rPr>
                <w:sz w:val="24"/>
                <w:szCs w:val="24"/>
              </w:rPr>
              <w:t xml:space="preserve">РЭШ У-31 основная часть </w:t>
            </w:r>
            <w:hyperlink r:id="rId13" w:history="1">
              <w:r w:rsidRPr="00AB4C9E">
                <w:rPr>
                  <w:rStyle w:val="a3"/>
                  <w:sz w:val="24"/>
                  <w:szCs w:val="24"/>
                </w:rPr>
                <w:t>https://resh.edu.ru/subject/lesson/4497/start/156215/</w:t>
              </w:r>
            </w:hyperlink>
          </w:p>
          <w:p w:rsidR="00AB4C9E" w:rsidRPr="00AB4C9E" w:rsidRDefault="00AB4C9E" w:rsidP="00AB4C9E">
            <w:pPr>
              <w:ind w:left="0" w:right="59"/>
              <w:rPr>
                <w:sz w:val="24"/>
                <w:szCs w:val="24"/>
              </w:rPr>
            </w:pPr>
          </w:p>
          <w:p w:rsidR="00AB4C9E" w:rsidRPr="00AB4C9E" w:rsidRDefault="00AB4C9E" w:rsidP="00AB4C9E">
            <w:pPr>
              <w:ind w:left="0" w:right="59"/>
              <w:rPr>
                <w:sz w:val="24"/>
                <w:szCs w:val="24"/>
              </w:rPr>
            </w:pPr>
            <w:r w:rsidRPr="00AB4C9E">
              <w:rPr>
                <w:sz w:val="24"/>
                <w:szCs w:val="24"/>
              </w:rPr>
              <w:t>Прочитать текст учебника стр.118-124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9E" w:rsidRPr="00AB4C9E" w:rsidRDefault="00AB4C9E" w:rsidP="00AB4C9E">
            <w:pPr>
              <w:ind w:left="0"/>
              <w:rPr>
                <w:sz w:val="24"/>
                <w:szCs w:val="24"/>
              </w:rPr>
            </w:pPr>
            <w:r w:rsidRPr="00AB4C9E">
              <w:rPr>
                <w:sz w:val="24"/>
                <w:szCs w:val="24"/>
              </w:rPr>
              <w:t>Устный рассказ об одной из стран, указанных в учебнике.</w:t>
            </w:r>
          </w:p>
        </w:tc>
      </w:tr>
      <w:tr w:rsidR="00AB4C9E" w:rsidRPr="00DC39EF" w:rsidTr="0063337E">
        <w:trPr>
          <w:trHeight w:val="1197"/>
        </w:trPr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9E" w:rsidRPr="00DC39EF" w:rsidRDefault="00AB4C9E" w:rsidP="00CB5DEE">
            <w:pPr>
              <w:ind w:left="0" w:right="61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6 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9E" w:rsidRPr="00DC39EF" w:rsidRDefault="00AB4C9E" w:rsidP="00CB5DEE">
            <w:pPr>
              <w:ind w:left="52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19.00-</w:t>
            </w:r>
          </w:p>
          <w:p w:rsidR="00AB4C9E" w:rsidRPr="00DC39EF" w:rsidRDefault="00AB4C9E" w:rsidP="00CB5DEE">
            <w:pPr>
              <w:ind w:left="0" w:right="6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20.00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9E" w:rsidRPr="00DC39EF" w:rsidRDefault="00AB4C9E" w:rsidP="00CB5DEE">
            <w:pPr>
              <w:spacing w:after="46" w:line="238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DC39EF">
              <w:rPr>
                <w:sz w:val="24"/>
                <w:szCs w:val="24"/>
              </w:rPr>
              <w:t>Индивидуальн</w:t>
            </w:r>
            <w:proofErr w:type="spellEnd"/>
            <w:r w:rsidRPr="00DC39EF">
              <w:rPr>
                <w:sz w:val="24"/>
                <w:szCs w:val="24"/>
              </w:rPr>
              <w:t xml:space="preserve"> </w:t>
            </w:r>
            <w:proofErr w:type="spellStart"/>
            <w:r w:rsidRPr="00DC39EF">
              <w:rPr>
                <w:sz w:val="24"/>
                <w:szCs w:val="24"/>
              </w:rPr>
              <w:t>ые</w:t>
            </w:r>
            <w:proofErr w:type="spellEnd"/>
            <w:r w:rsidRPr="00DC39EF">
              <w:rPr>
                <w:sz w:val="24"/>
                <w:szCs w:val="24"/>
              </w:rPr>
              <w:t xml:space="preserve"> </w:t>
            </w:r>
          </w:p>
          <w:p w:rsidR="00AB4C9E" w:rsidRPr="00DC39EF" w:rsidRDefault="00AB4C9E" w:rsidP="00CB5DEE">
            <w:pPr>
              <w:ind w:left="71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консультации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9E" w:rsidRPr="00DC39EF" w:rsidRDefault="00AB4C9E" w:rsidP="00CB5DEE">
            <w:pPr>
              <w:spacing w:line="238" w:lineRule="auto"/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Все предметы, указанные в </w:t>
            </w:r>
          </w:p>
          <w:p w:rsidR="00AB4C9E" w:rsidRPr="00DC39EF" w:rsidRDefault="00AB4C9E" w:rsidP="00CB5DEE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расписании на этот день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9E" w:rsidRPr="00DC39EF" w:rsidRDefault="00AB4C9E" w:rsidP="00CB5DEE">
            <w:pPr>
              <w:ind w:left="0" w:right="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9E" w:rsidRPr="00DC39EF" w:rsidRDefault="00AB4C9E" w:rsidP="00CB5DEE">
            <w:pPr>
              <w:spacing w:after="22"/>
              <w:ind w:left="0" w:right="66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По номеру телефона учителя </w:t>
            </w:r>
          </w:p>
          <w:p w:rsidR="00AB4C9E" w:rsidRPr="00DC39EF" w:rsidRDefault="00AB4C9E" w:rsidP="00CB5DEE">
            <w:pPr>
              <w:ind w:left="0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Лимоновой Ольги Анатольевны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9E" w:rsidRPr="00DC39EF" w:rsidRDefault="00AB4C9E" w:rsidP="00CB5DEE">
            <w:pPr>
              <w:ind w:left="0" w:right="2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 </w:t>
            </w:r>
          </w:p>
        </w:tc>
      </w:tr>
    </w:tbl>
    <w:p w:rsidR="007F5442" w:rsidRPr="00DC39EF" w:rsidRDefault="00BA1B78" w:rsidP="00DC39E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30</w:t>
      </w:r>
      <w:r w:rsidR="007F5442" w:rsidRPr="00DC39EF">
        <w:rPr>
          <w:b/>
          <w:sz w:val="28"/>
          <w:szCs w:val="28"/>
          <w:u w:val="single"/>
        </w:rPr>
        <w:t>.04.2020г.</w:t>
      </w:r>
    </w:p>
    <w:tbl>
      <w:tblPr>
        <w:tblStyle w:val="TableGrid"/>
        <w:tblW w:w="15137" w:type="dxa"/>
        <w:tblInd w:w="-415" w:type="dxa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916"/>
        <w:gridCol w:w="962"/>
        <w:gridCol w:w="1783"/>
        <w:gridCol w:w="1716"/>
        <w:gridCol w:w="1950"/>
        <w:gridCol w:w="5490"/>
        <w:gridCol w:w="2320"/>
      </w:tblGrid>
      <w:tr w:rsidR="007F5442" w:rsidRPr="00DC39EF" w:rsidTr="00AB4C9E">
        <w:trPr>
          <w:trHeight w:val="302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DB4071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DB4071">
            <w:pPr>
              <w:ind w:left="67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DB4071">
            <w:pPr>
              <w:ind w:left="0" w:right="51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DB4071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DB4071">
            <w:pPr>
              <w:ind w:left="0" w:right="58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DB4071">
            <w:pPr>
              <w:ind w:left="0" w:right="59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DB4071">
            <w:pPr>
              <w:ind w:left="0" w:right="59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1F4C94" w:rsidRPr="00DC39EF" w:rsidTr="00AB4C9E">
        <w:trPr>
          <w:trHeight w:val="1597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DC39EF" w:rsidRDefault="001F4C94" w:rsidP="001F4C94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DC39EF" w:rsidRDefault="001F4C94" w:rsidP="001F4C94">
            <w:pPr>
              <w:ind w:left="0" w:right="52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8.30-</w:t>
            </w:r>
          </w:p>
          <w:p w:rsidR="001F4C94" w:rsidRPr="00DC39EF" w:rsidRDefault="001F4C94" w:rsidP="001F4C94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9.00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DC39EF" w:rsidRDefault="001F4C94" w:rsidP="001F4C94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Онлайн подключение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DC39EF" w:rsidRDefault="001F4C94" w:rsidP="001F4C94">
            <w:pPr>
              <w:spacing w:line="277" w:lineRule="auto"/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Русский язык Учитель: </w:t>
            </w:r>
          </w:p>
          <w:p w:rsidR="001F4C94" w:rsidRPr="00DC39EF" w:rsidRDefault="001F4C94" w:rsidP="001F4C94">
            <w:pPr>
              <w:ind w:left="0" w:right="57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Лимонова Ольга Анатольевна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5E4338" w:rsidRDefault="00337FC2" w:rsidP="00AB4C9E">
            <w:pPr>
              <w:ind w:left="0" w:right="62"/>
              <w:rPr>
                <w:sz w:val="24"/>
              </w:rPr>
            </w:pPr>
            <w:r>
              <w:rPr>
                <w:sz w:val="24"/>
              </w:rPr>
              <w:t>«Обобщение знаний»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CBF" w:rsidRDefault="00ED4CBF" w:rsidP="00AB4C9E">
            <w:pPr>
              <w:ind w:left="0" w:right="59"/>
              <w:rPr>
                <w:sz w:val="24"/>
              </w:rPr>
            </w:pPr>
            <w:proofErr w:type="spellStart"/>
            <w:r>
              <w:rPr>
                <w:sz w:val="24"/>
              </w:rPr>
              <w:t>Вайбер</w:t>
            </w:r>
            <w:proofErr w:type="spellEnd"/>
            <w:r>
              <w:rPr>
                <w:sz w:val="24"/>
              </w:rPr>
              <w:t xml:space="preserve"> (весь класс)</w:t>
            </w:r>
          </w:p>
          <w:p w:rsidR="00337FC2" w:rsidRDefault="00337FC2" w:rsidP="00AB4C9E">
            <w:pPr>
              <w:ind w:left="0" w:right="59"/>
              <w:rPr>
                <w:sz w:val="24"/>
              </w:rPr>
            </w:pPr>
            <w:r>
              <w:rPr>
                <w:sz w:val="24"/>
              </w:rPr>
              <w:t>Учебник с. 126 правило, с.127 упр.232</w:t>
            </w:r>
          </w:p>
          <w:p w:rsidR="001F4C94" w:rsidRPr="005E4338" w:rsidRDefault="001F4C94" w:rsidP="00AB4C9E">
            <w:pPr>
              <w:ind w:left="0" w:right="59"/>
              <w:rPr>
                <w:sz w:val="24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Default="005E4338" w:rsidP="00AB4C9E">
            <w:pPr>
              <w:ind w:left="0"/>
              <w:rPr>
                <w:sz w:val="24"/>
              </w:rPr>
            </w:pPr>
            <w:r>
              <w:rPr>
                <w:sz w:val="24"/>
              </w:rPr>
              <w:t>Стр.</w:t>
            </w:r>
            <w:r w:rsidR="00337FC2">
              <w:rPr>
                <w:sz w:val="24"/>
              </w:rPr>
              <w:t>128 упр.233 (текст не составлять)</w:t>
            </w:r>
          </w:p>
          <w:p w:rsidR="005E4338" w:rsidRPr="005E4338" w:rsidRDefault="005E4338" w:rsidP="00AB4C9E">
            <w:pPr>
              <w:ind w:left="0"/>
              <w:rPr>
                <w:sz w:val="24"/>
              </w:rPr>
            </w:pPr>
            <w:r>
              <w:rPr>
                <w:sz w:val="24"/>
              </w:rPr>
              <w:t>Фото письменного ответа прислать любым удобным способом</w:t>
            </w:r>
          </w:p>
        </w:tc>
      </w:tr>
      <w:tr w:rsidR="001F4C94" w:rsidRPr="00DC39EF" w:rsidTr="0063337E">
        <w:trPr>
          <w:trHeight w:val="173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DC39EF" w:rsidRDefault="001F4C94" w:rsidP="001F4C94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DC39EF" w:rsidRDefault="001F4C94" w:rsidP="001F4C94">
            <w:pPr>
              <w:ind w:left="0" w:right="52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9.20-</w:t>
            </w:r>
          </w:p>
          <w:p w:rsidR="001F4C94" w:rsidRPr="00DC39EF" w:rsidRDefault="001F4C94" w:rsidP="001F4C94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9.50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DC39EF" w:rsidRDefault="00431297" w:rsidP="001F4C94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DC39EF" w:rsidRDefault="001F4C94" w:rsidP="001F4C94">
            <w:pPr>
              <w:ind w:left="0" w:right="57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Литературное чтение</w:t>
            </w:r>
          </w:p>
          <w:p w:rsidR="001F4C94" w:rsidRPr="00DC39EF" w:rsidRDefault="001F4C94" w:rsidP="001F4C94">
            <w:pPr>
              <w:ind w:left="0" w:right="57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Учитель: Лимонова Ольга Анатольевна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CA73E3" w:rsidRDefault="008263F5" w:rsidP="001F4C94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Ю.Ермолаев</w:t>
            </w:r>
            <w:proofErr w:type="spellEnd"/>
            <w:r>
              <w:rPr>
                <w:sz w:val="24"/>
                <w:szCs w:val="24"/>
              </w:rPr>
              <w:t xml:space="preserve"> Проговорился»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B9" w:rsidRDefault="00322DB9" w:rsidP="00322DB9">
            <w:pPr>
              <w:ind w:left="0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Вайбер</w:t>
            </w:r>
            <w:proofErr w:type="spellEnd"/>
            <w:r>
              <w:rPr>
                <w:sz w:val="24"/>
              </w:rPr>
              <w:t xml:space="preserve"> (весь класс)</w:t>
            </w:r>
          </w:p>
          <w:p w:rsidR="00431297" w:rsidRPr="00431297" w:rsidRDefault="00431297" w:rsidP="00431297">
            <w:pPr>
              <w:ind w:left="0" w:right="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РЭШ У-60 основная часть </w:t>
            </w:r>
            <w:hyperlink r:id="rId14" w:history="1">
              <w:r w:rsidRPr="00431297">
                <w:rPr>
                  <w:rStyle w:val="a3"/>
                  <w:sz w:val="24"/>
                </w:rPr>
                <w:t>https://resh.edu.ru/subject/lesson/5190/start/184130/</w:t>
              </w:r>
            </w:hyperlink>
          </w:p>
          <w:p w:rsidR="00431297" w:rsidRDefault="00431297" w:rsidP="00322DB9">
            <w:pPr>
              <w:ind w:left="0" w:right="59"/>
              <w:jc w:val="center"/>
              <w:rPr>
                <w:sz w:val="24"/>
              </w:rPr>
            </w:pPr>
          </w:p>
          <w:p w:rsidR="001F4C94" w:rsidRPr="003A0303" w:rsidRDefault="008263F5" w:rsidP="00322DB9">
            <w:pPr>
              <w:ind w:left="0" w:right="59"/>
              <w:jc w:val="both"/>
              <w:rPr>
                <w:sz w:val="22"/>
              </w:rPr>
            </w:pPr>
            <w:r>
              <w:rPr>
                <w:sz w:val="22"/>
              </w:rPr>
              <w:t>Прочитать текст учебника с.179-181, ответить на вопросы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322DB9" w:rsidRDefault="00322DB9" w:rsidP="00BA1B78">
            <w:pPr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 w:rsidR="00604EE2">
              <w:rPr>
                <w:sz w:val="24"/>
              </w:rPr>
              <w:t>181в.2</w:t>
            </w:r>
            <w:r>
              <w:rPr>
                <w:sz w:val="24"/>
              </w:rPr>
              <w:t xml:space="preserve"> письменно. Фото письменного ответа прислать любым удобным способом</w:t>
            </w:r>
          </w:p>
        </w:tc>
      </w:tr>
      <w:tr w:rsidR="001F4C94" w:rsidRPr="00DC39EF" w:rsidTr="00DB4071">
        <w:trPr>
          <w:trHeight w:val="286"/>
        </w:trPr>
        <w:tc>
          <w:tcPr>
            <w:tcW w:w="15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AB4C9E" w:rsidRDefault="001F4C94" w:rsidP="001F4C94">
            <w:pPr>
              <w:ind w:left="0"/>
              <w:rPr>
                <w:b/>
                <w:sz w:val="24"/>
                <w:szCs w:val="24"/>
              </w:rPr>
            </w:pPr>
            <w:r w:rsidRPr="00AB4C9E">
              <w:rPr>
                <w:b/>
                <w:sz w:val="24"/>
                <w:szCs w:val="24"/>
              </w:rPr>
              <w:t xml:space="preserve">Завтрак 9.50-10.20 </w:t>
            </w:r>
          </w:p>
        </w:tc>
      </w:tr>
      <w:tr w:rsidR="001F4C94" w:rsidRPr="00DC39EF" w:rsidTr="00AB4C9E">
        <w:trPr>
          <w:trHeight w:val="1514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DC39EF" w:rsidRDefault="001F4C94" w:rsidP="001F4C94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3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DC39EF" w:rsidRDefault="001F4C94" w:rsidP="001F4C94">
            <w:pPr>
              <w:ind w:left="77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10.20-</w:t>
            </w:r>
          </w:p>
          <w:p w:rsidR="001F4C94" w:rsidRPr="00DC39EF" w:rsidRDefault="001F4C94" w:rsidP="001F4C94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10.50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DC39EF" w:rsidRDefault="001F4C94" w:rsidP="001F4C94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Онлайн подключение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DC39EF" w:rsidRDefault="001F4C94" w:rsidP="001F4C94">
            <w:pPr>
              <w:spacing w:line="277" w:lineRule="auto"/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Математика Учитель:</w:t>
            </w:r>
          </w:p>
          <w:p w:rsidR="001F4C94" w:rsidRPr="00DC39EF" w:rsidRDefault="001F4C94" w:rsidP="001F4C94">
            <w:pPr>
              <w:ind w:left="0" w:right="57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Лимонова Ольга Анатольевна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AB4C9E" w:rsidRDefault="00164A83" w:rsidP="00AB4C9E">
            <w:pPr>
              <w:spacing w:after="43" w:line="239" w:lineRule="auto"/>
              <w:ind w:left="0"/>
              <w:rPr>
                <w:sz w:val="24"/>
                <w:szCs w:val="24"/>
              </w:rPr>
            </w:pPr>
            <w:r w:rsidRPr="00AB4C9E">
              <w:rPr>
                <w:sz w:val="24"/>
                <w:szCs w:val="24"/>
              </w:rPr>
              <w:t>«Виды треугольников»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694" w:rsidRPr="00AB4C9E" w:rsidRDefault="00BD000D" w:rsidP="00AB4C9E">
            <w:pPr>
              <w:ind w:left="0" w:right="59"/>
              <w:rPr>
                <w:sz w:val="24"/>
                <w:szCs w:val="24"/>
              </w:rPr>
            </w:pPr>
            <w:proofErr w:type="spellStart"/>
            <w:r w:rsidRPr="00AB4C9E">
              <w:rPr>
                <w:sz w:val="24"/>
                <w:szCs w:val="24"/>
              </w:rPr>
              <w:t>Вайбер</w:t>
            </w:r>
            <w:proofErr w:type="spellEnd"/>
            <w:r w:rsidRPr="00AB4C9E">
              <w:rPr>
                <w:sz w:val="24"/>
                <w:szCs w:val="24"/>
              </w:rPr>
              <w:t xml:space="preserve"> (весь класс)</w:t>
            </w:r>
          </w:p>
          <w:p w:rsidR="00BF7694" w:rsidRPr="00AB4C9E" w:rsidRDefault="00BF7694" w:rsidP="00AB4C9E">
            <w:pPr>
              <w:ind w:left="0" w:right="59"/>
              <w:rPr>
                <w:sz w:val="24"/>
                <w:szCs w:val="24"/>
              </w:rPr>
            </w:pPr>
            <w:r w:rsidRPr="00AB4C9E">
              <w:rPr>
                <w:sz w:val="24"/>
                <w:szCs w:val="24"/>
              </w:rPr>
              <w:t xml:space="preserve"> РЭШ Урок-63</w:t>
            </w:r>
            <w:r w:rsidR="00431297" w:rsidRPr="00AB4C9E">
              <w:rPr>
                <w:sz w:val="24"/>
                <w:szCs w:val="24"/>
              </w:rPr>
              <w:t>основная часть</w:t>
            </w:r>
          </w:p>
          <w:p w:rsidR="00BF7694" w:rsidRPr="00AB4C9E" w:rsidRDefault="0063337E" w:rsidP="00AB4C9E">
            <w:pPr>
              <w:ind w:left="0" w:right="59"/>
              <w:rPr>
                <w:sz w:val="24"/>
                <w:szCs w:val="24"/>
              </w:rPr>
            </w:pPr>
            <w:hyperlink r:id="rId15" w:history="1">
              <w:r w:rsidR="00BF7694" w:rsidRPr="00AB4C9E">
                <w:rPr>
                  <w:rStyle w:val="a3"/>
                  <w:sz w:val="24"/>
                  <w:szCs w:val="24"/>
                </w:rPr>
                <w:t>https://resh.edu.ru/subject/lesson/6234/start/218613/</w:t>
              </w:r>
            </w:hyperlink>
          </w:p>
          <w:p w:rsidR="001F4C94" w:rsidRPr="00AB4C9E" w:rsidRDefault="00164A83" w:rsidP="00AB4C9E">
            <w:pPr>
              <w:ind w:left="0" w:right="59"/>
              <w:rPr>
                <w:sz w:val="24"/>
                <w:szCs w:val="24"/>
              </w:rPr>
            </w:pPr>
            <w:r w:rsidRPr="00AB4C9E">
              <w:rPr>
                <w:sz w:val="24"/>
                <w:szCs w:val="24"/>
              </w:rPr>
              <w:t>Учебник с.85 №2,5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AB4C9E" w:rsidRDefault="00164A83" w:rsidP="00AB4C9E">
            <w:pPr>
              <w:ind w:left="9" w:right="11"/>
              <w:rPr>
                <w:sz w:val="24"/>
                <w:szCs w:val="24"/>
              </w:rPr>
            </w:pPr>
            <w:r w:rsidRPr="00AB4C9E">
              <w:rPr>
                <w:sz w:val="24"/>
                <w:szCs w:val="24"/>
              </w:rPr>
              <w:t>Стр. 85 №4 фото прислать любым удобным способом</w:t>
            </w:r>
          </w:p>
        </w:tc>
      </w:tr>
      <w:tr w:rsidR="001F4C94" w:rsidRPr="00DC39EF" w:rsidTr="00AB4C9E">
        <w:trPr>
          <w:trHeight w:val="155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DC39EF" w:rsidRDefault="001F4C94" w:rsidP="001F4C94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DC39EF" w:rsidRDefault="001F4C94" w:rsidP="001F4C94">
            <w:pPr>
              <w:ind w:left="77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11.10-</w:t>
            </w:r>
          </w:p>
          <w:p w:rsidR="001F4C94" w:rsidRPr="00DC39EF" w:rsidRDefault="001F4C94" w:rsidP="001F4C94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11.40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DC39EF" w:rsidRDefault="001F4C94" w:rsidP="001F4C94">
            <w:pPr>
              <w:ind w:left="0"/>
              <w:rPr>
                <w:sz w:val="24"/>
                <w:szCs w:val="24"/>
              </w:rPr>
            </w:pPr>
            <w:proofErr w:type="spellStart"/>
            <w:r w:rsidRPr="00DC39EF">
              <w:rPr>
                <w:sz w:val="24"/>
                <w:szCs w:val="24"/>
              </w:rPr>
              <w:t>Самостоятельн</w:t>
            </w:r>
            <w:proofErr w:type="spellEnd"/>
            <w:r w:rsidRPr="00DC39EF">
              <w:rPr>
                <w:sz w:val="24"/>
                <w:szCs w:val="24"/>
              </w:rPr>
              <w:t xml:space="preserve"> </w:t>
            </w:r>
            <w:proofErr w:type="spellStart"/>
            <w:r w:rsidRPr="00DC39EF">
              <w:rPr>
                <w:sz w:val="24"/>
                <w:szCs w:val="24"/>
              </w:rPr>
              <w:t>ая</w:t>
            </w:r>
            <w:proofErr w:type="spellEnd"/>
            <w:r w:rsidRPr="00DC39EF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DC39EF" w:rsidRDefault="001F4C94" w:rsidP="001F4C94">
            <w:pPr>
              <w:spacing w:after="1" w:line="277" w:lineRule="auto"/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Технология Учитель:</w:t>
            </w:r>
          </w:p>
          <w:p w:rsidR="001F4C94" w:rsidRPr="00DC39EF" w:rsidRDefault="001F4C94" w:rsidP="001F4C94">
            <w:pPr>
              <w:ind w:left="0" w:right="57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Лимонова Ольга Анатольевна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AB4C9E" w:rsidRDefault="00AD7FA0" w:rsidP="00AB4C9E">
            <w:pPr>
              <w:ind w:left="0"/>
              <w:rPr>
                <w:sz w:val="24"/>
                <w:szCs w:val="24"/>
              </w:rPr>
            </w:pPr>
            <w:r w:rsidRPr="00AB4C9E">
              <w:rPr>
                <w:sz w:val="24"/>
                <w:szCs w:val="24"/>
              </w:rPr>
              <w:t>«Почта. Изделие «Заполняем бланки»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BB" w:rsidRPr="00AB4C9E" w:rsidRDefault="00AD7FA0" w:rsidP="00AB4C9E">
            <w:pPr>
              <w:ind w:left="0" w:right="59"/>
              <w:rPr>
                <w:sz w:val="24"/>
                <w:szCs w:val="24"/>
              </w:rPr>
            </w:pPr>
            <w:r w:rsidRPr="00AB4C9E">
              <w:rPr>
                <w:sz w:val="24"/>
                <w:szCs w:val="24"/>
              </w:rPr>
              <w:t>Посмотреть материал по ссылке</w:t>
            </w:r>
          </w:p>
          <w:p w:rsidR="001A650C" w:rsidRPr="00AB4C9E" w:rsidRDefault="0063337E" w:rsidP="00AB4C9E">
            <w:pPr>
              <w:ind w:left="0" w:right="59"/>
              <w:rPr>
                <w:sz w:val="24"/>
                <w:szCs w:val="24"/>
              </w:rPr>
            </w:pPr>
            <w:hyperlink r:id="rId16" w:history="1">
              <w:r w:rsidR="005E0D65" w:rsidRPr="00AB4C9E">
                <w:rPr>
                  <w:rStyle w:val="a3"/>
                  <w:sz w:val="24"/>
                  <w:szCs w:val="24"/>
                </w:rPr>
                <w:t>https://infourok.ru/prezentaciyak-uroku-tehnologii-klasstema-uroka-pochta-zapolnyaem-blank-2974369.html</w:t>
              </w:r>
            </w:hyperlink>
          </w:p>
          <w:p w:rsidR="005E0D65" w:rsidRPr="00AB4C9E" w:rsidRDefault="005E0D65" w:rsidP="00AB4C9E">
            <w:pPr>
              <w:ind w:left="0" w:right="59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AB4C9E" w:rsidRDefault="00AD7FA0" w:rsidP="00AB4C9E">
            <w:pPr>
              <w:ind w:left="0"/>
              <w:rPr>
                <w:sz w:val="24"/>
                <w:szCs w:val="24"/>
              </w:rPr>
            </w:pPr>
            <w:r w:rsidRPr="00AB4C9E">
              <w:rPr>
                <w:sz w:val="24"/>
                <w:szCs w:val="24"/>
              </w:rPr>
              <w:t>-</w:t>
            </w:r>
          </w:p>
        </w:tc>
      </w:tr>
      <w:tr w:rsidR="001F4C94" w:rsidRPr="00DC39EF" w:rsidTr="00AB4C9E">
        <w:trPr>
          <w:trHeight w:val="1376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DC39EF" w:rsidRDefault="001F4C94" w:rsidP="001F4C94">
            <w:pPr>
              <w:ind w:left="0" w:right="61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DC39EF" w:rsidRDefault="001F4C94" w:rsidP="001F4C94">
            <w:pPr>
              <w:ind w:left="52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19.00-</w:t>
            </w:r>
          </w:p>
          <w:p w:rsidR="001F4C94" w:rsidRPr="00DC39EF" w:rsidRDefault="001F4C94" w:rsidP="001F4C94">
            <w:pPr>
              <w:ind w:left="0" w:right="6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20.00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DC39EF" w:rsidRDefault="001F4C94" w:rsidP="001F4C94">
            <w:pPr>
              <w:spacing w:after="46" w:line="238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DC39EF">
              <w:rPr>
                <w:sz w:val="24"/>
                <w:szCs w:val="24"/>
              </w:rPr>
              <w:t>Индивидуальн</w:t>
            </w:r>
            <w:proofErr w:type="spellEnd"/>
            <w:r w:rsidRPr="00DC39EF">
              <w:rPr>
                <w:sz w:val="24"/>
                <w:szCs w:val="24"/>
              </w:rPr>
              <w:t xml:space="preserve"> </w:t>
            </w:r>
            <w:proofErr w:type="spellStart"/>
            <w:r w:rsidRPr="00DC39EF">
              <w:rPr>
                <w:sz w:val="24"/>
                <w:szCs w:val="24"/>
              </w:rPr>
              <w:t>ые</w:t>
            </w:r>
            <w:proofErr w:type="spellEnd"/>
            <w:r w:rsidRPr="00DC39EF">
              <w:rPr>
                <w:sz w:val="24"/>
                <w:szCs w:val="24"/>
              </w:rPr>
              <w:t xml:space="preserve"> </w:t>
            </w:r>
          </w:p>
          <w:p w:rsidR="001F4C94" w:rsidRPr="00DC39EF" w:rsidRDefault="001F4C94" w:rsidP="001F4C94">
            <w:pPr>
              <w:ind w:left="71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консультации 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DC39EF" w:rsidRDefault="001F4C94" w:rsidP="001F4C94">
            <w:pPr>
              <w:spacing w:line="238" w:lineRule="auto"/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Все предметы, указанные в</w:t>
            </w:r>
          </w:p>
          <w:p w:rsidR="001F4C94" w:rsidRPr="00DC39EF" w:rsidRDefault="001F4C94" w:rsidP="001F4C94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расписании на этот день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DC39EF" w:rsidRDefault="001F4C94" w:rsidP="001F4C94">
            <w:pPr>
              <w:ind w:left="0"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0D" w:rsidRPr="00DC39EF" w:rsidRDefault="00BD000D" w:rsidP="00BD000D">
            <w:pPr>
              <w:spacing w:after="22"/>
              <w:ind w:left="0" w:right="66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По номеру телефона учителя </w:t>
            </w:r>
          </w:p>
          <w:p w:rsidR="001F4C94" w:rsidRPr="00DC39EF" w:rsidRDefault="00BD000D" w:rsidP="00BD000D">
            <w:pPr>
              <w:ind w:left="0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Лимоновой Ольги Анатольевны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DC39EF" w:rsidRDefault="001F4C94" w:rsidP="001F4C94">
            <w:pPr>
              <w:ind w:left="0" w:right="2"/>
              <w:jc w:val="center"/>
              <w:rPr>
                <w:sz w:val="24"/>
                <w:szCs w:val="24"/>
              </w:rPr>
            </w:pPr>
          </w:p>
        </w:tc>
      </w:tr>
    </w:tbl>
    <w:p w:rsidR="00492D7F" w:rsidRPr="00DC39EF" w:rsidRDefault="007F5442" w:rsidP="00604EE2">
      <w:pPr>
        <w:ind w:left="0"/>
        <w:jc w:val="both"/>
        <w:rPr>
          <w:sz w:val="24"/>
          <w:szCs w:val="24"/>
        </w:rPr>
      </w:pPr>
      <w:r w:rsidRPr="00DC39EF">
        <w:rPr>
          <w:sz w:val="24"/>
          <w:szCs w:val="24"/>
        </w:rPr>
        <w:t xml:space="preserve"> </w:t>
      </w:r>
    </w:p>
    <w:sectPr w:rsidR="00492D7F" w:rsidRPr="00DC39EF" w:rsidSect="00AB4C9E">
      <w:pgSz w:w="16838" w:h="11906" w:orient="landscape"/>
      <w:pgMar w:top="567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D7F"/>
    <w:rsid w:val="0001367D"/>
    <w:rsid w:val="0004728F"/>
    <w:rsid w:val="00076D34"/>
    <w:rsid w:val="000919B5"/>
    <w:rsid w:val="000A2E6F"/>
    <w:rsid w:val="000B381F"/>
    <w:rsid w:val="000D2E91"/>
    <w:rsid w:val="00137558"/>
    <w:rsid w:val="00164A83"/>
    <w:rsid w:val="001659C9"/>
    <w:rsid w:val="0019206A"/>
    <w:rsid w:val="001A650C"/>
    <w:rsid w:val="001D074F"/>
    <w:rsid w:val="001F4C94"/>
    <w:rsid w:val="002433D7"/>
    <w:rsid w:val="0025669D"/>
    <w:rsid w:val="002741C6"/>
    <w:rsid w:val="002775A1"/>
    <w:rsid w:val="002B7184"/>
    <w:rsid w:val="002D7C02"/>
    <w:rsid w:val="00310142"/>
    <w:rsid w:val="00312D77"/>
    <w:rsid w:val="00322DB9"/>
    <w:rsid w:val="003276D7"/>
    <w:rsid w:val="00337FC2"/>
    <w:rsid w:val="00340AD0"/>
    <w:rsid w:val="00431297"/>
    <w:rsid w:val="00470D27"/>
    <w:rsid w:val="00492D7F"/>
    <w:rsid w:val="00593FBB"/>
    <w:rsid w:val="005E0D65"/>
    <w:rsid w:val="005E4338"/>
    <w:rsid w:val="005E5AB0"/>
    <w:rsid w:val="00604EE2"/>
    <w:rsid w:val="0063337E"/>
    <w:rsid w:val="006346E2"/>
    <w:rsid w:val="00656B79"/>
    <w:rsid w:val="006949F1"/>
    <w:rsid w:val="006B3311"/>
    <w:rsid w:val="006E2E40"/>
    <w:rsid w:val="00766BA0"/>
    <w:rsid w:val="007871CF"/>
    <w:rsid w:val="007D0A71"/>
    <w:rsid w:val="007F5442"/>
    <w:rsid w:val="00824146"/>
    <w:rsid w:val="008263F5"/>
    <w:rsid w:val="008323E5"/>
    <w:rsid w:val="008503C6"/>
    <w:rsid w:val="008700E8"/>
    <w:rsid w:val="00883170"/>
    <w:rsid w:val="00927873"/>
    <w:rsid w:val="00A35FAF"/>
    <w:rsid w:val="00A400BC"/>
    <w:rsid w:val="00A76DC6"/>
    <w:rsid w:val="00A9089F"/>
    <w:rsid w:val="00AB4C9E"/>
    <w:rsid w:val="00AD7FA0"/>
    <w:rsid w:val="00B033D9"/>
    <w:rsid w:val="00B6370C"/>
    <w:rsid w:val="00B951D4"/>
    <w:rsid w:val="00BA1B78"/>
    <w:rsid w:val="00BD000D"/>
    <w:rsid w:val="00BF7694"/>
    <w:rsid w:val="00C25068"/>
    <w:rsid w:val="00CB5DEE"/>
    <w:rsid w:val="00CC0032"/>
    <w:rsid w:val="00CD3DD5"/>
    <w:rsid w:val="00CF3080"/>
    <w:rsid w:val="00D842C6"/>
    <w:rsid w:val="00DB02F5"/>
    <w:rsid w:val="00DC39EF"/>
    <w:rsid w:val="00E22F48"/>
    <w:rsid w:val="00E737B0"/>
    <w:rsid w:val="00ED4CBF"/>
    <w:rsid w:val="00F62F24"/>
    <w:rsid w:val="00FA7595"/>
    <w:rsid w:val="00FB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  <w:ind w:left="3392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250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  <w:ind w:left="3392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250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video/89215929083" TargetMode="External"/><Relationship Id="rId13" Type="http://schemas.openxmlformats.org/officeDocument/2006/relationships/hyperlink" Target="https://resh.edu.ru/subject/lesson/4497/start/156215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P-UBqvEMmo" TargetMode="External"/><Relationship Id="rId12" Type="http://schemas.openxmlformats.org/officeDocument/2006/relationships/hyperlink" Target="https://ok.ru/video/89215929083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infourok.ru/prezentaciyak-uroku-tehnologii-klasstema-uroka-pochta-zapolnyaem-blank-2974369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STtUgLmrEc" TargetMode="External"/><Relationship Id="rId11" Type="http://schemas.openxmlformats.org/officeDocument/2006/relationships/hyperlink" Target="https://resh.edu.ru/subject/lesson/6075/start/224640/" TargetMode="External"/><Relationship Id="rId5" Type="http://schemas.openxmlformats.org/officeDocument/2006/relationships/hyperlink" Target="https://resh.edu.ru/subject/lesson/5184/start/271060/" TargetMode="External"/><Relationship Id="rId15" Type="http://schemas.openxmlformats.org/officeDocument/2006/relationships/hyperlink" Target="https://resh.edu.ru/subject/lesson/6234/start/218613/" TargetMode="External"/><Relationship Id="rId10" Type="http://schemas.openxmlformats.org/officeDocument/2006/relationships/hyperlink" Target="https://infourok.ru/prezentaciya-po-izobrazitelnomu-iskusstvu-na-temu-kartini-istoricheskie-i-bitovie-klass-316392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233/main/218431/" TargetMode="External"/><Relationship Id="rId14" Type="http://schemas.openxmlformats.org/officeDocument/2006/relationships/hyperlink" Target="https://resh.edu.ru/subject/lesson/5190/start/1841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5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Direktor</cp:lastModifiedBy>
  <cp:revision>56</cp:revision>
  <dcterms:created xsi:type="dcterms:W3CDTF">2020-04-02T12:21:00Z</dcterms:created>
  <dcterms:modified xsi:type="dcterms:W3CDTF">2020-04-25T10:58:00Z</dcterms:modified>
</cp:coreProperties>
</file>