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Pr="004E2BA0" w:rsidRDefault="00E737B0" w:rsidP="004E2BA0">
      <w:pPr>
        <w:jc w:val="center"/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t>Расписание занятий</w:t>
      </w:r>
      <w:r w:rsidR="00F424B9">
        <w:rPr>
          <w:b/>
          <w:sz w:val="28"/>
          <w:szCs w:val="28"/>
          <w:u w:val="single"/>
        </w:rPr>
        <w:t xml:space="preserve"> внеурочной деятельности</w:t>
      </w:r>
      <w:r w:rsidRPr="004E2BA0">
        <w:rPr>
          <w:b/>
          <w:sz w:val="28"/>
          <w:szCs w:val="28"/>
          <w:u w:val="single"/>
        </w:rPr>
        <w:t xml:space="preserve"> для 3 </w:t>
      </w:r>
      <w:r w:rsidR="004E2BA0">
        <w:rPr>
          <w:b/>
          <w:sz w:val="28"/>
          <w:szCs w:val="28"/>
          <w:u w:val="single"/>
        </w:rPr>
        <w:t>«</w:t>
      </w:r>
      <w:r w:rsidRPr="004E2BA0">
        <w:rPr>
          <w:b/>
          <w:sz w:val="28"/>
          <w:szCs w:val="28"/>
          <w:u w:val="single"/>
        </w:rPr>
        <w:t>А</w:t>
      </w:r>
      <w:r w:rsidR="004E2BA0">
        <w:rPr>
          <w:b/>
          <w:sz w:val="28"/>
          <w:szCs w:val="28"/>
          <w:u w:val="single"/>
        </w:rPr>
        <w:t>»</w:t>
      </w:r>
      <w:r w:rsidR="002A3D24">
        <w:rPr>
          <w:b/>
          <w:sz w:val="28"/>
          <w:szCs w:val="28"/>
          <w:u w:val="single"/>
        </w:rPr>
        <w:t xml:space="preserve"> класса на 27</w:t>
      </w:r>
      <w:r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40"/>
        <w:gridCol w:w="961"/>
        <w:gridCol w:w="1741"/>
        <w:gridCol w:w="184"/>
        <w:gridCol w:w="1375"/>
        <w:gridCol w:w="2305"/>
        <w:gridCol w:w="5125"/>
        <w:gridCol w:w="2506"/>
      </w:tblGrid>
      <w:tr w:rsidR="00E736F6" w:rsidTr="00B1341B">
        <w:trPr>
          <w:trHeight w:val="30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B1341B">
        <w:trPr>
          <w:trHeight w:val="302"/>
        </w:trPr>
        <w:tc>
          <w:tcPr>
            <w:tcW w:w="15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E736F6" w:rsidTr="00B1341B">
        <w:trPr>
          <w:trHeight w:val="127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4E2BA0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ED5A1D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фигуры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2A3D24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измеряли время в древности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6" w:rsidRDefault="00E736F6" w:rsidP="004E2BA0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презентацию по ссылке</w:t>
            </w:r>
          </w:p>
          <w:p w:rsidR="00634F6E" w:rsidRDefault="00B1341B" w:rsidP="004E2BA0">
            <w:pPr>
              <w:ind w:left="0" w:right="59"/>
              <w:rPr>
                <w:sz w:val="24"/>
                <w:szCs w:val="24"/>
              </w:rPr>
            </w:pPr>
            <w:hyperlink r:id="rId5" w:history="1">
              <w:r w:rsidR="002A3D24" w:rsidRPr="00A429BB">
                <w:rPr>
                  <w:rStyle w:val="a3"/>
                  <w:sz w:val="24"/>
                  <w:szCs w:val="24"/>
                </w:rPr>
                <w:t>https://www.youtube.com/watch?v=ahMr333T3mI</w:t>
              </w:r>
            </w:hyperlink>
          </w:p>
          <w:p w:rsidR="002A3D24" w:rsidRPr="009E0FF7" w:rsidRDefault="002A3D24" w:rsidP="004E2BA0">
            <w:pPr>
              <w:ind w:left="0" w:right="59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2A3D24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49"/>
        <w:gridCol w:w="992"/>
        <w:gridCol w:w="1701"/>
        <w:gridCol w:w="1559"/>
        <w:gridCol w:w="2268"/>
        <w:gridCol w:w="5103"/>
        <w:gridCol w:w="2693"/>
      </w:tblGrid>
      <w:tr w:rsidR="008B355F" w:rsidRPr="008B355F" w:rsidTr="00B1341B">
        <w:trPr>
          <w:trHeight w:val="3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RPr="008B355F" w:rsidTr="00593C9C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8B355F" w:rsidRPr="008B355F" w:rsidTr="00B1341B">
        <w:trPr>
          <w:trHeight w:val="95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F0730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4E2BA0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Экологическая культур</w:t>
            </w:r>
            <w:r w:rsidR="004E2BA0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2A3D24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экологическому празднику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B1341B" w:rsidRDefault="000B3CD9" w:rsidP="00B1341B">
            <w:pPr>
              <w:ind w:left="0" w:right="59"/>
              <w:rPr>
                <w:sz w:val="24"/>
                <w:szCs w:val="24"/>
              </w:rPr>
            </w:pPr>
            <w:r w:rsidRPr="00B1341B">
              <w:rPr>
                <w:sz w:val="24"/>
                <w:szCs w:val="24"/>
              </w:rPr>
              <w:t xml:space="preserve">Прочитать стихи по ссылке, выучить </w:t>
            </w:r>
            <w:proofErr w:type="gramStart"/>
            <w:r w:rsidRPr="00B1341B">
              <w:rPr>
                <w:sz w:val="24"/>
                <w:szCs w:val="24"/>
              </w:rPr>
              <w:t>понравившееся</w:t>
            </w:r>
            <w:proofErr w:type="gramEnd"/>
          </w:p>
          <w:p w:rsidR="000B3CD9" w:rsidRPr="00B1341B" w:rsidRDefault="00B1341B" w:rsidP="00B1341B">
            <w:pPr>
              <w:ind w:left="0" w:right="59"/>
              <w:rPr>
                <w:sz w:val="24"/>
                <w:szCs w:val="24"/>
              </w:rPr>
            </w:pPr>
            <w:hyperlink r:id="rId6" w:history="1">
              <w:r w:rsidR="000B3CD9" w:rsidRPr="00B1341B">
                <w:rPr>
                  <w:rStyle w:val="a3"/>
                  <w:sz w:val="24"/>
                  <w:szCs w:val="24"/>
                </w:rPr>
                <w:t>https://otmetim.info/stixi-pro-ekologiyu/</w:t>
              </w:r>
            </w:hyperlink>
          </w:p>
          <w:p w:rsidR="000B3CD9" w:rsidRPr="00B1341B" w:rsidRDefault="000B3CD9" w:rsidP="00B1341B">
            <w:pPr>
              <w:ind w:left="0" w:right="59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8B355F" w:rsidRPr="008B355F" w:rsidTr="00B1341B">
        <w:trPr>
          <w:trHeight w:val="8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  <w:r w:rsidR="009E0FF7" w:rsidRPr="004E2BA0">
              <w:rPr>
                <w:sz w:val="24"/>
                <w:szCs w:val="24"/>
              </w:rPr>
              <w:t>0-15.</w:t>
            </w:r>
            <w:r>
              <w:rPr>
                <w:sz w:val="24"/>
                <w:szCs w:val="24"/>
              </w:rPr>
              <w:t>2</w:t>
            </w:r>
            <w:r w:rsidR="009E0FF7" w:rsidRPr="004E2BA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71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5F" w:rsidRPr="00B1341B" w:rsidRDefault="008B355F" w:rsidP="00B1341B">
            <w:pPr>
              <w:ind w:left="0"/>
              <w:rPr>
                <w:sz w:val="24"/>
                <w:szCs w:val="24"/>
              </w:rPr>
            </w:pPr>
            <w:r w:rsidRPr="00B1341B">
              <w:rPr>
                <w:sz w:val="24"/>
                <w:szCs w:val="24"/>
              </w:rPr>
              <w:t>Посмотреть презентацию по ссылке</w:t>
            </w:r>
          </w:p>
          <w:p w:rsidR="004A5F09" w:rsidRPr="00B1341B" w:rsidRDefault="00B1341B" w:rsidP="00B1341B">
            <w:pPr>
              <w:ind w:left="0"/>
              <w:rPr>
                <w:sz w:val="24"/>
                <w:szCs w:val="24"/>
              </w:rPr>
            </w:pPr>
            <w:hyperlink r:id="rId7" w:history="1">
              <w:r w:rsidR="004A5F09" w:rsidRPr="00B1341B">
                <w:rPr>
                  <w:rStyle w:val="a3"/>
                  <w:sz w:val="24"/>
                  <w:szCs w:val="24"/>
                </w:rPr>
                <w:t>https://ok.ru/video/1661063793196</w:t>
              </w:r>
            </w:hyperlink>
          </w:p>
          <w:p w:rsidR="009E0FF7" w:rsidRPr="00B1341B" w:rsidRDefault="009E0FF7" w:rsidP="00B134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2A3D24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03"/>
        <w:gridCol w:w="943"/>
        <w:gridCol w:w="1781"/>
        <w:gridCol w:w="1525"/>
        <w:gridCol w:w="2317"/>
        <w:gridCol w:w="5103"/>
        <w:gridCol w:w="2693"/>
      </w:tblGrid>
      <w:tr w:rsidR="00A33E7E" w:rsidTr="00B1341B">
        <w:trPr>
          <w:trHeight w:val="3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E223F4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A33E7E" w:rsidTr="00B1341B">
        <w:trPr>
          <w:trHeight w:val="67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07302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Я-гражданин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2A3D24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школа в будущем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C1" w:rsidRPr="00F07302" w:rsidRDefault="002A3D24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рисунки на данную тему.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2A3D24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35"/>
        <w:gridCol w:w="1064"/>
        <w:gridCol w:w="1843"/>
        <w:gridCol w:w="1559"/>
        <w:gridCol w:w="2268"/>
        <w:gridCol w:w="5103"/>
        <w:gridCol w:w="2693"/>
      </w:tblGrid>
      <w:tr w:rsidR="00E3556C" w:rsidTr="00B1341B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431487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Default="004E2BA0" w:rsidP="00F95203">
            <w:pPr>
              <w:ind w:left="0" w:right="59"/>
              <w:jc w:val="center"/>
              <w:rPr>
                <w:b/>
                <w:sz w:val="22"/>
              </w:rPr>
            </w:pPr>
            <w:r>
              <w:rPr>
                <w:b/>
                <w:sz w:val="24"/>
                <w:szCs w:val="24"/>
              </w:rPr>
              <w:t>12.10-13.1</w:t>
            </w:r>
            <w:r w:rsidRPr="004E2BA0">
              <w:rPr>
                <w:b/>
                <w:sz w:val="24"/>
                <w:szCs w:val="24"/>
              </w:rPr>
              <w:t>0 перерыв на обед</w:t>
            </w:r>
          </w:p>
        </w:tc>
      </w:tr>
      <w:tr w:rsidR="00E3556C" w:rsidTr="00B1341B">
        <w:trPr>
          <w:trHeight w:val="9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эндшпиля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09" w:rsidRPr="00B1341B" w:rsidRDefault="00B1341B" w:rsidP="00B1341B">
            <w:pPr>
              <w:ind w:left="0" w:right="59"/>
              <w:rPr>
                <w:sz w:val="24"/>
                <w:szCs w:val="24"/>
              </w:rPr>
            </w:pPr>
            <w:hyperlink r:id="rId8" w:history="1">
              <w:r w:rsidR="004A5F09" w:rsidRPr="00B1341B">
                <w:rPr>
                  <w:rStyle w:val="a3"/>
                  <w:sz w:val="24"/>
                  <w:szCs w:val="24"/>
                </w:rPr>
                <w:t>https://yandex.ru/efir?stream_id=43c8899d351f3340bb82b67552315d3a</w:t>
              </w:r>
            </w:hyperlink>
          </w:p>
          <w:p w:rsidR="004A5F09" w:rsidRPr="00B1341B" w:rsidRDefault="004A5F09" w:rsidP="00B1341B">
            <w:pPr>
              <w:ind w:left="0" w:right="59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B1341B" w:rsidRDefault="009E0FF7" w:rsidP="00B1341B">
            <w:pPr>
              <w:ind w:left="0"/>
              <w:rPr>
                <w:sz w:val="24"/>
                <w:szCs w:val="24"/>
              </w:rPr>
            </w:pPr>
            <w:r w:rsidRPr="00B1341B">
              <w:rPr>
                <w:sz w:val="24"/>
                <w:szCs w:val="24"/>
              </w:rPr>
              <w:t>Не предусмотрено</w:t>
            </w:r>
          </w:p>
        </w:tc>
      </w:tr>
      <w:tr w:rsidR="00E3556C" w:rsidTr="00B1341B">
        <w:trPr>
          <w:trHeight w:val="8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</w:t>
            </w:r>
            <w:r w:rsidR="004E2BA0">
              <w:rPr>
                <w:sz w:val="24"/>
                <w:szCs w:val="24"/>
              </w:rPr>
              <w:t>5</w:t>
            </w:r>
            <w:r w:rsidRPr="009E0FF7">
              <w:rPr>
                <w:sz w:val="24"/>
                <w:szCs w:val="24"/>
              </w:rPr>
              <w:t>0-15.</w:t>
            </w:r>
            <w:r w:rsidR="004E2BA0">
              <w:rPr>
                <w:sz w:val="24"/>
                <w:szCs w:val="24"/>
              </w:rPr>
              <w:t>2</w:t>
            </w:r>
            <w:r w:rsidRPr="009E0FF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09" w:rsidRPr="00B1341B" w:rsidRDefault="00E3556C" w:rsidP="00B1341B">
            <w:pPr>
              <w:ind w:left="0"/>
              <w:rPr>
                <w:sz w:val="24"/>
                <w:szCs w:val="24"/>
              </w:rPr>
            </w:pPr>
            <w:r w:rsidRPr="00B1341B">
              <w:rPr>
                <w:sz w:val="24"/>
                <w:szCs w:val="24"/>
              </w:rPr>
              <w:t>Посмотреть презентацию по ссылке</w:t>
            </w:r>
          </w:p>
          <w:p w:rsidR="004A5F09" w:rsidRPr="00B1341B" w:rsidRDefault="00B1341B" w:rsidP="00B1341B">
            <w:pPr>
              <w:ind w:left="0"/>
              <w:rPr>
                <w:sz w:val="24"/>
                <w:szCs w:val="24"/>
              </w:rPr>
            </w:pPr>
            <w:hyperlink r:id="rId9" w:history="1">
              <w:r w:rsidR="004A5F09" w:rsidRPr="00B1341B">
                <w:rPr>
                  <w:rStyle w:val="a3"/>
                  <w:sz w:val="24"/>
                  <w:szCs w:val="24"/>
                </w:rPr>
                <w:t>https://ok.ru/video/1661063793196</w:t>
              </w:r>
            </w:hyperlink>
          </w:p>
          <w:p w:rsidR="009E0FF7" w:rsidRPr="00B1341B" w:rsidRDefault="009E0FF7" w:rsidP="00B1341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B1341B" w:rsidRDefault="009E0FF7" w:rsidP="00B1341B">
            <w:pPr>
              <w:ind w:left="0" w:right="2"/>
              <w:rPr>
                <w:sz w:val="24"/>
                <w:szCs w:val="24"/>
              </w:rPr>
            </w:pPr>
            <w:r w:rsidRPr="00B1341B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9E0FF7" w:rsidP="004E2BA0">
      <w:pPr>
        <w:jc w:val="center"/>
        <w:rPr>
          <w:b/>
          <w:sz w:val="28"/>
          <w:szCs w:val="28"/>
          <w:u w:val="single"/>
        </w:rPr>
      </w:pPr>
    </w:p>
    <w:sectPr w:rsidR="009E0FF7" w:rsidRPr="004E2BA0" w:rsidSect="004E2BA0">
      <w:pgSz w:w="16838" w:h="11906" w:orient="landscape"/>
      <w:pgMar w:top="567" w:right="1440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3155C"/>
    <w:rsid w:val="0009156E"/>
    <w:rsid w:val="000B3CD9"/>
    <w:rsid w:val="002A3D24"/>
    <w:rsid w:val="003563BF"/>
    <w:rsid w:val="003A6B6A"/>
    <w:rsid w:val="00492D7F"/>
    <w:rsid w:val="004954CC"/>
    <w:rsid w:val="004A5F09"/>
    <w:rsid w:val="004E2BA0"/>
    <w:rsid w:val="00527AA4"/>
    <w:rsid w:val="00612FE5"/>
    <w:rsid w:val="00634F6E"/>
    <w:rsid w:val="00752D6B"/>
    <w:rsid w:val="007E152C"/>
    <w:rsid w:val="00853F4F"/>
    <w:rsid w:val="008B355F"/>
    <w:rsid w:val="009B3F25"/>
    <w:rsid w:val="009E0FF7"/>
    <w:rsid w:val="00A32415"/>
    <w:rsid w:val="00A33E7E"/>
    <w:rsid w:val="00A66FBD"/>
    <w:rsid w:val="00B1341B"/>
    <w:rsid w:val="00B51B3D"/>
    <w:rsid w:val="00B64BC6"/>
    <w:rsid w:val="00BD724D"/>
    <w:rsid w:val="00C620C1"/>
    <w:rsid w:val="00D666C3"/>
    <w:rsid w:val="00D718EE"/>
    <w:rsid w:val="00E13748"/>
    <w:rsid w:val="00E3556C"/>
    <w:rsid w:val="00E736F6"/>
    <w:rsid w:val="00E737B0"/>
    <w:rsid w:val="00ED5A1D"/>
    <w:rsid w:val="00F05999"/>
    <w:rsid w:val="00F07302"/>
    <w:rsid w:val="00F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3c8899d351f3340bb82b67552315d3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16610637931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tmetim.info/stixi-pro-ekologiy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hMr333T3m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166106379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24</cp:revision>
  <dcterms:created xsi:type="dcterms:W3CDTF">2020-04-04T15:03:00Z</dcterms:created>
  <dcterms:modified xsi:type="dcterms:W3CDTF">2020-04-25T11:31:00Z</dcterms:modified>
</cp:coreProperties>
</file>