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6D" w:rsidRPr="004E499B" w:rsidRDefault="00D23A09">
      <w:pPr>
        <w:rPr>
          <w:b/>
          <w:u w:val="single"/>
        </w:rPr>
      </w:pPr>
      <w:r w:rsidRPr="004E499B">
        <w:rPr>
          <w:b/>
          <w:u w:val="single"/>
        </w:rPr>
        <w:t xml:space="preserve">Расписание занятий для 1 </w:t>
      </w:r>
      <w:r w:rsidR="004E499B" w:rsidRPr="004E499B">
        <w:rPr>
          <w:b/>
          <w:u w:val="single"/>
        </w:rPr>
        <w:t>«</w:t>
      </w:r>
      <w:r w:rsidRPr="004E499B">
        <w:rPr>
          <w:b/>
          <w:u w:val="single"/>
        </w:rPr>
        <w:t>А</w:t>
      </w:r>
      <w:r w:rsidR="004E499B" w:rsidRPr="004E499B">
        <w:rPr>
          <w:b/>
          <w:u w:val="single"/>
        </w:rPr>
        <w:t>»</w:t>
      </w:r>
      <w:r w:rsidRPr="004E499B">
        <w:rPr>
          <w:b/>
          <w:u w:val="single"/>
        </w:rPr>
        <w:t xml:space="preserve"> класса на </w:t>
      </w:r>
      <w:r w:rsidR="005E3A39">
        <w:rPr>
          <w:b/>
          <w:u w:val="single"/>
        </w:rPr>
        <w:t>27</w:t>
      </w:r>
      <w:r w:rsidRPr="004E499B">
        <w:rPr>
          <w:b/>
          <w:u w:val="single"/>
        </w:rPr>
        <w:t xml:space="preserve">.04.2020г. </w:t>
      </w:r>
    </w:p>
    <w:tbl>
      <w:tblPr>
        <w:tblStyle w:val="TableGrid"/>
        <w:tblW w:w="15539" w:type="dxa"/>
        <w:tblInd w:w="-3807" w:type="dxa"/>
        <w:tblLayout w:type="fixed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691"/>
        <w:gridCol w:w="871"/>
        <w:gridCol w:w="1939"/>
        <w:gridCol w:w="1926"/>
        <w:gridCol w:w="2344"/>
        <w:gridCol w:w="5925"/>
        <w:gridCol w:w="1843"/>
      </w:tblGrid>
      <w:tr w:rsidR="006C0CFD" w:rsidTr="00CE58E6">
        <w:trPr>
          <w:trHeight w:val="35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ind w:left="65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84349B" w:rsidTr="00CE58E6">
        <w:trPr>
          <w:trHeight w:val="145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AC1826" w:rsidRDefault="0084349B" w:rsidP="00AC1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AC1826" w:rsidRDefault="0084349B" w:rsidP="00AC1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8.30-</w:t>
            </w:r>
          </w:p>
          <w:p w:rsidR="0084349B" w:rsidRPr="00AC1826" w:rsidRDefault="0084349B" w:rsidP="00AC1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AC1826" w:rsidRDefault="005E3A39" w:rsidP="00CE58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AC1826" w:rsidRDefault="0084349B" w:rsidP="00AC1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Русский язык</w:t>
            </w:r>
          </w:p>
          <w:p w:rsidR="0084349B" w:rsidRPr="00AC1826" w:rsidRDefault="0084349B" w:rsidP="00AC1826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Учитель:</w:t>
            </w:r>
          </w:p>
          <w:p w:rsidR="0084349B" w:rsidRPr="00AC1826" w:rsidRDefault="0084349B" w:rsidP="00AC1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Храпоненко </w:t>
            </w:r>
          </w:p>
          <w:p w:rsidR="0084349B" w:rsidRPr="00AC1826" w:rsidRDefault="0084349B" w:rsidP="00AC1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Татьяна Сергеевна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AC1826" w:rsidRDefault="0084349B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«</w:t>
            </w:r>
            <w:r w:rsidR="005E3A39">
              <w:rPr>
                <w:sz w:val="24"/>
                <w:szCs w:val="24"/>
              </w:rPr>
              <w:t>Произношение ударного гласного звука в слове и его обозначение буквой на письме</w:t>
            </w:r>
            <w:r w:rsidR="003E7FB0" w:rsidRPr="00AC1826">
              <w:rPr>
                <w:sz w:val="24"/>
                <w:szCs w:val="24"/>
              </w:rPr>
              <w:t>»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AC1826" w:rsidRDefault="005E3A39" w:rsidP="00CE58E6">
            <w:pPr>
              <w:spacing w:after="4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4349B" w:rsidRPr="00AC1826">
              <w:rPr>
                <w:sz w:val="24"/>
                <w:szCs w:val="24"/>
              </w:rPr>
              <w:t>росмотреть электронное приложе</w:t>
            </w:r>
            <w:r>
              <w:rPr>
                <w:sz w:val="24"/>
                <w:szCs w:val="24"/>
              </w:rPr>
              <w:t>ние к учебнику по теме «Ударные и безударные гласные</w:t>
            </w:r>
            <w:r w:rsidR="0084349B" w:rsidRPr="00AC1826">
              <w:rPr>
                <w:sz w:val="24"/>
                <w:szCs w:val="24"/>
              </w:rPr>
              <w:t>».</w:t>
            </w:r>
          </w:p>
          <w:p w:rsidR="0084349B" w:rsidRPr="00AC1826" w:rsidRDefault="0084349B" w:rsidP="00CE58E6">
            <w:pPr>
              <w:spacing w:after="43" w:line="240" w:lineRule="auto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Учебник – с.</w:t>
            </w:r>
            <w:r w:rsidR="005E3A39">
              <w:rPr>
                <w:sz w:val="24"/>
                <w:szCs w:val="24"/>
              </w:rPr>
              <w:t>65 задание 5</w:t>
            </w:r>
            <w:r w:rsidR="001E2DC1" w:rsidRPr="00AC1826">
              <w:rPr>
                <w:sz w:val="24"/>
                <w:szCs w:val="24"/>
              </w:rPr>
              <w:t xml:space="preserve"> (устно);</w:t>
            </w:r>
            <w:r w:rsidR="005E3A39">
              <w:rPr>
                <w:sz w:val="24"/>
                <w:szCs w:val="24"/>
              </w:rPr>
              <w:t xml:space="preserve"> с.66 задание 6</w:t>
            </w:r>
            <w:r w:rsidRPr="00AC1826">
              <w:rPr>
                <w:sz w:val="24"/>
                <w:szCs w:val="24"/>
              </w:rPr>
              <w:t xml:space="preserve"> - выполнить письменно в тетради.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AC1826" w:rsidRDefault="0084349B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5E3A39" w:rsidTr="00CE58E6">
        <w:trPr>
          <w:trHeight w:val="177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9.20-</w:t>
            </w:r>
          </w:p>
          <w:p w:rsidR="005E3A39" w:rsidRPr="00AC1826" w:rsidRDefault="005E3A39" w:rsidP="005E3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CE58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43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Литературное чтение </w:t>
            </w:r>
          </w:p>
          <w:p w:rsidR="005E3A39" w:rsidRPr="00AC1826" w:rsidRDefault="005E3A39" w:rsidP="005E3A39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Учитель:</w:t>
            </w:r>
          </w:p>
          <w:p w:rsidR="005E3A39" w:rsidRPr="00AC1826" w:rsidRDefault="005E3A39" w:rsidP="005E3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Храпоненко </w:t>
            </w:r>
          </w:p>
          <w:p w:rsidR="005E3A39" w:rsidRPr="00AC1826" w:rsidRDefault="005E3A39" w:rsidP="005E3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CE58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 – обобщение по разделу «Апрель, апрель! Звенит капель</w:t>
            </w:r>
            <w:r w:rsidRPr="00AC1826">
              <w:rPr>
                <w:sz w:val="24"/>
                <w:szCs w:val="24"/>
              </w:rPr>
              <w:t>».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Учебник - </w:t>
            </w:r>
            <w:r>
              <w:rPr>
                <w:sz w:val="24"/>
                <w:szCs w:val="24"/>
              </w:rPr>
              <w:t xml:space="preserve"> с.78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5E3A39" w:rsidTr="00FA788C">
        <w:trPr>
          <w:trHeight w:val="375"/>
        </w:trPr>
        <w:tc>
          <w:tcPr>
            <w:tcW w:w="155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CE58E6" w:rsidRDefault="005E3A39" w:rsidP="005E3A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58E6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5E3A39" w:rsidTr="00FA788C">
        <w:trPr>
          <w:trHeight w:val="180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0" w:line="240" w:lineRule="auto"/>
              <w:ind w:left="74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10.20-</w:t>
            </w:r>
          </w:p>
          <w:p w:rsidR="005E3A39" w:rsidRPr="00AC1826" w:rsidRDefault="005E3A39" w:rsidP="005E3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Динамическая пауза</w:t>
            </w:r>
          </w:p>
          <w:p w:rsidR="005E3A39" w:rsidRPr="00AC1826" w:rsidRDefault="005E3A39" w:rsidP="005E3A39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Учитель:</w:t>
            </w:r>
          </w:p>
          <w:p w:rsidR="005E3A39" w:rsidRPr="00AC1826" w:rsidRDefault="005E3A39" w:rsidP="005E3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Храпоненко </w:t>
            </w:r>
          </w:p>
          <w:p w:rsidR="005E3A39" w:rsidRPr="00AC1826" w:rsidRDefault="005E3A39" w:rsidP="005E3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CE58E6">
            <w:pPr>
              <w:spacing w:after="0" w:line="240" w:lineRule="auto"/>
              <w:ind w:left="103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«Игры с </w:t>
            </w:r>
            <w:r>
              <w:rPr>
                <w:sz w:val="24"/>
                <w:szCs w:val="24"/>
              </w:rPr>
              <w:t>бегом: «К своим флажкам», «Пятнашки – повтор</w:t>
            </w:r>
            <w:r w:rsidRPr="00AC1826">
              <w:rPr>
                <w:sz w:val="24"/>
                <w:szCs w:val="24"/>
              </w:rPr>
              <w:t>».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F155D4" w:rsidRDefault="005E3A39" w:rsidP="00CE58E6">
            <w:pPr>
              <w:keepNext/>
              <w:keepLines/>
              <w:spacing w:before="40" w:after="0" w:line="240" w:lineRule="auto"/>
              <w:outlineLvl w:val="1"/>
              <w:rPr>
                <w:rFonts w:eastAsiaTheme="majorEastAsia"/>
                <w:color w:val="auto"/>
                <w:sz w:val="24"/>
                <w:szCs w:val="24"/>
              </w:rPr>
            </w:pPr>
            <w:r w:rsidRPr="00AC1826">
              <w:rPr>
                <w:rFonts w:eastAsiaTheme="majorEastAsia"/>
                <w:color w:val="auto"/>
                <w:sz w:val="24"/>
                <w:szCs w:val="24"/>
              </w:rPr>
              <w:t>Просмотреть</w:t>
            </w:r>
            <w:r w:rsidRPr="00F155D4">
              <w:rPr>
                <w:rFonts w:eastAsiaTheme="majorEastAsia"/>
                <w:color w:val="auto"/>
                <w:sz w:val="24"/>
                <w:szCs w:val="24"/>
              </w:rPr>
              <w:t xml:space="preserve"> </w:t>
            </w:r>
            <w:r w:rsidR="00F155D4">
              <w:rPr>
                <w:rFonts w:eastAsiaTheme="majorEastAsia"/>
                <w:color w:val="auto"/>
                <w:sz w:val="24"/>
                <w:szCs w:val="24"/>
              </w:rPr>
              <w:t>видеоролик основной части урока 16, РЭШ, физическая культура, 1класс:</w:t>
            </w:r>
          </w:p>
          <w:p w:rsidR="005E3A39" w:rsidRPr="00CE58E6" w:rsidRDefault="00F155D4" w:rsidP="00CE58E6">
            <w:pPr>
              <w:pStyle w:val="3"/>
              <w:outlineLvl w:val="2"/>
              <w:rPr>
                <w:rFonts w:ascii="Times New Roman" w:hAnsi="Times New Roman" w:cs="Times New Roman"/>
                <w:u w:val="single"/>
              </w:rPr>
            </w:pPr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https</w:t>
            </w:r>
            <w:r w:rsidRPr="00CE58E6">
              <w:rPr>
                <w:rFonts w:ascii="Times New Roman" w:hAnsi="Times New Roman" w:cs="Times New Roman"/>
                <w:u w:val="single"/>
              </w:rPr>
              <w:t>://</w:t>
            </w:r>
            <w:proofErr w:type="spellStart"/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resh</w:t>
            </w:r>
            <w:proofErr w:type="spellEnd"/>
            <w:r w:rsidRPr="00CE58E6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edu</w:t>
            </w:r>
            <w:proofErr w:type="spellEnd"/>
            <w:r w:rsidRPr="00CE58E6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  <w:r w:rsidRPr="00CE58E6">
              <w:rPr>
                <w:rFonts w:ascii="Times New Roman" w:hAnsi="Times New Roman" w:cs="Times New Roman"/>
                <w:u w:val="single"/>
              </w:rPr>
              <w:t>/</w:t>
            </w:r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subject</w:t>
            </w:r>
            <w:r w:rsidRPr="00CE58E6">
              <w:rPr>
                <w:rFonts w:ascii="Times New Roman" w:hAnsi="Times New Roman" w:cs="Times New Roman"/>
                <w:u w:val="single"/>
              </w:rPr>
              <w:t>/</w:t>
            </w:r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lesson</w:t>
            </w:r>
            <w:r w:rsidRPr="00CE58E6">
              <w:rPr>
                <w:rFonts w:ascii="Times New Roman" w:hAnsi="Times New Roman" w:cs="Times New Roman"/>
                <w:u w:val="single"/>
              </w:rPr>
              <w:t>/5098/</w:t>
            </w:r>
            <w:proofErr w:type="spellStart"/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conspect</w:t>
            </w:r>
            <w:proofErr w:type="spellEnd"/>
            <w:r w:rsidRPr="00CE58E6">
              <w:rPr>
                <w:rFonts w:ascii="Times New Roman" w:hAnsi="Times New Roman" w:cs="Times New Roman"/>
                <w:u w:val="single"/>
              </w:rPr>
              <w:t>/69333/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5E3A39" w:rsidTr="00AC1826">
        <w:trPr>
          <w:trHeight w:val="41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0" w:line="240" w:lineRule="auto"/>
              <w:ind w:left="74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11.10-</w:t>
            </w:r>
          </w:p>
          <w:p w:rsidR="005E3A39" w:rsidRPr="00AC1826" w:rsidRDefault="005E3A39" w:rsidP="005E3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Математика</w:t>
            </w:r>
          </w:p>
          <w:p w:rsidR="005E3A39" w:rsidRPr="00AC1826" w:rsidRDefault="005E3A39" w:rsidP="005E3A39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Учитель:</w:t>
            </w:r>
          </w:p>
          <w:p w:rsidR="005E3A39" w:rsidRPr="00AC1826" w:rsidRDefault="005E3A39" w:rsidP="005E3A39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«</w:t>
            </w:r>
            <w:r w:rsidR="00F155D4">
              <w:rPr>
                <w:sz w:val="24"/>
                <w:szCs w:val="24"/>
              </w:rPr>
              <w:t>Закрепление таблицы сложения. Закрепление</w:t>
            </w:r>
            <w:r w:rsidRPr="00AC1826">
              <w:rPr>
                <w:sz w:val="24"/>
                <w:szCs w:val="24"/>
              </w:rPr>
              <w:t>».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CE58E6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Просмотреть видеоролик основной части урока </w:t>
            </w:r>
          </w:p>
          <w:p w:rsidR="005E3A39" w:rsidRPr="00AC1826" w:rsidRDefault="00F155D4" w:rsidP="00CE58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5E3A39" w:rsidRPr="00AC1826">
              <w:rPr>
                <w:sz w:val="24"/>
                <w:szCs w:val="24"/>
              </w:rPr>
              <w:t xml:space="preserve">, РЭШ, математика, 1 класс: </w:t>
            </w:r>
          </w:p>
          <w:p w:rsidR="005E3A39" w:rsidRPr="00AC1826" w:rsidRDefault="00CE58E6" w:rsidP="00CE58E6">
            <w:pPr>
              <w:spacing w:after="0" w:line="240" w:lineRule="auto"/>
              <w:rPr>
                <w:rFonts w:eastAsiaTheme="majorEastAsia"/>
                <w:color w:val="2E74B5" w:themeColor="accent1" w:themeShade="BF"/>
                <w:sz w:val="24"/>
                <w:szCs w:val="24"/>
                <w:u w:val="single"/>
              </w:rPr>
            </w:pPr>
            <w:hyperlink r:id="rId5" w:history="1">
              <w:r w:rsidR="00F155D4" w:rsidRPr="00F155D4">
                <w:rPr>
                  <w:rStyle w:val="a3"/>
                  <w:rFonts w:eastAsiaTheme="majorEastAsia"/>
                  <w:sz w:val="24"/>
                  <w:szCs w:val="24"/>
                </w:rPr>
                <w:t>https://resh.edu.ru/subject/lesson/5219/start/186305/</w:t>
              </w:r>
            </w:hyperlink>
          </w:p>
          <w:p w:rsidR="005E3A39" w:rsidRPr="00AC1826" w:rsidRDefault="005E3A39" w:rsidP="00CE58E6">
            <w:pPr>
              <w:spacing w:after="44" w:line="240" w:lineRule="auto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Учебник –</w:t>
            </w:r>
          </w:p>
          <w:p w:rsidR="005E3A39" w:rsidRPr="00AC1826" w:rsidRDefault="00F155D4" w:rsidP="00CE58E6">
            <w:pPr>
              <w:spacing w:after="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73 №</w:t>
            </w:r>
            <w:r w:rsidR="005E3A39" w:rsidRPr="00AC182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4</w:t>
            </w:r>
            <w:r w:rsidR="005E3A39" w:rsidRPr="00AC1826">
              <w:rPr>
                <w:sz w:val="24"/>
                <w:szCs w:val="24"/>
              </w:rPr>
              <w:t xml:space="preserve"> - выполнить письменно в тетради.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5E3A39" w:rsidTr="00F155D4">
        <w:trPr>
          <w:trHeight w:val="27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0" w:line="240" w:lineRule="auto"/>
              <w:ind w:left="74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12.00-12.30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Изобразительное искусство</w:t>
            </w:r>
          </w:p>
          <w:p w:rsidR="005E3A39" w:rsidRPr="00AC1826" w:rsidRDefault="005E3A39" w:rsidP="005E3A39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Учитель:</w:t>
            </w:r>
          </w:p>
          <w:p w:rsidR="005E3A39" w:rsidRPr="00AC1826" w:rsidRDefault="005E3A39" w:rsidP="005E3A39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«</w:t>
            </w:r>
            <w:r w:rsidR="00F155D4">
              <w:rPr>
                <w:sz w:val="24"/>
                <w:szCs w:val="24"/>
              </w:rPr>
              <w:t>Город, в котором мы живем (обобщение темы)</w:t>
            </w:r>
            <w:r w:rsidRPr="00AC1826">
              <w:rPr>
                <w:sz w:val="24"/>
                <w:szCs w:val="24"/>
              </w:rPr>
              <w:t>».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CE58E6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Просмотреть презентацию.</w:t>
            </w:r>
          </w:p>
          <w:p w:rsidR="005E3A39" w:rsidRDefault="00CE58E6" w:rsidP="00CE58E6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F155D4" w:rsidRPr="002D27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https://nsportal.ru/nachalnaya-shkola/izo/2020/04/10/prezentatsiya-po-izo-v-1-klasse-na-temu-gorod-v-kotorom-my-zhivem</w:t>
              </w:r>
            </w:hyperlink>
          </w:p>
          <w:p w:rsidR="00F155D4" w:rsidRPr="00F155D4" w:rsidRDefault="00F155D4" w:rsidP="00CE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 «Придумай и нарисуй свой город будущего».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не предусмотрено</w:t>
            </w:r>
          </w:p>
        </w:tc>
      </w:tr>
      <w:tr w:rsidR="005E3A39" w:rsidTr="00CE58E6">
        <w:trPr>
          <w:trHeight w:val="112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17" w:line="240" w:lineRule="auto"/>
              <w:ind w:left="74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19.00-</w:t>
            </w:r>
          </w:p>
          <w:p w:rsidR="005E3A39" w:rsidRPr="00AC1826" w:rsidRDefault="005E3A39" w:rsidP="005E3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65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Индивидуальные консультации 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69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CE58E6">
            <w:pPr>
              <w:spacing w:after="0" w:line="240" w:lineRule="auto"/>
              <w:ind w:right="831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По номеру телефона учителя Храпоненко Татьяны Сергеевны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9" w:rsidRPr="00AC1826" w:rsidRDefault="005E3A39" w:rsidP="005E3A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 </w:t>
            </w:r>
          </w:p>
        </w:tc>
      </w:tr>
    </w:tbl>
    <w:p w:rsidR="00F05407" w:rsidRPr="004E499B" w:rsidRDefault="004E499B" w:rsidP="00F05407">
      <w:pPr>
        <w:rPr>
          <w:b/>
          <w:u w:val="single"/>
        </w:rPr>
      </w:pPr>
      <w:r>
        <w:t xml:space="preserve">                                </w:t>
      </w:r>
      <w:r w:rsidR="00F05407">
        <w:t xml:space="preserve"> </w:t>
      </w:r>
      <w:r w:rsidR="00F155D4">
        <w:rPr>
          <w:b/>
          <w:u w:val="single"/>
        </w:rPr>
        <w:t>28</w:t>
      </w:r>
      <w:r w:rsidR="00F05407" w:rsidRPr="004E499B">
        <w:rPr>
          <w:b/>
          <w:u w:val="single"/>
        </w:rPr>
        <w:t xml:space="preserve">.04.2020г. </w:t>
      </w:r>
    </w:p>
    <w:tbl>
      <w:tblPr>
        <w:tblStyle w:val="TableGrid"/>
        <w:tblW w:w="14972" w:type="dxa"/>
        <w:tblInd w:w="-3807" w:type="dxa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38"/>
        <w:gridCol w:w="929"/>
        <w:gridCol w:w="1939"/>
        <w:gridCol w:w="1599"/>
        <w:gridCol w:w="2140"/>
        <w:gridCol w:w="5856"/>
        <w:gridCol w:w="1771"/>
      </w:tblGrid>
      <w:tr w:rsidR="0040119D" w:rsidTr="005F3E81">
        <w:trPr>
          <w:trHeight w:val="58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862F04" w:rsidRDefault="00F05407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862F04" w:rsidRDefault="00F05407" w:rsidP="00862F04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 w:rsidRPr="00862F04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862F04" w:rsidRDefault="00F05407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862F04" w:rsidRDefault="00F05407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862F04" w:rsidRDefault="00F05407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862F04" w:rsidRDefault="00F05407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862F04" w:rsidRDefault="00F05407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937955" w:rsidTr="005F3E81">
        <w:trPr>
          <w:trHeight w:val="158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8.30-</w:t>
            </w:r>
          </w:p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AC1826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Русский язык</w:t>
            </w:r>
          </w:p>
          <w:p w:rsidR="00937955" w:rsidRPr="00862F04" w:rsidRDefault="00937955" w:rsidP="00937955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Учитель:</w:t>
            </w:r>
          </w:p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CE58E6">
            <w:pPr>
              <w:spacing w:after="46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Особенности проверяемых и проверочных слов</w:t>
            </w:r>
            <w:r w:rsidRPr="00862F04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AC1826" w:rsidRDefault="00937955" w:rsidP="00CE58E6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Просмотреть видеоролик основной части урока </w:t>
            </w:r>
          </w:p>
          <w:p w:rsidR="00937955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 РЭШ, русский язык</w:t>
            </w:r>
            <w:r w:rsidRPr="00AC1826">
              <w:rPr>
                <w:sz w:val="24"/>
                <w:szCs w:val="24"/>
              </w:rPr>
              <w:t xml:space="preserve">, 1 класс: </w:t>
            </w:r>
          </w:p>
          <w:p w:rsidR="00937955" w:rsidRPr="00EC45FF" w:rsidRDefault="00937955" w:rsidP="00CE58E6">
            <w:pPr>
              <w:pStyle w:val="3"/>
              <w:outlineLvl w:val="2"/>
              <w:rPr>
                <w:rFonts w:ascii="Times New Roman" w:hAnsi="Times New Roman" w:cs="Times New Roman"/>
                <w:u w:val="single"/>
              </w:rPr>
            </w:pPr>
            <w:r w:rsidRPr="00EC45FF">
              <w:rPr>
                <w:rFonts w:ascii="Times New Roman" w:hAnsi="Times New Roman" w:cs="Times New Roman"/>
                <w:u w:val="single"/>
              </w:rPr>
              <w:t>https://resh.edu.ru/subject/lesson/6249/start/189233/</w:t>
            </w:r>
          </w:p>
          <w:p w:rsidR="00937955" w:rsidRPr="00862F04" w:rsidRDefault="00937955" w:rsidP="00CE58E6">
            <w:pPr>
              <w:spacing w:after="45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Учебник  -</w:t>
            </w:r>
            <w:r w:rsidR="00CE58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с.70 задание 16-устно, с.70 задание 15</w:t>
            </w:r>
            <w:r w:rsidRPr="00862F04">
              <w:rPr>
                <w:sz w:val="24"/>
                <w:szCs w:val="24"/>
              </w:rPr>
              <w:t xml:space="preserve"> - выполнить письменно в тетради.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937955" w:rsidTr="00CE58E6">
        <w:trPr>
          <w:trHeight w:val="17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9.20-</w:t>
            </w:r>
          </w:p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AC1826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937955">
            <w:pPr>
              <w:spacing w:after="43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Литературное чтение </w:t>
            </w:r>
          </w:p>
          <w:p w:rsidR="00937955" w:rsidRPr="00862F04" w:rsidRDefault="00937955" w:rsidP="00937955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Учитель:</w:t>
            </w:r>
          </w:p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И. </w:t>
            </w:r>
            <w:proofErr w:type="spellStart"/>
            <w:r>
              <w:rPr>
                <w:sz w:val="24"/>
                <w:szCs w:val="24"/>
              </w:rPr>
              <w:t>Токмакова</w:t>
            </w:r>
            <w:proofErr w:type="spellEnd"/>
            <w:r>
              <w:rPr>
                <w:sz w:val="24"/>
                <w:szCs w:val="24"/>
              </w:rPr>
              <w:t xml:space="preserve"> «Мы играем в хохотушки». Я. </w:t>
            </w:r>
            <w:proofErr w:type="spellStart"/>
            <w:r>
              <w:rPr>
                <w:sz w:val="24"/>
                <w:szCs w:val="24"/>
              </w:rPr>
              <w:t>Тайц</w:t>
            </w:r>
            <w:proofErr w:type="spellEnd"/>
            <w:r>
              <w:rPr>
                <w:sz w:val="24"/>
                <w:szCs w:val="24"/>
              </w:rPr>
              <w:t xml:space="preserve"> «Волк</w:t>
            </w:r>
            <w:r w:rsidRPr="00862F04">
              <w:rPr>
                <w:sz w:val="24"/>
                <w:szCs w:val="24"/>
              </w:rPr>
              <w:t>».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AC1826" w:rsidRDefault="00937955" w:rsidP="00CE58E6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Просмотреть видеоролик основной части урока </w:t>
            </w:r>
          </w:p>
          <w:p w:rsidR="00937955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 РЭШ, литературное чтение</w:t>
            </w:r>
            <w:r w:rsidRPr="00AC1826">
              <w:rPr>
                <w:sz w:val="24"/>
                <w:szCs w:val="24"/>
              </w:rPr>
              <w:t xml:space="preserve">, 1 класс: </w:t>
            </w:r>
          </w:p>
          <w:p w:rsidR="00937955" w:rsidRPr="00EC45FF" w:rsidRDefault="00937955" w:rsidP="00CE58E6">
            <w:pPr>
              <w:pStyle w:val="3"/>
              <w:outlineLvl w:val="2"/>
              <w:rPr>
                <w:rFonts w:ascii="Times New Roman" w:hAnsi="Times New Roman" w:cs="Times New Roman"/>
                <w:u w:val="single"/>
              </w:rPr>
            </w:pPr>
            <w:r w:rsidRPr="00EC45FF">
              <w:rPr>
                <w:rFonts w:ascii="Times New Roman" w:hAnsi="Times New Roman" w:cs="Times New Roman"/>
                <w:u w:val="single"/>
              </w:rPr>
              <w:t>https://resh.edu.ru/subject/lesson/6463/start/222663/</w:t>
            </w:r>
          </w:p>
          <w:p w:rsidR="00937955" w:rsidRPr="00CE58E6" w:rsidRDefault="00937955" w:rsidP="00CE58E6">
            <w:pPr>
              <w:spacing w:after="40" w:line="240" w:lineRule="auto"/>
              <w:rPr>
                <w:sz w:val="24"/>
                <w:szCs w:val="24"/>
              </w:rPr>
            </w:pPr>
            <w:r w:rsidRPr="00CE58E6">
              <w:rPr>
                <w:sz w:val="24"/>
                <w:szCs w:val="24"/>
              </w:rPr>
              <w:t xml:space="preserve">Учебник -  </w:t>
            </w:r>
            <w:r w:rsidRPr="00CE58E6">
              <w:rPr>
                <w:color w:val="auto"/>
                <w:sz w:val="24"/>
                <w:szCs w:val="24"/>
              </w:rPr>
              <w:t>с.4-7 - прочитать, ответить на вопросы после текста.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937955" w:rsidTr="005F3E81">
        <w:trPr>
          <w:trHeight w:val="375"/>
        </w:trPr>
        <w:tc>
          <w:tcPr>
            <w:tcW w:w="14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CE58E6" w:rsidRDefault="00937955" w:rsidP="00CE58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58E6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937955" w:rsidTr="005F3E81">
        <w:trPr>
          <w:trHeight w:val="180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937955">
            <w:pPr>
              <w:spacing w:after="0" w:line="240" w:lineRule="auto"/>
              <w:ind w:left="74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10.20-</w:t>
            </w:r>
          </w:p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AC1826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937955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Физическая культура </w:t>
            </w:r>
          </w:p>
          <w:p w:rsidR="00937955" w:rsidRPr="00862F04" w:rsidRDefault="00937955" w:rsidP="00937955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Учитель:</w:t>
            </w:r>
          </w:p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CE58E6">
            <w:pPr>
              <w:spacing w:after="0" w:line="240" w:lineRule="auto"/>
              <w:ind w:left="103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«Прыжки </w:t>
            </w:r>
            <w:r>
              <w:rPr>
                <w:sz w:val="24"/>
                <w:szCs w:val="24"/>
              </w:rPr>
              <w:t>в высоту. «Челночный бег</w:t>
            </w:r>
            <w:r w:rsidRPr="00862F04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Просмотреть видеоролик основной части урока </w:t>
            </w:r>
          </w:p>
          <w:p w:rsidR="00937955" w:rsidRPr="00862F04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62F04">
              <w:rPr>
                <w:sz w:val="24"/>
                <w:szCs w:val="24"/>
              </w:rPr>
              <w:t>, РЭШ, физическая культура, 1 класс</w:t>
            </w:r>
          </w:p>
          <w:p w:rsidR="00937955" w:rsidRPr="00EC45FF" w:rsidRDefault="00937955" w:rsidP="00CE58E6">
            <w:pPr>
              <w:pStyle w:val="3"/>
              <w:outlineLvl w:val="2"/>
              <w:rPr>
                <w:rFonts w:ascii="Times New Roman" w:hAnsi="Times New Roman" w:cs="Times New Roman"/>
                <w:u w:val="single"/>
              </w:rPr>
            </w:pPr>
            <w:r w:rsidRPr="00EC45FF">
              <w:rPr>
                <w:rFonts w:ascii="Times New Roman" w:hAnsi="Times New Roman" w:cs="Times New Roman"/>
                <w:u w:val="single"/>
              </w:rPr>
              <w:t xml:space="preserve">https://resh.edu.ru/subject/lesson/5739/start/169041/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937955" w:rsidTr="005F3E81">
        <w:trPr>
          <w:trHeight w:val="144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937955">
            <w:pPr>
              <w:spacing w:after="0" w:line="240" w:lineRule="auto"/>
              <w:ind w:left="74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11.10-</w:t>
            </w:r>
          </w:p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937955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Окружающий мир</w:t>
            </w:r>
          </w:p>
          <w:p w:rsidR="00937955" w:rsidRPr="00862F04" w:rsidRDefault="00937955" w:rsidP="00937955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Учитель:</w:t>
            </w:r>
          </w:p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Зачем нам надо телевизор</w:t>
            </w:r>
            <w:r w:rsidRPr="00862F04">
              <w:rPr>
                <w:sz w:val="24"/>
                <w:szCs w:val="24"/>
              </w:rPr>
              <w:t>?».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чебник –</w:t>
            </w:r>
            <w:r w:rsidR="00CE58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с.58-59 – прочитать, ответить на вопросы</w:t>
            </w:r>
            <w:r w:rsidRPr="00862F04">
              <w:rPr>
                <w:sz w:val="24"/>
                <w:szCs w:val="24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937955" w:rsidTr="005F3E81">
        <w:trPr>
          <w:trHeight w:val="144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937955">
            <w:pPr>
              <w:spacing w:after="0" w:line="240" w:lineRule="auto"/>
              <w:ind w:left="74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12-00</w:t>
            </w:r>
          </w:p>
          <w:p w:rsidR="00937955" w:rsidRPr="00862F04" w:rsidRDefault="00937955" w:rsidP="00937955">
            <w:pPr>
              <w:spacing w:after="0" w:line="240" w:lineRule="auto"/>
              <w:ind w:left="74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12-30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Технология</w:t>
            </w:r>
          </w:p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 Учитель:</w:t>
            </w:r>
          </w:p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Храпоненко</w:t>
            </w:r>
          </w:p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Татьяна</w:t>
            </w:r>
          </w:p>
          <w:p w:rsidR="00937955" w:rsidRPr="00862F04" w:rsidRDefault="00937955" w:rsidP="00937955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Сергеевна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Полеты птиц. Изделие: «Попугай</w:t>
            </w:r>
            <w:r w:rsidRPr="00862F04">
              <w:rPr>
                <w:sz w:val="24"/>
                <w:szCs w:val="24"/>
              </w:rPr>
              <w:t>».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Посмотреть презентацию:</w:t>
            </w:r>
          </w:p>
          <w:p w:rsidR="00937955" w:rsidRPr="00CE58E6" w:rsidRDefault="00CE58E6" w:rsidP="00CE58E6">
            <w:pPr>
              <w:pStyle w:val="3"/>
              <w:outlineLvl w:val="2"/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="00937955" w:rsidRPr="00937955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937955" w:rsidRPr="00CE58E6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="00937955" w:rsidRPr="00937955">
                <w:rPr>
                  <w:rStyle w:val="a3"/>
                  <w:rFonts w:ascii="Times New Roman" w:hAnsi="Times New Roman" w:cs="Times New Roman"/>
                  <w:lang w:val="en-US"/>
                </w:rPr>
                <w:t>nsportal</w:t>
              </w:r>
              <w:proofErr w:type="spellEnd"/>
              <w:r w:rsidR="00937955" w:rsidRPr="00CE58E6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937955" w:rsidRPr="0093795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937955" w:rsidRPr="00CE58E6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937955" w:rsidRPr="00937955">
                <w:rPr>
                  <w:rStyle w:val="a3"/>
                  <w:rFonts w:ascii="Times New Roman" w:hAnsi="Times New Roman" w:cs="Times New Roman"/>
                  <w:lang w:val="en-US"/>
                </w:rPr>
                <w:t>nachalnaya</w:t>
              </w:r>
              <w:proofErr w:type="spellEnd"/>
            </w:hyperlink>
            <w:r w:rsidR="00937955" w:rsidRPr="00CE58E6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937955" w:rsidRPr="00937955">
              <w:rPr>
                <w:rFonts w:ascii="Times New Roman" w:hAnsi="Times New Roman" w:cs="Times New Roman"/>
                <w:u w:val="single"/>
                <w:lang w:val="en-US"/>
              </w:rPr>
              <w:t>shkola</w:t>
            </w:r>
            <w:proofErr w:type="spellEnd"/>
            <w:r w:rsidR="00937955" w:rsidRPr="00CE58E6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="00937955" w:rsidRPr="00937955">
              <w:rPr>
                <w:rFonts w:ascii="Times New Roman" w:hAnsi="Times New Roman" w:cs="Times New Roman"/>
                <w:u w:val="single"/>
                <w:lang w:val="en-US"/>
              </w:rPr>
              <w:t>tekhnologiya</w:t>
            </w:r>
            <w:proofErr w:type="spellEnd"/>
            <w:r w:rsidR="00937955" w:rsidRPr="00CE58E6">
              <w:rPr>
                <w:rFonts w:ascii="Times New Roman" w:hAnsi="Times New Roman" w:cs="Times New Roman"/>
                <w:u w:val="single"/>
              </w:rPr>
              <w:t>/2016/04/03/</w:t>
            </w:r>
            <w:proofErr w:type="spellStart"/>
            <w:r w:rsidR="00937955" w:rsidRPr="00937955">
              <w:rPr>
                <w:rFonts w:ascii="Times New Roman" w:hAnsi="Times New Roman" w:cs="Times New Roman"/>
                <w:u w:val="single"/>
                <w:lang w:val="en-US"/>
              </w:rPr>
              <w:t>urok</w:t>
            </w:r>
            <w:proofErr w:type="spellEnd"/>
            <w:r w:rsidR="00937955" w:rsidRPr="00CE58E6">
              <w:rPr>
                <w:rFonts w:ascii="Times New Roman" w:hAnsi="Times New Roman" w:cs="Times New Roman"/>
                <w:u w:val="single"/>
              </w:rPr>
              <w:t>-</w:t>
            </w:r>
            <w:proofErr w:type="spellStart"/>
            <w:r w:rsidR="00937955" w:rsidRPr="00937955">
              <w:rPr>
                <w:rFonts w:ascii="Times New Roman" w:hAnsi="Times New Roman" w:cs="Times New Roman"/>
                <w:u w:val="single"/>
                <w:lang w:val="en-US"/>
              </w:rPr>
              <w:t>tehnologii</w:t>
            </w:r>
            <w:proofErr w:type="spellEnd"/>
            <w:r w:rsidR="00937955" w:rsidRPr="00CE58E6">
              <w:rPr>
                <w:rFonts w:ascii="Times New Roman" w:hAnsi="Times New Roman" w:cs="Times New Roman"/>
                <w:u w:val="single"/>
              </w:rPr>
              <w:t>-</w:t>
            </w:r>
            <w:proofErr w:type="spellStart"/>
            <w:r w:rsidR="00937955" w:rsidRPr="00937955">
              <w:rPr>
                <w:rFonts w:ascii="Times New Roman" w:hAnsi="Times New Roman" w:cs="Times New Roman"/>
                <w:u w:val="single"/>
                <w:lang w:val="en-US"/>
              </w:rPr>
              <w:t>polety</w:t>
            </w:r>
            <w:proofErr w:type="spellEnd"/>
            <w:r w:rsidR="00937955" w:rsidRPr="00CE58E6">
              <w:rPr>
                <w:rFonts w:ascii="Times New Roman" w:hAnsi="Times New Roman" w:cs="Times New Roman"/>
                <w:u w:val="single"/>
              </w:rPr>
              <w:t>-</w:t>
            </w:r>
            <w:proofErr w:type="spellStart"/>
            <w:r w:rsidR="00937955" w:rsidRPr="00937955">
              <w:rPr>
                <w:rFonts w:ascii="Times New Roman" w:hAnsi="Times New Roman" w:cs="Times New Roman"/>
                <w:u w:val="single"/>
                <w:lang w:val="en-US"/>
              </w:rPr>
              <w:t>ptits</w:t>
            </w:r>
            <w:proofErr w:type="spellEnd"/>
            <w:r w:rsidR="00937955" w:rsidRPr="00CE58E6">
              <w:rPr>
                <w:rFonts w:ascii="Times New Roman" w:hAnsi="Times New Roman" w:cs="Times New Roman"/>
                <w:u w:val="single"/>
              </w:rPr>
              <w:t>-</w:t>
            </w:r>
            <w:proofErr w:type="spellStart"/>
            <w:r w:rsidR="00937955" w:rsidRPr="00937955">
              <w:rPr>
                <w:rFonts w:ascii="Times New Roman" w:hAnsi="Times New Roman" w:cs="Times New Roman"/>
                <w:u w:val="single"/>
                <w:lang w:val="en-US"/>
              </w:rPr>
              <w:t>izgotovlenie</w:t>
            </w:r>
            <w:proofErr w:type="spellEnd"/>
            <w:r w:rsidR="00937955" w:rsidRPr="00CE58E6">
              <w:rPr>
                <w:rFonts w:ascii="Times New Roman" w:hAnsi="Times New Roman" w:cs="Times New Roman"/>
                <w:u w:val="single"/>
              </w:rPr>
              <w:t>-</w:t>
            </w:r>
            <w:proofErr w:type="spellStart"/>
            <w:r w:rsidR="00937955" w:rsidRPr="00937955">
              <w:rPr>
                <w:rFonts w:ascii="Times New Roman" w:hAnsi="Times New Roman" w:cs="Times New Roman"/>
                <w:u w:val="single"/>
                <w:lang w:val="en-US"/>
              </w:rPr>
              <w:t>mozaiki</w:t>
            </w:r>
            <w:proofErr w:type="spellEnd"/>
            <w:r w:rsidR="00937955" w:rsidRPr="00CE58E6">
              <w:rPr>
                <w:rFonts w:ascii="Times New Roman" w:hAnsi="Times New Roman" w:cs="Times New Roman"/>
                <w:u w:val="single"/>
              </w:rPr>
              <w:t>-</w:t>
            </w:r>
            <w:r w:rsidR="00937955" w:rsidRPr="00937955">
              <w:rPr>
                <w:rFonts w:ascii="Times New Roman" w:hAnsi="Times New Roman" w:cs="Times New Roman"/>
                <w:u w:val="single"/>
                <w:lang w:val="en-US"/>
              </w:rPr>
              <w:t>v</w:t>
            </w:r>
          </w:p>
          <w:p w:rsidR="00937955" w:rsidRPr="00862F04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изделие «Попугай</w:t>
            </w:r>
            <w:r w:rsidRPr="00862F04">
              <w:rPr>
                <w:sz w:val="24"/>
                <w:szCs w:val="24"/>
              </w:rPr>
              <w:t>».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не предусмотрено</w:t>
            </w:r>
          </w:p>
        </w:tc>
      </w:tr>
      <w:tr w:rsidR="00937955" w:rsidTr="005F3E81">
        <w:trPr>
          <w:trHeight w:val="136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937955">
            <w:pPr>
              <w:spacing w:after="17" w:line="240" w:lineRule="auto"/>
              <w:ind w:left="74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19.00-</w:t>
            </w:r>
          </w:p>
          <w:p w:rsidR="00937955" w:rsidRPr="00862F04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937955">
            <w:pPr>
              <w:spacing w:after="65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Индивидуальные консультации 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937955">
            <w:pPr>
              <w:spacing w:after="69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CE58E6">
            <w:pPr>
              <w:spacing w:after="46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По номеру телефона учителя:</w:t>
            </w:r>
          </w:p>
          <w:p w:rsidR="00937955" w:rsidRPr="00862F04" w:rsidRDefault="00937955" w:rsidP="00CE58E6">
            <w:pPr>
              <w:spacing w:after="0" w:line="240" w:lineRule="auto"/>
              <w:ind w:right="831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Храпоненко Татьяны Сергеевны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862F04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 </w:t>
            </w:r>
          </w:p>
        </w:tc>
      </w:tr>
    </w:tbl>
    <w:p w:rsidR="000D7342" w:rsidRPr="004E499B" w:rsidRDefault="004E499B" w:rsidP="000D7342">
      <w:pPr>
        <w:rPr>
          <w:b/>
          <w:u w:val="single"/>
        </w:rPr>
      </w:pPr>
      <w:r>
        <w:t xml:space="preserve">                                           </w:t>
      </w:r>
      <w:r w:rsidR="007F6832">
        <w:rPr>
          <w:b/>
          <w:u w:val="single"/>
        </w:rPr>
        <w:t>29</w:t>
      </w:r>
      <w:r w:rsidR="000D7342" w:rsidRPr="004E499B">
        <w:rPr>
          <w:b/>
          <w:u w:val="single"/>
        </w:rPr>
        <w:t xml:space="preserve">.04.2020г. </w:t>
      </w:r>
    </w:p>
    <w:tbl>
      <w:tblPr>
        <w:tblStyle w:val="TableGrid"/>
        <w:tblW w:w="14972" w:type="dxa"/>
        <w:tblInd w:w="-3807" w:type="dxa"/>
        <w:tblLayout w:type="fixed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691"/>
        <w:gridCol w:w="956"/>
        <w:gridCol w:w="1984"/>
        <w:gridCol w:w="1560"/>
        <w:gridCol w:w="2268"/>
        <w:gridCol w:w="5670"/>
        <w:gridCol w:w="1843"/>
      </w:tblGrid>
      <w:tr w:rsidR="00712302" w:rsidTr="00AC1826">
        <w:trPr>
          <w:trHeight w:val="5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ind w:left="65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712302" w:rsidTr="00AC1826">
        <w:trPr>
          <w:trHeight w:val="194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Default="00862F04" w:rsidP="00862F04">
            <w:pPr>
              <w:spacing w:after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Default="00862F04" w:rsidP="00862F04">
            <w:pPr>
              <w:spacing w:after="0" w:line="240" w:lineRule="auto"/>
              <w:jc w:val="center"/>
            </w:pPr>
            <w:r>
              <w:rPr>
                <w:sz w:val="24"/>
              </w:rPr>
              <w:t>8.30-</w:t>
            </w:r>
          </w:p>
          <w:p w:rsidR="00862F04" w:rsidRDefault="00862F04" w:rsidP="00862F04">
            <w:pPr>
              <w:spacing w:after="0"/>
              <w:jc w:val="center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Default="00862F04" w:rsidP="00862F04">
            <w:pPr>
              <w:spacing w:after="0"/>
              <w:jc w:val="center"/>
            </w:pPr>
            <w:r>
              <w:rPr>
                <w:sz w:val="24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Default="00862F04" w:rsidP="00862F04">
            <w:pPr>
              <w:spacing w:after="0" w:line="240" w:lineRule="auto"/>
              <w:jc w:val="right"/>
            </w:pPr>
            <w:r>
              <w:rPr>
                <w:sz w:val="24"/>
              </w:rPr>
              <w:t xml:space="preserve">Русский язык    </w:t>
            </w:r>
          </w:p>
          <w:p w:rsidR="00862F04" w:rsidRDefault="00862F04" w:rsidP="00862F04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862F04" w:rsidRDefault="00862F04" w:rsidP="00862F04">
            <w:pPr>
              <w:spacing w:after="0"/>
              <w:jc w:val="center"/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Default="00862F04" w:rsidP="00CE58E6">
            <w:pPr>
              <w:spacing w:after="0"/>
            </w:pPr>
            <w:r>
              <w:rPr>
                <w:sz w:val="24"/>
              </w:rPr>
              <w:t>«</w:t>
            </w:r>
            <w:r w:rsidR="007F6832">
              <w:rPr>
                <w:sz w:val="24"/>
              </w:rPr>
              <w:t>Написание слов с непроверяемой буквой безударного гласного звука (ворона, сорока и др.)</w:t>
            </w:r>
            <w:r>
              <w:rPr>
                <w:sz w:val="24"/>
              </w:rPr>
              <w:t xml:space="preserve">».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32" w:rsidRDefault="007F6832" w:rsidP="00CE58E6">
            <w:pPr>
              <w:spacing w:after="39" w:line="232" w:lineRule="auto"/>
              <w:rPr>
                <w:sz w:val="24"/>
              </w:rPr>
            </w:pPr>
            <w:r>
              <w:rPr>
                <w:sz w:val="24"/>
              </w:rPr>
              <w:t>Просмотреть видеоролик основной части урока 72, РЭШ, русский язык, 1 класс</w:t>
            </w:r>
          </w:p>
          <w:p w:rsidR="007F6832" w:rsidRPr="007F6832" w:rsidRDefault="007F6832" w:rsidP="00CE58E6">
            <w:pPr>
              <w:pStyle w:val="3"/>
              <w:outlineLvl w:val="2"/>
              <w:rPr>
                <w:rFonts w:ascii="Times New Roman" w:hAnsi="Times New Roman" w:cs="Times New Roman"/>
                <w:sz w:val="22"/>
                <w:u w:val="single"/>
              </w:rPr>
            </w:pPr>
            <w:r w:rsidRPr="007F6832">
              <w:rPr>
                <w:rFonts w:ascii="Times New Roman" w:hAnsi="Times New Roman" w:cs="Times New Roman"/>
                <w:u w:val="single"/>
              </w:rPr>
              <w:t xml:space="preserve"> https://resh.edu.ru/subject/lesson/6427/start/179598/</w:t>
            </w:r>
            <w:hyperlink r:id="rId8">
              <w:r w:rsidRPr="007F6832">
                <w:rPr>
                  <w:rFonts w:ascii="Times New Roman" w:hAnsi="Times New Roman" w:cs="Times New Roman"/>
                  <w:sz w:val="22"/>
                  <w:u w:val="single"/>
                </w:rPr>
                <w:t xml:space="preserve"> </w:t>
              </w:r>
            </w:hyperlink>
          </w:p>
          <w:p w:rsidR="00862F04" w:rsidRPr="0084349B" w:rsidRDefault="00862F04" w:rsidP="00CE58E6">
            <w:pPr>
              <w:spacing w:after="43" w:line="240" w:lineRule="auto"/>
              <w:rPr>
                <w:sz w:val="24"/>
                <w:szCs w:val="24"/>
              </w:rPr>
            </w:pPr>
            <w:r w:rsidRPr="0084349B">
              <w:rPr>
                <w:sz w:val="24"/>
                <w:szCs w:val="24"/>
              </w:rPr>
              <w:t>Учебник –</w:t>
            </w:r>
            <w:r w:rsidR="00CE58E6">
              <w:rPr>
                <w:sz w:val="24"/>
                <w:szCs w:val="24"/>
              </w:rPr>
              <w:t xml:space="preserve"> </w:t>
            </w:r>
            <w:r w:rsidR="00D556C5">
              <w:rPr>
                <w:sz w:val="24"/>
                <w:szCs w:val="24"/>
              </w:rPr>
              <w:t xml:space="preserve"> с.</w:t>
            </w:r>
            <w:r w:rsidR="007F6832">
              <w:rPr>
                <w:sz w:val="24"/>
                <w:szCs w:val="24"/>
              </w:rPr>
              <w:t>71, 72 задание 17, 19 (устно); с.71</w:t>
            </w:r>
            <w:r w:rsidR="004B1A1F">
              <w:rPr>
                <w:sz w:val="24"/>
                <w:szCs w:val="24"/>
              </w:rPr>
              <w:t xml:space="preserve"> задание </w:t>
            </w:r>
            <w:r w:rsidR="007F6832">
              <w:rPr>
                <w:sz w:val="24"/>
                <w:szCs w:val="24"/>
              </w:rPr>
              <w:t>18</w:t>
            </w:r>
            <w:r w:rsidRPr="0084349B">
              <w:rPr>
                <w:sz w:val="24"/>
                <w:szCs w:val="24"/>
              </w:rPr>
              <w:t xml:space="preserve"> - выполнить письменно в тетради.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Default="00862F04" w:rsidP="00CE58E6">
            <w:pPr>
              <w:spacing w:after="0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712302" w:rsidTr="00AC1826">
        <w:trPr>
          <w:trHeight w:val="198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 w:line="240" w:lineRule="auto"/>
              <w:jc w:val="center"/>
            </w:pPr>
            <w:r>
              <w:rPr>
                <w:sz w:val="24"/>
              </w:rPr>
              <w:t>9.20-</w:t>
            </w:r>
          </w:p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EF1A8C" w:rsidP="00224E01">
            <w:pPr>
              <w:spacing w:after="0"/>
              <w:jc w:val="center"/>
            </w:pPr>
            <w:r>
              <w:rPr>
                <w:sz w:val="24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43" w:line="234" w:lineRule="auto"/>
              <w:jc w:val="center"/>
            </w:pPr>
            <w:r>
              <w:rPr>
                <w:sz w:val="24"/>
              </w:rPr>
              <w:t xml:space="preserve">Литературное чтение </w:t>
            </w:r>
          </w:p>
          <w:p w:rsidR="000D7342" w:rsidRDefault="000D7342" w:rsidP="000D7342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0D7342" w:rsidRDefault="000D7342" w:rsidP="000D7342">
            <w:pPr>
              <w:spacing w:after="0"/>
              <w:jc w:val="center"/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224E01" w:rsidP="00CE58E6">
            <w:pPr>
              <w:spacing w:after="0"/>
            </w:pPr>
            <w:r>
              <w:rPr>
                <w:sz w:val="24"/>
              </w:rPr>
              <w:t>«</w:t>
            </w:r>
            <w:r w:rsidR="007F6832">
              <w:rPr>
                <w:sz w:val="24"/>
              </w:rPr>
              <w:t>Г. Кружков «</w:t>
            </w:r>
            <w:proofErr w:type="spellStart"/>
            <w:r w:rsidR="007F6832">
              <w:rPr>
                <w:sz w:val="24"/>
              </w:rPr>
              <w:t>Ррры</w:t>
            </w:r>
            <w:proofErr w:type="spellEnd"/>
            <w:r w:rsidR="007F6832">
              <w:rPr>
                <w:sz w:val="24"/>
              </w:rPr>
              <w:t>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C5" w:rsidRDefault="00D556C5" w:rsidP="00CE58E6">
            <w:pPr>
              <w:spacing w:after="39" w:line="232" w:lineRule="auto"/>
              <w:rPr>
                <w:sz w:val="22"/>
              </w:rPr>
            </w:pPr>
            <w:r>
              <w:rPr>
                <w:sz w:val="24"/>
              </w:rPr>
              <w:t xml:space="preserve">Просмотреть видеоролик основной части урока </w:t>
            </w:r>
            <w:r w:rsidR="007F6832">
              <w:rPr>
                <w:sz w:val="24"/>
              </w:rPr>
              <w:t>53</w:t>
            </w:r>
            <w:r>
              <w:rPr>
                <w:sz w:val="24"/>
              </w:rPr>
              <w:t xml:space="preserve">, РЭШ, литературное чтение, 1 класс </w:t>
            </w:r>
            <w:hyperlink r:id="rId9">
              <w:r w:rsidR="000D7342" w:rsidRPr="000D7342">
                <w:rPr>
                  <w:sz w:val="22"/>
                </w:rPr>
                <w:t xml:space="preserve"> </w:t>
              </w:r>
            </w:hyperlink>
          </w:p>
          <w:p w:rsidR="007F6832" w:rsidRPr="00937955" w:rsidRDefault="00CE58E6" w:rsidP="00CE58E6">
            <w:pPr>
              <w:pStyle w:val="3"/>
              <w:outlineLvl w:val="2"/>
              <w:rPr>
                <w:rFonts w:ascii="Times New Roman" w:hAnsi="Times New Roman" w:cs="Times New Roman"/>
              </w:rPr>
            </w:pPr>
            <w:hyperlink r:id="rId10" w:history="1">
              <w:r w:rsidR="007F6832" w:rsidRPr="00937955">
                <w:rPr>
                  <w:rStyle w:val="a3"/>
                  <w:rFonts w:ascii="Times New Roman" w:hAnsi="Times New Roman" w:cs="Times New Roman"/>
                </w:rPr>
                <w:t>https://resh.edu.ru/subject/lesson/3915/start/190311/</w:t>
              </w:r>
            </w:hyperlink>
          </w:p>
          <w:p w:rsidR="000D7342" w:rsidRDefault="000D7342" w:rsidP="00CE58E6">
            <w:pPr>
              <w:spacing w:after="39" w:line="232" w:lineRule="auto"/>
            </w:pPr>
            <w:r>
              <w:rPr>
                <w:sz w:val="24"/>
              </w:rPr>
              <w:t xml:space="preserve">Учебник </w:t>
            </w:r>
            <w:r w:rsidR="006C6C97">
              <w:rPr>
                <w:sz w:val="24"/>
              </w:rPr>
              <w:t>–</w:t>
            </w:r>
            <w:r w:rsidR="00CE58E6">
              <w:rPr>
                <w:sz w:val="24"/>
              </w:rPr>
              <w:t xml:space="preserve"> </w:t>
            </w:r>
            <w:r w:rsidR="00D556C5">
              <w:rPr>
                <w:sz w:val="24"/>
              </w:rPr>
              <w:t>с.</w:t>
            </w:r>
            <w:r w:rsidR="007F6832">
              <w:rPr>
                <w:sz w:val="24"/>
              </w:rPr>
              <w:t>8</w:t>
            </w:r>
            <w:r>
              <w:rPr>
                <w:sz w:val="24"/>
              </w:rPr>
              <w:t>- прочитать, о</w:t>
            </w:r>
            <w:r w:rsidR="00143CF1">
              <w:rPr>
                <w:sz w:val="24"/>
              </w:rPr>
              <w:t>тветить на вопросы после текста</w:t>
            </w:r>
            <w:r w:rsidR="00F47174">
              <w:rPr>
                <w:sz w:val="24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CE58E6">
            <w:pPr>
              <w:spacing w:after="0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0D7342" w:rsidTr="00712302">
        <w:trPr>
          <w:trHeight w:val="375"/>
        </w:trPr>
        <w:tc>
          <w:tcPr>
            <w:tcW w:w="14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CE58E6" w:rsidRDefault="000D7342" w:rsidP="00CE58E6">
            <w:pPr>
              <w:spacing w:after="0"/>
              <w:rPr>
                <w:b/>
              </w:rPr>
            </w:pPr>
            <w:r w:rsidRPr="00CE58E6">
              <w:rPr>
                <w:b/>
                <w:sz w:val="24"/>
              </w:rPr>
              <w:t xml:space="preserve">Завтрак 9.50-10.20 </w:t>
            </w:r>
          </w:p>
        </w:tc>
      </w:tr>
      <w:tr w:rsidR="00712302" w:rsidTr="00AC1826">
        <w:trPr>
          <w:trHeight w:val="180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 w:line="240" w:lineRule="auto"/>
              <w:ind w:left="74"/>
            </w:pPr>
            <w:r>
              <w:rPr>
                <w:sz w:val="24"/>
              </w:rPr>
              <w:t>10.20-</w:t>
            </w:r>
          </w:p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10.50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С помощью ЭОР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224E01" w:rsidP="009945D7">
            <w:pPr>
              <w:spacing w:after="46" w:line="234" w:lineRule="auto"/>
              <w:jc w:val="center"/>
            </w:pPr>
            <w:r>
              <w:rPr>
                <w:sz w:val="24"/>
              </w:rPr>
              <w:t>Динамическая пауза</w:t>
            </w:r>
          </w:p>
          <w:p w:rsidR="000D7342" w:rsidRDefault="000D7342" w:rsidP="000D7342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0D7342" w:rsidRDefault="000D7342" w:rsidP="000D7342">
            <w:pPr>
              <w:spacing w:after="0"/>
              <w:jc w:val="center"/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7F6832" w:rsidP="00CE58E6">
            <w:pPr>
              <w:spacing w:after="0"/>
              <w:ind w:left="103"/>
            </w:pPr>
            <w:r w:rsidRPr="00AC1826">
              <w:rPr>
                <w:sz w:val="24"/>
                <w:szCs w:val="24"/>
              </w:rPr>
              <w:t xml:space="preserve">«Игры с </w:t>
            </w:r>
            <w:r>
              <w:rPr>
                <w:sz w:val="24"/>
                <w:szCs w:val="24"/>
              </w:rPr>
              <w:t>бегом: «К своим флажкам», «Пятнашки – повтор</w:t>
            </w:r>
            <w:r w:rsidRPr="00AC1826">
              <w:rPr>
                <w:sz w:val="24"/>
                <w:szCs w:val="24"/>
              </w:rPr>
              <w:t>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32" w:rsidRPr="00F155D4" w:rsidRDefault="007F6832" w:rsidP="00CE58E6">
            <w:pPr>
              <w:keepNext/>
              <w:keepLines/>
              <w:spacing w:before="40" w:after="0" w:line="240" w:lineRule="auto"/>
              <w:outlineLvl w:val="1"/>
              <w:rPr>
                <w:rFonts w:eastAsiaTheme="majorEastAsia"/>
                <w:color w:val="auto"/>
                <w:sz w:val="24"/>
                <w:szCs w:val="24"/>
              </w:rPr>
            </w:pPr>
            <w:r w:rsidRPr="00AC1826">
              <w:rPr>
                <w:rFonts w:eastAsiaTheme="majorEastAsia"/>
                <w:color w:val="auto"/>
                <w:sz w:val="24"/>
                <w:szCs w:val="24"/>
              </w:rPr>
              <w:t>Просмотреть</w:t>
            </w:r>
            <w:r w:rsidRPr="00F155D4">
              <w:rPr>
                <w:rFonts w:eastAsiaTheme="maj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Theme="majorEastAsia"/>
                <w:color w:val="auto"/>
                <w:sz w:val="24"/>
                <w:szCs w:val="24"/>
              </w:rPr>
              <w:t>видеоролик основной части урока 16, РЭШ, физическая культура, 1класс:</w:t>
            </w:r>
          </w:p>
          <w:p w:rsidR="000D7342" w:rsidRPr="00937955" w:rsidRDefault="007F6832" w:rsidP="00CE58E6">
            <w:pPr>
              <w:pStyle w:val="3"/>
              <w:outlineLvl w:val="2"/>
              <w:rPr>
                <w:rFonts w:ascii="Times New Roman" w:hAnsi="Times New Roman" w:cs="Times New Roman"/>
                <w:u w:val="single"/>
              </w:rPr>
            </w:pPr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https</w:t>
            </w:r>
            <w:r w:rsidRPr="00937955">
              <w:rPr>
                <w:rFonts w:ascii="Times New Roman" w:hAnsi="Times New Roman" w:cs="Times New Roman"/>
                <w:u w:val="single"/>
              </w:rPr>
              <w:t>://</w:t>
            </w:r>
            <w:proofErr w:type="spellStart"/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resh</w:t>
            </w:r>
            <w:proofErr w:type="spellEnd"/>
            <w:r w:rsidRPr="00937955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edu</w:t>
            </w:r>
            <w:proofErr w:type="spellEnd"/>
            <w:r w:rsidRPr="00937955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  <w:r w:rsidRPr="00937955">
              <w:rPr>
                <w:rFonts w:ascii="Times New Roman" w:hAnsi="Times New Roman" w:cs="Times New Roman"/>
                <w:u w:val="single"/>
              </w:rPr>
              <w:t>/</w:t>
            </w:r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subject</w:t>
            </w:r>
            <w:r w:rsidRPr="00937955">
              <w:rPr>
                <w:rFonts w:ascii="Times New Roman" w:hAnsi="Times New Roman" w:cs="Times New Roman"/>
                <w:u w:val="single"/>
              </w:rPr>
              <w:t>/</w:t>
            </w:r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lesson</w:t>
            </w:r>
            <w:r w:rsidRPr="00937955">
              <w:rPr>
                <w:rFonts w:ascii="Times New Roman" w:hAnsi="Times New Roman" w:cs="Times New Roman"/>
                <w:u w:val="single"/>
              </w:rPr>
              <w:t>/5098/</w:t>
            </w:r>
            <w:proofErr w:type="spellStart"/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conspect</w:t>
            </w:r>
            <w:proofErr w:type="spellEnd"/>
            <w:r w:rsidRPr="00937955">
              <w:rPr>
                <w:rFonts w:ascii="Times New Roman" w:hAnsi="Times New Roman" w:cs="Times New Roman"/>
                <w:u w:val="single"/>
              </w:rPr>
              <w:t>/69333/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CE58E6">
            <w:pPr>
              <w:spacing w:after="0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712302" w:rsidTr="00F47174">
        <w:trPr>
          <w:trHeight w:val="167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 w:line="240" w:lineRule="auto"/>
              <w:ind w:left="74"/>
            </w:pPr>
            <w:r>
              <w:rPr>
                <w:sz w:val="24"/>
              </w:rPr>
              <w:t>11.10-</w:t>
            </w:r>
          </w:p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CE58E6">
            <w:pPr>
              <w:spacing w:after="0"/>
            </w:pPr>
            <w:r>
              <w:rPr>
                <w:sz w:val="24"/>
              </w:rPr>
              <w:t xml:space="preserve">С помощью ЭОР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0D7342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  <w:p w:rsidR="000D7342" w:rsidRDefault="000D7342" w:rsidP="000D7342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0D7342" w:rsidRDefault="000D7342" w:rsidP="000D7342">
            <w:pPr>
              <w:spacing w:after="0"/>
              <w:jc w:val="center"/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224E01" w:rsidP="00CE58E6">
            <w:pPr>
              <w:spacing w:after="0"/>
            </w:pPr>
            <w:r>
              <w:rPr>
                <w:sz w:val="24"/>
              </w:rPr>
              <w:t>«</w:t>
            </w:r>
            <w:r w:rsidR="007F6832">
              <w:rPr>
                <w:sz w:val="24"/>
              </w:rPr>
              <w:t>Промежуточная аттестация</w:t>
            </w:r>
            <w:r>
              <w:rPr>
                <w:sz w:val="24"/>
              </w:rPr>
              <w:t>»</w:t>
            </w:r>
            <w:r w:rsidR="00DD2D9D">
              <w:rPr>
                <w:sz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C6" w:rsidRDefault="007F6832" w:rsidP="00CE58E6">
            <w:pPr>
              <w:spacing w:after="43" w:line="240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Пройти по ссылке и выполнить онлайн</w:t>
            </w:r>
            <w:r w:rsidR="00F47174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тест «Итоговый тест по математике (1 класс):</w:t>
            </w:r>
          </w:p>
          <w:p w:rsidR="007F6832" w:rsidRPr="007F6832" w:rsidRDefault="007F6832" w:rsidP="00CE58E6">
            <w:pPr>
              <w:pStyle w:val="3"/>
              <w:outlineLvl w:val="2"/>
              <w:rPr>
                <w:rFonts w:ascii="Times New Roman" w:hAnsi="Times New Roman" w:cs="Times New Roman"/>
                <w:u w:val="single"/>
              </w:rPr>
            </w:pPr>
            <w:r w:rsidRPr="007F6832">
              <w:rPr>
                <w:rFonts w:ascii="Times New Roman" w:hAnsi="Times New Roman" w:cs="Times New Roman"/>
                <w:u w:val="single"/>
              </w:rPr>
              <w:t>https://testedu.ru/test/matematika/1-klass/itogovyij-test-po-matematike-1-klass.html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CE58E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0D7342" w:rsidRDefault="000D7342" w:rsidP="00CE58E6">
            <w:pPr>
              <w:spacing w:after="0"/>
            </w:pPr>
            <w:r>
              <w:rPr>
                <w:sz w:val="24"/>
              </w:rPr>
              <w:t>предусмотрено</w:t>
            </w:r>
            <w:r w:rsidR="009945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712302" w:rsidTr="00AC1826">
        <w:trPr>
          <w:trHeight w:val="144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Default="00DD2D9D" w:rsidP="009945D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Default="00DD2D9D" w:rsidP="009945D7">
            <w:pPr>
              <w:spacing w:after="0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Default="00DD2D9D" w:rsidP="00CE58E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Default="00DD2D9D" w:rsidP="00DD2D9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 </w:t>
            </w:r>
          </w:p>
          <w:p w:rsidR="00DD2D9D" w:rsidRPr="000D7342" w:rsidRDefault="00DD2D9D" w:rsidP="00DD2D9D">
            <w:pPr>
              <w:spacing w:after="0" w:line="240" w:lineRule="auto"/>
              <w:jc w:val="center"/>
              <w:rPr>
                <w:sz w:val="24"/>
              </w:rPr>
            </w:pPr>
          </w:p>
          <w:p w:rsidR="00DD2D9D" w:rsidRDefault="00DD2D9D" w:rsidP="00DD2D9D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DD2D9D" w:rsidRDefault="00DD2D9D" w:rsidP="00DD2D9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Default="00DD2D9D" w:rsidP="00CE58E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7F6832">
              <w:rPr>
                <w:sz w:val="24"/>
              </w:rPr>
              <w:t>Музыка в цирке</w:t>
            </w:r>
            <w:r>
              <w:rPr>
                <w:sz w:val="24"/>
              </w:rPr>
              <w:t>»</w:t>
            </w:r>
            <w:r w:rsidR="00E549E9">
              <w:rPr>
                <w:sz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CA4185" w:rsidRDefault="00CA4185" w:rsidP="00CE58E6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41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9945D7" w:rsidRPr="00CA41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росмотреть презентацию</w:t>
            </w:r>
            <w:r w:rsidRPr="00CA41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9945D7" w:rsidRPr="00937955" w:rsidRDefault="007F6832" w:rsidP="00CE58E6">
            <w:pPr>
              <w:pStyle w:val="3"/>
              <w:outlineLvl w:val="2"/>
              <w:rPr>
                <w:rFonts w:ascii="Times New Roman" w:hAnsi="Times New Roman" w:cs="Times New Roman"/>
                <w:u w:val="single"/>
              </w:rPr>
            </w:pPr>
            <w:r w:rsidRPr="00937955">
              <w:rPr>
                <w:rFonts w:ascii="Times New Roman" w:hAnsi="Times New Roman" w:cs="Times New Roman"/>
                <w:u w:val="single"/>
              </w:rPr>
              <w:t>https://nsportal.ru/shkola/muzyka/library/2013/07/19/prezentatsiya-k-uroku-muzyka-v-tsirke-1-klass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Default="009945D7" w:rsidP="00CE58E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712302" w:rsidTr="00AC1826">
        <w:trPr>
          <w:trHeight w:val="136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DD2D9D" w:rsidP="009945D7">
            <w:pPr>
              <w:spacing w:after="0"/>
              <w:jc w:val="center"/>
            </w:pPr>
            <w:r>
              <w:rPr>
                <w:sz w:val="24"/>
              </w:rPr>
              <w:t>6</w:t>
            </w:r>
            <w:r w:rsidR="000D7342">
              <w:rPr>
                <w:sz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CA5FA9" w:rsidP="009945D7">
            <w:pPr>
              <w:spacing w:after="17" w:line="240" w:lineRule="auto"/>
              <w:ind w:left="74"/>
            </w:pPr>
            <w:r>
              <w:rPr>
                <w:sz w:val="24"/>
              </w:rPr>
              <w:t>19</w:t>
            </w:r>
            <w:r w:rsidR="000D7342">
              <w:rPr>
                <w:sz w:val="24"/>
              </w:rPr>
              <w:t>.00-</w:t>
            </w:r>
          </w:p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20.00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CA5FA9" w:rsidP="00CE58E6">
            <w:pPr>
              <w:spacing w:after="65" w:line="252" w:lineRule="auto"/>
            </w:pPr>
            <w:r>
              <w:rPr>
                <w:sz w:val="24"/>
              </w:rPr>
              <w:t>Индивидуальн</w:t>
            </w:r>
            <w:r w:rsidR="000D7342">
              <w:rPr>
                <w:sz w:val="24"/>
              </w:rPr>
              <w:t xml:space="preserve">ые консультации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CA5FA9">
            <w:pPr>
              <w:spacing w:after="69" w:line="252" w:lineRule="auto"/>
              <w:jc w:val="center"/>
            </w:pPr>
            <w:r>
              <w:rPr>
                <w:sz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CE58E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D7342" w:rsidRDefault="000D7342" w:rsidP="00CE58E6">
            <w:pPr>
              <w:spacing w:after="0" w:line="240" w:lineRule="auto"/>
            </w:pPr>
            <w:r>
              <w:rPr>
                <w:sz w:val="24"/>
              </w:rPr>
              <w:t>По номеру телефона учителя:</w:t>
            </w:r>
          </w:p>
          <w:p w:rsidR="000D7342" w:rsidRDefault="00CA5FA9" w:rsidP="00CE58E6">
            <w:pPr>
              <w:spacing w:after="0"/>
              <w:ind w:right="831"/>
            </w:pPr>
            <w:proofErr w:type="spellStart"/>
            <w:r>
              <w:rPr>
                <w:sz w:val="24"/>
              </w:rPr>
              <w:t>Храпоненко</w:t>
            </w:r>
            <w:proofErr w:type="spellEnd"/>
            <w:r>
              <w:rPr>
                <w:sz w:val="24"/>
              </w:rPr>
              <w:t xml:space="preserve"> Татьяны Сергеевны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CE58E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:rsidR="009945D7" w:rsidRPr="004E499B" w:rsidRDefault="00F47174" w:rsidP="00CE58E6">
      <w:pPr>
        <w:rPr>
          <w:b/>
          <w:u w:val="single"/>
        </w:rPr>
      </w:pPr>
      <w:r>
        <w:t xml:space="preserve">                            </w:t>
      </w:r>
      <w:r>
        <w:rPr>
          <w:b/>
          <w:u w:val="single"/>
        </w:rPr>
        <w:t>30</w:t>
      </w:r>
      <w:r w:rsidR="009945D7" w:rsidRPr="004E499B">
        <w:rPr>
          <w:b/>
          <w:u w:val="single"/>
        </w:rPr>
        <w:t>.04.2020г.</w:t>
      </w:r>
    </w:p>
    <w:tbl>
      <w:tblPr>
        <w:tblStyle w:val="TableGrid"/>
        <w:tblW w:w="15012" w:type="dxa"/>
        <w:tblInd w:w="-3807" w:type="dxa"/>
        <w:tblLayout w:type="fixed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96"/>
        <w:gridCol w:w="992"/>
        <w:gridCol w:w="1985"/>
        <w:gridCol w:w="1560"/>
        <w:gridCol w:w="2268"/>
        <w:gridCol w:w="5454"/>
        <w:gridCol w:w="1957"/>
      </w:tblGrid>
      <w:tr w:rsidR="009945D7" w:rsidTr="00937955">
        <w:trPr>
          <w:trHeight w:val="586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 w:rsidRPr="00DD047B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937955" w:rsidTr="00937955">
        <w:trPr>
          <w:trHeight w:val="194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8.30-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AC1826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Русский язык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Учитель: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Храпоненко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Татьяна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Сергеевна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CE58E6">
            <w:pPr>
              <w:spacing w:after="46" w:line="240" w:lineRule="auto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Проверочный диктант. Промежуточная аттестация (годовая)</w:t>
            </w:r>
            <w:r w:rsidRPr="00DD047B">
              <w:rPr>
                <w:sz w:val="24"/>
                <w:szCs w:val="24"/>
              </w:rPr>
              <w:t>».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Default="00937955" w:rsidP="00CE58E6">
            <w:pPr>
              <w:spacing w:after="4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Пройти по ссылке и выполнить онлайн – тест</w:t>
            </w:r>
          </w:p>
          <w:p w:rsidR="00937955" w:rsidRDefault="00937955" w:rsidP="00CE58E6">
            <w:pPr>
              <w:spacing w:after="4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«Восстановление текста с нарушением порядка предложений»:</w:t>
            </w:r>
          </w:p>
          <w:p w:rsidR="00937955" w:rsidRPr="00F47174" w:rsidRDefault="00937955" w:rsidP="00CE58E6">
            <w:pPr>
              <w:pStyle w:val="3"/>
              <w:outlineLvl w:val="2"/>
              <w:rPr>
                <w:rFonts w:ascii="Times New Roman" w:hAnsi="Times New Roman" w:cs="Times New Roman"/>
                <w:u w:val="single"/>
              </w:rPr>
            </w:pPr>
            <w:r w:rsidRPr="00F47174">
              <w:rPr>
                <w:rFonts w:ascii="Times New Roman" w:hAnsi="Times New Roman" w:cs="Times New Roman"/>
                <w:u w:val="single"/>
              </w:rPr>
              <w:t>https://onlinetestpad.com/ru/testview/288468-vosstanovlenie-teksta-s-narusheniem-poryadka-predlozhenij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937955" w:rsidTr="00CE58E6">
        <w:trPr>
          <w:trHeight w:val="179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9.20-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937955">
            <w:pPr>
              <w:spacing w:after="43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Литературное чтение 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Учитель: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Храпоненко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Татьяна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Творчество Н. Артюховой. «Сама – дразнилка», «Трусиха</w:t>
            </w:r>
            <w:r w:rsidRPr="00DD047B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F47174" w:rsidRDefault="00937955" w:rsidP="00CE58E6">
            <w:pPr>
              <w:spacing w:after="39" w:line="232" w:lineRule="auto"/>
              <w:rPr>
                <w:sz w:val="22"/>
              </w:rPr>
            </w:pPr>
            <w:r>
              <w:rPr>
                <w:sz w:val="24"/>
              </w:rPr>
              <w:t xml:space="preserve">Просмотреть видеоролик основной части урока 53, РЭШ, литературное чтение, 1 класс </w:t>
            </w:r>
            <w:hyperlink r:id="rId11">
              <w:r w:rsidRPr="000D7342">
                <w:rPr>
                  <w:sz w:val="22"/>
                </w:rPr>
                <w:t xml:space="preserve"> </w:t>
              </w:r>
            </w:hyperlink>
          </w:p>
          <w:p w:rsidR="00937955" w:rsidRPr="00F47174" w:rsidRDefault="00937955" w:rsidP="00CE58E6">
            <w:pPr>
              <w:pStyle w:val="3"/>
              <w:outlineLvl w:val="2"/>
              <w:rPr>
                <w:rFonts w:ascii="Times New Roman" w:hAnsi="Times New Roman" w:cs="Times New Roman"/>
                <w:u w:val="single"/>
              </w:rPr>
            </w:pPr>
            <w:r w:rsidRPr="00F47174">
              <w:rPr>
                <w:rFonts w:ascii="Times New Roman" w:hAnsi="Times New Roman" w:cs="Times New Roman"/>
                <w:u w:val="single"/>
              </w:rPr>
              <w:t>https://resh.edu.ru/subject/lesson/3915/start/190311/</w:t>
            </w:r>
          </w:p>
          <w:p w:rsidR="00937955" w:rsidRPr="00DD047B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Учебник-</w:t>
            </w:r>
            <w:r w:rsidR="00CE58E6">
              <w:rPr>
                <w:sz w:val="24"/>
                <w:szCs w:val="24"/>
              </w:rPr>
              <w:t xml:space="preserve"> </w:t>
            </w:r>
            <w:r w:rsidRPr="00DD047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9 - 11-</w:t>
            </w:r>
            <w:r>
              <w:rPr>
                <w:sz w:val="24"/>
              </w:rPr>
              <w:t xml:space="preserve"> прочитать, ответить на вопросы после текста.</w:t>
            </w:r>
          </w:p>
          <w:p w:rsidR="00937955" w:rsidRPr="00DD047B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937955" w:rsidTr="00712302">
        <w:trPr>
          <w:trHeight w:val="375"/>
        </w:trPr>
        <w:tc>
          <w:tcPr>
            <w:tcW w:w="15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CE58E6" w:rsidRDefault="00937955" w:rsidP="00CE58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58E6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937955" w:rsidTr="00937955">
        <w:trPr>
          <w:trHeight w:val="180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937955">
            <w:pPr>
              <w:spacing w:after="0" w:line="240" w:lineRule="auto"/>
              <w:ind w:left="74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10.20-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937955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Физическая культура 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Учитель: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Храпоненко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Татьяна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CE58E6">
            <w:pPr>
              <w:spacing w:after="0" w:line="240" w:lineRule="auto"/>
              <w:ind w:left="103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Кроссовая подготовка</w:t>
            </w:r>
            <w:r w:rsidRPr="00DD047B">
              <w:rPr>
                <w:sz w:val="24"/>
                <w:szCs w:val="24"/>
              </w:rPr>
              <w:t>».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презентацию:</w:t>
            </w:r>
          </w:p>
          <w:p w:rsidR="00937955" w:rsidRPr="00937955" w:rsidRDefault="00937955" w:rsidP="00CE58E6">
            <w:pPr>
              <w:pStyle w:val="3"/>
              <w:outlineLvl w:val="2"/>
              <w:rPr>
                <w:rFonts w:ascii="Times New Roman" w:hAnsi="Times New Roman" w:cs="Times New Roman"/>
                <w:u w:val="single"/>
              </w:rPr>
            </w:pPr>
            <w:r w:rsidRPr="00937955">
              <w:rPr>
                <w:rFonts w:ascii="Times New Roman" w:hAnsi="Times New Roman" w:cs="Times New Roman"/>
                <w:u w:val="single"/>
              </w:rPr>
              <w:t>https://nsportal.ru/shkola/fizkultura-i-sport/library/2020/04/07/kross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937955" w:rsidTr="00937955">
        <w:trPr>
          <w:trHeight w:val="144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937955">
            <w:pPr>
              <w:spacing w:after="0" w:line="240" w:lineRule="auto"/>
              <w:ind w:left="74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11.10-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Математика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 Учитель: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Храпоненко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Татьяна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«Работа над ошибками. Решение задач изученных видов</w:t>
            </w:r>
            <w:r w:rsidRPr="00DD047B">
              <w:rPr>
                <w:sz w:val="24"/>
                <w:szCs w:val="24"/>
              </w:rPr>
              <w:t>».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CE58E6">
            <w:pPr>
              <w:spacing w:after="0" w:line="240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задание в Яндекс Учебнике «Задачи» (урок 6).</w:t>
            </w:r>
            <w:r w:rsidR="00CE58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Учебник-  с.76 №</w:t>
            </w:r>
            <w:r w:rsidR="00CE58E6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2, 4</w:t>
            </w:r>
            <w:r w:rsidRPr="00DD047B">
              <w:rPr>
                <w:sz w:val="24"/>
                <w:szCs w:val="24"/>
              </w:rPr>
              <w:t xml:space="preserve"> - выполнить письменно в тетради.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937955" w:rsidTr="00937955">
        <w:trPr>
          <w:trHeight w:val="136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937955">
            <w:pPr>
              <w:spacing w:after="17" w:line="240" w:lineRule="auto"/>
              <w:ind w:left="74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19.00-</w:t>
            </w:r>
          </w:p>
          <w:p w:rsidR="00937955" w:rsidRPr="00DD047B" w:rsidRDefault="00937955" w:rsidP="00937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937955">
            <w:pPr>
              <w:spacing w:after="65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Индивидуальные консультации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937955">
            <w:pPr>
              <w:spacing w:after="69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CE58E6">
            <w:pPr>
              <w:spacing w:after="0" w:line="240" w:lineRule="auto"/>
              <w:ind w:left="34" w:right="831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По номеру телефона учителя  Храпоненко Татьяны Сергеевны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55" w:rsidRPr="00DD047B" w:rsidRDefault="00937955" w:rsidP="00CE58E6">
            <w:pPr>
              <w:spacing w:after="0" w:line="240" w:lineRule="auto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 </w:t>
            </w:r>
          </w:p>
        </w:tc>
      </w:tr>
    </w:tbl>
    <w:p w:rsidR="00196903" w:rsidRDefault="00196903" w:rsidP="00937955"/>
    <w:sectPr w:rsidR="00196903" w:rsidSect="004E499B">
      <w:pgSz w:w="16838" w:h="11906" w:orient="landscape"/>
      <w:pgMar w:top="289" w:right="3230" w:bottom="1121" w:left="48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6D"/>
    <w:rsid w:val="00012C07"/>
    <w:rsid w:val="00037F49"/>
    <w:rsid w:val="000578F9"/>
    <w:rsid w:val="0007776D"/>
    <w:rsid w:val="0009621D"/>
    <w:rsid w:val="000D7342"/>
    <w:rsid w:val="000F3634"/>
    <w:rsid w:val="00143CF1"/>
    <w:rsid w:val="00196903"/>
    <w:rsid w:val="001D7F0C"/>
    <w:rsid w:val="001E2DC1"/>
    <w:rsid w:val="00224E01"/>
    <w:rsid w:val="00270A92"/>
    <w:rsid w:val="002B6016"/>
    <w:rsid w:val="002E0243"/>
    <w:rsid w:val="003234C6"/>
    <w:rsid w:val="00376780"/>
    <w:rsid w:val="003C033A"/>
    <w:rsid w:val="003E510B"/>
    <w:rsid w:val="003E7FB0"/>
    <w:rsid w:val="0040119D"/>
    <w:rsid w:val="00491B39"/>
    <w:rsid w:val="00497144"/>
    <w:rsid w:val="004B1A1F"/>
    <w:rsid w:val="004E499B"/>
    <w:rsid w:val="004F0308"/>
    <w:rsid w:val="005440FB"/>
    <w:rsid w:val="005E3A39"/>
    <w:rsid w:val="005F3E81"/>
    <w:rsid w:val="00640A8A"/>
    <w:rsid w:val="006777CB"/>
    <w:rsid w:val="006905AB"/>
    <w:rsid w:val="006C0CFD"/>
    <w:rsid w:val="006C6C97"/>
    <w:rsid w:val="0070533E"/>
    <w:rsid w:val="00712302"/>
    <w:rsid w:val="007E3A6D"/>
    <w:rsid w:val="007F6832"/>
    <w:rsid w:val="007F6D51"/>
    <w:rsid w:val="0084349B"/>
    <w:rsid w:val="00846A6F"/>
    <w:rsid w:val="008607C0"/>
    <w:rsid w:val="00862F04"/>
    <w:rsid w:val="008C5F3A"/>
    <w:rsid w:val="00904D06"/>
    <w:rsid w:val="00937955"/>
    <w:rsid w:val="00985449"/>
    <w:rsid w:val="009945D7"/>
    <w:rsid w:val="009E79D7"/>
    <w:rsid w:val="009F6A18"/>
    <w:rsid w:val="00AC1826"/>
    <w:rsid w:val="00AD0F1C"/>
    <w:rsid w:val="00B41BDE"/>
    <w:rsid w:val="00B613ED"/>
    <w:rsid w:val="00CA4185"/>
    <w:rsid w:val="00CA5FA9"/>
    <w:rsid w:val="00CE58E6"/>
    <w:rsid w:val="00D23A09"/>
    <w:rsid w:val="00D3037D"/>
    <w:rsid w:val="00D556C5"/>
    <w:rsid w:val="00D91A73"/>
    <w:rsid w:val="00DA0F04"/>
    <w:rsid w:val="00DA254F"/>
    <w:rsid w:val="00DD047B"/>
    <w:rsid w:val="00DD2D9D"/>
    <w:rsid w:val="00E549E9"/>
    <w:rsid w:val="00E5562E"/>
    <w:rsid w:val="00EC45FF"/>
    <w:rsid w:val="00EF1A8C"/>
    <w:rsid w:val="00F05407"/>
    <w:rsid w:val="00F155D4"/>
    <w:rsid w:val="00F47174"/>
    <w:rsid w:val="00F574C9"/>
    <w:rsid w:val="00FA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60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F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945D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B60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F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CA418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60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F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945D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B60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F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CA41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chtenie/2017/03/21/prezentatsiya-k-uroku-literaturnogo-chteniya-v-1-klasse-i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izo/2020/04/10/prezentatsiya-po-izo-v-1-klasse-na-temu-gorod-v-kotorom-my-zhivem" TargetMode="External"/><Relationship Id="rId11" Type="http://schemas.openxmlformats.org/officeDocument/2006/relationships/hyperlink" Target="https://nsportal.ru/nachalnaya-shkola/chtenie/2017/03/21/prezentatsiya-k-uroku-literaturnogo-chteniya-v-1-klasse-iz" TargetMode="External"/><Relationship Id="rId5" Type="http://schemas.openxmlformats.org/officeDocument/2006/relationships/hyperlink" Target="https://resh.edu.ru/subject/lesson/5219/start/186305/" TargetMode="External"/><Relationship Id="rId10" Type="http://schemas.openxmlformats.org/officeDocument/2006/relationships/hyperlink" Target="https://resh.edu.ru/subject/lesson/3915/start/1903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chtenie/2017/03/21/prezentatsiya-k-uroku-literaturnogo-chteniya-v-1-klasse-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15</cp:revision>
  <dcterms:created xsi:type="dcterms:W3CDTF">2020-04-04T09:22:00Z</dcterms:created>
  <dcterms:modified xsi:type="dcterms:W3CDTF">2020-04-25T10:27:00Z</dcterms:modified>
</cp:coreProperties>
</file>