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50" w:rsidRPr="008D1AB2" w:rsidRDefault="008D1AB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Расписание занятий для 4 «Б» </w:t>
      </w:r>
      <w:r w:rsidR="001D4142" w:rsidRPr="008D1AB2">
        <w:rPr>
          <w:b/>
          <w:sz w:val="28"/>
          <w:szCs w:val="28"/>
          <w:u w:val="single"/>
        </w:rPr>
        <w:t>класса</w:t>
      </w:r>
      <w:r w:rsidR="006331FB">
        <w:rPr>
          <w:b/>
          <w:sz w:val="28"/>
          <w:szCs w:val="28"/>
          <w:u w:val="single"/>
        </w:rPr>
        <w:t xml:space="preserve"> на 20</w:t>
      </w:r>
      <w:r w:rsidR="00BF1981" w:rsidRPr="008D1AB2">
        <w:rPr>
          <w:b/>
          <w:sz w:val="28"/>
          <w:szCs w:val="28"/>
          <w:u w:val="single"/>
        </w:rPr>
        <w:t xml:space="preserve">.04.2020г. </w:t>
      </w:r>
    </w:p>
    <w:tbl>
      <w:tblPr>
        <w:tblStyle w:val="TableGrid"/>
        <w:tblW w:w="15356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48"/>
        <w:gridCol w:w="931"/>
        <w:gridCol w:w="1937"/>
        <w:gridCol w:w="1717"/>
        <w:gridCol w:w="2006"/>
        <w:gridCol w:w="3948"/>
        <w:gridCol w:w="3969"/>
      </w:tblGrid>
      <w:tr w:rsidR="005C059A" w:rsidTr="00D41E1E">
        <w:trPr>
          <w:trHeight w:val="4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jc w:val="center"/>
            </w:pPr>
            <w:r>
              <w:rPr>
                <w:b/>
                <w:sz w:val="22"/>
              </w:rPr>
              <w:t>Урок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ind w:left="67"/>
              <w:jc w:val="center"/>
            </w:pPr>
            <w:r>
              <w:rPr>
                <w:b/>
                <w:sz w:val="22"/>
              </w:rPr>
              <w:t>Время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jc w:val="center"/>
            </w:pPr>
            <w:r>
              <w:rPr>
                <w:b/>
                <w:sz w:val="22"/>
              </w:rPr>
              <w:t>Способ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jc w:val="center"/>
            </w:pPr>
            <w:r>
              <w:rPr>
                <w:b/>
                <w:sz w:val="22"/>
              </w:rPr>
              <w:t>Предмет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jc w:val="center"/>
            </w:pPr>
            <w:r>
              <w:rPr>
                <w:b/>
                <w:sz w:val="22"/>
              </w:rPr>
              <w:t>Тема урока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jc w:val="center"/>
            </w:pPr>
            <w:r>
              <w:rPr>
                <w:b/>
                <w:sz w:val="22"/>
              </w:rPr>
              <w:t>Ресурс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jc w:val="center"/>
            </w:pPr>
            <w:r>
              <w:rPr>
                <w:b/>
                <w:sz w:val="22"/>
              </w:rPr>
              <w:t>Домашнее задание</w:t>
            </w:r>
          </w:p>
        </w:tc>
      </w:tr>
      <w:tr w:rsidR="00D65E32" w:rsidRPr="008D1AB2" w:rsidTr="00D41E1E">
        <w:trPr>
          <w:trHeight w:val="4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086B6F" w:rsidRDefault="00D65E32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6B6F">
              <w:rPr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8D1AB2" w:rsidRDefault="00D65E32" w:rsidP="008D1AB2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11.10-11.40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8D1AB2" w:rsidRDefault="00D65E32" w:rsidP="008D1AB2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8D1AB2" w:rsidRDefault="00D65E32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ОРКСЭ Светская этика Учитель: Лимонова Ольга Анатольевна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B951D4" w:rsidRDefault="00D65E32" w:rsidP="00203BB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«Альберт </w:t>
            </w:r>
            <w:proofErr w:type="spellStart"/>
            <w:r>
              <w:rPr>
                <w:sz w:val="24"/>
              </w:rPr>
              <w:t>Швейцер</w:t>
            </w:r>
            <w:proofErr w:type="spellEnd"/>
            <w:r>
              <w:rPr>
                <w:sz w:val="24"/>
              </w:rPr>
              <w:t>. Этическое учение Л. Толстого»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Default="00D65E32" w:rsidP="00D65E32">
            <w:pPr>
              <w:rPr>
                <w:color w:val="2F5496"/>
                <w:sz w:val="24"/>
              </w:rPr>
            </w:pPr>
            <w:r w:rsidRPr="00340AD0">
              <w:rPr>
                <w:color w:val="auto"/>
                <w:sz w:val="24"/>
              </w:rPr>
              <w:t>Прочитать тексты учебника стр.130-138.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B951D4" w:rsidRDefault="00D65E32" w:rsidP="00D65E32">
            <w:pPr>
              <w:rPr>
                <w:sz w:val="24"/>
              </w:rPr>
            </w:pPr>
            <w:r>
              <w:rPr>
                <w:sz w:val="24"/>
              </w:rPr>
              <w:t>Учебник: ответить на вопросы с.134,138</w:t>
            </w:r>
          </w:p>
        </w:tc>
      </w:tr>
      <w:tr w:rsidR="005C059A" w:rsidRPr="008D1AB2" w:rsidTr="00D41E1E">
        <w:trPr>
          <w:trHeight w:val="14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8D1AB2" w:rsidRDefault="008D1AB2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A" w:rsidRPr="008D1AB2" w:rsidRDefault="00405EEA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12.00-</w:t>
            </w:r>
          </w:p>
          <w:p w:rsidR="00947DEB" w:rsidRPr="008D1AB2" w:rsidRDefault="00405EEA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12.30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8D1AB2" w:rsidRDefault="00B15E56" w:rsidP="008D1A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2" w:rsidRPr="008D1AB2" w:rsidRDefault="001D4142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Русский язык</w:t>
            </w:r>
          </w:p>
          <w:p w:rsidR="001D4142" w:rsidRPr="008D1AB2" w:rsidRDefault="001D4142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1D4142" w:rsidRPr="008D1AB2" w:rsidRDefault="001D4142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1D4142" w:rsidRPr="008D1AB2" w:rsidRDefault="001D4142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947DEB" w:rsidRPr="008D1AB2" w:rsidRDefault="001D4142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FB" w:rsidRDefault="006331FB" w:rsidP="00203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</w:t>
            </w:r>
          </w:p>
          <w:p w:rsidR="00947DEB" w:rsidRPr="008D1AB2" w:rsidRDefault="006331FB" w:rsidP="00203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тся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ься</w:t>
            </w:r>
            <w:proofErr w:type="spellEnd"/>
            <w:r>
              <w:rPr>
                <w:sz w:val="24"/>
                <w:szCs w:val="24"/>
              </w:rPr>
              <w:t xml:space="preserve">  в возвратных глаголах</w:t>
            </w:r>
            <w:r w:rsidR="00A86C5D">
              <w:rPr>
                <w:sz w:val="24"/>
                <w:szCs w:val="24"/>
              </w:rPr>
              <w:t>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8D1AB2" w:rsidRDefault="006331FB" w:rsidP="006331F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Учебник </w:t>
            </w:r>
            <w:proofErr w:type="gramStart"/>
            <w:r>
              <w:rPr>
                <w:sz w:val="23"/>
                <w:szCs w:val="23"/>
              </w:rPr>
              <w:t>упр</w:t>
            </w:r>
            <w:proofErr w:type="gramEnd"/>
            <w:r>
              <w:rPr>
                <w:sz w:val="23"/>
                <w:szCs w:val="23"/>
              </w:rPr>
              <w:t>:201(устно), 221,223(письменно)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8D1AB2" w:rsidRDefault="006331FB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Учебник: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:224</w:t>
            </w:r>
            <w:r w:rsidR="00947DEB" w:rsidRPr="008D1AB2">
              <w:rPr>
                <w:sz w:val="24"/>
                <w:szCs w:val="24"/>
              </w:rPr>
              <w:t xml:space="preserve">, прислать по </w:t>
            </w:r>
            <w:r w:rsidR="00947DEB" w:rsidRPr="008D1AB2">
              <w:rPr>
                <w:sz w:val="24"/>
                <w:szCs w:val="24"/>
                <w:lang w:val="en-US"/>
              </w:rPr>
              <w:t>Viber</w:t>
            </w:r>
            <w:r w:rsidR="00B476E3" w:rsidRPr="008D1AB2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086B6F" w:rsidRPr="008D1AB2" w:rsidTr="00D41E1E">
        <w:trPr>
          <w:trHeight w:val="14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12.50-</w:t>
            </w:r>
          </w:p>
          <w:p w:rsidR="00086B6F" w:rsidRPr="008D1AB2" w:rsidRDefault="00086B6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13.20</w:t>
            </w:r>
          </w:p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086B6F" w:rsidRDefault="00086B6F" w:rsidP="00086B6F">
            <w:pPr>
              <w:spacing w:after="0" w:line="240" w:lineRule="auto"/>
              <w:rPr>
                <w:sz w:val="24"/>
                <w:szCs w:val="24"/>
              </w:rPr>
            </w:pPr>
            <w:r w:rsidRPr="00086B6F">
              <w:rPr>
                <w:sz w:val="24"/>
                <w:szCs w:val="24"/>
              </w:rPr>
              <w:t>ЭОР, ВИДЕ</w:t>
            </w:r>
            <w:proofErr w:type="gramStart"/>
            <w:r w:rsidRPr="00086B6F">
              <w:rPr>
                <w:sz w:val="24"/>
                <w:szCs w:val="24"/>
              </w:rPr>
              <w:t>О-</w:t>
            </w:r>
            <w:proofErr w:type="gramEnd"/>
            <w:r w:rsidRPr="00086B6F">
              <w:rPr>
                <w:sz w:val="24"/>
                <w:szCs w:val="24"/>
              </w:rPr>
              <w:t xml:space="preserve"> И АУДИОСВЯЗЬ</w:t>
            </w:r>
          </w:p>
          <w:p w:rsidR="00086B6F" w:rsidRPr="008D1AB2" w:rsidRDefault="00086B6F" w:rsidP="00086B6F">
            <w:pPr>
              <w:spacing w:after="0" w:line="240" w:lineRule="auto"/>
              <w:rPr>
                <w:sz w:val="24"/>
                <w:szCs w:val="24"/>
              </w:rPr>
            </w:pPr>
            <w:r w:rsidRPr="00086B6F">
              <w:rPr>
                <w:sz w:val="24"/>
                <w:szCs w:val="24"/>
                <w:lang w:val="en-US"/>
              </w:rPr>
              <w:t>VIBER</w:t>
            </w:r>
            <w:r w:rsidRPr="00086B6F">
              <w:rPr>
                <w:sz w:val="24"/>
                <w:szCs w:val="24"/>
              </w:rPr>
              <w:t xml:space="preserve"> +79967468664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 Михайлова Надежда Владимировна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6331FB" w:rsidRDefault="00D65E32" w:rsidP="00203BB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</w:t>
            </w:r>
            <w:r w:rsidRPr="008453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best</w:t>
            </w:r>
            <w:r w:rsidRPr="008453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8453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times</w:t>
            </w:r>
            <w:r w:rsidRPr="00845360">
              <w:rPr>
                <w:sz w:val="24"/>
                <w:szCs w:val="24"/>
              </w:rPr>
              <w:t>!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6331FB" w:rsidRDefault="00D65E32" w:rsidP="00D65E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  <w:r w:rsidRPr="005125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12563">
              <w:rPr>
                <w:sz w:val="24"/>
                <w:szCs w:val="24"/>
              </w:rPr>
              <w:t>. 108 (1) выполнить письменно, (2</w:t>
            </w:r>
            <w:r>
              <w:rPr>
                <w:sz w:val="24"/>
                <w:szCs w:val="24"/>
              </w:rPr>
              <w:t>,3</w:t>
            </w:r>
            <w:r w:rsidRPr="0051256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устно (выборочный оп</w:t>
            </w:r>
            <w:r>
              <w:rPr>
                <w:sz w:val="24"/>
                <w:szCs w:val="24"/>
              </w:rPr>
              <w:t>рос), с. 109 (4) устно, (5) письменно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Default="00D65E32" w:rsidP="00D65E32">
            <w:pPr>
              <w:spacing w:after="0" w:line="240" w:lineRule="auto"/>
              <w:rPr>
                <w:color w:val="455358"/>
                <w:sz w:val="24"/>
                <w:szCs w:val="24"/>
                <w:shd w:val="clear" w:color="auto" w:fill="F4F4F4"/>
              </w:rPr>
            </w:pPr>
            <w:r w:rsidRPr="00D65E32">
              <w:rPr>
                <w:sz w:val="24"/>
                <w:szCs w:val="24"/>
              </w:rPr>
              <w:t xml:space="preserve">Новые глаголы учить </w:t>
            </w:r>
            <w:hyperlink r:id="rId5" w:history="1">
              <w:r w:rsidRPr="00AA3233">
                <w:rPr>
                  <w:rStyle w:val="a3"/>
                  <w:sz w:val="24"/>
                  <w:szCs w:val="24"/>
                  <w:shd w:val="clear" w:color="auto" w:fill="F4F4F4"/>
                </w:rPr>
                <w:t>https://quizlet.com/_8b3r4l?x=1qqt&amp;i=25a1b9</w:t>
              </w:r>
            </w:hyperlink>
          </w:p>
          <w:p w:rsidR="00086B6F" w:rsidRPr="008D1AB2" w:rsidRDefault="00D65E32" w:rsidP="00D65E32">
            <w:pPr>
              <w:spacing w:after="0" w:line="240" w:lineRule="auto"/>
              <w:rPr>
                <w:sz w:val="24"/>
                <w:szCs w:val="24"/>
              </w:rPr>
            </w:pPr>
            <w:r w:rsidRPr="00D65E32">
              <w:rPr>
                <w:sz w:val="24"/>
                <w:szCs w:val="24"/>
              </w:rPr>
              <w:t xml:space="preserve">Тетрадь с. 54(2) </w:t>
            </w:r>
            <w:proofErr w:type="spellStart"/>
            <w:r w:rsidRPr="00D65E32">
              <w:rPr>
                <w:sz w:val="24"/>
                <w:szCs w:val="24"/>
              </w:rPr>
              <w:t>пис</w:t>
            </w:r>
            <w:proofErr w:type="spellEnd"/>
            <w:r w:rsidRPr="00D65E32">
              <w:rPr>
                <w:sz w:val="24"/>
                <w:szCs w:val="24"/>
              </w:rPr>
              <w:t>., с. 55 (3) устно.</w:t>
            </w:r>
          </w:p>
        </w:tc>
      </w:tr>
      <w:tr w:rsidR="00086B6F" w:rsidRPr="008D1AB2" w:rsidTr="00D41E1E">
        <w:trPr>
          <w:trHeight w:val="372"/>
        </w:trPr>
        <w:tc>
          <w:tcPr>
            <w:tcW w:w="1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65E32" w:rsidRDefault="00086B6F" w:rsidP="00086B6F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D65E32">
              <w:rPr>
                <w:b/>
                <w:sz w:val="24"/>
                <w:szCs w:val="24"/>
              </w:rPr>
              <w:t>Обед 13.20-13.40</w:t>
            </w:r>
          </w:p>
        </w:tc>
      </w:tr>
      <w:tr w:rsidR="00086B6F" w:rsidRPr="008D1AB2" w:rsidTr="00D41E1E">
        <w:trPr>
          <w:trHeight w:val="170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13.40-14.10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Литературное чтение</w:t>
            </w:r>
          </w:p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FD31A7" w:rsidP="00203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Велтистов «Приключения Электроника»</w:t>
            </w:r>
            <w:r w:rsidR="00C064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Особенности фантастического жанра</w:t>
            </w:r>
            <w:r w:rsidR="00C0645C">
              <w:rPr>
                <w:sz w:val="24"/>
                <w:szCs w:val="24"/>
              </w:rPr>
              <w:t>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FD31A7" w:rsidP="00FD31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Читать, ответить на вопросы с:149,вопр:1,2,3(</w:t>
            </w:r>
            <w:r w:rsidR="00A86C5D" w:rsidRPr="00A86C5D">
              <w:rPr>
                <w:sz w:val="23"/>
                <w:szCs w:val="23"/>
              </w:rPr>
              <w:t>письменно</w:t>
            </w:r>
            <w:r>
              <w:rPr>
                <w:sz w:val="23"/>
                <w:szCs w:val="23"/>
              </w:rPr>
              <w:t>)</w:t>
            </w:r>
            <w:r w:rsidR="00A86C5D"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86B6F" w:rsidRPr="008D1AB2" w:rsidRDefault="00FD31A7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86B6F" w:rsidRPr="008D1AB2">
              <w:rPr>
                <w:sz w:val="24"/>
                <w:szCs w:val="24"/>
              </w:rPr>
              <w:t xml:space="preserve">рислать по </w:t>
            </w:r>
            <w:r w:rsidR="00086B6F" w:rsidRPr="008D1AB2">
              <w:rPr>
                <w:sz w:val="24"/>
                <w:szCs w:val="24"/>
                <w:lang w:val="en-US"/>
              </w:rPr>
              <w:t>Viber</w:t>
            </w:r>
            <w:r w:rsidR="00086B6F" w:rsidRPr="008D1AB2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086B6F" w:rsidRPr="008D1AB2" w:rsidTr="00D41E1E">
        <w:trPr>
          <w:trHeight w:val="16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Музыка</w:t>
            </w:r>
          </w:p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Учитель: </w:t>
            </w:r>
            <w:proofErr w:type="spellStart"/>
            <w:r w:rsidRPr="008D1AB2">
              <w:rPr>
                <w:sz w:val="24"/>
                <w:szCs w:val="24"/>
              </w:rPr>
              <w:t>Поселеннова</w:t>
            </w:r>
            <w:proofErr w:type="spellEnd"/>
            <w:r w:rsidRPr="008D1AB2">
              <w:rPr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D65E32" w:rsidP="00203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874">
              <w:rPr>
                <w:sz w:val="24"/>
                <w:szCs w:val="24"/>
              </w:rPr>
              <w:t>Музыкальный сказочник. Образы былин и сказок в произведениях Н. А. Римского-Корсакова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Default="00D65E32" w:rsidP="00D65E32">
            <w:pPr>
              <w:rPr>
                <w:sz w:val="24"/>
                <w:szCs w:val="24"/>
              </w:rPr>
            </w:pPr>
            <w:hyperlink r:id="rId6" w:history="1">
              <w:r w:rsidRPr="00E875F0">
                <w:rPr>
                  <w:rStyle w:val="a3"/>
                  <w:sz w:val="24"/>
                  <w:szCs w:val="24"/>
                </w:rPr>
                <w:t>https://www.youtube.com/watch?v=KWAmTyOwa1U</w:t>
              </w:r>
            </w:hyperlink>
          </w:p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D65E32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ать характеристику одному из прослушанных произведений, фото прислать любым удобным способом</w:t>
            </w:r>
          </w:p>
        </w:tc>
      </w:tr>
      <w:tr w:rsidR="00086B6F" w:rsidRPr="008D1AB2" w:rsidTr="00D41E1E">
        <w:trPr>
          <w:trHeight w:val="112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41E1E" w:rsidRDefault="00D41E1E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E1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18.00-</w:t>
            </w:r>
          </w:p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Индивидуальные </w:t>
            </w:r>
          </w:p>
          <w:p w:rsidR="00086B6F" w:rsidRPr="008D1AB2" w:rsidRDefault="00086B6F" w:rsidP="008D1AB2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8D1AB2">
              <w:rPr>
                <w:sz w:val="24"/>
                <w:szCs w:val="24"/>
              </w:rPr>
              <w:t>в</w:t>
            </w:r>
            <w:proofErr w:type="gramEnd"/>
            <w:r w:rsidRPr="008D1AB2">
              <w:rPr>
                <w:sz w:val="24"/>
                <w:szCs w:val="24"/>
              </w:rPr>
              <w:t xml:space="preserve"> </w:t>
            </w:r>
          </w:p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D1AB2">
              <w:rPr>
                <w:sz w:val="24"/>
                <w:szCs w:val="24"/>
              </w:rPr>
              <w:t>расписании</w:t>
            </w:r>
            <w:proofErr w:type="gramEnd"/>
            <w:r w:rsidRPr="008D1AB2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По номеру телефона учителя </w:t>
            </w:r>
          </w:p>
          <w:p w:rsidR="00086B6F" w:rsidRPr="008D1AB2" w:rsidRDefault="00086B6F" w:rsidP="008D1A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Щуревой</w:t>
            </w:r>
            <w:proofErr w:type="spellEnd"/>
            <w:r w:rsidRPr="008D1AB2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 </w:t>
            </w:r>
          </w:p>
        </w:tc>
      </w:tr>
    </w:tbl>
    <w:p w:rsidR="00C65F65" w:rsidRPr="008D1AB2" w:rsidRDefault="008D1AB2" w:rsidP="008D1AB2">
      <w:pPr>
        <w:spacing w:after="0" w:line="240" w:lineRule="auto"/>
        <w:rPr>
          <w:b/>
          <w:sz w:val="28"/>
          <w:szCs w:val="28"/>
          <w:u w:val="single"/>
        </w:rPr>
      </w:pPr>
      <w:r w:rsidRPr="008D1AB2">
        <w:rPr>
          <w:sz w:val="28"/>
          <w:szCs w:val="28"/>
        </w:rPr>
        <w:t xml:space="preserve">                                                 </w:t>
      </w:r>
      <w:r w:rsidR="00C65F65" w:rsidRPr="008D1AB2">
        <w:rPr>
          <w:sz w:val="28"/>
          <w:szCs w:val="28"/>
        </w:rPr>
        <w:t xml:space="preserve"> </w:t>
      </w:r>
      <w:r w:rsidR="006331FB">
        <w:rPr>
          <w:b/>
          <w:sz w:val="28"/>
          <w:szCs w:val="28"/>
          <w:u w:val="single"/>
        </w:rPr>
        <w:t>21</w:t>
      </w:r>
      <w:r w:rsidR="00C65F65" w:rsidRPr="008D1AB2">
        <w:rPr>
          <w:b/>
          <w:sz w:val="28"/>
          <w:szCs w:val="28"/>
          <w:u w:val="single"/>
        </w:rPr>
        <w:t xml:space="preserve">.04.2020г. </w:t>
      </w:r>
    </w:p>
    <w:tbl>
      <w:tblPr>
        <w:tblStyle w:val="TableGrid"/>
        <w:tblW w:w="15448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33"/>
        <w:gridCol w:w="19"/>
        <w:gridCol w:w="852"/>
        <w:gridCol w:w="1842"/>
        <w:gridCol w:w="93"/>
        <w:gridCol w:w="2034"/>
        <w:gridCol w:w="2128"/>
        <w:gridCol w:w="3686"/>
        <w:gridCol w:w="4061"/>
      </w:tblGrid>
      <w:tr w:rsidR="00EB195D" w:rsidRPr="008D1AB2" w:rsidTr="00203BBD">
        <w:trPr>
          <w:trHeight w:val="37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5F65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5F65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5F65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5F65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5F65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5F65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5F65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203BBD" w:rsidRPr="008D1AB2" w:rsidTr="00203BBD">
        <w:trPr>
          <w:trHeight w:val="37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BD" w:rsidRPr="001D61B5" w:rsidRDefault="00203BBD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1B5"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BD" w:rsidRDefault="00203BBD" w:rsidP="00AA0F23">
            <w:pPr>
              <w:spacing w:after="19"/>
              <w:ind w:right="83"/>
              <w:jc w:val="center"/>
            </w:pPr>
            <w:r>
              <w:rPr>
                <w:sz w:val="24"/>
              </w:rPr>
              <w:t>11.00-</w:t>
            </w:r>
          </w:p>
          <w:p w:rsidR="00203BBD" w:rsidRDefault="00203BBD" w:rsidP="00245FF5">
            <w:pPr>
              <w:ind w:right="86"/>
              <w:jc w:val="center"/>
            </w:pPr>
            <w:r>
              <w:rPr>
                <w:sz w:val="24"/>
              </w:rPr>
              <w:t xml:space="preserve">11.30 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BD" w:rsidRDefault="00203BBD" w:rsidP="00AA0F23">
            <w:pPr>
              <w:ind w:left="86"/>
            </w:pPr>
            <w:r>
              <w:rPr>
                <w:sz w:val="24"/>
              </w:rPr>
              <w:t>С помощью ЭОР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BD" w:rsidRPr="008D1AB2" w:rsidRDefault="00203BBD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ИЗО</w:t>
            </w:r>
          </w:p>
          <w:p w:rsidR="00203BBD" w:rsidRPr="008D1AB2" w:rsidRDefault="00203BBD" w:rsidP="008D1A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Учитель: </w:t>
            </w:r>
            <w:proofErr w:type="spellStart"/>
            <w:r w:rsidRPr="008D1AB2">
              <w:rPr>
                <w:sz w:val="24"/>
                <w:szCs w:val="24"/>
              </w:rPr>
              <w:t>Девликанова</w:t>
            </w:r>
            <w:proofErr w:type="spellEnd"/>
            <w:r w:rsidRPr="008D1AB2">
              <w:rPr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BD" w:rsidRPr="00203BBD" w:rsidRDefault="00203BBD" w:rsidP="00203BBD">
            <w:pPr>
              <w:tabs>
                <w:tab w:val="center" w:pos="76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03BBD">
              <w:rPr>
                <w:sz w:val="24"/>
                <w:szCs w:val="24"/>
              </w:rPr>
              <w:t>Движение-жизни</w:t>
            </w:r>
            <w:proofErr w:type="gramEnd"/>
            <w:r w:rsidRPr="00203BBD">
              <w:rPr>
                <w:sz w:val="24"/>
                <w:szCs w:val="24"/>
              </w:rPr>
              <w:t xml:space="preserve"> течение. Наброски с натуры, по памяти и представлению.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BD" w:rsidRPr="00203BBD" w:rsidRDefault="00203BBD" w:rsidP="00203BBD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Pr="00203BBD">
                <w:rPr>
                  <w:rStyle w:val="a3"/>
                  <w:sz w:val="24"/>
                  <w:szCs w:val="24"/>
                </w:rPr>
                <w:t>https://resh.edu.ru/subject/lesson/4988/</w:t>
              </w:r>
            </w:hyperlink>
          </w:p>
          <w:p w:rsidR="00203BBD" w:rsidRPr="00203BBD" w:rsidRDefault="00203BBD" w:rsidP="00203BBD">
            <w:pPr>
              <w:spacing w:after="0" w:line="240" w:lineRule="auto"/>
              <w:rPr>
                <w:sz w:val="24"/>
                <w:szCs w:val="24"/>
              </w:rPr>
            </w:pPr>
            <w:r w:rsidRPr="00203BBD">
              <w:rPr>
                <w:sz w:val="24"/>
                <w:szCs w:val="24"/>
              </w:rPr>
              <w:t>Урок 6</w:t>
            </w:r>
          </w:p>
          <w:p w:rsidR="00203BBD" w:rsidRPr="00203BBD" w:rsidRDefault="00203BBD" w:rsidP="00203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BD" w:rsidRPr="00203BBD" w:rsidRDefault="00203BBD" w:rsidP="00203BBD">
            <w:pPr>
              <w:spacing w:after="0" w:line="240" w:lineRule="auto"/>
              <w:rPr>
                <w:sz w:val="24"/>
                <w:szCs w:val="24"/>
              </w:rPr>
            </w:pPr>
            <w:r w:rsidRPr="00203BBD">
              <w:rPr>
                <w:sz w:val="24"/>
                <w:szCs w:val="24"/>
              </w:rPr>
              <w:t>Пройдите по ссылке и выполните задание</w:t>
            </w:r>
          </w:p>
          <w:p w:rsidR="00203BBD" w:rsidRPr="00203BBD" w:rsidRDefault="00203BBD" w:rsidP="00203BBD">
            <w:p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Pr="00203BBD">
                <w:rPr>
                  <w:rStyle w:val="a3"/>
                  <w:sz w:val="24"/>
                  <w:szCs w:val="24"/>
                </w:rPr>
                <w:t>https://resh.edu.ru/subject/lesson/4988/train/</w:t>
              </w:r>
            </w:hyperlink>
          </w:p>
          <w:p w:rsidR="00203BBD" w:rsidRPr="00203BBD" w:rsidRDefault="00203BBD" w:rsidP="00203B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5FF5" w:rsidRPr="008D1AB2" w:rsidTr="00203BBD">
        <w:trPr>
          <w:trHeight w:val="37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Pr="001D61B5" w:rsidRDefault="00245FF5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1B5">
              <w:rPr>
                <w:sz w:val="24"/>
                <w:szCs w:val="24"/>
              </w:rPr>
              <w:t>2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Default="00245FF5" w:rsidP="00AA0F23">
            <w:pPr>
              <w:spacing w:after="19"/>
              <w:ind w:right="83"/>
              <w:jc w:val="center"/>
              <w:rPr>
                <w:sz w:val="24"/>
              </w:rPr>
            </w:pPr>
            <w:r>
              <w:rPr>
                <w:sz w:val="24"/>
              </w:rPr>
              <w:t>11.50-12.20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Default="00245FF5" w:rsidP="002C5965">
            <w:pPr>
              <w:rPr>
                <w:sz w:val="24"/>
              </w:rPr>
            </w:pPr>
            <w:r w:rsidRPr="008D1AB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Pr="008D1AB2" w:rsidRDefault="00245FF5" w:rsidP="0024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Математика</w:t>
            </w:r>
          </w:p>
          <w:p w:rsidR="00245FF5" w:rsidRPr="008D1AB2" w:rsidRDefault="00245FF5" w:rsidP="00245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245FF5" w:rsidRPr="008D1AB2" w:rsidRDefault="00245FF5" w:rsidP="00245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245FF5" w:rsidRPr="008D1AB2" w:rsidRDefault="00245FF5" w:rsidP="00245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245FF5" w:rsidRPr="008D1AB2" w:rsidRDefault="00245FF5" w:rsidP="0024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Pr="00B86573" w:rsidRDefault="00C0645C" w:rsidP="00203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Pr="008D1AB2" w:rsidRDefault="00C0645C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050C">
              <w:rPr>
                <w:sz w:val="24"/>
                <w:szCs w:val="24"/>
              </w:rPr>
              <w:t xml:space="preserve">Учебник: </w:t>
            </w:r>
            <w:r>
              <w:rPr>
                <w:sz w:val="24"/>
                <w:szCs w:val="24"/>
              </w:rPr>
              <w:t>№290, 291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Pr="008D1AB2" w:rsidRDefault="008B050C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Учебник:</w:t>
            </w:r>
            <w:r w:rsidR="00C0645C">
              <w:rPr>
                <w:sz w:val="24"/>
                <w:szCs w:val="24"/>
              </w:rPr>
              <w:t xml:space="preserve"> №295,298, прислать  </w:t>
            </w:r>
            <w:r w:rsidR="00C0645C" w:rsidRPr="00760FC2">
              <w:rPr>
                <w:sz w:val="24"/>
                <w:szCs w:val="24"/>
              </w:rPr>
              <w:t xml:space="preserve">по </w:t>
            </w:r>
            <w:proofErr w:type="spellStart"/>
            <w:r w:rsidR="00C0645C" w:rsidRPr="00760FC2">
              <w:rPr>
                <w:sz w:val="24"/>
                <w:szCs w:val="24"/>
              </w:rPr>
              <w:t>Viber</w:t>
            </w:r>
            <w:proofErr w:type="spellEnd"/>
            <w:r w:rsidR="00C0645C" w:rsidRPr="00760FC2">
              <w:rPr>
                <w:sz w:val="24"/>
                <w:szCs w:val="24"/>
              </w:rPr>
              <w:t xml:space="preserve"> или любым удобным способом</w:t>
            </w:r>
          </w:p>
          <w:p w:rsidR="00245FF5" w:rsidRPr="008D1AB2" w:rsidRDefault="00245FF5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195D" w:rsidRPr="008D1AB2" w:rsidTr="00203BBD">
        <w:trPr>
          <w:trHeight w:val="14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A" w:rsidRPr="008D1AB2" w:rsidRDefault="00405EEA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</w:t>
            </w:r>
            <w:r w:rsidR="00245FF5">
              <w:rPr>
                <w:sz w:val="24"/>
                <w:szCs w:val="24"/>
              </w:rPr>
              <w:t>4</w:t>
            </w:r>
            <w:r w:rsidRPr="008D1AB2">
              <w:rPr>
                <w:sz w:val="24"/>
                <w:szCs w:val="24"/>
              </w:rPr>
              <w:t>0-</w:t>
            </w:r>
          </w:p>
          <w:p w:rsidR="00C65F65" w:rsidRPr="008D1AB2" w:rsidRDefault="00405EEA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12.30</w:t>
            </w:r>
            <w:r w:rsidR="00C65F65" w:rsidRPr="008D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5F65" w:rsidP="008D1AB2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2" w:rsidRPr="008D1AB2" w:rsidRDefault="00C65F65" w:rsidP="001D6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Русский язык</w:t>
            </w:r>
          </w:p>
          <w:p w:rsidR="001D4142" w:rsidRPr="008D1AB2" w:rsidRDefault="001D4142" w:rsidP="001D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1D4142" w:rsidRPr="008D1AB2" w:rsidRDefault="001D4142" w:rsidP="001D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1D4142" w:rsidRPr="008D1AB2" w:rsidRDefault="001D4142" w:rsidP="001D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C65F65" w:rsidRPr="008D1AB2" w:rsidRDefault="001D4142" w:rsidP="001D6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6331FB" w:rsidP="00203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 Составление рассказа по серии картинок.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Default="00C65F65" w:rsidP="00760FC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760FC2" w:rsidRPr="008D1AB2" w:rsidRDefault="006331FB" w:rsidP="00760FC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:225,226,227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4D59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Учебник: </w:t>
            </w:r>
            <w:proofErr w:type="gramStart"/>
            <w:r>
              <w:rPr>
                <w:sz w:val="24"/>
                <w:szCs w:val="24"/>
              </w:rPr>
              <w:t>у</w:t>
            </w:r>
            <w:r w:rsidR="006331FB">
              <w:rPr>
                <w:sz w:val="24"/>
                <w:szCs w:val="24"/>
              </w:rPr>
              <w:t>пр</w:t>
            </w:r>
            <w:proofErr w:type="gramEnd"/>
            <w:r w:rsidR="006331FB">
              <w:rPr>
                <w:sz w:val="24"/>
                <w:szCs w:val="24"/>
              </w:rPr>
              <w:t>:228</w:t>
            </w:r>
            <w:r w:rsidR="00760FC2">
              <w:rPr>
                <w:sz w:val="24"/>
                <w:szCs w:val="24"/>
              </w:rPr>
              <w:t xml:space="preserve">, прислать  </w:t>
            </w:r>
            <w:r w:rsidR="00760FC2" w:rsidRPr="00760FC2">
              <w:rPr>
                <w:sz w:val="24"/>
                <w:szCs w:val="24"/>
              </w:rPr>
              <w:t xml:space="preserve">по </w:t>
            </w:r>
            <w:proofErr w:type="spellStart"/>
            <w:r w:rsidR="00760FC2" w:rsidRPr="00760FC2">
              <w:rPr>
                <w:sz w:val="24"/>
                <w:szCs w:val="24"/>
              </w:rPr>
              <w:t>Viber</w:t>
            </w:r>
            <w:proofErr w:type="spellEnd"/>
            <w:r w:rsidR="00760FC2" w:rsidRPr="00760FC2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086B6F" w:rsidRPr="008D1AB2" w:rsidTr="00203BBD">
        <w:trPr>
          <w:trHeight w:val="178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12.50-</w:t>
            </w:r>
          </w:p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13.20</w:t>
            </w:r>
          </w:p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AA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Окружающий мир</w:t>
            </w:r>
          </w:p>
          <w:p w:rsidR="00086B6F" w:rsidRDefault="00086B6F" w:rsidP="00AA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086B6F" w:rsidRPr="008D1AB2" w:rsidRDefault="00086B6F" w:rsidP="00AA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 </w:t>
            </w: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086B6F" w:rsidRPr="008D1AB2" w:rsidRDefault="00086B6F" w:rsidP="00AA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086B6F" w:rsidRPr="008D1AB2" w:rsidRDefault="00086B6F" w:rsidP="00AA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BF51EA" w:rsidP="00203BBD">
            <w:pPr>
              <w:spacing w:after="0" w:line="240" w:lineRule="auto"/>
              <w:ind w:firstLine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вокруг нас. Знакомство с достопримечательностями  родного села.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873D92" w:rsidP="00AA0F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 Я и мое село», «Достопримечательности моего села».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73D92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Письменно </w:t>
            </w:r>
            <w:r w:rsidR="00873D92">
              <w:rPr>
                <w:sz w:val="24"/>
                <w:szCs w:val="24"/>
              </w:rPr>
              <w:t xml:space="preserve">выполнить и </w:t>
            </w:r>
            <w:r w:rsidRPr="008D1AB2">
              <w:rPr>
                <w:sz w:val="24"/>
                <w:szCs w:val="24"/>
              </w:rPr>
              <w:t xml:space="preserve"> прислать по </w:t>
            </w:r>
            <w:r w:rsidRPr="008D1AB2">
              <w:rPr>
                <w:sz w:val="24"/>
                <w:szCs w:val="24"/>
                <w:lang w:val="en-US"/>
              </w:rPr>
              <w:t>Viber</w:t>
            </w:r>
            <w:r w:rsidR="00760FC2">
              <w:rPr>
                <w:sz w:val="24"/>
                <w:szCs w:val="24"/>
              </w:rPr>
              <w:t xml:space="preserve"> </w:t>
            </w:r>
            <w:r w:rsidRPr="008D1AB2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C65F65" w:rsidRPr="008D1AB2" w:rsidTr="001D61B5">
        <w:trPr>
          <w:trHeight w:val="286"/>
        </w:trPr>
        <w:tc>
          <w:tcPr>
            <w:tcW w:w="15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D65E32" w:rsidRDefault="00F80C48" w:rsidP="00086B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65E32">
              <w:rPr>
                <w:b/>
                <w:sz w:val="24"/>
                <w:szCs w:val="24"/>
              </w:rPr>
              <w:t>Обед 13.20-1</w:t>
            </w:r>
            <w:r w:rsidR="00086B6F" w:rsidRPr="00D65E32">
              <w:rPr>
                <w:b/>
                <w:sz w:val="24"/>
                <w:szCs w:val="24"/>
              </w:rPr>
              <w:t>4</w:t>
            </w:r>
            <w:r w:rsidRPr="00D65E32">
              <w:rPr>
                <w:b/>
                <w:sz w:val="24"/>
                <w:szCs w:val="24"/>
              </w:rPr>
              <w:t>.</w:t>
            </w:r>
            <w:r w:rsidR="00086B6F" w:rsidRPr="00D65E32">
              <w:rPr>
                <w:b/>
                <w:sz w:val="24"/>
                <w:szCs w:val="24"/>
              </w:rPr>
              <w:t>2</w:t>
            </w:r>
            <w:r w:rsidRPr="00D65E32">
              <w:rPr>
                <w:b/>
                <w:sz w:val="24"/>
                <w:szCs w:val="24"/>
              </w:rPr>
              <w:t>0</w:t>
            </w:r>
          </w:p>
        </w:tc>
      </w:tr>
      <w:tr w:rsidR="00D65E32" w:rsidRPr="008D1AB2" w:rsidTr="00203BBD">
        <w:trPr>
          <w:trHeight w:val="1412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8D1AB2" w:rsidRDefault="00D65E32" w:rsidP="00D65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8D1AB2" w:rsidRDefault="00D65E32" w:rsidP="00D65E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14.20-14.50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1D61B5" w:rsidRDefault="00D65E32" w:rsidP="00D65E32">
            <w:pPr>
              <w:spacing w:line="240" w:lineRule="auto"/>
              <w:rPr>
                <w:sz w:val="24"/>
                <w:szCs w:val="24"/>
              </w:rPr>
            </w:pPr>
            <w:r w:rsidRPr="001D61B5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Default="00D65E32" w:rsidP="00D6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D65E32" w:rsidRPr="008D1AB2" w:rsidRDefault="00D65E32" w:rsidP="00D6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 Жуйков Сергей Серафимович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D65E32" w:rsidRDefault="00D65E32" w:rsidP="00D65E32">
            <w:pPr>
              <w:pStyle w:val="ParaAttribute0"/>
              <w:wordWrap w:val="0"/>
              <w:spacing w:after="0"/>
              <w:rPr>
                <w:rFonts w:eastAsia="Calibri"/>
                <w:sz w:val="24"/>
                <w:szCs w:val="24"/>
              </w:rPr>
            </w:pPr>
            <w:r w:rsidRPr="00D65E32">
              <w:rPr>
                <w:rStyle w:val="CharAttribute1"/>
                <w:rFonts w:ascii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D65E32" w:rsidRDefault="00D65E32" w:rsidP="00D65E32">
            <w:pPr>
              <w:pStyle w:val="ParaAttribute0"/>
              <w:wordWrap w:val="0"/>
              <w:spacing w:after="0"/>
              <w:rPr>
                <w:rFonts w:eastAsia="Calibri"/>
                <w:sz w:val="24"/>
                <w:szCs w:val="24"/>
              </w:rPr>
            </w:pPr>
            <w:r w:rsidRPr="00D65E32">
              <w:rPr>
                <w:rFonts w:eastAsia="Calibri"/>
                <w:sz w:val="24"/>
                <w:szCs w:val="24"/>
              </w:rPr>
              <w:t>Юту б видео:</w:t>
            </w:r>
          </w:p>
          <w:p w:rsidR="00D65E32" w:rsidRPr="00D65E32" w:rsidRDefault="00D65E32" w:rsidP="00D65E32">
            <w:pPr>
              <w:pStyle w:val="ParaAttribute0"/>
              <w:wordWrap w:val="0"/>
              <w:spacing w:after="0"/>
              <w:rPr>
                <w:rFonts w:eastAsia="Calibri"/>
                <w:sz w:val="24"/>
                <w:szCs w:val="24"/>
              </w:rPr>
            </w:pPr>
            <w:r w:rsidRPr="00D65E32">
              <w:rPr>
                <w:sz w:val="24"/>
                <w:szCs w:val="24"/>
              </w:rPr>
              <w:t xml:space="preserve"> </w:t>
            </w:r>
            <w:hyperlink r:id="rId9" w:history="1">
              <w:r w:rsidRPr="00D65E32">
                <w:rPr>
                  <w:rStyle w:val="a3"/>
                  <w:rFonts w:eastAsia="Calibri"/>
                  <w:sz w:val="24"/>
                  <w:szCs w:val="24"/>
                </w:rPr>
                <w:t>https://youtu.be/K1r3UiWNVQM</w:t>
              </w:r>
            </w:hyperlink>
          </w:p>
          <w:p w:rsidR="00D65E32" w:rsidRPr="00D65E32" w:rsidRDefault="00D65E32" w:rsidP="00D65E32">
            <w:pPr>
              <w:pStyle w:val="ParaAttribute0"/>
              <w:wordWrap w:val="0"/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D65E32" w:rsidRDefault="00D65E32" w:rsidP="00D65E32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  <w:r w:rsidRPr="00D65E32">
              <w:rPr>
                <w:rStyle w:val="CharAttribute1"/>
                <w:rFonts w:ascii="Times New Roman"/>
                <w:sz w:val="24"/>
                <w:szCs w:val="24"/>
              </w:rPr>
              <w:t>Выполнить комплекс общеразвивающих упражнений.</w:t>
            </w:r>
          </w:p>
          <w:p w:rsidR="00D65E32" w:rsidRPr="00D65E32" w:rsidRDefault="00D65E32" w:rsidP="00D65E32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  <w:r w:rsidRPr="00D65E32">
              <w:rPr>
                <w:rStyle w:val="CharAttribute1"/>
                <w:rFonts w:ascii="Times New Roman"/>
                <w:sz w:val="24"/>
                <w:szCs w:val="24"/>
              </w:rPr>
              <w:t>Выполнять перед каждым занятием.</w:t>
            </w:r>
          </w:p>
        </w:tc>
      </w:tr>
      <w:tr w:rsidR="00086B6F" w:rsidRPr="008D1AB2" w:rsidTr="00203BBD">
        <w:trPr>
          <w:trHeight w:val="1128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D41E1E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086B6F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18.00-</w:t>
            </w:r>
          </w:p>
          <w:p w:rsidR="00086B6F" w:rsidRPr="001D61B5" w:rsidRDefault="00086B6F" w:rsidP="00086B6F">
            <w:pPr>
              <w:spacing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20.00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086B6F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Индивидуальные </w:t>
            </w:r>
          </w:p>
          <w:p w:rsidR="00086B6F" w:rsidRPr="008D1AB2" w:rsidRDefault="00086B6F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8D1AB2">
              <w:rPr>
                <w:sz w:val="24"/>
                <w:szCs w:val="24"/>
              </w:rPr>
              <w:t>в</w:t>
            </w:r>
            <w:proofErr w:type="gramEnd"/>
            <w:r w:rsidRPr="008D1AB2">
              <w:rPr>
                <w:sz w:val="24"/>
                <w:szCs w:val="24"/>
              </w:rPr>
              <w:t xml:space="preserve"> </w:t>
            </w:r>
          </w:p>
          <w:p w:rsidR="00086B6F" w:rsidRPr="008D1AB2" w:rsidRDefault="00086B6F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D1AB2">
              <w:rPr>
                <w:sz w:val="24"/>
                <w:szCs w:val="24"/>
              </w:rPr>
              <w:t>расписании</w:t>
            </w:r>
            <w:proofErr w:type="gramEnd"/>
            <w:r w:rsidRPr="008D1AB2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086B6F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По номеру телефона учителя </w:t>
            </w:r>
          </w:p>
          <w:p w:rsidR="00086B6F" w:rsidRPr="008D1AB2" w:rsidRDefault="00086B6F" w:rsidP="00086B6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Щуревой</w:t>
            </w:r>
            <w:proofErr w:type="spellEnd"/>
            <w:r w:rsidRPr="008D1AB2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1D61B5" w:rsidRDefault="00086B6F" w:rsidP="001D61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658AF" w:rsidRPr="00086B6F" w:rsidRDefault="00086B6F" w:rsidP="008D1AB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6331FB">
        <w:rPr>
          <w:b/>
          <w:sz w:val="28"/>
          <w:szCs w:val="28"/>
          <w:u w:val="single"/>
        </w:rPr>
        <w:t>22</w:t>
      </w:r>
      <w:r w:rsidR="00B658AF" w:rsidRPr="00086B6F">
        <w:rPr>
          <w:b/>
          <w:sz w:val="28"/>
          <w:szCs w:val="28"/>
          <w:u w:val="single"/>
        </w:rPr>
        <w:t xml:space="preserve">.04.2020г. </w:t>
      </w:r>
    </w:p>
    <w:tbl>
      <w:tblPr>
        <w:tblStyle w:val="TableGrid"/>
        <w:tblW w:w="15498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55"/>
        <w:gridCol w:w="851"/>
        <w:gridCol w:w="1842"/>
        <w:gridCol w:w="2127"/>
        <w:gridCol w:w="2127"/>
        <w:gridCol w:w="3685"/>
        <w:gridCol w:w="4111"/>
      </w:tblGrid>
      <w:tr w:rsidR="00B658AF" w:rsidRPr="008D1AB2" w:rsidTr="00203BBD">
        <w:trPr>
          <w:trHeight w:val="44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B658A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B658A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B658A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B658A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B658A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B658A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B658A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0B53F1" w:rsidRPr="008D1AB2" w:rsidTr="00203BBD">
        <w:trPr>
          <w:trHeight w:val="44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0B53F1" w:rsidRDefault="000B53F1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53F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0B53F1" w:rsidRDefault="000B53F1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53F1">
              <w:rPr>
                <w:sz w:val="24"/>
                <w:szCs w:val="24"/>
              </w:rPr>
              <w:t>11.10-11.40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086B6F" w:rsidRDefault="000B53F1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086B6F">
              <w:rPr>
                <w:sz w:val="24"/>
                <w:szCs w:val="24"/>
              </w:rPr>
              <w:t>ЭОР, ВИДЕ</w:t>
            </w:r>
            <w:proofErr w:type="gramStart"/>
            <w:r w:rsidRPr="00086B6F">
              <w:rPr>
                <w:sz w:val="24"/>
                <w:szCs w:val="24"/>
              </w:rPr>
              <w:t>О-</w:t>
            </w:r>
            <w:proofErr w:type="gramEnd"/>
            <w:r w:rsidRPr="00086B6F">
              <w:rPr>
                <w:sz w:val="24"/>
                <w:szCs w:val="24"/>
              </w:rPr>
              <w:t xml:space="preserve"> И АУДИОСВЯЗЬ</w:t>
            </w:r>
          </w:p>
          <w:p w:rsidR="000B53F1" w:rsidRPr="008D1AB2" w:rsidRDefault="000B53F1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086B6F">
              <w:rPr>
                <w:sz w:val="24"/>
                <w:szCs w:val="24"/>
                <w:lang w:val="en-US"/>
              </w:rPr>
              <w:t>VIBER</w:t>
            </w:r>
            <w:r w:rsidRPr="00086B6F">
              <w:rPr>
                <w:sz w:val="24"/>
                <w:szCs w:val="24"/>
              </w:rPr>
              <w:t xml:space="preserve"> +79967468664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Default="000B53F1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0B53F1" w:rsidRPr="008D1AB2" w:rsidRDefault="000B53F1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 Михайлова Надежда Владимировна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760FC2" w:rsidRDefault="00D65E32" w:rsidP="00203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Magic</w:t>
            </w:r>
            <w:r w:rsidRPr="00821A2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moments</w:t>
            </w:r>
            <w:r w:rsidRPr="00821A27">
              <w:rPr>
                <w:sz w:val="24"/>
                <w:szCs w:val="24"/>
                <w:lang w:val="en-US"/>
              </w:rPr>
              <w:t>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D65E32" w:rsidRDefault="00D65E32" w:rsidP="00D65E32">
            <w:pPr>
              <w:spacing w:after="0" w:line="240" w:lineRule="auto"/>
              <w:rPr>
                <w:sz w:val="24"/>
                <w:szCs w:val="24"/>
              </w:rPr>
            </w:pPr>
            <w:hyperlink r:id="rId10" w:history="1">
              <w:r w:rsidRPr="00D65E32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D65E32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D65E32">
                <w:rPr>
                  <w:rStyle w:val="a3"/>
                  <w:sz w:val="24"/>
                  <w:szCs w:val="24"/>
                  <w:lang w:val="en-US"/>
                </w:rPr>
                <w:t>resh</w:t>
              </w:r>
              <w:proofErr w:type="spellEnd"/>
              <w:r w:rsidRPr="00D65E32">
                <w:rPr>
                  <w:rStyle w:val="a3"/>
                  <w:sz w:val="24"/>
                  <w:szCs w:val="24"/>
                </w:rPr>
                <w:t>.edu.ru/</w:t>
              </w:r>
              <w:proofErr w:type="spellStart"/>
              <w:r w:rsidRPr="00D65E32">
                <w:rPr>
                  <w:rStyle w:val="a3"/>
                  <w:sz w:val="24"/>
                  <w:szCs w:val="24"/>
                </w:rPr>
                <w:t>subject</w:t>
              </w:r>
              <w:proofErr w:type="spellEnd"/>
              <w:r w:rsidRPr="00D65E32">
                <w:rPr>
                  <w:rStyle w:val="a3"/>
                  <w:sz w:val="24"/>
                  <w:szCs w:val="24"/>
                </w:rPr>
                <w:t>/</w:t>
              </w:r>
              <w:proofErr w:type="spellStart"/>
              <w:r w:rsidRPr="00D65E32">
                <w:rPr>
                  <w:rStyle w:val="a3"/>
                  <w:sz w:val="24"/>
                  <w:szCs w:val="24"/>
                </w:rPr>
                <w:t>lesson</w:t>
              </w:r>
              <w:proofErr w:type="spellEnd"/>
              <w:r w:rsidRPr="00D65E32">
                <w:rPr>
                  <w:rStyle w:val="a3"/>
                  <w:sz w:val="24"/>
                  <w:szCs w:val="24"/>
                </w:rPr>
                <w:t>/5362/</w:t>
              </w:r>
              <w:proofErr w:type="spellStart"/>
              <w:r w:rsidRPr="00D65E32">
                <w:rPr>
                  <w:rStyle w:val="a3"/>
                  <w:sz w:val="24"/>
                  <w:szCs w:val="24"/>
                </w:rPr>
                <w:t>main</w:t>
              </w:r>
              <w:proofErr w:type="spellEnd"/>
              <w:r w:rsidRPr="00D65E32">
                <w:rPr>
                  <w:rStyle w:val="a3"/>
                  <w:sz w:val="24"/>
                  <w:szCs w:val="24"/>
                </w:rPr>
                <w:t>/147119/</w:t>
              </w:r>
            </w:hyperlink>
            <w:r w:rsidRPr="00D65E32">
              <w:rPr>
                <w:sz w:val="24"/>
                <w:szCs w:val="24"/>
              </w:rPr>
              <w:t xml:space="preserve"> </w:t>
            </w:r>
            <w:proofErr w:type="spellStart"/>
            <w:r w:rsidRPr="00D65E32">
              <w:rPr>
                <w:sz w:val="24"/>
                <w:szCs w:val="24"/>
              </w:rPr>
              <w:t>осн</w:t>
            </w:r>
            <w:proofErr w:type="spellEnd"/>
            <w:r w:rsidRPr="00D65E32">
              <w:rPr>
                <w:sz w:val="24"/>
                <w:szCs w:val="24"/>
              </w:rPr>
              <w:t xml:space="preserve">. часть и </w:t>
            </w:r>
            <w:proofErr w:type="gramStart"/>
            <w:r w:rsidRPr="00D65E32">
              <w:rPr>
                <w:sz w:val="24"/>
                <w:szCs w:val="24"/>
              </w:rPr>
              <w:t>тренировочные</w:t>
            </w:r>
            <w:proofErr w:type="gramEnd"/>
            <w:r w:rsidRPr="00D65E32">
              <w:rPr>
                <w:sz w:val="24"/>
                <w:szCs w:val="24"/>
              </w:rPr>
              <w:t xml:space="preserve"> упр.</w:t>
            </w:r>
          </w:p>
          <w:p w:rsidR="000B53F1" w:rsidRPr="00D65E32" w:rsidRDefault="00D65E32" w:rsidP="00D65E32">
            <w:pPr>
              <w:spacing w:after="0" w:line="240" w:lineRule="auto"/>
              <w:rPr>
                <w:sz w:val="24"/>
                <w:szCs w:val="24"/>
              </w:rPr>
            </w:pPr>
            <w:r w:rsidRPr="00D65E32">
              <w:rPr>
                <w:sz w:val="24"/>
                <w:szCs w:val="24"/>
              </w:rPr>
              <w:t>Учебник с. 110-111 (1-5) устно, выборочный опрос.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Default="00D65E32" w:rsidP="00D65E32">
            <w:pPr>
              <w:spacing w:after="0" w:line="240" w:lineRule="auto"/>
              <w:rPr>
                <w:color w:val="455358"/>
                <w:sz w:val="24"/>
                <w:szCs w:val="24"/>
                <w:shd w:val="clear" w:color="auto" w:fill="F4F4F4"/>
              </w:rPr>
            </w:pPr>
            <w:proofErr w:type="spellStart"/>
            <w:r w:rsidRPr="00D65E32">
              <w:rPr>
                <w:sz w:val="24"/>
                <w:szCs w:val="24"/>
              </w:rPr>
              <w:t>Тетр</w:t>
            </w:r>
            <w:proofErr w:type="spellEnd"/>
            <w:r w:rsidRPr="00D65E32">
              <w:rPr>
                <w:sz w:val="24"/>
                <w:szCs w:val="24"/>
              </w:rPr>
              <w:t xml:space="preserve">. с. 56 (1,2), новые слова </w:t>
            </w:r>
            <w:hyperlink r:id="rId11" w:history="1">
              <w:r w:rsidRPr="00AA3233">
                <w:rPr>
                  <w:rStyle w:val="a3"/>
                  <w:sz w:val="24"/>
                  <w:szCs w:val="24"/>
                  <w:shd w:val="clear" w:color="auto" w:fill="F4F4F4"/>
                </w:rPr>
                <w:t>https://quizlet.com/_8b4et7?x=1qqt&amp;i=25a1b9</w:t>
              </w:r>
            </w:hyperlink>
          </w:p>
          <w:p w:rsidR="00D65E32" w:rsidRPr="00D65E32" w:rsidRDefault="00D65E32" w:rsidP="00D65E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658AF" w:rsidRPr="008D1AB2" w:rsidTr="00203BBD">
        <w:trPr>
          <w:trHeight w:val="138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0B53F1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48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12.00-</w:t>
            </w:r>
          </w:p>
          <w:p w:rsidR="00B658AF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12.30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6331FB" w:rsidP="008D1A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2" w:rsidRPr="008D1AB2" w:rsidRDefault="00B658AF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Русский язык</w:t>
            </w:r>
          </w:p>
          <w:p w:rsidR="001D4142" w:rsidRPr="008D1AB2" w:rsidRDefault="001D4142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1D4142" w:rsidRPr="008D1AB2" w:rsidRDefault="001D4142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1D4142" w:rsidRPr="008D1AB2" w:rsidRDefault="001D4142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B658AF" w:rsidRPr="008D1AB2" w:rsidRDefault="001D4142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760FC2" w:rsidP="00203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</w:t>
            </w:r>
            <w:r w:rsidR="006331FB">
              <w:rPr>
                <w:sz w:val="24"/>
                <w:szCs w:val="24"/>
              </w:rPr>
              <w:t xml:space="preserve">ние </w:t>
            </w:r>
            <w:r>
              <w:rPr>
                <w:sz w:val="24"/>
                <w:szCs w:val="24"/>
              </w:rPr>
              <w:t>глаголов</w:t>
            </w:r>
            <w:r w:rsidR="006331FB">
              <w:rPr>
                <w:sz w:val="24"/>
                <w:szCs w:val="24"/>
              </w:rPr>
              <w:t xml:space="preserve"> в прошедшем времени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FD31A7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Учебник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:229</w:t>
            </w:r>
            <w:r w:rsidR="006331FB">
              <w:rPr>
                <w:sz w:val="24"/>
                <w:szCs w:val="24"/>
              </w:rPr>
              <w:t>.</w:t>
            </w:r>
          </w:p>
          <w:p w:rsidR="00B658AF" w:rsidRPr="008D1AB2" w:rsidRDefault="00B658A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B658AF" w:rsidP="008E32B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Упражнение</w:t>
            </w:r>
            <w:r w:rsidR="00FD31A7">
              <w:rPr>
                <w:sz w:val="24"/>
                <w:szCs w:val="24"/>
              </w:rPr>
              <w:t xml:space="preserve"> 230</w:t>
            </w:r>
            <w:r w:rsidRPr="008D1AB2">
              <w:rPr>
                <w:sz w:val="24"/>
                <w:szCs w:val="24"/>
              </w:rPr>
              <w:t xml:space="preserve"> выполнить, прислать по </w:t>
            </w:r>
            <w:r w:rsidRPr="008D1AB2">
              <w:rPr>
                <w:sz w:val="24"/>
                <w:szCs w:val="24"/>
                <w:lang w:val="en-US"/>
              </w:rPr>
              <w:t>Viber</w:t>
            </w:r>
            <w:r w:rsidR="00B476E3" w:rsidRPr="008D1AB2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F93F31" w:rsidRPr="008D1AB2" w:rsidTr="00203BBD">
        <w:trPr>
          <w:trHeight w:val="112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31" w:rsidRPr="008D1AB2" w:rsidRDefault="000B53F1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48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12.50-</w:t>
            </w:r>
          </w:p>
          <w:p w:rsidR="00F80C48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13.20</w:t>
            </w:r>
          </w:p>
          <w:p w:rsidR="00F93F31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 </w:t>
            </w:r>
            <w:r w:rsidR="00F93F31" w:rsidRPr="008D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31" w:rsidRPr="008D1AB2" w:rsidRDefault="00F93F31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С</w:t>
            </w:r>
            <w:r w:rsidR="0035392C" w:rsidRPr="008D1AB2">
              <w:rPr>
                <w:sz w:val="24"/>
                <w:szCs w:val="24"/>
              </w:rPr>
              <w:t>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31" w:rsidRPr="008D1AB2" w:rsidRDefault="00F93F31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Математика</w:t>
            </w:r>
          </w:p>
          <w:p w:rsidR="0035392C" w:rsidRPr="008D1AB2" w:rsidRDefault="00F93F31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Учитель: </w:t>
            </w:r>
            <w:proofErr w:type="spellStart"/>
            <w:r w:rsidR="0035392C"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35392C" w:rsidRPr="008D1AB2" w:rsidRDefault="0035392C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F93F31" w:rsidRPr="008D1AB2" w:rsidRDefault="0035392C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31" w:rsidRPr="008D1AB2" w:rsidRDefault="00C0645C" w:rsidP="00203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деление на трехзначное число с остатком.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31" w:rsidRPr="008D1AB2" w:rsidRDefault="00C0645C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№308,309.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31" w:rsidRPr="008D1AB2" w:rsidRDefault="008E32B9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Учебник: №</w:t>
            </w:r>
            <w:r w:rsidR="00F93F31" w:rsidRPr="008D1AB2">
              <w:rPr>
                <w:sz w:val="24"/>
                <w:szCs w:val="24"/>
              </w:rPr>
              <w:t xml:space="preserve"> </w:t>
            </w:r>
            <w:r w:rsidR="00C0645C"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</w:rPr>
              <w:t>,</w:t>
            </w:r>
            <w:r w:rsidR="00C0645C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 xml:space="preserve"> выполнить, </w:t>
            </w:r>
            <w:r w:rsidR="00F93F31" w:rsidRPr="008D1AB2">
              <w:rPr>
                <w:sz w:val="24"/>
                <w:szCs w:val="24"/>
              </w:rPr>
              <w:t xml:space="preserve">прислать по </w:t>
            </w:r>
            <w:r w:rsidR="00F93F31" w:rsidRPr="008D1AB2">
              <w:rPr>
                <w:sz w:val="24"/>
                <w:szCs w:val="24"/>
                <w:lang w:val="en-US"/>
              </w:rPr>
              <w:t>Viber</w:t>
            </w:r>
            <w:r w:rsidR="00F93F31" w:rsidRPr="008D1AB2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0B53F1" w:rsidRPr="008D1AB2" w:rsidTr="000B53F1">
        <w:trPr>
          <w:trHeight w:val="343"/>
        </w:trPr>
        <w:tc>
          <w:tcPr>
            <w:tcW w:w="15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D65E32" w:rsidRDefault="000B53F1" w:rsidP="008D1A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D65E32">
              <w:rPr>
                <w:b/>
                <w:sz w:val="24"/>
                <w:szCs w:val="24"/>
              </w:rPr>
              <w:t>Обед 13.20-13.40</w:t>
            </w:r>
          </w:p>
        </w:tc>
      </w:tr>
      <w:tr w:rsidR="000B53F1" w:rsidRPr="008D1AB2" w:rsidTr="00203BBD">
        <w:trPr>
          <w:trHeight w:val="170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0B53F1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0B53F1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13.40-</w:t>
            </w:r>
          </w:p>
          <w:p w:rsidR="000B53F1" w:rsidRPr="008D1AB2" w:rsidRDefault="000B53F1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14.10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0B53F1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0B53F1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Литературное чтение</w:t>
            </w:r>
          </w:p>
          <w:p w:rsidR="000B53F1" w:rsidRPr="008D1AB2" w:rsidRDefault="000B53F1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Учитель: </w:t>
            </w: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0B53F1" w:rsidRPr="008D1AB2" w:rsidRDefault="000B53F1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0B53F1" w:rsidRPr="008D1AB2" w:rsidRDefault="000B53F1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5C" w:rsidRDefault="00C0645C" w:rsidP="00203BBD">
            <w:pPr>
              <w:spacing w:after="0" w:line="240" w:lineRule="auto"/>
              <w:ind w:firstLine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Велтистов «Приключения Электроника».</w:t>
            </w:r>
          </w:p>
          <w:p w:rsidR="000B53F1" w:rsidRPr="008D1AB2" w:rsidRDefault="00C0645C" w:rsidP="00203BBD">
            <w:pPr>
              <w:spacing w:after="0" w:line="240" w:lineRule="auto"/>
              <w:ind w:firstLine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Необычные герои фантастического рассказа.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C0645C" w:rsidP="008E32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с:144-149, читать, составить план.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8E32B9" w:rsidP="00587A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</w:t>
            </w:r>
            <w:r w:rsidR="00587A6C">
              <w:rPr>
                <w:sz w:val="24"/>
                <w:szCs w:val="24"/>
              </w:rPr>
              <w:t xml:space="preserve">, </w:t>
            </w:r>
            <w:r w:rsidR="000B53F1" w:rsidRPr="008D1AB2">
              <w:rPr>
                <w:sz w:val="24"/>
                <w:szCs w:val="24"/>
              </w:rPr>
              <w:t xml:space="preserve">переслать выполненное задание по </w:t>
            </w:r>
            <w:r w:rsidR="000B53F1" w:rsidRPr="008D1AB2">
              <w:rPr>
                <w:sz w:val="24"/>
                <w:szCs w:val="24"/>
                <w:lang w:val="en-US"/>
              </w:rPr>
              <w:t>Viber</w:t>
            </w:r>
            <w:r w:rsidR="000B53F1" w:rsidRPr="008D1AB2">
              <w:rPr>
                <w:sz w:val="24"/>
                <w:szCs w:val="24"/>
              </w:rPr>
              <w:t xml:space="preserve"> или любым удобным способом</w:t>
            </w:r>
            <w:r w:rsidR="000B53F1">
              <w:rPr>
                <w:sz w:val="24"/>
                <w:szCs w:val="24"/>
              </w:rPr>
              <w:t xml:space="preserve">. </w:t>
            </w:r>
          </w:p>
        </w:tc>
      </w:tr>
      <w:tr w:rsidR="00D65E32" w:rsidRPr="008D1AB2" w:rsidTr="00203BBD">
        <w:trPr>
          <w:trHeight w:val="132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8D1AB2" w:rsidRDefault="00D65E32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0B53F1" w:rsidRDefault="00D65E32" w:rsidP="000B53F1">
            <w:pPr>
              <w:spacing w:line="240" w:lineRule="auto"/>
              <w:rPr>
                <w:sz w:val="24"/>
                <w:szCs w:val="24"/>
              </w:rPr>
            </w:pPr>
            <w:r w:rsidRPr="000B53F1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3</w:t>
            </w:r>
            <w:r w:rsidRPr="000B53F1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0B53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0B53F1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0B53F1" w:rsidRDefault="00D65E32" w:rsidP="00AA0F23">
            <w:pPr>
              <w:spacing w:line="240" w:lineRule="auto"/>
              <w:rPr>
                <w:sz w:val="24"/>
                <w:szCs w:val="24"/>
              </w:rPr>
            </w:pPr>
            <w:r w:rsidRPr="000B53F1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Default="00D65E32" w:rsidP="00AA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D65E32" w:rsidRPr="008D1AB2" w:rsidRDefault="00D65E32" w:rsidP="00AA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 Жуйков Сергей Серафимович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D65E32" w:rsidRDefault="00D65E32" w:rsidP="00203BBD">
            <w:pPr>
              <w:pStyle w:val="ParaAttribute5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D65E32">
              <w:rPr>
                <w:rFonts w:eastAsia="Calibri"/>
                <w:sz w:val="24"/>
                <w:szCs w:val="24"/>
              </w:rPr>
              <w:t>Техника броска в баскетболе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D65E32" w:rsidRDefault="00D65E32" w:rsidP="00D65E32">
            <w:pPr>
              <w:pStyle w:val="ParaAttribute5"/>
              <w:spacing w:after="0"/>
              <w:rPr>
                <w:rFonts w:eastAsia="Calibri"/>
                <w:sz w:val="24"/>
                <w:szCs w:val="24"/>
              </w:rPr>
            </w:pPr>
            <w:r w:rsidRPr="00D65E32">
              <w:rPr>
                <w:rFonts w:eastAsia="Calibri"/>
                <w:sz w:val="24"/>
                <w:szCs w:val="24"/>
              </w:rPr>
              <w:t>Российская электронная школа:</w:t>
            </w:r>
          </w:p>
          <w:p w:rsidR="00D65E32" w:rsidRPr="00D65E32" w:rsidRDefault="00D65E32" w:rsidP="00D65E32">
            <w:pPr>
              <w:pStyle w:val="ParaAttribute5"/>
              <w:spacing w:after="0"/>
              <w:rPr>
                <w:rFonts w:eastAsia="Calibri"/>
                <w:sz w:val="24"/>
                <w:szCs w:val="24"/>
              </w:rPr>
            </w:pPr>
            <w:hyperlink r:id="rId12" w:history="1">
              <w:r w:rsidRPr="00D65E32">
                <w:rPr>
                  <w:rStyle w:val="a3"/>
                  <w:rFonts w:eastAsia="Calibri"/>
                  <w:sz w:val="24"/>
                  <w:szCs w:val="24"/>
                </w:rPr>
                <w:t>https://resh.edu.ru/subject/lesson/5172/start/196022/</w:t>
              </w:r>
            </w:hyperlink>
          </w:p>
          <w:p w:rsidR="00D65E32" w:rsidRPr="00D65E32" w:rsidRDefault="00D65E32" w:rsidP="00D65E32">
            <w:pPr>
              <w:pStyle w:val="ParaAttribute5"/>
              <w:spacing w:after="0"/>
              <w:rPr>
                <w:rFonts w:eastAsia="Calibri"/>
                <w:sz w:val="24"/>
                <w:szCs w:val="24"/>
              </w:rPr>
            </w:pPr>
            <w:r w:rsidRPr="00D65E32">
              <w:rPr>
                <w:rFonts w:eastAsia="Calibri"/>
                <w:sz w:val="24"/>
                <w:szCs w:val="24"/>
              </w:rPr>
              <w:t xml:space="preserve">или </w:t>
            </w:r>
            <w:hyperlink r:id="rId13" w:history="1">
              <w:r w:rsidRPr="00D65E32">
                <w:rPr>
                  <w:rStyle w:val="a3"/>
                  <w:rFonts w:eastAsia="Calibri"/>
                  <w:sz w:val="24"/>
                  <w:szCs w:val="24"/>
                </w:rPr>
                <w:t>https://youtu.be/HjTmbcjRx6I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D65E32" w:rsidRDefault="00D65E32" w:rsidP="00D65E32">
            <w:pPr>
              <w:pStyle w:val="ParaAttribute5"/>
              <w:spacing w:after="0"/>
              <w:rPr>
                <w:rStyle w:val="CharAttribute1"/>
                <w:rFonts w:ascii="Times New Roman"/>
                <w:sz w:val="24"/>
                <w:szCs w:val="24"/>
              </w:rPr>
            </w:pPr>
            <w:r w:rsidRPr="00D65E32">
              <w:rPr>
                <w:rStyle w:val="CharAttribute1"/>
                <w:rFonts w:ascii="Times New Roman"/>
                <w:sz w:val="24"/>
                <w:szCs w:val="24"/>
              </w:rPr>
              <w:t>Выполнить тренировочное задание, переслать скриншот</w:t>
            </w:r>
          </w:p>
          <w:p w:rsidR="00D65E32" w:rsidRPr="00D65E32" w:rsidRDefault="00D65E32" w:rsidP="00D65E32">
            <w:pPr>
              <w:pStyle w:val="ParaAttribute5"/>
              <w:spacing w:after="0"/>
              <w:rPr>
                <w:rFonts w:eastAsia="Calibri"/>
                <w:sz w:val="24"/>
                <w:szCs w:val="24"/>
              </w:rPr>
            </w:pPr>
            <w:r w:rsidRPr="00D65E32">
              <w:rPr>
                <w:rStyle w:val="CharAttribute1"/>
                <w:rFonts w:ascii="Times New Roman"/>
                <w:sz w:val="24"/>
                <w:szCs w:val="24"/>
              </w:rPr>
              <w:t>Описать основные ошибки. Переслать фотоотчет.</w:t>
            </w:r>
          </w:p>
        </w:tc>
      </w:tr>
      <w:tr w:rsidR="000B53F1" w:rsidRPr="008D1AB2" w:rsidTr="00203BBD">
        <w:trPr>
          <w:trHeight w:val="119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D41E1E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0B53F1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18.00-</w:t>
            </w:r>
          </w:p>
          <w:p w:rsidR="000B53F1" w:rsidRPr="001D61B5" w:rsidRDefault="000B53F1" w:rsidP="00AA0F23">
            <w:pPr>
              <w:spacing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20.00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0B53F1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Индивидуальные </w:t>
            </w:r>
          </w:p>
          <w:p w:rsidR="000B53F1" w:rsidRPr="008D1AB2" w:rsidRDefault="000B53F1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0B53F1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8D1AB2">
              <w:rPr>
                <w:sz w:val="24"/>
                <w:szCs w:val="24"/>
              </w:rPr>
              <w:t>в</w:t>
            </w:r>
            <w:proofErr w:type="gramEnd"/>
            <w:r w:rsidRPr="008D1AB2">
              <w:rPr>
                <w:sz w:val="24"/>
                <w:szCs w:val="24"/>
              </w:rPr>
              <w:t xml:space="preserve"> </w:t>
            </w:r>
          </w:p>
          <w:p w:rsidR="000B53F1" w:rsidRPr="008D1AB2" w:rsidRDefault="000B53F1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D1AB2">
              <w:rPr>
                <w:sz w:val="24"/>
                <w:szCs w:val="24"/>
              </w:rPr>
              <w:t>расписании</w:t>
            </w:r>
            <w:proofErr w:type="gramEnd"/>
            <w:r w:rsidRPr="008D1AB2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0B53F1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0B53F1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По номеру телефона учителя </w:t>
            </w:r>
          </w:p>
          <w:p w:rsidR="000B53F1" w:rsidRPr="008D1AB2" w:rsidRDefault="000B53F1" w:rsidP="00AA0F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Щуревой</w:t>
            </w:r>
            <w:proofErr w:type="spellEnd"/>
            <w:r w:rsidRPr="008D1AB2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0B53F1" w:rsidP="008D1AB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D40CE" w:rsidRPr="000B53F1" w:rsidRDefault="00FD31A7" w:rsidP="00D65E3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23</w:t>
      </w:r>
      <w:r w:rsidR="00CD40CE" w:rsidRPr="000B53F1">
        <w:rPr>
          <w:b/>
          <w:sz w:val="28"/>
          <w:szCs w:val="28"/>
          <w:u w:val="single"/>
        </w:rPr>
        <w:t>.04.2020г.</w:t>
      </w:r>
    </w:p>
    <w:tbl>
      <w:tblPr>
        <w:tblStyle w:val="TableGrid"/>
        <w:tblW w:w="15725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19"/>
        <w:gridCol w:w="851"/>
        <w:gridCol w:w="141"/>
        <w:gridCol w:w="1701"/>
        <w:gridCol w:w="2127"/>
        <w:gridCol w:w="2127"/>
        <w:gridCol w:w="3685"/>
        <w:gridCol w:w="4338"/>
      </w:tblGrid>
      <w:tr w:rsidR="00474B85" w:rsidRPr="008D1AB2" w:rsidTr="00203BBD">
        <w:trPr>
          <w:trHeight w:val="519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203BBD" w:rsidRPr="008D1AB2" w:rsidTr="00203BBD">
        <w:trPr>
          <w:trHeight w:val="1539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BD" w:rsidRPr="008D1AB2" w:rsidRDefault="00203BBD" w:rsidP="000B53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BD" w:rsidRPr="000B53F1" w:rsidRDefault="00203BBD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11.10-11.40</w:t>
            </w:r>
            <w:r w:rsidRPr="000B53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BD" w:rsidRPr="000B53F1" w:rsidRDefault="00203BBD" w:rsidP="000B53F1">
            <w:pPr>
              <w:spacing w:after="0" w:line="240" w:lineRule="auto"/>
              <w:rPr>
                <w:sz w:val="24"/>
                <w:szCs w:val="24"/>
              </w:rPr>
            </w:pPr>
            <w:r w:rsidRPr="000B53F1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BD" w:rsidRPr="00B62959" w:rsidRDefault="00203BBD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2959">
              <w:rPr>
                <w:sz w:val="24"/>
                <w:szCs w:val="24"/>
              </w:rPr>
              <w:t xml:space="preserve">Технология Учитель: </w:t>
            </w:r>
            <w:proofErr w:type="spellStart"/>
            <w:r w:rsidRPr="00B62959">
              <w:rPr>
                <w:sz w:val="24"/>
                <w:szCs w:val="24"/>
              </w:rPr>
              <w:t>Девликанова</w:t>
            </w:r>
            <w:proofErr w:type="spellEnd"/>
            <w:r w:rsidRPr="00B62959">
              <w:rPr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BD" w:rsidRPr="00203BBD" w:rsidRDefault="00203BBD" w:rsidP="00203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3BBD">
              <w:rPr>
                <w:sz w:val="24"/>
                <w:szCs w:val="24"/>
              </w:rPr>
              <w:t>Весенние цветы.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BD" w:rsidRPr="00203BBD" w:rsidRDefault="00203BBD" w:rsidP="00203BBD">
            <w:pPr>
              <w:spacing w:after="0" w:line="240" w:lineRule="auto"/>
              <w:rPr>
                <w:sz w:val="24"/>
                <w:szCs w:val="24"/>
              </w:rPr>
            </w:pPr>
            <w:hyperlink r:id="rId14" w:history="1">
              <w:r w:rsidRPr="00203BBD">
                <w:rPr>
                  <w:rStyle w:val="a3"/>
                  <w:sz w:val="24"/>
                  <w:szCs w:val="24"/>
                </w:rPr>
                <w:t>https://resh.edu.ru/subject/lesson/4762/</w:t>
              </w:r>
            </w:hyperlink>
          </w:p>
          <w:p w:rsidR="00203BBD" w:rsidRPr="00203BBD" w:rsidRDefault="00203BBD" w:rsidP="00203BBD">
            <w:pPr>
              <w:spacing w:after="0" w:line="240" w:lineRule="auto"/>
              <w:rPr>
                <w:sz w:val="24"/>
                <w:szCs w:val="24"/>
              </w:rPr>
            </w:pPr>
            <w:r w:rsidRPr="00203BBD">
              <w:rPr>
                <w:sz w:val="24"/>
                <w:szCs w:val="24"/>
              </w:rPr>
              <w:t>Урок 14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BD" w:rsidRPr="00203BBD" w:rsidRDefault="00203BBD" w:rsidP="00203BBD">
            <w:pPr>
              <w:spacing w:after="0" w:line="240" w:lineRule="auto"/>
              <w:rPr>
                <w:color w:val="ED7D31" w:themeColor="accent2"/>
                <w:sz w:val="24"/>
                <w:szCs w:val="24"/>
              </w:rPr>
            </w:pPr>
            <w:r w:rsidRPr="00203BBD">
              <w:rPr>
                <w:sz w:val="24"/>
                <w:szCs w:val="24"/>
              </w:rPr>
              <w:t>Пройдите по ссылке и выполните задание</w:t>
            </w:r>
          </w:p>
          <w:p w:rsidR="00203BBD" w:rsidRPr="00203BBD" w:rsidRDefault="00203BBD" w:rsidP="00203BBD">
            <w:pPr>
              <w:spacing w:after="0" w:line="240" w:lineRule="auto"/>
              <w:rPr>
                <w:sz w:val="24"/>
                <w:szCs w:val="24"/>
              </w:rPr>
            </w:pPr>
            <w:hyperlink r:id="rId15" w:history="1">
              <w:r w:rsidRPr="00203BBD">
                <w:rPr>
                  <w:rStyle w:val="a3"/>
                  <w:sz w:val="24"/>
                  <w:szCs w:val="24"/>
                </w:rPr>
                <w:t>https://resh.edu.ru/subject/lesson/4762/train/</w:t>
              </w:r>
            </w:hyperlink>
          </w:p>
          <w:p w:rsidR="00203BBD" w:rsidRPr="00203BBD" w:rsidRDefault="00203BBD" w:rsidP="00203B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4B85" w:rsidRPr="008D1AB2" w:rsidTr="00203BBD">
        <w:trPr>
          <w:trHeight w:val="1559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B62959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12.0</w:t>
            </w:r>
            <w:r w:rsidR="00CD40CE" w:rsidRPr="008D1AB2">
              <w:rPr>
                <w:sz w:val="24"/>
                <w:szCs w:val="24"/>
              </w:rPr>
              <w:t>0-</w:t>
            </w:r>
          </w:p>
          <w:p w:rsidR="00CD40CE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12.30</w:t>
            </w:r>
            <w:r w:rsidR="00CD40CE" w:rsidRPr="008D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FD31A7" w:rsidP="008D1A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2" w:rsidRPr="008D1AB2" w:rsidRDefault="00CD40C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Русский язык</w:t>
            </w:r>
          </w:p>
          <w:p w:rsidR="001D4142" w:rsidRPr="008D1AB2" w:rsidRDefault="001D4142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1D4142" w:rsidRPr="008D1AB2" w:rsidRDefault="001D4142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1D4142" w:rsidRPr="008D1AB2" w:rsidRDefault="001D4142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CD40CE" w:rsidRPr="008D1AB2" w:rsidRDefault="001D4142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FD31A7" w:rsidP="00203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родовых </w:t>
            </w:r>
            <w:r w:rsidR="00587A6C" w:rsidRPr="00587A6C">
              <w:rPr>
                <w:sz w:val="24"/>
                <w:szCs w:val="24"/>
              </w:rPr>
              <w:t>окончаний глаголов</w:t>
            </w:r>
            <w:r>
              <w:rPr>
                <w:sz w:val="24"/>
                <w:szCs w:val="24"/>
              </w:rPr>
              <w:t xml:space="preserve"> в прошедшем времени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587A6C" w:rsidRDefault="00FD31A7" w:rsidP="000B53F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Учебник: рассмотреть таблицу с: 110,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:231, 232</w:t>
            </w:r>
          </w:p>
          <w:p w:rsidR="00CD40CE" w:rsidRPr="00587A6C" w:rsidRDefault="00CD40CE" w:rsidP="000B53F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D40CE" w:rsidRPr="00587A6C" w:rsidRDefault="00CD40CE" w:rsidP="000B53F1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35392C" w:rsidP="00587A6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Упражнение</w:t>
            </w:r>
            <w:r w:rsidR="00FD31A7">
              <w:rPr>
                <w:sz w:val="24"/>
                <w:szCs w:val="24"/>
              </w:rPr>
              <w:t xml:space="preserve"> 233</w:t>
            </w:r>
            <w:r w:rsidR="00587A6C">
              <w:rPr>
                <w:sz w:val="24"/>
                <w:szCs w:val="24"/>
              </w:rPr>
              <w:t xml:space="preserve"> </w:t>
            </w:r>
            <w:r w:rsidR="00CD40CE" w:rsidRPr="008D1AB2">
              <w:rPr>
                <w:sz w:val="24"/>
                <w:szCs w:val="24"/>
              </w:rPr>
              <w:t xml:space="preserve">выполнить, прислать по </w:t>
            </w:r>
            <w:r w:rsidR="00CD40CE" w:rsidRPr="008D1AB2">
              <w:rPr>
                <w:sz w:val="24"/>
                <w:szCs w:val="24"/>
                <w:lang w:val="en-US"/>
              </w:rPr>
              <w:t>Viber</w:t>
            </w:r>
            <w:r w:rsidR="00B476E3" w:rsidRPr="008D1AB2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474B85" w:rsidRPr="008D1AB2" w:rsidTr="00203BBD">
        <w:trPr>
          <w:trHeight w:val="1412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B62959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12.50-</w:t>
            </w:r>
          </w:p>
          <w:p w:rsidR="00F80C48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13.20</w:t>
            </w:r>
          </w:p>
          <w:p w:rsidR="00CD40CE" w:rsidRPr="008D1AB2" w:rsidRDefault="00CD40CE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B15E56" w:rsidP="008D1A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Математика</w:t>
            </w:r>
          </w:p>
          <w:p w:rsidR="00CD40CE" w:rsidRPr="008D1AB2" w:rsidRDefault="00CD40CE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CD40CE" w:rsidRPr="008D1AB2" w:rsidRDefault="0035392C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35392C" w:rsidRPr="008D1AB2" w:rsidRDefault="0035392C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35392C" w:rsidRPr="008D1AB2" w:rsidRDefault="0035392C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0645C" w:rsidP="00587A6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C0645C" w:rsidRDefault="00C0645C" w:rsidP="00C0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№ 316, 317.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5C" w:rsidRPr="008D1AB2" w:rsidRDefault="00BF51EA" w:rsidP="00BF51E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№ 319, 320 </w:t>
            </w:r>
            <w:r w:rsidRPr="008D1AB2">
              <w:rPr>
                <w:sz w:val="24"/>
                <w:szCs w:val="24"/>
              </w:rPr>
              <w:t xml:space="preserve">выполнить, прислать по </w:t>
            </w:r>
            <w:r w:rsidRPr="008D1AB2">
              <w:rPr>
                <w:sz w:val="24"/>
                <w:szCs w:val="24"/>
                <w:lang w:val="en-US"/>
              </w:rPr>
              <w:t>Viber</w:t>
            </w:r>
            <w:r w:rsidRPr="008D1AB2">
              <w:rPr>
                <w:sz w:val="24"/>
                <w:szCs w:val="24"/>
              </w:rPr>
              <w:t xml:space="preserve"> или любым удобным способом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CD40CE" w:rsidRPr="008D1AB2" w:rsidTr="00203BBD">
        <w:trPr>
          <w:trHeight w:val="286"/>
        </w:trPr>
        <w:tc>
          <w:tcPr>
            <w:tcW w:w="157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65E32" w:rsidRDefault="00F80C48" w:rsidP="00B629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65E32">
              <w:rPr>
                <w:b/>
                <w:sz w:val="24"/>
                <w:szCs w:val="24"/>
              </w:rPr>
              <w:t>Обед 13.20-1</w:t>
            </w:r>
            <w:r w:rsidR="00B62959" w:rsidRPr="00D65E32">
              <w:rPr>
                <w:b/>
                <w:sz w:val="24"/>
                <w:szCs w:val="24"/>
              </w:rPr>
              <w:t>4</w:t>
            </w:r>
            <w:r w:rsidRPr="00D65E32">
              <w:rPr>
                <w:b/>
                <w:sz w:val="24"/>
                <w:szCs w:val="24"/>
              </w:rPr>
              <w:t>.</w:t>
            </w:r>
            <w:r w:rsidR="00B62959" w:rsidRPr="00D65E32">
              <w:rPr>
                <w:b/>
                <w:sz w:val="24"/>
                <w:szCs w:val="24"/>
              </w:rPr>
              <w:t>2</w:t>
            </w:r>
            <w:r w:rsidRPr="00D65E32">
              <w:rPr>
                <w:b/>
                <w:sz w:val="24"/>
                <w:szCs w:val="24"/>
              </w:rPr>
              <w:t>0</w:t>
            </w:r>
          </w:p>
        </w:tc>
      </w:tr>
      <w:tr w:rsidR="00474B85" w:rsidRPr="008D1AB2" w:rsidTr="00D41E1E">
        <w:trPr>
          <w:trHeight w:val="16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D41E1E" w:rsidP="00D41E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48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</w:t>
            </w:r>
            <w:r w:rsidR="00B62959">
              <w:rPr>
                <w:sz w:val="24"/>
                <w:szCs w:val="24"/>
              </w:rPr>
              <w:t>4</w:t>
            </w:r>
            <w:r w:rsidRPr="008D1AB2">
              <w:rPr>
                <w:sz w:val="24"/>
                <w:szCs w:val="24"/>
              </w:rPr>
              <w:t>.</w:t>
            </w:r>
            <w:r w:rsidR="00B62959">
              <w:rPr>
                <w:sz w:val="24"/>
                <w:szCs w:val="24"/>
              </w:rPr>
              <w:t>2</w:t>
            </w:r>
            <w:r w:rsidRPr="008D1AB2">
              <w:rPr>
                <w:sz w:val="24"/>
                <w:szCs w:val="24"/>
              </w:rPr>
              <w:t>0-</w:t>
            </w:r>
          </w:p>
          <w:p w:rsidR="00CD40CE" w:rsidRPr="008D1AB2" w:rsidRDefault="00F80C48" w:rsidP="00B62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14.</w:t>
            </w:r>
            <w:r w:rsidR="00B62959">
              <w:rPr>
                <w:sz w:val="24"/>
                <w:szCs w:val="24"/>
              </w:rPr>
              <w:t>5</w:t>
            </w:r>
            <w:r w:rsidRPr="008D1AB2">
              <w:rPr>
                <w:sz w:val="24"/>
                <w:szCs w:val="24"/>
              </w:rPr>
              <w:t>0</w:t>
            </w:r>
            <w:r w:rsidR="00CD40CE" w:rsidRPr="008D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Литературное чтение</w:t>
            </w:r>
          </w:p>
          <w:p w:rsidR="00474B85" w:rsidRPr="008D1AB2" w:rsidRDefault="00CD40CE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Учитель: </w:t>
            </w:r>
            <w:proofErr w:type="spellStart"/>
            <w:r w:rsidR="00474B85"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474B85" w:rsidRPr="008D1AB2" w:rsidRDefault="00474B85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CD40CE" w:rsidRPr="008D1AB2" w:rsidRDefault="00474B85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5C" w:rsidRDefault="00C0645C" w:rsidP="00C0645C">
            <w:pPr>
              <w:spacing w:after="0" w:line="240" w:lineRule="auto"/>
              <w:ind w:firstLine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Велтистов «Приключения Электроника».</w:t>
            </w:r>
          </w:p>
          <w:p w:rsidR="00CD40CE" w:rsidRPr="008D1AB2" w:rsidRDefault="00C0645C" w:rsidP="00C0645C">
            <w:pPr>
              <w:spacing w:after="0" w:line="240" w:lineRule="auto"/>
              <w:ind w:firstLine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Необычные герои фантастического рассказа.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587A6C" w:rsidRDefault="00C0645C" w:rsidP="008D1A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задание: стр. 149, вопрос: 3</w:t>
            </w:r>
            <w:r w:rsidR="0058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587A6C">
              <w:rPr>
                <w:sz w:val="24"/>
                <w:szCs w:val="24"/>
              </w:rPr>
              <w:t>письменно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587A6C" w:rsidP="008D1A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87A6C">
              <w:rPr>
                <w:sz w:val="24"/>
                <w:szCs w:val="24"/>
              </w:rPr>
              <w:t xml:space="preserve">рислать по </w:t>
            </w:r>
            <w:proofErr w:type="spellStart"/>
            <w:r w:rsidRPr="00587A6C">
              <w:rPr>
                <w:sz w:val="24"/>
                <w:szCs w:val="24"/>
              </w:rPr>
              <w:t>Viber</w:t>
            </w:r>
            <w:proofErr w:type="spellEnd"/>
            <w:r w:rsidRPr="00587A6C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B62959" w:rsidRPr="008D1AB2" w:rsidTr="00D41E1E">
        <w:trPr>
          <w:trHeight w:val="115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D41E1E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62959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18.00-</w:t>
            </w:r>
          </w:p>
          <w:p w:rsidR="00B62959" w:rsidRPr="001D61B5" w:rsidRDefault="00B62959" w:rsidP="00AA0F23">
            <w:pPr>
              <w:spacing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62959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Индивидуальные </w:t>
            </w:r>
          </w:p>
          <w:p w:rsidR="00B62959" w:rsidRPr="008D1AB2" w:rsidRDefault="00B62959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62959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8D1AB2">
              <w:rPr>
                <w:sz w:val="24"/>
                <w:szCs w:val="24"/>
              </w:rPr>
              <w:t>в</w:t>
            </w:r>
            <w:proofErr w:type="gramEnd"/>
            <w:r w:rsidRPr="008D1AB2">
              <w:rPr>
                <w:sz w:val="24"/>
                <w:szCs w:val="24"/>
              </w:rPr>
              <w:t xml:space="preserve"> </w:t>
            </w:r>
          </w:p>
          <w:p w:rsidR="00B62959" w:rsidRPr="008D1AB2" w:rsidRDefault="00B62959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D1AB2">
              <w:rPr>
                <w:sz w:val="24"/>
                <w:szCs w:val="24"/>
              </w:rPr>
              <w:t>расписан</w:t>
            </w:r>
            <w:bookmarkStart w:id="0" w:name="_GoBack"/>
            <w:bookmarkEnd w:id="0"/>
            <w:r w:rsidRPr="008D1AB2">
              <w:rPr>
                <w:sz w:val="24"/>
                <w:szCs w:val="24"/>
              </w:rPr>
              <w:t>ии</w:t>
            </w:r>
            <w:proofErr w:type="gramEnd"/>
            <w:r w:rsidRPr="008D1AB2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62959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62959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По номеру телефона учителя </w:t>
            </w:r>
          </w:p>
          <w:p w:rsidR="00B62959" w:rsidRPr="008D1AB2" w:rsidRDefault="00B62959" w:rsidP="00AA0F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Щуревой</w:t>
            </w:r>
            <w:proofErr w:type="spellEnd"/>
            <w:r w:rsidRPr="008D1AB2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62959" w:rsidP="008D1AB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55E5F" w:rsidRPr="00B62959" w:rsidRDefault="00CD40CE" w:rsidP="00B62959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8D1AB2">
        <w:rPr>
          <w:sz w:val="24"/>
          <w:szCs w:val="24"/>
        </w:rPr>
        <w:t xml:space="preserve">  </w:t>
      </w:r>
      <w:r w:rsidR="00B62959">
        <w:rPr>
          <w:sz w:val="24"/>
          <w:szCs w:val="24"/>
        </w:rPr>
        <w:t xml:space="preserve">                                          </w:t>
      </w:r>
      <w:r w:rsidR="00FD31A7">
        <w:rPr>
          <w:b/>
          <w:sz w:val="28"/>
          <w:szCs w:val="28"/>
          <w:u w:val="single"/>
        </w:rPr>
        <w:t>24</w:t>
      </w:r>
      <w:r w:rsidR="00655E5F" w:rsidRPr="00B62959">
        <w:rPr>
          <w:b/>
          <w:sz w:val="28"/>
          <w:szCs w:val="28"/>
          <w:u w:val="single"/>
        </w:rPr>
        <w:t xml:space="preserve">.04.2020г. </w:t>
      </w:r>
    </w:p>
    <w:tbl>
      <w:tblPr>
        <w:tblStyle w:val="TableGrid"/>
        <w:tblW w:w="15640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55"/>
        <w:gridCol w:w="992"/>
        <w:gridCol w:w="1701"/>
        <w:gridCol w:w="2127"/>
        <w:gridCol w:w="1701"/>
        <w:gridCol w:w="4111"/>
        <w:gridCol w:w="4253"/>
      </w:tblGrid>
      <w:tr w:rsidR="00655E5F" w:rsidRPr="008D1AB2" w:rsidTr="00203BBD">
        <w:trPr>
          <w:trHeight w:val="40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8D1AB2" w:rsidRDefault="00655E5F" w:rsidP="00B62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8D1AB2" w:rsidRDefault="00655E5F" w:rsidP="00B62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8D1AB2" w:rsidRDefault="00655E5F" w:rsidP="00B62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8D1AB2" w:rsidRDefault="00655E5F" w:rsidP="00B62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8D1AB2" w:rsidRDefault="00655E5F" w:rsidP="00B62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8D1AB2" w:rsidRDefault="00655E5F" w:rsidP="00B62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8D1AB2" w:rsidRDefault="00655E5F" w:rsidP="00B62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655E5F" w:rsidRPr="008D1AB2" w:rsidTr="00203BBD">
        <w:trPr>
          <w:trHeight w:val="16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8D1AB2" w:rsidRDefault="00B62959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48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12.00-</w:t>
            </w:r>
          </w:p>
          <w:p w:rsidR="00655E5F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12.30 </w:t>
            </w:r>
            <w:r w:rsidR="00655E5F" w:rsidRPr="008D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8D1AB2" w:rsidRDefault="00246EF3" w:rsidP="008D1AB2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Default="00655E5F" w:rsidP="00B62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Русский язык</w:t>
            </w:r>
          </w:p>
          <w:p w:rsidR="00B62959" w:rsidRPr="008D1AB2" w:rsidRDefault="00B62959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Учитель: </w:t>
            </w: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B62959" w:rsidRPr="008D1AB2" w:rsidRDefault="00B62959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B62959" w:rsidRPr="008D1AB2" w:rsidRDefault="00B62959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  <w:p w:rsidR="00B62959" w:rsidRPr="008D1AB2" w:rsidRDefault="00B62959" w:rsidP="00B62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8D1AB2" w:rsidRDefault="00FD31A7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8D1AB2" w:rsidRDefault="00FD31A7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  <w:r w:rsidR="008B050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>: 238, 239(устно),240(письменно)</w:t>
            </w:r>
          </w:p>
          <w:p w:rsidR="00655E5F" w:rsidRPr="008D1AB2" w:rsidRDefault="00655E5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8D1AB2" w:rsidRDefault="00246EF3" w:rsidP="00C64D5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В</w:t>
            </w:r>
            <w:r w:rsidR="00655E5F" w:rsidRPr="008D1AB2">
              <w:rPr>
                <w:sz w:val="24"/>
                <w:szCs w:val="24"/>
              </w:rPr>
              <w:t>ыполнить</w:t>
            </w:r>
            <w:r w:rsidR="00FD31A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D31A7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FD31A7">
              <w:rPr>
                <w:sz w:val="24"/>
                <w:szCs w:val="24"/>
              </w:rPr>
              <w:t>: 241</w:t>
            </w:r>
            <w:r w:rsidR="00C64D59">
              <w:rPr>
                <w:sz w:val="24"/>
                <w:szCs w:val="24"/>
              </w:rPr>
              <w:t xml:space="preserve">, </w:t>
            </w:r>
            <w:r w:rsidR="00655E5F" w:rsidRPr="008D1AB2">
              <w:rPr>
                <w:sz w:val="24"/>
                <w:szCs w:val="24"/>
              </w:rPr>
              <w:t xml:space="preserve">прислать по </w:t>
            </w:r>
            <w:r w:rsidR="00655E5F" w:rsidRPr="008D1AB2">
              <w:rPr>
                <w:sz w:val="24"/>
                <w:szCs w:val="24"/>
                <w:lang w:val="en-US"/>
              </w:rPr>
              <w:t>Viber</w:t>
            </w:r>
            <w:r w:rsidR="00B476E3" w:rsidRPr="008D1AB2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E03428" w:rsidRPr="008D1AB2" w:rsidTr="00203BBD">
        <w:trPr>
          <w:trHeight w:val="166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28" w:rsidRPr="008D1AB2" w:rsidRDefault="00B62959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48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12.50-</w:t>
            </w:r>
          </w:p>
          <w:p w:rsidR="00F80C48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13.20</w:t>
            </w:r>
          </w:p>
          <w:p w:rsidR="00E03428" w:rsidRPr="008D1AB2" w:rsidRDefault="00E0342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28" w:rsidRPr="008D1AB2" w:rsidRDefault="00E03428" w:rsidP="008D1AB2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С</w:t>
            </w:r>
            <w:r w:rsidR="00474B85" w:rsidRPr="008D1AB2">
              <w:rPr>
                <w:sz w:val="24"/>
                <w:szCs w:val="24"/>
              </w:rPr>
              <w:t>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28" w:rsidRPr="008D1AB2" w:rsidRDefault="00E03428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Окружающий мир</w:t>
            </w:r>
          </w:p>
          <w:p w:rsidR="00474B85" w:rsidRPr="008D1AB2" w:rsidRDefault="00E03428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Учитель: </w:t>
            </w:r>
            <w:proofErr w:type="spellStart"/>
            <w:r w:rsidR="00474B85"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474B85" w:rsidRPr="008D1AB2" w:rsidRDefault="00474B85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E03428" w:rsidRPr="008D1AB2" w:rsidRDefault="00474B85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  <w:p w:rsidR="00E03428" w:rsidRPr="008D1AB2" w:rsidRDefault="00E03428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28" w:rsidRPr="008D1AB2" w:rsidRDefault="00873D92" w:rsidP="00C64D5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закон России и права человека.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28" w:rsidRPr="008D1AB2" w:rsidRDefault="00B62959" w:rsidP="00B62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64D59">
              <w:rPr>
                <w:sz w:val="24"/>
                <w:szCs w:val="24"/>
              </w:rPr>
              <w:t>О</w:t>
            </w:r>
            <w:r w:rsidR="00474B85" w:rsidRPr="008D1AB2">
              <w:rPr>
                <w:sz w:val="24"/>
                <w:szCs w:val="24"/>
              </w:rPr>
              <w:t>кружающий мир, 4 класс</w:t>
            </w:r>
            <w:r w:rsidR="00E03428" w:rsidRPr="008D1AB2">
              <w:rPr>
                <w:color w:val="2F5496"/>
                <w:sz w:val="24"/>
                <w:szCs w:val="24"/>
              </w:rPr>
              <w:t xml:space="preserve"> </w:t>
            </w:r>
          </w:p>
          <w:p w:rsidR="00E03428" w:rsidRPr="008D1AB2" w:rsidRDefault="00873D92" w:rsidP="00C64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Учебник: с:156-162</w:t>
            </w:r>
            <w:r w:rsidR="00E03428" w:rsidRPr="008D1AB2">
              <w:rPr>
                <w:sz w:val="24"/>
                <w:szCs w:val="24"/>
              </w:rPr>
              <w:t xml:space="preserve"> прочитать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28" w:rsidRPr="008D1AB2" w:rsidRDefault="00E03428" w:rsidP="008D1AB2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Выполнить задание</w:t>
            </w:r>
            <w:r w:rsidR="00873D92">
              <w:rPr>
                <w:sz w:val="24"/>
                <w:szCs w:val="24"/>
              </w:rPr>
              <w:t xml:space="preserve"> для д/р стр. 163</w:t>
            </w:r>
            <w:r w:rsidRPr="008D1AB2">
              <w:rPr>
                <w:sz w:val="24"/>
                <w:szCs w:val="24"/>
              </w:rPr>
              <w:t xml:space="preserve">, переслать выполненное задание по </w:t>
            </w:r>
            <w:r w:rsidRPr="008D1AB2">
              <w:rPr>
                <w:sz w:val="24"/>
                <w:szCs w:val="24"/>
                <w:lang w:val="en-US"/>
              </w:rPr>
              <w:t>Viber</w:t>
            </w:r>
            <w:r w:rsidRPr="008D1AB2">
              <w:rPr>
                <w:sz w:val="24"/>
                <w:szCs w:val="24"/>
              </w:rPr>
              <w:t xml:space="preserve"> или любым удобным способом</w:t>
            </w:r>
          </w:p>
          <w:p w:rsidR="00CC2226" w:rsidRPr="008D1AB2" w:rsidRDefault="00CC2226" w:rsidP="008D1AB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2959" w:rsidRPr="008D1AB2" w:rsidTr="00203BBD">
        <w:trPr>
          <w:trHeight w:val="286"/>
        </w:trPr>
        <w:tc>
          <w:tcPr>
            <w:tcW w:w="15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D65E32" w:rsidRDefault="00B62959" w:rsidP="00AA0F2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65E32">
              <w:rPr>
                <w:b/>
                <w:sz w:val="24"/>
                <w:szCs w:val="24"/>
              </w:rPr>
              <w:t>Обед 13.20-14.20</w:t>
            </w:r>
          </w:p>
        </w:tc>
      </w:tr>
      <w:tr w:rsidR="00D65E32" w:rsidRPr="008D1AB2" w:rsidTr="00D41E1E">
        <w:trPr>
          <w:trHeight w:val="166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B62959" w:rsidRDefault="00D65E32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295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B62959" w:rsidRDefault="00D65E32" w:rsidP="00B62959">
            <w:pPr>
              <w:rPr>
                <w:sz w:val="24"/>
                <w:szCs w:val="24"/>
              </w:rPr>
            </w:pPr>
            <w:r w:rsidRPr="00B62959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2</w:t>
            </w:r>
            <w:r w:rsidRPr="00B62959">
              <w:rPr>
                <w:sz w:val="24"/>
                <w:szCs w:val="24"/>
              </w:rPr>
              <w:t>0-14.</w:t>
            </w:r>
            <w:r>
              <w:rPr>
                <w:sz w:val="24"/>
                <w:szCs w:val="24"/>
              </w:rPr>
              <w:t>5</w:t>
            </w:r>
            <w:r w:rsidRPr="00B6295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B62959" w:rsidRDefault="00D65E32" w:rsidP="00AA0F23">
            <w:pPr>
              <w:rPr>
                <w:sz w:val="24"/>
                <w:szCs w:val="24"/>
              </w:rPr>
            </w:pPr>
            <w:r w:rsidRPr="00B62959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Default="00D65E32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D65E32" w:rsidRPr="008D1AB2" w:rsidRDefault="00D65E32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 Жуйков Сергей Серафимович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D65E32" w:rsidRDefault="00D65E32" w:rsidP="00203BBD">
            <w:pPr>
              <w:pStyle w:val="ParaAttribute1"/>
              <w:wordWrap w:val="0"/>
              <w:jc w:val="center"/>
              <w:rPr>
                <w:rFonts w:eastAsia="Calibri"/>
                <w:sz w:val="24"/>
                <w:szCs w:val="24"/>
              </w:rPr>
            </w:pPr>
            <w:r w:rsidRPr="00D65E32">
              <w:rPr>
                <w:rFonts w:eastAsia="Calibri"/>
                <w:sz w:val="24"/>
                <w:szCs w:val="24"/>
              </w:rPr>
              <w:t>Мы играем в баскетбол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D65E32" w:rsidRDefault="00D65E32" w:rsidP="00B832E5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  <w:r w:rsidRPr="00D65E32">
              <w:rPr>
                <w:rFonts w:eastAsia="Calibri"/>
                <w:sz w:val="24"/>
                <w:szCs w:val="24"/>
              </w:rPr>
              <w:t>Российская электронная школа:</w:t>
            </w:r>
          </w:p>
          <w:p w:rsidR="00D65E32" w:rsidRPr="00D65E32" w:rsidRDefault="00D65E32" w:rsidP="00B832E5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  <w:hyperlink r:id="rId16" w:history="1">
              <w:r w:rsidRPr="00D65E32">
                <w:rPr>
                  <w:rStyle w:val="a3"/>
                  <w:rFonts w:eastAsia="Calibri"/>
                  <w:sz w:val="24"/>
                  <w:szCs w:val="24"/>
                </w:rPr>
                <w:t>https://resh.edu.ru/subject/lesson/6224/start/196049/</w:t>
              </w:r>
            </w:hyperlink>
          </w:p>
          <w:p w:rsidR="00D65E32" w:rsidRPr="00D65E32" w:rsidRDefault="00D65E32" w:rsidP="00B832E5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  <w:r w:rsidRPr="00D65E32">
              <w:rPr>
                <w:rFonts w:eastAsia="Calibri"/>
                <w:sz w:val="24"/>
                <w:szCs w:val="24"/>
              </w:rPr>
              <w:t>или</w:t>
            </w:r>
            <w:r w:rsidRPr="00D65E32">
              <w:rPr>
                <w:sz w:val="24"/>
                <w:szCs w:val="24"/>
              </w:rPr>
              <w:t xml:space="preserve"> </w:t>
            </w:r>
            <w:hyperlink r:id="rId17" w:history="1">
              <w:r w:rsidRPr="00D65E32">
                <w:rPr>
                  <w:rStyle w:val="a3"/>
                  <w:rFonts w:eastAsia="Calibri"/>
                  <w:sz w:val="24"/>
                  <w:szCs w:val="24"/>
                </w:rPr>
                <w:t>https://youtu.be/NMcoBDm86R0</w:t>
              </w:r>
            </w:hyperlink>
          </w:p>
          <w:p w:rsidR="00D65E32" w:rsidRPr="00D65E32" w:rsidRDefault="00D65E32" w:rsidP="00B832E5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D65E32" w:rsidRDefault="00D65E32" w:rsidP="00B832E5">
            <w:pPr>
              <w:pStyle w:val="ParaAttribute1"/>
              <w:wordWrap w:val="0"/>
              <w:rPr>
                <w:rStyle w:val="CharAttribute1"/>
                <w:rFonts w:ascii="Times New Roman"/>
                <w:sz w:val="24"/>
                <w:szCs w:val="24"/>
              </w:rPr>
            </w:pPr>
            <w:r w:rsidRPr="00D65E32">
              <w:rPr>
                <w:rStyle w:val="CharAttribute1"/>
                <w:rFonts w:ascii="Times New Roman"/>
                <w:sz w:val="24"/>
                <w:szCs w:val="24"/>
              </w:rPr>
              <w:t>Выполнить тренировочное задание, переслать скриншот</w:t>
            </w:r>
          </w:p>
          <w:p w:rsidR="00D65E32" w:rsidRPr="00D65E32" w:rsidRDefault="00D65E32" w:rsidP="00B832E5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  <w:r w:rsidRPr="00D65E32">
              <w:rPr>
                <w:rStyle w:val="CharAttribute1"/>
                <w:rFonts w:ascii="Times New Roman"/>
                <w:sz w:val="24"/>
                <w:szCs w:val="24"/>
              </w:rPr>
              <w:t>Описать технику выполнения  и основные ошибки передач. Переслать фотоотчет.</w:t>
            </w:r>
          </w:p>
        </w:tc>
      </w:tr>
      <w:tr w:rsidR="00B62959" w:rsidRPr="008D1AB2" w:rsidTr="00D41E1E">
        <w:trPr>
          <w:trHeight w:val="143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B62959" w:rsidRDefault="00B62959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295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B62959" w:rsidRDefault="00B62959" w:rsidP="00AA0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15.10-15.40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B62959" w:rsidRDefault="008B050C" w:rsidP="00AA0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62959" w:rsidP="00B6295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Математика</w:t>
            </w:r>
          </w:p>
          <w:p w:rsidR="00B62959" w:rsidRPr="008D1AB2" w:rsidRDefault="00B62959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Учитель: </w:t>
            </w: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B62959" w:rsidRPr="008D1AB2" w:rsidRDefault="00B62959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B62959" w:rsidRPr="008D1AB2" w:rsidRDefault="00B62959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  <w:p w:rsidR="00B62959" w:rsidRPr="008D1AB2" w:rsidRDefault="00B62959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F51EA" w:rsidP="00203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</w:t>
            </w:r>
            <w:r w:rsidR="00C64D59">
              <w:rPr>
                <w:sz w:val="24"/>
                <w:szCs w:val="24"/>
              </w:rPr>
              <w:t>ление на трехзначное число</w:t>
            </w:r>
            <w:r>
              <w:rPr>
                <w:sz w:val="24"/>
                <w:szCs w:val="24"/>
              </w:rPr>
              <w:t>. Решение задач.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15E56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Учебник: с:82, №3,4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C64D59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Учебник: </w:t>
            </w:r>
            <w:r w:rsidR="00B15E56">
              <w:rPr>
                <w:sz w:val="24"/>
                <w:szCs w:val="24"/>
              </w:rPr>
              <w:t>с:82, №6</w:t>
            </w:r>
          </w:p>
          <w:p w:rsidR="00B62959" w:rsidRPr="008D1AB2" w:rsidRDefault="00C64D59" w:rsidP="00AA0F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62959" w:rsidRPr="008D1AB2">
              <w:rPr>
                <w:sz w:val="24"/>
                <w:szCs w:val="24"/>
              </w:rPr>
              <w:t xml:space="preserve">ыполнить, прислать по </w:t>
            </w:r>
            <w:r w:rsidR="00B62959" w:rsidRPr="008D1AB2">
              <w:rPr>
                <w:sz w:val="24"/>
                <w:szCs w:val="24"/>
                <w:lang w:val="en-US"/>
              </w:rPr>
              <w:t>Viber</w:t>
            </w:r>
            <w:r w:rsidR="00B62959" w:rsidRPr="008D1AB2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B62959" w:rsidRPr="008D1AB2" w:rsidTr="00D41E1E">
        <w:trPr>
          <w:trHeight w:val="112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D41E1E" w:rsidRDefault="00D41E1E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E1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62959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18.00-</w:t>
            </w:r>
          </w:p>
          <w:p w:rsidR="00B62959" w:rsidRPr="001D61B5" w:rsidRDefault="00B62959" w:rsidP="00AA0F23">
            <w:pPr>
              <w:spacing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62959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Индивидуальные </w:t>
            </w:r>
          </w:p>
          <w:p w:rsidR="00B62959" w:rsidRPr="008D1AB2" w:rsidRDefault="00B62959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62959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8D1AB2">
              <w:rPr>
                <w:sz w:val="24"/>
                <w:szCs w:val="24"/>
              </w:rPr>
              <w:t>в</w:t>
            </w:r>
            <w:proofErr w:type="gramEnd"/>
            <w:r w:rsidRPr="008D1AB2">
              <w:rPr>
                <w:sz w:val="24"/>
                <w:szCs w:val="24"/>
              </w:rPr>
              <w:t xml:space="preserve"> </w:t>
            </w:r>
          </w:p>
          <w:p w:rsidR="00B62959" w:rsidRPr="008D1AB2" w:rsidRDefault="00B62959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D1AB2">
              <w:rPr>
                <w:sz w:val="24"/>
                <w:szCs w:val="24"/>
              </w:rPr>
              <w:t>расписании</w:t>
            </w:r>
            <w:proofErr w:type="gramEnd"/>
            <w:r w:rsidRPr="008D1AB2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62959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62959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По номеру телефона учителя </w:t>
            </w:r>
          </w:p>
          <w:p w:rsidR="00B62959" w:rsidRPr="008D1AB2" w:rsidRDefault="00B62959" w:rsidP="00AA0F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Щуревой</w:t>
            </w:r>
            <w:proofErr w:type="spellEnd"/>
            <w:r w:rsidRPr="008D1AB2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62959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55E5F" w:rsidRPr="008D1AB2" w:rsidRDefault="00655E5F" w:rsidP="008D1AB2">
      <w:pPr>
        <w:spacing w:after="0" w:line="240" w:lineRule="auto"/>
        <w:jc w:val="both"/>
        <w:rPr>
          <w:sz w:val="24"/>
          <w:szCs w:val="24"/>
        </w:rPr>
      </w:pPr>
      <w:r w:rsidRPr="008D1AB2">
        <w:rPr>
          <w:sz w:val="24"/>
          <w:szCs w:val="24"/>
        </w:rPr>
        <w:t xml:space="preserve"> </w:t>
      </w:r>
    </w:p>
    <w:sectPr w:rsidR="00655E5F" w:rsidRPr="008D1AB2" w:rsidSect="00D65E32">
      <w:pgSz w:w="16838" w:h="11906" w:orient="landscape"/>
      <w:pgMar w:top="709" w:right="4795" w:bottom="1061" w:left="47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50"/>
    <w:rsid w:val="00027D13"/>
    <w:rsid w:val="00086B6F"/>
    <w:rsid w:val="00093F5B"/>
    <w:rsid w:val="000B53F1"/>
    <w:rsid w:val="00107775"/>
    <w:rsid w:val="00190A26"/>
    <w:rsid w:val="001D4142"/>
    <w:rsid w:val="001D61B5"/>
    <w:rsid w:val="00203BBD"/>
    <w:rsid w:val="00245FF5"/>
    <w:rsid w:val="00246EF3"/>
    <w:rsid w:val="002B1448"/>
    <w:rsid w:val="002C5965"/>
    <w:rsid w:val="0033215E"/>
    <w:rsid w:val="003443EB"/>
    <w:rsid w:val="0035392C"/>
    <w:rsid w:val="003D7BE3"/>
    <w:rsid w:val="00405EEA"/>
    <w:rsid w:val="00474B85"/>
    <w:rsid w:val="00532B13"/>
    <w:rsid w:val="00583A6F"/>
    <w:rsid w:val="00587A6C"/>
    <w:rsid w:val="005C059A"/>
    <w:rsid w:val="006331FB"/>
    <w:rsid w:val="00655E5F"/>
    <w:rsid w:val="006977A4"/>
    <w:rsid w:val="00760FC2"/>
    <w:rsid w:val="00773C34"/>
    <w:rsid w:val="00873D92"/>
    <w:rsid w:val="008B050C"/>
    <w:rsid w:val="008D1AB2"/>
    <w:rsid w:val="008E32B9"/>
    <w:rsid w:val="00947DEB"/>
    <w:rsid w:val="00971302"/>
    <w:rsid w:val="00A27DEE"/>
    <w:rsid w:val="00A86C5D"/>
    <w:rsid w:val="00B15E56"/>
    <w:rsid w:val="00B476E3"/>
    <w:rsid w:val="00B62959"/>
    <w:rsid w:val="00B658AF"/>
    <w:rsid w:val="00B86573"/>
    <w:rsid w:val="00B95111"/>
    <w:rsid w:val="00BA6367"/>
    <w:rsid w:val="00BD0050"/>
    <w:rsid w:val="00BF1981"/>
    <w:rsid w:val="00BF51EA"/>
    <w:rsid w:val="00C0645C"/>
    <w:rsid w:val="00C64D59"/>
    <w:rsid w:val="00C65F65"/>
    <w:rsid w:val="00CC2226"/>
    <w:rsid w:val="00CD40CE"/>
    <w:rsid w:val="00D41E1E"/>
    <w:rsid w:val="00D42993"/>
    <w:rsid w:val="00D65E32"/>
    <w:rsid w:val="00D817B5"/>
    <w:rsid w:val="00E03428"/>
    <w:rsid w:val="00E656F8"/>
    <w:rsid w:val="00EB195D"/>
    <w:rsid w:val="00F80C48"/>
    <w:rsid w:val="00F93F31"/>
    <w:rsid w:val="00FB4297"/>
    <w:rsid w:val="00FD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D1AB2"/>
    <w:rPr>
      <w:color w:val="0563C1" w:themeColor="hyperlink"/>
      <w:u w:val="single"/>
    </w:rPr>
  </w:style>
  <w:style w:type="paragraph" w:customStyle="1" w:styleId="ParaAttribute0">
    <w:name w:val="ParaAttribute0"/>
    <w:rsid w:val="00D65E32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">
    <w:name w:val="ParaAttribute1"/>
    <w:rsid w:val="00D65E3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D65E32"/>
    <w:rPr>
      <w:rFonts w:ascii="Calibri" w:eastAsia="Calibri"/>
      <w:sz w:val="22"/>
    </w:rPr>
  </w:style>
  <w:style w:type="paragraph" w:customStyle="1" w:styleId="ParaAttribute5">
    <w:name w:val="ParaAttribute5"/>
    <w:rsid w:val="00D65E32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D1AB2"/>
    <w:rPr>
      <w:color w:val="0563C1" w:themeColor="hyperlink"/>
      <w:u w:val="single"/>
    </w:rPr>
  </w:style>
  <w:style w:type="paragraph" w:customStyle="1" w:styleId="ParaAttribute0">
    <w:name w:val="ParaAttribute0"/>
    <w:rsid w:val="00D65E32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">
    <w:name w:val="ParaAttribute1"/>
    <w:rsid w:val="00D65E3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D65E32"/>
    <w:rPr>
      <w:rFonts w:ascii="Calibri" w:eastAsia="Calibri"/>
      <w:sz w:val="22"/>
    </w:rPr>
  </w:style>
  <w:style w:type="paragraph" w:customStyle="1" w:styleId="ParaAttribute5">
    <w:name w:val="ParaAttribute5"/>
    <w:rsid w:val="00D65E32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988/train/" TargetMode="External"/><Relationship Id="rId13" Type="http://schemas.openxmlformats.org/officeDocument/2006/relationships/hyperlink" Target="https://youtu.be/HjTmbcjRx6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988/" TargetMode="External"/><Relationship Id="rId12" Type="http://schemas.openxmlformats.org/officeDocument/2006/relationships/hyperlink" Target="https://resh.edu.ru/subject/lesson/5172/start/196022/" TargetMode="External"/><Relationship Id="rId17" Type="http://schemas.openxmlformats.org/officeDocument/2006/relationships/hyperlink" Target="https://youtu.be/NMcoBDm86R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6224/start/196049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WAmTyOwa1U" TargetMode="External"/><Relationship Id="rId11" Type="http://schemas.openxmlformats.org/officeDocument/2006/relationships/hyperlink" Target="https://quizlet.com/_8b4et7?x=1qqt&amp;i=25a1b9" TargetMode="External"/><Relationship Id="rId5" Type="http://schemas.openxmlformats.org/officeDocument/2006/relationships/hyperlink" Target="https://quizlet.com/_8b3r4l?x=1qqt&amp;i=25a1b9" TargetMode="External"/><Relationship Id="rId15" Type="http://schemas.openxmlformats.org/officeDocument/2006/relationships/hyperlink" Target="https://resh.edu.ru/subject/lesson/4762/train/" TargetMode="External"/><Relationship Id="rId10" Type="http://schemas.openxmlformats.org/officeDocument/2006/relationships/hyperlink" Target="https://resh.edu.ru/subject/lesson/5362/main/147119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K1r3UiWNVQM" TargetMode="External"/><Relationship Id="rId14" Type="http://schemas.openxmlformats.org/officeDocument/2006/relationships/hyperlink" Target="https://resh.edu.ru/subject/lesson/47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7</cp:revision>
  <dcterms:created xsi:type="dcterms:W3CDTF">2020-04-17T12:36:00Z</dcterms:created>
  <dcterms:modified xsi:type="dcterms:W3CDTF">2020-04-18T11:09:00Z</dcterms:modified>
</cp:coreProperties>
</file>