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9B1E" w14:textId="662E3601" w:rsidR="00BD0050" w:rsidRPr="00DE00DD" w:rsidRDefault="76DDE22B" w:rsidP="76DDE22B">
      <w:pPr>
        <w:rPr>
          <w:b/>
          <w:bCs/>
          <w:u w:val="single"/>
        </w:rPr>
      </w:pPr>
      <w:r w:rsidRPr="76DDE22B">
        <w:rPr>
          <w:b/>
          <w:bCs/>
          <w:u w:val="single"/>
        </w:rPr>
        <w:t>Расписание занятий для 4 «</w:t>
      </w:r>
      <w:proofErr w:type="spellStart"/>
      <w:r w:rsidRPr="76DDE22B">
        <w:rPr>
          <w:b/>
          <w:bCs/>
          <w:u w:val="single"/>
        </w:rPr>
        <w:t>А»</w:t>
      </w:r>
      <w:proofErr w:type="spellEnd"/>
      <w:r w:rsidR="003E1B9A">
        <w:rPr>
          <w:b/>
          <w:bCs/>
          <w:u w:val="single"/>
        </w:rPr>
        <w:t xml:space="preserve"> 20</w:t>
      </w:r>
      <w:r w:rsidRPr="76DDE22B">
        <w:rPr>
          <w:b/>
          <w:bCs/>
          <w:u w:val="single"/>
        </w:rPr>
        <w:t xml:space="preserve">.04.2020г.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23"/>
        <w:gridCol w:w="960"/>
        <w:gridCol w:w="1907"/>
        <w:gridCol w:w="1737"/>
        <w:gridCol w:w="2033"/>
        <w:gridCol w:w="4536"/>
        <w:gridCol w:w="2916"/>
      </w:tblGrid>
      <w:tr w:rsidR="005C059A" w14:paraId="47EB4202" w14:textId="77777777" w:rsidTr="009C311F">
        <w:trPr>
          <w:trHeight w:val="500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1097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437A" w14:textId="77777777" w:rsidR="00BD0050" w:rsidRDefault="00BF1981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D28B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B784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9746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B3CE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1E62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186744" w:rsidRPr="00D54C5D" w14:paraId="0D1CA6F0" w14:textId="77777777" w:rsidTr="009C311F">
        <w:trPr>
          <w:trHeight w:val="2249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186744" w:rsidRDefault="00186744">
            <w:pPr>
              <w:spacing w:after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AE6E" w14:textId="77777777" w:rsidR="00186744" w:rsidRDefault="00186744" w:rsidP="00BC4031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 9.20-</w:t>
            </w:r>
          </w:p>
          <w:p w14:paraId="4004DA9F" w14:textId="77777777" w:rsidR="00186744" w:rsidRDefault="00186744" w:rsidP="00BC4031">
            <w:pPr>
              <w:spacing w:after="0"/>
              <w:jc w:val="center"/>
            </w:pPr>
            <w:r>
              <w:rPr>
                <w:sz w:val="24"/>
              </w:rPr>
              <w:t>9.50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AD1DF" w14:textId="77777777" w:rsidR="00186744" w:rsidRPr="009945E2" w:rsidRDefault="00186744" w:rsidP="00186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45E2">
              <w:rPr>
                <w:sz w:val="24"/>
                <w:szCs w:val="24"/>
              </w:rPr>
              <w:t>ЭОР, ВИДЕ</w:t>
            </w:r>
            <w:proofErr w:type="gramStart"/>
            <w:r w:rsidRPr="009945E2">
              <w:rPr>
                <w:sz w:val="24"/>
                <w:szCs w:val="24"/>
              </w:rPr>
              <w:t>О-</w:t>
            </w:r>
            <w:proofErr w:type="gramEnd"/>
            <w:r w:rsidRPr="009945E2">
              <w:rPr>
                <w:sz w:val="24"/>
                <w:szCs w:val="24"/>
              </w:rPr>
              <w:t xml:space="preserve"> И АУДИОСВЯЗЬ</w:t>
            </w:r>
          </w:p>
          <w:p w14:paraId="557C0B4E" w14:textId="067D5FA1" w:rsidR="00186744" w:rsidRDefault="00186744" w:rsidP="00186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45E2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 8</w:t>
            </w:r>
            <w:r w:rsidRPr="009945E2">
              <w:rPr>
                <w:sz w:val="24"/>
                <w:szCs w:val="24"/>
              </w:rPr>
              <w:t>9967468664</w:t>
            </w:r>
            <w:r>
              <w:rPr>
                <w:sz w:val="24"/>
                <w:szCs w:val="24"/>
              </w:rPr>
              <w:t>,</w:t>
            </w:r>
          </w:p>
          <w:p w14:paraId="1DCAB7AF" w14:textId="00C94055" w:rsidR="00186744" w:rsidRDefault="00186744" w:rsidP="00186744">
            <w:pPr>
              <w:spacing w:after="0" w:line="240" w:lineRule="auto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sz w:val="24"/>
                <w:szCs w:val="24"/>
              </w:rPr>
              <w:t>89179548849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DD1EC" w14:textId="77777777" w:rsidR="00186744" w:rsidRPr="009945E2" w:rsidRDefault="00186744" w:rsidP="00186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45E2">
              <w:rPr>
                <w:sz w:val="24"/>
                <w:szCs w:val="24"/>
              </w:rPr>
              <w:t>Английский язык</w:t>
            </w:r>
          </w:p>
          <w:p w14:paraId="388B4997" w14:textId="77777777" w:rsidR="00186744" w:rsidRPr="009945E2" w:rsidRDefault="00186744" w:rsidP="00186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45E2">
              <w:rPr>
                <w:sz w:val="24"/>
                <w:szCs w:val="24"/>
              </w:rPr>
              <w:t>Учитель: Михайлова Надежда Владимировна</w:t>
            </w:r>
          </w:p>
          <w:p w14:paraId="755B71A0" w14:textId="12CA53D2" w:rsidR="00186744" w:rsidRDefault="00186744" w:rsidP="00186744">
            <w:pPr>
              <w:spacing w:after="0" w:line="240" w:lineRule="auto"/>
              <w:jc w:val="center"/>
            </w:pPr>
            <w:r w:rsidRPr="009945E2">
              <w:rPr>
                <w:sz w:val="24"/>
                <w:szCs w:val="24"/>
              </w:rPr>
              <w:t>Огнева Ольга Александровна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66D6" w14:textId="040E2D1F" w:rsidR="00186744" w:rsidRPr="001D183A" w:rsidRDefault="00186744" w:rsidP="001867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 w:rsidRPr="00845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best</w:t>
            </w:r>
            <w:r w:rsidRPr="00845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845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times</w:t>
            </w:r>
            <w:r w:rsidRPr="00845360">
              <w:rPr>
                <w:sz w:val="24"/>
                <w:szCs w:val="24"/>
              </w:rPr>
              <w:t>!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5C7D" w14:textId="49F1FCD0" w:rsidR="00186744" w:rsidRPr="001D183A" w:rsidRDefault="00186744" w:rsidP="584D9B92">
            <w:pPr>
              <w:spacing w:after="160" w:line="259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sz w:val="24"/>
                <w:szCs w:val="24"/>
              </w:rPr>
              <w:t>Учебник</w:t>
            </w:r>
            <w:r w:rsidRPr="00512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2563">
              <w:rPr>
                <w:sz w:val="24"/>
                <w:szCs w:val="24"/>
              </w:rPr>
              <w:t>. 108 (1) выполнить письменно, (2</w:t>
            </w:r>
            <w:r>
              <w:rPr>
                <w:sz w:val="24"/>
                <w:szCs w:val="24"/>
              </w:rPr>
              <w:t>,3</w:t>
            </w:r>
            <w:r w:rsidRPr="0051256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устно (выборочный опрос), с. 109 (4) устно, (5) пис</w:t>
            </w:r>
            <w:r>
              <w:rPr>
                <w:sz w:val="24"/>
                <w:szCs w:val="24"/>
              </w:rPr>
              <w:t>ьменно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0325" w14:textId="0ED62FBC" w:rsidR="00186744" w:rsidRDefault="00186744" w:rsidP="00186744">
            <w:pPr>
              <w:rPr>
                <w:color w:val="455358"/>
                <w:sz w:val="24"/>
                <w:szCs w:val="24"/>
                <w:shd w:val="clear" w:color="auto" w:fill="F4F4F4"/>
              </w:rPr>
            </w:pPr>
            <w:r w:rsidRPr="00186744">
              <w:rPr>
                <w:sz w:val="24"/>
                <w:szCs w:val="24"/>
              </w:rPr>
              <w:t xml:space="preserve">Новые глаголы учить </w:t>
            </w:r>
            <w:hyperlink r:id="rId5" w:history="1">
              <w:r w:rsidRPr="00C57811">
                <w:rPr>
                  <w:rStyle w:val="a5"/>
                  <w:sz w:val="24"/>
                  <w:szCs w:val="24"/>
                  <w:shd w:val="clear" w:color="auto" w:fill="F4F4F4"/>
                </w:rPr>
                <w:t>https://quizlet.com/_8b3r4l?x=1qqt&amp;i=25a1b9</w:t>
              </w:r>
            </w:hyperlink>
          </w:p>
          <w:p w14:paraId="672A6659" w14:textId="420F1217" w:rsidR="00186744" w:rsidRPr="001D183A" w:rsidRDefault="00186744" w:rsidP="009C311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186744">
              <w:rPr>
                <w:sz w:val="24"/>
                <w:szCs w:val="24"/>
              </w:rPr>
              <w:t>Тетрадь с. 54(2) пис</w:t>
            </w:r>
            <w:r w:rsidR="009C311F">
              <w:rPr>
                <w:sz w:val="24"/>
                <w:szCs w:val="24"/>
              </w:rPr>
              <w:t>ьменно</w:t>
            </w:r>
            <w:r w:rsidRPr="00186744">
              <w:rPr>
                <w:sz w:val="24"/>
                <w:szCs w:val="24"/>
              </w:rPr>
              <w:t>, с. 55 (3) устно.</w:t>
            </w:r>
          </w:p>
        </w:tc>
      </w:tr>
      <w:tr w:rsidR="00BC4031" w14:paraId="70B35664" w14:textId="77777777" w:rsidTr="009C311F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12CA952B" w:rsidR="00BC4031" w:rsidRDefault="00BC403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FEEA" w14:textId="77777777" w:rsidR="00BC4031" w:rsidRDefault="00BC4031" w:rsidP="00BC403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5285" w14:textId="1DF5019F" w:rsidR="00BC4031" w:rsidRPr="00B66A74" w:rsidRDefault="00466AA9" w:rsidP="00947DEB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C2276" w14:textId="77777777" w:rsidR="00BC4031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14:paraId="29B28E06" w14:textId="77777777" w:rsidR="00BC4031" w:rsidRPr="00B66A74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1FC261F9" w14:textId="77777777" w:rsidR="00BC4031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Альфутина</w:t>
            </w:r>
            <w:proofErr w:type="spellEnd"/>
          </w:p>
          <w:p w14:paraId="419A0C6E" w14:textId="77777777" w:rsidR="00BC4031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0E33C15C" w14:textId="77777777" w:rsidR="00BC4031" w:rsidRDefault="00BC4031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CEF5" w14:textId="095D59C6" w:rsidR="00BC4031" w:rsidRDefault="00466AA9" w:rsidP="76DDE22B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</w:t>
            </w:r>
            <w:proofErr w:type="gramStart"/>
            <w:r>
              <w:rPr>
                <w:sz w:val="23"/>
                <w:szCs w:val="23"/>
              </w:rPr>
              <w:t>изученного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34FE1" w14:textId="77777777" w:rsidR="00BC4031" w:rsidRPr="00B66A74" w:rsidRDefault="76DDE22B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76DDE22B">
              <w:rPr>
                <w:sz w:val="23"/>
                <w:szCs w:val="23"/>
              </w:rPr>
              <w:t xml:space="preserve">В </w:t>
            </w:r>
            <w:r w:rsidRPr="76DDE22B">
              <w:rPr>
                <w:sz w:val="23"/>
                <w:szCs w:val="23"/>
                <w:lang w:val="en-US"/>
              </w:rPr>
              <w:t>Viber</w:t>
            </w:r>
            <w:r w:rsidRPr="76DDE22B">
              <w:rPr>
                <w:sz w:val="23"/>
                <w:szCs w:val="23"/>
              </w:rPr>
              <w:t xml:space="preserve"> (весь класс)</w:t>
            </w:r>
          </w:p>
          <w:p w14:paraId="7A6781C7" w14:textId="71737AA1" w:rsidR="00BC4031" w:rsidRDefault="00466AA9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самостоятельную работу и переслать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F0CDB" w14:textId="090B95F5" w:rsidR="00BC4031" w:rsidRPr="00B476E3" w:rsidRDefault="00466AA9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Повторить</w:t>
            </w:r>
            <w:r w:rsidR="76DDE22B" w:rsidRPr="76DDE22B">
              <w:rPr>
                <w:sz w:val="23"/>
                <w:szCs w:val="23"/>
              </w:rPr>
              <w:t xml:space="preserve"> алгоритм деления</w:t>
            </w:r>
          </w:p>
        </w:tc>
      </w:tr>
      <w:tr w:rsidR="00BC4031" w14:paraId="43ECC456" w14:textId="77777777" w:rsidTr="584D9B92">
        <w:trPr>
          <w:trHeight w:val="361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9DDF" w14:textId="77777777" w:rsidR="00BC4031" w:rsidRPr="00186744" w:rsidRDefault="00BC4031" w:rsidP="00BC40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186744">
              <w:rPr>
                <w:b/>
                <w:sz w:val="24"/>
              </w:rPr>
              <w:t>Завтрак 10.40-11.10</w:t>
            </w:r>
          </w:p>
        </w:tc>
      </w:tr>
      <w:tr w:rsidR="00BC4031" w14:paraId="22182EF5" w14:textId="77777777" w:rsidTr="009C311F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BC4031" w:rsidRDefault="00D54C5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A444" w14:textId="77777777" w:rsidR="00BC4031" w:rsidRDefault="00BC4031" w:rsidP="00BC403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11.10-11.40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4E62" w14:textId="77777777" w:rsidR="00BC4031" w:rsidRPr="00B66A74" w:rsidRDefault="00D54C5D" w:rsidP="00947DEB">
            <w:pPr>
              <w:spacing w:after="0"/>
              <w:rPr>
                <w:sz w:val="23"/>
                <w:szCs w:val="23"/>
              </w:rPr>
            </w:pPr>
            <w:r w:rsidRPr="00BC4031">
              <w:rPr>
                <w:sz w:val="23"/>
                <w:szCs w:val="23"/>
              </w:rPr>
              <w:t>С помощью ЭОР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FA0AD" w14:textId="77777777" w:rsidR="00BC4031" w:rsidRDefault="00BC4031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  <w:p w14:paraId="126B40BC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323A5F93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0908B685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580C5D82" w14:textId="77777777" w:rsidR="00423028" w:rsidRDefault="00423028" w:rsidP="00423028">
            <w:pPr>
              <w:spacing w:after="0"/>
              <w:jc w:val="center"/>
              <w:rPr>
                <w:sz w:val="23"/>
                <w:szCs w:val="23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311E" w14:textId="2CCC6086" w:rsidR="00BC4031" w:rsidRDefault="003E1B9A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Возвратные глаголы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0F6F7" w14:textId="77777777" w:rsidR="00BC4031" w:rsidRDefault="003E1B9A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Электронное приложение к учебнику</w:t>
            </w:r>
          </w:p>
          <w:p w14:paraId="213F0CF8" w14:textId="604F2FE1" w:rsidR="003E1B9A" w:rsidRDefault="003E1B9A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Посмотреть 1 часть урока по теме, выполнить задание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D757" w14:textId="63737D3C" w:rsidR="00BC4031" w:rsidRDefault="003E1B9A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Учебник: упр. 213</w:t>
            </w:r>
          </w:p>
          <w:p w14:paraId="19BCC7C1" w14:textId="77777777" w:rsidR="00BC4031" w:rsidRPr="00B66A74" w:rsidRDefault="00BC4031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Выполнить, прислать по </w:t>
            </w:r>
            <w:r>
              <w:rPr>
                <w:sz w:val="23"/>
                <w:szCs w:val="23"/>
                <w:lang w:val="en-US"/>
              </w:rPr>
              <w:t>Viber</w:t>
            </w:r>
            <w:r>
              <w:rPr>
                <w:sz w:val="23"/>
                <w:szCs w:val="23"/>
              </w:rPr>
              <w:t xml:space="preserve"> или любым удобным способом</w:t>
            </w:r>
          </w:p>
        </w:tc>
      </w:tr>
      <w:tr w:rsidR="005C059A" w14:paraId="77473A47" w14:textId="77777777" w:rsidTr="009C311F">
        <w:trPr>
          <w:trHeight w:val="1561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E47" w14:textId="77777777" w:rsidR="00583A6F" w:rsidRDefault="00D54C5D">
            <w:pPr>
              <w:spacing w:after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2DE7" w14:textId="77777777" w:rsidR="00583A6F" w:rsidRDefault="00BC4031">
            <w:pPr>
              <w:spacing w:after="0"/>
              <w:jc w:val="center"/>
            </w:pPr>
            <w:r>
              <w:rPr>
                <w:sz w:val="24"/>
              </w:rPr>
              <w:t>12.00-</w:t>
            </w:r>
            <w:r w:rsidR="00D54C5D">
              <w:rPr>
                <w:sz w:val="24"/>
              </w:rPr>
              <w:t>12.30</w:t>
            </w:r>
            <w:r w:rsidR="00583A6F">
              <w:rPr>
                <w:sz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BDF" w14:textId="26B8033B" w:rsidR="00583A6F" w:rsidRDefault="584D9B92" w:rsidP="584D9B92">
            <w:pPr>
              <w:spacing w:after="0"/>
              <w:ind w:left="2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4C85" w14:textId="77777777" w:rsidR="00D54C5D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  <w:p w14:paraId="674BC384" w14:textId="77777777" w:rsidR="00D54C5D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41EEB6D4" w14:textId="77777777" w:rsidR="00D54C5D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Альфутина</w:t>
            </w:r>
            <w:proofErr w:type="spellEnd"/>
          </w:p>
          <w:p w14:paraId="50BB6E36" w14:textId="77777777" w:rsidR="00D54C5D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7C9CBBDF" w14:textId="77777777" w:rsidR="00583A6F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CE918" w14:textId="06A726D2" w:rsidR="00583A6F" w:rsidRPr="00B66A74" w:rsidRDefault="00BA41C7" w:rsidP="00D54C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Е.С.Велтистов</w:t>
            </w:r>
            <w:proofErr w:type="spellEnd"/>
            <w:r>
              <w:rPr>
                <w:sz w:val="23"/>
                <w:szCs w:val="23"/>
              </w:rPr>
              <w:t xml:space="preserve"> «Приключения Электроника»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EB93" w14:textId="05ED9EEB" w:rsidR="00583A6F" w:rsidRPr="00B66A74" w:rsidRDefault="584D9B92" w:rsidP="00423028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Переслать</w:t>
            </w:r>
            <w:r w:rsidR="00BA41C7">
              <w:rPr>
                <w:sz w:val="23"/>
                <w:szCs w:val="23"/>
              </w:rPr>
              <w:t xml:space="preserve"> аудиофайл пересказа</w:t>
            </w:r>
            <w:r w:rsidRPr="584D9B92">
              <w:rPr>
                <w:sz w:val="23"/>
                <w:szCs w:val="23"/>
              </w:rPr>
              <w:t xml:space="preserve"> произведения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61DD" w14:textId="7DB5EA61" w:rsidR="00D54C5D" w:rsidRPr="00D54C5D" w:rsidRDefault="584D9B92" w:rsidP="00D54C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Ответить на вопросы с.132 письменно,</w:t>
            </w:r>
          </w:p>
          <w:p w14:paraId="495F338F" w14:textId="77777777" w:rsidR="00583A6F" w:rsidRPr="00B476E3" w:rsidRDefault="00D54C5D" w:rsidP="00D54C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D54C5D">
              <w:rPr>
                <w:sz w:val="23"/>
                <w:szCs w:val="23"/>
              </w:rPr>
              <w:t xml:space="preserve">прислать по </w:t>
            </w:r>
            <w:proofErr w:type="spellStart"/>
            <w:r w:rsidRPr="00D54C5D">
              <w:rPr>
                <w:sz w:val="23"/>
                <w:szCs w:val="23"/>
              </w:rPr>
              <w:t>Viber</w:t>
            </w:r>
            <w:proofErr w:type="spellEnd"/>
            <w:r w:rsidRPr="00D54C5D">
              <w:rPr>
                <w:sz w:val="23"/>
                <w:szCs w:val="23"/>
              </w:rPr>
              <w:t xml:space="preserve"> или любым удобным способом</w:t>
            </w:r>
          </w:p>
        </w:tc>
      </w:tr>
      <w:tr w:rsidR="005C059A" w14:paraId="45E04563" w14:textId="77777777" w:rsidTr="009C311F">
        <w:trPr>
          <w:trHeight w:val="1357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A11" w14:textId="77777777" w:rsidR="005C059A" w:rsidRPr="005C059A" w:rsidRDefault="00D54C5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E6CBF" w14:textId="77777777" w:rsidR="005C059A" w:rsidRPr="005C059A" w:rsidRDefault="005C059A">
            <w:pPr>
              <w:spacing w:after="0" w:line="240" w:lineRule="auto"/>
              <w:ind w:left="77"/>
              <w:rPr>
                <w:sz w:val="22"/>
              </w:rPr>
            </w:pPr>
            <w:r w:rsidRPr="005C059A">
              <w:rPr>
                <w:sz w:val="22"/>
              </w:rPr>
              <w:t>1</w:t>
            </w:r>
            <w:r w:rsidR="00D54C5D">
              <w:rPr>
                <w:sz w:val="22"/>
              </w:rPr>
              <w:t>2</w:t>
            </w:r>
            <w:r w:rsidRPr="005C059A">
              <w:rPr>
                <w:sz w:val="22"/>
              </w:rPr>
              <w:t>.</w:t>
            </w:r>
            <w:r w:rsidR="00D54C5D">
              <w:rPr>
                <w:sz w:val="22"/>
              </w:rPr>
              <w:t>5</w:t>
            </w:r>
            <w:r w:rsidRPr="005C059A">
              <w:rPr>
                <w:sz w:val="22"/>
              </w:rPr>
              <w:t>0-</w:t>
            </w:r>
          </w:p>
          <w:p w14:paraId="22B44F63" w14:textId="77777777" w:rsidR="005C059A" w:rsidRPr="005C059A" w:rsidRDefault="005C059A" w:rsidP="00D54C5D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>1</w:t>
            </w:r>
            <w:r w:rsidR="00D54C5D">
              <w:rPr>
                <w:sz w:val="22"/>
              </w:rPr>
              <w:t>3</w:t>
            </w:r>
            <w:r w:rsidRPr="005C059A">
              <w:rPr>
                <w:sz w:val="22"/>
              </w:rPr>
              <w:t>.</w:t>
            </w:r>
            <w:r w:rsidR="00D54C5D">
              <w:rPr>
                <w:sz w:val="22"/>
              </w:rPr>
              <w:t>2</w:t>
            </w:r>
            <w:r w:rsidRPr="005C059A">
              <w:rPr>
                <w:sz w:val="22"/>
              </w:rPr>
              <w:t xml:space="preserve">0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C823" w14:textId="77777777" w:rsidR="005C059A" w:rsidRPr="005C059A" w:rsidRDefault="005C059A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B4549" w14:textId="77777777" w:rsidR="005C059A" w:rsidRPr="00B66A74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  <w:p w14:paraId="5A2206D1" w14:textId="77777777" w:rsidR="005C059A" w:rsidRPr="00B66A74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048473FF" w14:textId="77777777" w:rsidR="005C059A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Альфутина</w:t>
            </w:r>
            <w:proofErr w:type="spellEnd"/>
          </w:p>
          <w:p w14:paraId="345E3AF2" w14:textId="77777777" w:rsidR="005C059A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75C4B3D6" w14:textId="77777777" w:rsidR="005C059A" w:rsidRPr="00B66A74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2F4EA" w14:textId="77777777" w:rsidR="005C059A" w:rsidRDefault="00D86EA6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Создание титульного листа.</w:t>
            </w:r>
          </w:p>
          <w:p w14:paraId="068AF3A4" w14:textId="1F5D62DE" w:rsidR="00D86EA6" w:rsidRPr="005C059A" w:rsidRDefault="00D86EA6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Работа с таблицами.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718B" w14:textId="5735E541" w:rsidR="005C059A" w:rsidRPr="005C059A" w:rsidRDefault="005C059A" w:rsidP="009C311F">
            <w:pPr>
              <w:spacing w:after="0"/>
              <w:rPr>
                <w:sz w:val="22"/>
              </w:rPr>
            </w:pP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C0EF" w14:textId="53FBD681" w:rsidR="005C059A" w:rsidRPr="00D751B8" w:rsidRDefault="00D751B8" w:rsidP="001D183A">
            <w:pPr>
              <w:spacing w:after="0"/>
              <w:ind w:left="38"/>
              <w:rPr>
                <w:sz w:val="22"/>
              </w:rPr>
            </w:pPr>
            <w:r>
              <w:rPr>
                <w:sz w:val="22"/>
              </w:rPr>
              <w:t>Создать титульный лист и таблицу. Скриншот прислать</w:t>
            </w:r>
          </w:p>
        </w:tc>
      </w:tr>
      <w:tr w:rsidR="00D42993" w14:paraId="1FAAF6B9" w14:textId="77777777" w:rsidTr="009C311F">
        <w:trPr>
          <w:trHeight w:val="1104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501D" w14:textId="3E6AB98E" w:rsidR="00D42993" w:rsidRPr="00D42993" w:rsidRDefault="00D42993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E2A8" w14:textId="77777777" w:rsidR="00D42993" w:rsidRPr="005C059A" w:rsidRDefault="00D42993">
            <w:pPr>
              <w:spacing w:after="0" w:line="240" w:lineRule="auto"/>
              <w:ind w:left="52"/>
              <w:rPr>
                <w:sz w:val="22"/>
              </w:rPr>
            </w:pPr>
            <w:r w:rsidRPr="005C059A">
              <w:rPr>
                <w:sz w:val="22"/>
              </w:rPr>
              <w:t>18.00-</w:t>
            </w:r>
          </w:p>
          <w:p w14:paraId="7130EFFB" w14:textId="77777777" w:rsidR="00D42993" w:rsidRPr="005C059A" w:rsidRDefault="00D42993" w:rsidP="00DE00DD">
            <w:pPr>
              <w:spacing w:after="0"/>
              <w:rPr>
                <w:sz w:val="22"/>
              </w:rPr>
            </w:pPr>
            <w:r w:rsidRPr="005C059A">
              <w:rPr>
                <w:sz w:val="22"/>
              </w:rPr>
              <w:t xml:space="preserve">20.00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3384D" w14:textId="77777777" w:rsidR="00D42993" w:rsidRPr="005C059A" w:rsidRDefault="00D42993">
            <w:pPr>
              <w:spacing w:after="44" w:line="234" w:lineRule="auto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Индивидуальные </w:t>
            </w:r>
          </w:p>
          <w:p w14:paraId="7F9256CC" w14:textId="77777777" w:rsidR="00D42993" w:rsidRPr="005C059A" w:rsidRDefault="00D42993">
            <w:pPr>
              <w:spacing w:after="0"/>
              <w:ind w:left="71"/>
              <w:rPr>
                <w:sz w:val="22"/>
              </w:rPr>
            </w:pPr>
            <w:r w:rsidRPr="005C059A">
              <w:rPr>
                <w:sz w:val="22"/>
              </w:rPr>
              <w:t xml:space="preserve">консультации 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2ACB" w14:textId="77777777" w:rsidR="00D42993" w:rsidRPr="005C059A" w:rsidRDefault="00D42993">
            <w:pPr>
              <w:spacing w:after="46" w:line="234" w:lineRule="auto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Все предметы, указанные </w:t>
            </w:r>
            <w:proofErr w:type="gramStart"/>
            <w:r w:rsidRPr="005C059A">
              <w:rPr>
                <w:sz w:val="22"/>
              </w:rPr>
              <w:t>в</w:t>
            </w:r>
            <w:proofErr w:type="gramEnd"/>
            <w:r w:rsidRPr="005C059A">
              <w:rPr>
                <w:sz w:val="22"/>
              </w:rPr>
              <w:t xml:space="preserve"> </w:t>
            </w:r>
          </w:p>
          <w:p w14:paraId="7D97AE0D" w14:textId="77777777" w:rsidR="00D42993" w:rsidRPr="005C059A" w:rsidRDefault="00D42993">
            <w:pPr>
              <w:spacing w:after="0"/>
              <w:jc w:val="center"/>
              <w:rPr>
                <w:sz w:val="22"/>
              </w:rPr>
            </w:pPr>
            <w:proofErr w:type="gramStart"/>
            <w:r w:rsidRPr="005C059A">
              <w:rPr>
                <w:sz w:val="22"/>
              </w:rPr>
              <w:t>расписании</w:t>
            </w:r>
            <w:proofErr w:type="gramEnd"/>
            <w:r w:rsidRPr="005C059A">
              <w:rPr>
                <w:sz w:val="22"/>
              </w:rPr>
              <w:t xml:space="preserve"> на этот день 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D42993" w:rsidRPr="005C059A" w:rsidRDefault="00D42993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B0C1" w14:textId="77777777" w:rsidR="00D42993" w:rsidRPr="005C059A" w:rsidRDefault="00D42993" w:rsidP="009C311F">
            <w:pPr>
              <w:spacing w:after="45" w:line="240" w:lineRule="auto"/>
              <w:rPr>
                <w:sz w:val="22"/>
              </w:rPr>
            </w:pPr>
            <w:r w:rsidRPr="005C059A">
              <w:rPr>
                <w:sz w:val="22"/>
              </w:rPr>
              <w:t xml:space="preserve">По номеру телефона учителя </w:t>
            </w:r>
          </w:p>
          <w:p w14:paraId="78721845" w14:textId="77777777" w:rsidR="00D42993" w:rsidRPr="005C059A" w:rsidRDefault="00D42993" w:rsidP="009C311F">
            <w:pPr>
              <w:spacing w:after="0"/>
              <w:ind w:right="147"/>
              <w:rPr>
                <w:sz w:val="22"/>
              </w:rPr>
            </w:pPr>
            <w:proofErr w:type="spellStart"/>
            <w:r>
              <w:rPr>
                <w:sz w:val="22"/>
              </w:rPr>
              <w:t>Альфутиной</w:t>
            </w:r>
            <w:proofErr w:type="spellEnd"/>
            <w:r>
              <w:rPr>
                <w:sz w:val="22"/>
              </w:rPr>
              <w:t xml:space="preserve"> Натальи Александровны</w:t>
            </w:r>
            <w:r w:rsidRPr="005C059A">
              <w:rPr>
                <w:sz w:val="22"/>
              </w:rPr>
              <w:t xml:space="preserve">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D42993" w:rsidRPr="005C059A" w:rsidRDefault="00D42993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 </w:t>
            </w:r>
          </w:p>
        </w:tc>
      </w:tr>
    </w:tbl>
    <w:p w14:paraId="79E36F99" w14:textId="267C67CD" w:rsidR="00C65F65" w:rsidRPr="00DE00DD" w:rsidRDefault="003E1B9A" w:rsidP="009C311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21</w:t>
      </w:r>
      <w:r w:rsidR="76DDE22B" w:rsidRPr="76DDE22B">
        <w:rPr>
          <w:b/>
          <w:bCs/>
          <w:u w:val="single"/>
        </w:rPr>
        <w:t>.04.2020г.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76"/>
        <w:gridCol w:w="941"/>
        <w:gridCol w:w="1883"/>
        <w:gridCol w:w="1875"/>
        <w:gridCol w:w="2041"/>
        <w:gridCol w:w="4480"/>
        <w:gridCol w:w="2916"/>
      </w:tblGrid>
      <w:tr w:rsidR="00C65F65" w14:paraId="7A9C601F" w14:textId="77777777" w:rsidTr="009C311F">
        <w:trPr>
          <w:trHeight w:val="47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DE217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5501E" w14:textId="77777777" w:rsidR="00C65F65" w:rsidRDefault="00C65F65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C82C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3165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5E754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812C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4755C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66AA9" w14:paraId="11AA6D92" w14:textId="77777777" w:rsidTr="009C311F">
        <w:trPr>
          <w:trHeight w:val="47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77777777" w:rsidR="00466AA9" w:rsidRPr="00D54C5D" w:rsidRDefault="00466AA9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E9790" w14:textId="77777777" w:rsidR="00466AA9" w:rsidRDefault="00466AA9" w:rsidP="00D54C5D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14:paraId="33C4E270" w14:textId="77777777" w:rsidR="00466AA9" w:rsidRDefault="00466AA9" w:rsidP="00D54C5D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4"/>
              </w:rPr>
              <w:t xml:space="preserve"> 9.50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C88" w14:textId="0366FAAA" w:rsidR="00466AA9" w:rsidRDefault="00466AA9" w:rsidP="584D9B92">
            <w:pPr>
              <w:spacing w:after="0"/>
              <w:jc w:val="center"/>
              <w:rPr>
                <w:b/>
                <w:bCs/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7BD80" w14:textId="77777777" w:rsidR="00466AA9" w:rsidRPr="00C65F65" w:rsidRDefault="00466AA9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Математика</w:t>
            </w:r>
          </w:p>
          <w:p w14:paraId="26A67428" w14:textId="77777777" w:rsidR="00466AA9" w:rsidRPr="00B66A74" w:rsidRDefault="00466AA9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1D2830E2" w14:textId="77777777" w:rsidR="00466AA9" w:rsidRPr="00C65F65" w:rsidRDefault="00466AA9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74F9AE1A" w14:textId="77777777" w:rsidR="00466AA9" w:rsidRPr="00C65F65" w:rsidRDefault="00466AA9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05E706ED" w14:textId="77777777" w:rsidR="00466AA9" w:rsidRDefault="00466AA9" w:rsidP="00423028">
            <w:pPr>
              <w:spacing w:after="0"/>
              <w:jc w:val="center"/>
              <w:rPr>
                <w:b/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DF71" w14:textId="5AB06ED1" w:rsidR="00466AA9" w:rsidRPr="00B66A74" w:rsidRDefault="00466AA9" w:rsidP="76DDE22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Письменное деление на трех</w:t>
            </w:r>
            <w:r w:rsidRPr="76DDE22B">
              <w:rPr>
                <w:sz w:val="22"/>
              </w:rPr>
              <w:t>значное число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602C9" w14:textId="77777777" w:rsidR="00466AA9" w:rsidRDefault="00466AA9" w:rsidP="00D4007B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Электронное приложение к учебнику</w:t>
            </w:r>
          </w:p>
          <w:p w14:paraId="5DAB6C7B" w14:textId="67B095C9" w:rsidR="00466AA9" w:rsidRDefault="00466AA9" w:rsidP="009C311F">
            <w:pPr>
              <w:spacing w:after="0"/>
              <w:rPr>
                <w:b/>
                <w:sz w:val="22"/>
              </w:rPr>
            </w:pPr>
            <w:r>
              <w:rPr>
                <w:sz w:val="23"/>
                <w:szCs w:val="23"/>
              </w:rPr>
              <w:t>Посмотреть  урок по теме, выполнить задание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BCDC" w14:textId="75354C5D" w:rsidR="00466AA9" w:rsidRDefault="00466AA9" w:rsidP="76DDE22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76DDE22B">
              <w:rPr>
                <w:sz w:val="22"/>
              </w:rPr>
              <w:t xml:space="preserve">Выполнить задание, полученное по </w:t>
            </w:r>
            <w:r w:rsidRPr="76DDE22B">
              <w:rPr>
                <w:sz w:val="22"/>
                <w:lang w:val="en-US"/>
              </w:rPr>
              <w:t>Viber</w:t>
            </w:r>
            <w:r w:rsidRPr="76DDE22B">
              <w:rPr>
                <w:sz w:val="22"/>
              </w:rPr>
              <w:t xml:space="preserve">, переслать выполненное задание по </w:t>
            </w:r>
            <w:r w:rsidRPr="76DDE22B">
              <w:rPr>
                <w:sz w:val="22"/>
                <w:lang w:val="en-US"/>
              </w:rPr>
              <w:t>Viber</w:t>
            </w:r>
            <w:r w:rsidRPr="76DDE22B">
              <w:rPr>
                <w:sz w:val="22"/>
              </w:rPr>
              <w:t xml:space="preserve"> </w:t>
            </w:r>
            <w:r w:rsidRPr="76DDE22B">
              <w:rPr>
                <w:sz w:val="23"/>
                <w:szCs w:val="23"/>
              </w:rPr>
              <w:t>или</w:t>
            </w:r>
            <w:r>
              <w:rPr>
                <w:sz w:val="23"/>
                <w:szCs w:val="23"/>
              </w:rPr>
              <w:t xml:space="preserve"> любым удобным способом №284,286</w:t>
            </w:r>
          </w:p>
        </w:tc>
      </w:tr>
      <w:tr w:rsidR="00186744" w14:paraId="3E55CA7F" w14:textId="77777777" w:rsidTr="009C311F">
        <w:trPr>
          <w:trHeight w:val="47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186744" w:rsidRPr="00D54C5D" w:rsidRDefault="00186744" w:rsidP="00186744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666C5" w14:textId="77777777" w:rsidR="00186744" w:rsidRDefault="00186744" w:rsidP="00186744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DA64" w14:textId="523A0CA9" w:rsidR="00186744" w:rsidRDefault="00186744" w:rsidP="00186744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36BFF" w14:textId="77777777" w:rsidR="00186744" w:rsidRPr="00D54C5D" w:rsidRDefault="00186744" w:rsidP="00186744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Физическая культура</w:t>
            </w:r>
          </w:p>
          <w:p w14:paraId="5D06809F" w14:textId="77777777" w:rsidR="00186744" w:rsidRDefault="00186744" w:rsidP="00186744">
            <w:pPr>
              <w:spacing w:after="0"/>
              <w:jc w:val="center"/>
              <w:rPr>
                <w:b/>
                <w:sz w:val="22"/>
              </w:rPr>
            </w:pPr>
            <w:r w:rsidRPr="00D54C5D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CB5A" w14:textId="61F18349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r w:rsidRPr="00186744">
              <w:rPr>
                <w:rStyle w:val="CharAttribute1"/>
                <w:rFonts w:asci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6676E" w14:textId="4383ECB4" w:rsidR="00186744" w:rsidRPr="00186744" w:rsidRDefault="00186744" w:rsidP="00186744">
            <w:pPr>
              <w:pStyle w:val="ParaAttribute0"/>
              <w:spacing w:after="0"/>
              <w:rPr>
                <w:rFonts w:eastAsia="Calibri"/>
                <w:sz w:val="24"/>
                <w:szCs w:val="24"/>
              </w:rPr>
            </w:pPr>
            <w:r w:rsidRPr="00186744">
              <w:rPr>
                <w:rFonts w:eastAsia="Calibri"/>
                <w:sz w:val="24"/>
                <w:szCs w:val="24"/>
              </w:rPr>
              <w:t>Юту б видео:</w:t>
            </w:r>
          </w:p>
          <w:p w14:paraId="02DED891" w14:textId="4D7E636B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186744">
                <w:rPr>
                  <w:rStyle w:val="a5"/>
                  <w:rFonts w:eastAsia="Calibri"/>
                  <w:sz w:val="24"/>
                  <w:szCs w:val="24"/>
                </w:rPr>
                <w:t>https://youtu.be/K1r3UiWNVQM</w:t>
              </w:r>
            </w:hyperlink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4A73" w14:textId="67E36B40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r w:rsidRPr="00186744">
              <w:rPr>
                <w:rStyle w:val="CharAttribute1"/>
                <w:rFonts w:ascii="Times New Roman"/>
                <w:sz w:val="24"/>
                <w:szCs w:val="24"/>
              </w:rPr>
              <w:t>Выполнять перед каждым занятием.</w:t>
            </w:r>
          </w:p>
        </w:tc>
      </w:tr>
      <w:tr w:rsidR="00186744" w14:paraId="4BC1B349" w14:textId="77777777" w:rsidTr="584D9B92">
        <w:trPr>
          <w:trHeight w:val="477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B3EA" w14:textId="77777777" w:rsidR="00186744" w:rsidRPr="00186744" w:rsidRDefault="00186744" w:rsidP="00D54C5D">
            <w:pPr>
              <w:spacing w:after="0"/>
              <w:rPr>
                <w:b/>
                <w:sz w:val="22"/>
              </w:rPr>
            </w:pPr>
            <w:r w:rsidRPr="00186744">
              <w:rPr>
                <w:b/>
                <w:sz w:val="24"/>
              </w:rPr>
              <w:t>Завтрак 10.40-11.10</w:t>
            </w:r>
          </w:p>
        </w:tc>
      </w:tr>
      <w:tr w:rsidR="00186744" w14:paraId="5D456F64" w14:textId="77777777" w:rsidTr="584D9B92">
        <w:trPr>
          <w:trHeight w:val="125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1973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84C0F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4"/>
              </w:rPr>
              <w:t>11.10-11.40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73C9" w14:textId="6176C108" w:rsidR="00186744" w:rsidRPr="00C65F65" w:rsidRDefault="00186744" w:rsidP="00655E5F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B399" w14:textId="77777777" w:rsidR="00186744" w:rsidRDefault="00186744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</w:p>
          <w:p w14:paraId="50451772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39CD2B9F" w14:textId="77777777" w:rsidR="00186744" w:rsidRPr="0033215E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61EB6396" w14:textId="77777777" w:rsidR="00186744" w:rsidRPr="0033215E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13089DB0" w14:textId="77777777" w:rsidR="00186744" w:rsidRPr="00C65F65" w:rsidRDefault="00186744" w:rsidP="00423028">
            <w:pPr>
              <w:spacing w:after="0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CF033" w14:textId="49A8D3D7" w:rsidR="00186744" w:rsidRPr="00C65F65" w:rsidRDefault="00186744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 w:rsidR="009C311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т</w:t>
            </w:r>
            <w:proofErr w:type="gramEnd"/>
            <w:r>
              <w:rPr>
                <w:sz w:val="22"/>
              </w:rPr>
              <w:t>ся</w:t>
            </w:r>
            <w:proofErr w:type="spellEnd"/>
            <w:r>
              <w:rPr>
                <w:sz w:val="22"/>
              </w:rPr>
              <w:t>,-</w:t>
            </w:r>
            <w:proofErr w:type="spellStart"/>
            <w:r>
              <w:rPr>
                <w:sz w:val="22"/>
              </w:rPr>
              <w:t>ться</w:t>
            </w:r>
            <w:proofErr w:type="spellEnd"/>
            <w:r>
              <w:rPr>
                <w:sz w:val="22"/>
              </w:rPr>
              <w:t xml:space="preserve">  в возвратных глаголах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F5F3F" w14:textId="77777777" w:rsidR="00186744" w:rsidRDefault="00186744" w:rsidP="003E1B9A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Электронное приложение к учебнику</w:t>
            </w:r>
          </w:p>
          <w:p w14:paraId="02EB378F" w14:textId="56B1EC18" w:rsidR="00186744" w:rsidRPr="00C65F65" w:rsidRDefault="00186744" w:rsidP="003E1B9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3"/>
                <w:szCs w:val="23"/>
              </w:rPr>
              <w:t>Посмотреть 2 часть урока по теме, выполнить задание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A776" w14:textId="024A3359" w:rsidR="00186744" w:rsidRPr="00B476E3" w:rsidRDefault="00186744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Упр. 219</w:t>
            </w:r>
            <w:r w:rsidRPr="584D9B92">
              <w:rPr>
                <w:sz w:val="22"/>
              </w:rPr>
              <w:t xml:space="preserve"> прислать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 </w:t>
            </w:r>
            <w:r w:rsidRPr="584D9B92">
              <w:rPr>
                <w:sz w:val="23"/>
                <w:szCs w:val="23"/>
              </w:rPr>
              <w:t>или любым удобным способом</w:t>
            </w:r>
          </w:p>
        </w:tc>
      </w:tr>
      <w:tr w:rsidR="00186744" w14:paraId="0310CC34" w14:textId="77777777" w:rsidTr="584D9B92">
        <w:trPr>
          <w:trHeight w:val="125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0AAE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4316" w14:textId="77777777" w:rsidR="00186744" w:rsidRPr="00C65F65" w:rsidRDefault="00186744" w:rsidP="00655E5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F6D38" w14:textId="77777777" w:rsidR="00186744" w:rsidRDefault="00186744" w:rsidP="00655E5F">
            <w:pPr>
              <w:spacing w:after="0"/>
              <w:rPr>
                <w:sz w:val="22"/>
              </w:rPr>
            </w:pPr>
            <w:r w:rsidRPr="00C126C7">
              <w:rPr>
                <w:sz w:val="22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A806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Окружающий мир</w:t>
            </w:r>
          </w:p>
          <w:p w14:paraId="49776616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5F5BD5CA" w14:textId="77777777" w:rsidR="00186744" w:rsidRPr="0033215E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22BCF7A8" w14:textId="77777777" w:rsidR="00186744" w:rsidRPr="0033215E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6D98EADF" w14:textId="77777777" w:rsidR="00186744" w:rsidRPr="00C65F65" w:rsidRDefault="00186744" w:rsidP="00423028">
            <w:pPr>
              <w:spacing w:after="0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1A6BD" w14:textId="77777777" w:rsidR="00186744" w:rsidRDefault="00186744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Страницы истории19века.</w:t>
            </w:r>
          </w:p>
          <w:p w14:paraId="68ECF90E" w14:textId="0C39A859" w:rsidR="00186744" w:rsidRPr="00C65F65" w:rsidRDefault="00186744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Россия вступает в 20 век.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51821" w14:textId="77777777" w:rsidR="00186744" w:rsidRDefault="00186744" w:rsidP="00D4007B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Электронное приложение к учебнику</w:t>
            </w:r>
          </w:p>
          <w:p w14:paraId="19CC811B" w14:textId="7BC67652" w:rsidR="00186744" w:rsidRPr="00C65F65" w:rsidRDefault="00186744" w:rsidP="00D751B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3"/>
                <w:szCs w:val="23"/>
              </w:rPr>
              <w:t>Посмотреть  урок по теме, выполнить задание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280B" w14:textId="77777777" w:rsidR="00186744" w:rsidRDefault="00186744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Письменно ответить на вопросы,</w:t>
            </w:r>
            <w:r w:rsidRPr="00C65F65">
              <w:rPr>
                <w:sz w:val="22"/>
              </w:rPr>
              <w:t xml:space="preserve"> прислать по </w:t>
            </w:r>
            <w:r w:rsidRPr="00C65F65">
              <w:rPr>
                <w:sz w:val="22"/>
                <w:lang w:val="en-US"/>
              </w:rPr>
              <w:t>Viber</w:t>
            </w:r>
            <w:r>
              <w:rPr>
                <w:sz w:val="22"/>
              </w:rPr>
              <w:t xml:space="preserve"> .</w:t>
            </w:r>
            <w:r>
              <w:rPr>
                <w:sz w:val="23"/>
                <w:szCs w:val="23"/>
              </w:rPr>
              <w:t xml:space="preserve"> или любым удобным способом</w:t>
            </w:r>
          </w:p>
        </w:tc>
      </w:tr>
      <w:tr w:rsidR="00186744" w14:paraId="086855C5" w14:textId="77777777" w:rsidTr="009C311F">
        <w:trPr>
          <w:trHeight w:val="12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90692C6" w:rsidR="00186744" w:rsidRPr="00C65F65" w:rsidRDefault="00186744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A0BC0" w14:textId="77777777" w:rsidR="00186744" w:rsidRPr="00C65F65" w:rsidRDefault="00186744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21F7122C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4D1E" w14:textId="77777777" w:rsidR="00186744" w:rsidRPr="00C65F65" w:rsidRDefault="00186744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7837D4F9" w14:textId="77777777" w:rsidR="00186744" w:rsidRPr="00C65F65" w:rsidRDefault="00186744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8EA1" w14:textId="77777777" w:rsidR="00186744" w:rsidRPr="00C65F65" w:rsidRDefault="00186744" w:rsidP="00655E5F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</w:t>
            </w:r>
            <w:proofErr w:type="gramStart"/>
            <w:r w:rsidRPr="00C65F65">
              <w:rPr>
                <w:sz w:val="22"/>
              </w:rPr>
              <w:t>в</w:t>
            </w:r>
            <w:proofErr w:type="gramEnd"/>
            <w:r w:rsidRPr="00C65F65">
              <w:rPr>
                <w:sz w:val="22"/>
              </w:rPr>
              <w:t xml:space="preserve"> </w:t>
            </w:r>
          </w:p>
          <w:p w14:paraId="511E880D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proofErr w:type="gramStart"/>
            <w:r w:rsidRPr="00C65F65">
              <w:rPr>
                <w:sz w:val="22"/>
              </w:rPr>
              <w:t>расписании</w:t>
            </w:r>
            <w:proofErr w:type="gramEnd"/>
            <w:r w:rsidRPr="00C65F65">
              <w:rPr>
                <w:sz w:val="22"/>
              </w:rPr>
              <w:t xml:space="preserve"> на этот день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BF52A" w14:textId="77777777" w:rsidR="00186744" w:rsidRPr="00C65F65" w:rsidRDefault="00186744" w:rsidP="009C311F">
            <w:pPr>
              <w:spacing w:after="45" w:line="240" w:lineRule="auto"/>
              <w:rPr>
                <w:sz w:val="22"/>
              </w:rPr>
            </w:pPr>
            <w:r w:rsidRPr="00C65F65">
              <w:rPr>
                <w:sz w:val="22"/>
              </w:rPr>
              <w:t xml:space="preserve">По номеру телефона учителя </w:t>
            </w:r>
          </w:p>
          <w:p w14:paraId="23427031" w14:textId="77777777" w:rsidR="00186744" w:rsidRPr="00C65F65" w:rsidRDefault="00186744" w:rsidP="009C311F">
            <w:pPr>
              <w:spacing w:after="0"/>
              <w:ind w:right="147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Альфутиной</w:t>
            </w:r>
            <w:proofErr w:type="spellEnd"/>
            <w:r w:rsidRPr="00C65F65">
              <w:rPr>
                <w:sz w:val="22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726FFCB2" w14:textId="1AB6EC5A" w:rsidR="00B658AF" w:rsidRPr="00927CE8" w:rsidRDefault="003E1B9A" w:rsidP="76DDE22B">
      <w:pPr>
        <w:spacing w:after="0" w:line="240" w:lineRule="auto"/>
        <w:ind w:left="3627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22</w:t>
      </w:r>
      <w:r w:rsidR="76DDE22B" w:rsidRPr="76DDE22B">
        <w:rPr>
          <w:b/>
          <w:bCs/>
          <w:u w:val="single"/>
        </w:rPr>
        <w:t xml:space="preserve">.04.2020г.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48"/>
        <w:gridCol w:w="803"/>
        <w:gridCol w:w="68"/>
        <w:gridCol w:w="1916"/>
        <w:gridCol w:w="48"/>
        <w:gridCol w:w="1804"/>
        <w:gridCol w:w="2118"/>
        <w:gridCol w:w="4536"/>
        <w:gridCol w:w="2916"/>
      </w:tblGrid>
      <w:tr w:rsidR="00B658AF" w14:paraId="14617DCA" w14:textId="77777777" w:rsidTr="00186744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1896A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4B16" w14:textId="77777777" w:rsidR="00B658AF" w:rsidRDefault="00B658AF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0086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F5268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E3C9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4B84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16A5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C126C7" w14:paraId="00C0FC97" w14:textId="77777777" w:rsidTr="00186744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C126C7" w:rsidRPr="00C126C7" w:rsidRDefault="00C126C7" w:rsidP="00655E5F">
            <w:pPr>
              <w:spacing w:after="0"/>
              <w:jc w:val="center"/>
              <w:rPr>
                <w:sz w:val="22"/>
              </w:rPr>
            </w:pPr>
            <w:r w:rsidRPr="00C126C7">
              <w:rPr>
                <w:sz w:val="22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9D213" w14:textId="77777777" w:rsidR="00C126C7" w:rsidRPr="00C65F65" w:rsidRDefault="00C126C7" w:rsidP="00C126C7">
            <w:pPr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8.30-</w:t>
            </w:r>
          </w:p>
          <w:p w14:paraId="1A822583" w14:textId="77777777" w:rsidR="00C126C7" w:rsidRDefault="00C126C7" w:rsidP="00C126C7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C65F65">
              <w:rPr>
                <w:sz w:val="22"/>
              </w:rPr>
              <w:t>9.00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4D57" w14:textId="77777777" w:rsidR="00C126C7" w:rsidRPr="00C126C7" w:rsidRDefault="00C126C7" w:rsidP="00655E5F">
            <w:pPr>
              <w:spacing w:after="0"/>
              <w:jc w:val="center"/>
              <w:rPr>
                <w:sz w:val="22"/>
              </w:rPr>
            </w:pPr>
            <w:r w:rsidRPr="00C126C7">
              <w:rPr>
                <w:sz w:val="22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CE6A" w14:textId="77777777" w:rsidR="00C126C7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  <w:p w14:paraId="6E5A8906" w14:textId="77777777" w:rsidR="00C126C7" w:rsidRPr="00B66A74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73169317" w14:textId="77777777" w:rsidR="00C126C7" w:rsidRPr="0033215E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3B16426F" w14:textId="77777777" w:rsidR="00C126C7" w:rsidRPr="0033215E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345E8593" w14:textId="77777777" w:rsidR="00C126C7" w:rsidRDefault="00C126C7" w:rsidP="00423028">
            <w:pPr>
              <w:spacing w:after="0"/>
              <w:jc w:val="center"/>
              <w:rPr>
                <w:b/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2CFAD" w14:textId="0ED62E87" w:rsidR="00C126C7" w:rsidRDefault="00BA41C7" w:rsidP="584D9B92">
            <w:pPr>
              <w:spacing w:after="0"/>
              <w:rPr>
                <w:sz w:val="22"/>
              </w:rPr>
            </w:pPr>
            <w:proofErr w:type="spellStart"/>
            <w:r>
              <w:rPr>
                <w:sz w:val="22"/>
              </w:rPr>
              <w:t>К.Булычев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1F61" w14:textId="77777777" w:rsidR="00C126C7" w:rsidRDefault="00C126C7" w:rsidP="00C126C7">
            <w:pPr>
              <w:tabs>
                <w:tab w:val="center" w:pos="2297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  <w:r>
              <w:rPr>
                <w:sz w:val="22"/>
              </w:rPr>
              <w:tab/>
            </w:r>
          </w:p>
          <w:p w14:paraId="4060D8E2" w14:textId="7DA7320B" w:rsidR="00C126C7" w:rsidRDefault="00BA41C7" w:rsidP="584D9B92">
            <w:pPr>
              <w:spacing w:after="0"/>
              <w:rPr>
                <w:b/>
                <w:bCs/>
                <w:sz w:val="22"/>
              </w:rPr>
            </w:pPr>
            <w:r>
              <w:rPr>
                <w:sz w:val="22"/>
              </w:rPr>
              <w:t>Учебник: с.150-157</w:t>
            </w:r>
            <w:r w:rsidR="584D9B92" w:rsidRPr="584D9B92">
              <w:rPr>
                <w:sz w:val="22"/>
              </w:rPr>
              <w:t xml:space="preserve"> читать, отвечать на вопросы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9092" w14:textId="2116105D" w:rsidR="00C126C7" w:rsidRDefault="584D9B92" w:rsidP="584D9B92">
            <w:pPr>
              <w:spacing w:after="22" w:line="240" w:lineRule="auto"/>
              <w:rPr>
                <w:b/>
                <w:bCs/>
                <w:sz w:val="22"/>
              </w:rPr>
            </w:pPr>
            <w:r w:rsidRPr="584D9B92">
              <w:rPr>
                <w:sz w:val="22"/>
              </w:rPr>
              <w:t xml:space="preserve">Выполнить задание, полученное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, переслать выполненное задание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 </w:t>
            </w:r>
            <w:r w:rsidRPr="584D9B92">
              <w:rPr>
                <w:sz w:val="23"/>
                <w:szCs w:val="23"/>
              </w:rPr>
              <w:t xml:space="preserve">или любым удобным способом. </w:t>
            </w:r>
          </w:p>
        </w:tc>
      </w:tr>
      <w:tr w:rsidR="00186744" w:rsidRPr="00F0490C" w14:paraId="024FC634" w14:textId="77777777" w:rsidTr="00186744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77777777" w:rsidR="00186744" w:rsidRPr="00C126C7" w:rsidRDefault="00186744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04261" w14:textId="77777777" w:rsidR="00186744" w:rsidRPr="00C126C7" w:rsidRDefault="00186744" w:rsidP="00655E5F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9.20-9.50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7CE5" w14:textId="064FC6E8" w:rsidR="00186744" w:rsidRDefault="00186744" w:rsidP="00186744">
            <w:pPr>
              <w:spacing w:after="0"/>
              <w:rPr>
                <w:sz w:val="22"/>
              </w:rPr>
            </w:pPr>
            <w:r w:rsidRPr="00C126C7">
              <w:rPr>
                <w:sz w:val="22"/>
              </w:rPr>
              <w:t>С помощью ЭОР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68B3" w14:textId="77777777" w:rsidR="00186744" w:rsidRPr="00D54C5D" w:rsidRDefault="00186744" w:rsidP="00423028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Физическая культура</w:t>
            </w:r>
          </w:p>
          <w:p w14:paraId="76B941EA" w14:textId="77777777" w:rsidR="00186744" w:rsidRDefault="00186744" w:rsidP="00423028">
            <w:pPr>
              <w:spacing w:after="0"/>
              <w:jc w:val="center"/>
              <w:rPr>
                <w:b/>
                <w:sz w:val="22"/>
              </w:rPr>
            </w:pPr>
            <w:r w:rsidRPr="00D54C5D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757E" w14:textId="5C45769A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r w:rsidRPr="00186744">
              <w:rPr>
                <w:rFonts w:eastAsia="Calibri"/>
                <w:sz w:val="24"/>
                <w:szCs w:val="24"/>
              </w:rPr>
              <w:t>Техника броска в баскетболе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70C00" w14:textId="75785C98" w:rsidR="00186744" w:rsidRPr="00186744" w:rsidRDefault="00186744" w:rsidP="00186744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186744">
              <w:rPr>
                <w:rFonts w:eastAsia="Calibri"/>
                <w:sz w:val="24"/>
                <w:szCs w:val="24"/>
              </w:rPr>
              <w:t>Российская электронная школа:</w:t>
            </w:r>
            <w:r w:rsidRPr="00186744">
              <w:rPr>
                <w:sz w:val="24"/>
                <w:szCs w:val="24"/>
              </w:rPr>
              <w:t xml:space="preserve"> </w:t>
            </w:r>
            <w:hyperlink r:id="rId7" w:history="1">
              <w:r w:rsidRPr="00C57811">
                <w:rPr>
                  <w:rStyle w:val="a5"/>
                  <w:rFonts w:eastAsia="Calibri"/>
                  <w:sz w:val="24"/>
                  <w:szCs w:val="24"/>
                </w:rPr>
                <w:t>https://resh.edu.ru/subject/lesson/5172/start/196022/</w:t>
              </w:r>
            </w:hyperlink>
          </w:p>
          <w:p w14:paraId="0DEA4DA1" w14:textId="39041C84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r w:rsidRPr="00186744">
              <w:rPr>
                <w:rFonts w:eastAsia="Calibri"/>
                <w:sz w:val="24"/>
                <w:szCs w:val="24"/>
              </w:rPr>
              <w:t>или</w:t>
            </w:r>
            <w:r w:rsidRPr="00186744">
              <w:rPr>
                <w:sz w:val="24"/>
                <w:szCs w:val="24"/>
              </w:rPr>
              <w:t xml:space="preserve"> </w:t>
            </w:r>
            <w:hyperlink r:id="rId8" w:history="1">
              <w:r w:rsidRPr="00186744">
                <w:rPr>
                  <w:rStyle w:val="a5"/>
                  <w:rFonts w:eastAsia="Calibri"/>
                  <w:sz w:val="24"/>
                  <w:szCs w:val="24"/>
                </w:rPr>
                <w:t>https://youtu.be/HjTmbcjRx6I</w:t>
              </w:r>
            </w:hyperlink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6B67D" w14:textId="77777777" w:rsidR="00186744" w:rsidRPr="00186744" w:rsidRDefault="00186744" w:rsidP="00186744">
            <w:pPr>
              <w:pStyle w:val="ParaAttribute5"/>
              <w:spacing w:after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186744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14:paraId="5D63DECF" w14:textId="7B53BEA3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r w:rsidRPr="00186744">
              <w:rPr>
                <w:rStyle w:val="CharAttribute1"/>
                <w:rFonts w:ascii="Times New Roman"/>
                <w:sz w:val="24"/>
                <w:szCs w:val="24"/>
              </w:rPr>
              <w:t>Описать основные ошибки. Переслать фотоотчет.</w:t>
            </w:r>
          </w:p>
        </w:tc>
      </w:tr>
      <w:tr w:rsidR="00186744" w:rsidRPr="00F0490C" w14:paraId="60F96CD9" w14:textId="77777777" w:rsidTr="00186744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77777777" w:rsidR="00186744" w:rsidRPr="00C126C7" w:rsidRDefault="00186744" w:rsidP="00655E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6F31" w14:textId="77777777" w:rsidR="00186744" w:rsidRPr="00C126C7" w:rsidRDefault="00186744" w:rsidP="00655E5F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10.10-10.40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239B9" w14:textId="77777777" w:rsidR="00186744" w:rsidRPr="009945E2" w:rsidRDefault="00186744" w:rsidP="00186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45E2">
              <w:rPr>
                <w:sz w:val="24"/>
                <w:szCs w:val="24"/>
              </w:rPr>
              <w:t>ЭОР, ВИДЕ</w:t>
            </w:r>
            <w:proofErr w:type="gramStart"/>
            <w:r w:rsidRPr="009945E2">
              <w:rPr>
                <w:sz w:val="24"/>
                <w:szCs w:val="24"/>
              </w:rPr>
              <w:t>О-</w:t>
            </w:r>
            <w:proofErr w:type="gramEnd"/>
            <w:r w:rsidRPr="009945E2">
              <w:rPr>
                <w:sz w:val="24"/>
                <w:szCs w:val="24"/>
              </w:rPr>
              <w:t xml:space="preserve"> И АУДИОСВЯЗЬ</w:t>
            </w:r>
          </w:p>
          <w:p w14:paraId="3AED4B7E" w14:textId="77777777" w:rsidR="00186744" w:rsidRDefault="00186744" w:rsidP="00186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45E2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 8</w:t>
            </w:r>
            <w:r w:rsidRPr="009945E2">
              <w:rPr>
                <w:sz w:val="24"/>
                <w:szCs w:val="24"/>
              </w:rPr>
              <w:t>9967468664</w:t>
            </w:r>
            <w:r>
              <w:rPr>
                <w:sz w:val="24"/>
                <w:szCs w:val="24"/>
              </w:rPr>
              <w:t>,</w:t>
            </w:r>
          </w:p>
          <w:p w14:paraId="112FCBED" w14:textId="3C760015" w:rsidR="00186744" w:rsidRDefault="00186744" w:rsidP="00186744">
            <w:pPr>
              <w:spacing w:after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sz w:val="24"/>
                <w:szCs w:val="24"/>
              </w:rPr>
              <w:t>89179548849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D394" w14:textId="77777777" w:rsidR="00186744" w:rsidRDefault="00186744" w:rsidP="00C126C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  <w:p w14:paraId="3CFD3C5B" w14:textId="77777777" w:rsidR="00186744" w:rsidRDefault="00186744" w:rsidP="00C126C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Михайлова Надежда Владимировна</w:t>
            </w:r>
          </w:p>
          <w:p w14:paraId="0459B3F2" w14:textId="77777777" w:rsidR="00186744" w:rsidRPr="00D54C5D" w:rsidRDefault="00186744" w:rsidP="00C126C7">
            <w:pPr>
              <w:spacing w:after="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Огнева Ольга Александровна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33A2" w14:textId="0C6FA779" w:rsidR="00186744" w:rsidRPr="001D183A" w:rsidRDefault="00186744" w:rsidP="584D9B92">
            <w:pPr>
              <w:spacing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Magic</w:t>
            </w:r>
            <w:r w:rsidRPr="00821A2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moments</w:t>
            </w:r>
            <w:r w:rsidRPr="00821A27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7EAD" w14:textId="77777777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Pr="00186744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186744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186744"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186744">
                <w:rPr>
                  <w:rStyle w:val="a5"/>
                  <w:sz w:val="24"/>
                  <w:szCs w:val="24"/>
                </w:rPr>
                <w:t>.edu.ru/</w:t>
              </w:r>
              <w:proofErr w:type="spellStart"/>
              <w:r w:rsidRPr="00186744">
                <w:rPr>
                  <w:rStyle w:val="a5"/>
                  <w:sz w:val="24"/>
                  <w:szCs w:val="24"/>
                </w:rPr>
                <w:t>subject</w:t>
              </w:r>
              <w:proofErr w:type="spellEnd"/>
              <w:r w:rsidRPr="00186744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Pr="00186744">
                <w:rPr>
                  <w:rStyle w:val="a5"/>
                  <w:sz w:val="24"/>
                  <w:szCs w:val="24"/>
                </w:rPr>
                <w:t>lesson</w:t>
              </w:r>
              <w:proofErr w:type="spellEnd"/>
              <w:r w:rsidRPr="00186744">
                <w:rPr>
                  <w:rStyle w:val="a5"/>
                  <w:sz w:val="24"/>
                  <w:szCs w:val="24"/>
                </w:rPr>
                <w:t>/5362/</w:t>
              </w:r>
              <w:proofErr w:type="spellStart"/>
              <w:r w:rsidRPr="00186744">
                <w:rPr>
                  <w:rStyle w:val="a5"/>
                  <w:sz w:val="24"/>
                  <w:szCs w:val="24"/>
                </w:rPr>
                <w:t>main</w:t>
              </w:r>
              <w:proofErr w:type="spellEnd"/>
              <w:r w:rsidRPr="00186744">
                <w:rPr>
                  <w:rStyle w:val="a5"/>
                  <w:sz w:val="24"/>
                  <w:szCs w:val="24"/>
                </w:rPr>
                <w:t>/147119/</w:t>
              </w:r>
            </w:hyperlink>
            <w:r w:rsidRPr="00186744">
              <w:rPr>
                <w:sz w:val="24"/>
                <w:szCs w:val="24"/>
              </w:rPr>
              <w:t xml:space="preserve"> </w:t>
            </w:r>
            <w:proofErr w:type="spellStart"/>
            <w:r w:rsidRPr="00186744">
              <w:rPr>
                <w:sz w:val="24"/>
                <w:szCs w:val="24"/>
              </w:rPr>
              <w:t>осн</w:t>
            </w:r>
            <w:proofErr w:type="spellEnd"/>
            <w:r w:rsidRPr="00186744">
              <w:rPr>
                <w:sz w:val="24"/>
                <w:szCs w:val="24"/>
              </w:rPr>
              <w:t xml:space="preserve">. часть и </w:t>
            </w:r>
            <w:proofErr w:type="gramStart"/>
            <w:r w:rsidRPr="00186744">
              <w:rPr>
                <w:sz w:val="24"/>
                <w:szCs w:val="24"/>
              </w:rPr>
              <w:t>тренировочные</w:t>
            </w:r>
            <w:proofErr w:type="gramEnd"/>
            <w:r w:rsidRPr="00186744">
              <w:rPr>
                <w:sz w:val="24"/>
                <w:szCs w:val="24"/>
              </w:rPr>
              <w:t xml:space="preserve"> упр.</w:t>
            </w:r>
          </w:p>
          <w:p w14:paraId="5A39BBE3" w14:textId="15C46068" w:rsidR="00186744" w:rsidRPr="001D183A" w:rsidRDefault="00186744" w:rsidP="00186744">
            <w:pPr>
              <w:spacing w:after="0" w:line="240" w:lineRule="auto"/>
              <w:rPr>
                <w:b/>
                <w:sz w:val="22"/>
              </w:rPr>
            </w:pPr>
            <w:r w:rsidRPr="00186744">
              <w:rPr>
                <w:sz w:val="24"/>
                <w:szCs w:val="24"/>
              </w:rPr>
              <w:t>Учебник с. 110-111 (1-5) устно, выборочный опрос.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57A49" w14:textId="71FBB52F" w:rsidR="00186744" w:rsidRDefault="00186744" w:rsidP="00186744">
            <w:pPr>
              <w:spacing w:after="0" w:line="240" w:lineRule="auto"/>
              <w:rPr>
                <w:color w:val="455358"/>
                <w:sz w:val="24"/>
                <w:szCs w:val="24"/>
                <w:shd w:val="clear" w:color="auto" w:fill="F4F4F4"/>
              </w:rPr>
            </w:pPr>
            <w:proofErr w:type="spellStart"/>
            <w:r w:rsidRPr="00186744">
              <w:rPr>
                <w:sz w:val="24"/>
                <w:szCs w:val="24"/>
              </w:rPr>
              <w:t>Тетр</w:t>
            </w:r>
            <w:proofErr w:type="spellEnd"/>
            <w:r w:rsidRPr="00186744">
              <w:rPr>
                <w:sz w:val="24"/>
                <w:szCs w:val="24"/>
              </w:rPr>
              <w:t xml:space="preserve">. с. 56 (1,2), новые слова </w:t>
            </w:r>
            <w:hyperlink r:id="rId10" w:history="1">
              <w:r w:rsidRPr="00C57811">
                <w:rPr>
                  <w:rStyle w:val="a5"/>
                  <w:sz w:val="24"/>
                  <w:szCs w:val="24"/>
                  <w:shd w:val="clear" w:color="auto" w:fill="F4F4F4"/>
                </w:rPr>
                <w:t>https://quizlet.com/_8b4et7?x=1qqt&amp;i=25a1b9</w:t>
              </w:r>
            </w:hyperlink>
          </w:p>
          <w:p w14:paraId="41C8F396" w14:textId="04442CFF" w:rsidR="00186744" w:rsidRPr="00186744" w:rsidRDefault="00186744" w:rsidP="001867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86744" w14:paraId="0EA47DE9" w14:textId="77777777" w:rsidTr="584D9B92">
        <w:trPr>
          <w:trHeight w:val="547"/>
        </w:trPr>
        <w:tc>
          <w:tcPr>
            <w:tcW w:w="1501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771C" w14:textId="77777777" w:rsidR="00186744" w:rsidRPr="00186744" w:rsidRDefault="00186744" w:rsidP="00C126C7">
            <w:pPr>
              <w:spacing w:after="0"/>
              <w:rPr>
                <w:b/>
                <w:sz w:val="24"/>
                <w:szCs w:val="24"/>
              </w:rPr>
            </w:pPr>
            <w:r w:rsidRPr="00186744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186744" w14:paraId="2485D0BF" w14:textId="77777777" w:rsidTr="00186744">
        <w:trPr>
          <w:trHeight w:val="126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35FF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6C7F" w14:textId="77777777" w:rsidR="00186744" w:rsidRPr="00F0490C" w:rsidRDefault="00186744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11.20-11.50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26E4" w14:textId="751B60E5" w:rsidR="00186744" w:rsidRPr="00B66A74" w:rsidRDefault="00186744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 помощью ЭОР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F091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Математика</w:t>
            </w:r>
          </w:p>
          <w:p w14:paraId="77DBD0FC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076D28CD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7B89B609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0CC9488C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F3EF2" w14:textId="77777777" w:rsidR="00186744" w:rsidRDefault="00186744" w:rsidP="76DDE22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Письменное деление на трех</w:t>
            </w:r>
            <w:r w:rsidRPr="76DDE22B">
              <w:rPr>
                <w:sz w:val="22"/>
              </w:rPr>
              <w:t>значное число</w:t>
            </w:r>
          </w:p>
          <w:p w14:paraId="640B3FCD" w14:textId="52CEBE94" w:rsidR="00186744" w:rsidRPr="00B66A74" w:rsidRDefault="00186744" w:rsidP="76DDE22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(продолжение)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6C8D9" w14:textId="77777777" w:rsidR="00186744" w:rsidRDefault="00186744" w:rsidP="00466AA9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Электронное приложение к учебнику</w:t>
            </w:r>
          </w:p>
          <w:p w14:paraId="72A3D3EC" w14:textId="5F7EA433" w:rsidR="00186744" w:rsidRPr="00B66A74" w:rsidRDefault="00186744" w:rsidP="00466AA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3"/>
                <w:szCs w:val="23"/>
              </w:rPr>
              <w:t>Посмотреть 1, 2,3 части урока по теме, выполнить задание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2862F" w14:textId="77777777" w:rsidR="00186744" w:rsidRDefault="00186744" w:rsidP="00D4007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Яндекс Учебник</w:t>
            </w:r>
          </w:p>
          <w:p w14:paraId="226495C9" w14:textId="13F2AA5E" w:rsidR="00186744" w:rsidRPr="00CE6B2A" w:rsidRDefault="00186744" w:rsidP="00C80AE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Выполнить задания.</w:t>
            </w:r>
          </w:p>
        </w:tc>
      </w:tr>
      <w:tr w:rsidR="00186744" w14:paraId="0B5D3ADE" w14:textId="77777777" w:rsidTr="00186744">
        <w:trPr>
          <w:trHeight w:val="1666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90EB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A5B1" w14:textId="77777777" w:rsidR="00186744" w:rsidRPr="00F0490C" w:rsidRDefault="00186744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12.10-12.40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783A" w14:textId="34279786" w:rsidR="00186744" w:rsidRPr="00C65F65" w:rsidRDefault="00186744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3EE1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  <w:r w:rsidRPr="00B66A74">
              <w:rPr>
                <w:sz w:val="22"/>
              </w:rPr>
              <w:t xml:space="preserve"> Учитель:</w:t>
            </w:r>
          </w:p>
          <w:p w14:paraId="2402856A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4E1300C7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4F5C5334" w14:textId="77777777" w:rsidR="00186744" w:rsidRPr="00C65F65" w:rsidRDefault="00186744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59CE7" w14:textId="0A43C9E1" w:rsidR="00186744" w:rsidRPr="00C65F65" w:rsidRDefault="00186744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Закрепление </w:t>
            </w:r>
            <w:proofErr w:type="gramStart"/>
            <w:r>
              <w:rPr>
                <w:sz w:val="22"/>
              </w:rPr>
              <w:t>изученного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0AA06" w14:textId="43C9615C" w:rsidR="00186744" w:rsidRDefault="00186744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Учебник</w:t>
            </w:r>
          </w:p>
          <w:p w14:paraId="52340ED5" w14:textId="0D470870" w:rsidR="00186744" w:rsidRPr="00C65F65" w:rsidRDefault="00186744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Упр.221 переслать по </w:t>
            </w:r>
            <w:proofErr w:type="spellStart"/>
            <w:r>
              <w:rPr>
                <w:sz w:val="22"/>
              </w:rPr>
              <w:t>вайберу</w:t>
            </w:r>
            <w:proofErr w:type="spellEnd"/>
          </w:p>
          <w:p w14:paraId="0E27B00A" w14:textId="77777777" w:rsidR="00186744" w:rsidRPr="00C65F65" w:rsidRDefault="00186744" w:rsidP="00C80AE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8082" w14:textId="77777777" w:rsidR="00186744" w:rsidRDefault="00186744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Яндекс Учебник</w:t>
            </w:r>
          </w:p>
          <w:p w14:paraId="17E1B946" w14:textId="58A01B55" w:rsidR="00186744" w:rsidRPr="00B476E3" w:rsidRDefault="00186744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Выполнить задания.</w:t>
            </w:r>
          </w:p>
        </w:tc>
      </w:tr>
      <w:tr w:rsidR="00186744" w14:paraId="439DD034" w14:textId="77777777" w:rsidTr="00186744">
        <w:trPr>
          <w:trHeight w:val="105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678DBC0A" w:rsidR="00186744" w:rsidRPr="00C65F65" w:rsidRDefault="00186744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C1FD" w14:textId="77777777" w:rsidR="00186744" w:rsidRPr="00C65F65" w:rsidRDefault="00186744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51F94D95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DEB3" w14:textId="77777777" w:rsidR="00186744" w:rsidRPr="00C65F65" w:rsidRDefault="00186744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49757386" w14:textId="77777777" w:rsidR="00186744" w:rsidRPr="00C65F65" w:rsidRDefault="00186744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EC78D" w14:textId="77777777" w:rsidR="00186744" w:rsidRPr="00C65F65" w:rsidRDefault="00186744" w:rsidP="00655E5F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</w:t>
            </w:r>
            <w:proofErr w:type="gramStart"/>
            <w:r w:rsidRPr="00C65F65">
              <w:rPr>
                <w:sz w:val="22"/>
              </w:rPr>
              <w:t>в</w:t>
            </w:r>
            <w:proofErr w:type="gramEnd"/>
            <w:r w:rsidRPr="00C65F65">
              <w:rPr>
                <w:sz w:val="22"/>
              </w:rPr>
              <w:t xml:space="preserve"> </w:t>
            </w:r>
          </w:p>
          <w:p w14:paraId="4D047CCB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proofErr w:type="gramStart"/>
            <w:r w:rsidRPr="00C65F65">
              <w:rPr>
                <w:sz w:val="22"/>
              </w:rPr>
              <w:t>расписании</w:t>
            </w:r>
            <w:proofErr w:type="gramEnd"/>
            <w:r w:rsidRPr="00C65F65">
              <w:rPr>
                <w:sz w:val="22"/>
              </w:rPr>
              <w:t xml:space="preserve"> на этот день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DD63" w14:textId="77777777" w:rsidR="00186744" w:rsidRPr="00C65F65" w:rsidRDefault="00186744" w:rsidP="00F0490C">
            <w:pPr>
              <w:spacing w:after="45" w:line="240" w:lineRule="auto"/>
              <w:rPr>
                <w:sz w:val="22"/>
              </w:rPr>
            </w:pPr>
            <w:r w:rsidRPr="00C65F65">
              <w:rPr>
                <w:sz w:val="22"/>
              </w:rPr>
              <w:t xml:space="preserve">По номеру телефона учителя </w:t>
            </w:r>
          </w:p>
          <w:p w14:paraId="62638081" w14:textId="77777777" w:rsidR="00186744" w:rsidRPr="00C65F65" w:rsidRDefault="00186744" w:rsidP="00F0490C">
            <w:pPr>
              <w:spacing w:after="0"/>
              <w:ind w:right="147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Альфутиной</w:t>
            </w:r>
            <w:proofErr w:type="spellEnd"/>
            <w:r w:rsidRPr="00C65F65">
              <w:rPr>
                <w:sz w:val="22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149FDFE3" w14:textId="6997AF43" w:rsidR="00CD40CE" w:rsidRPr="00927CE8" w:rsidRDefault="00073E7D" w:rsidP="584D9B92">
      <w:pPr>
        <w:spacing w:after="0" w:line="240" w:lineRule="auto"/>
        <w:ind w:left="3627"/>
        <w:jc w:val="both"/>
        <w:rPr>
          <w:b/>
          <w:bCs/>
          <w:u w:val="single"/>
        </w:rPr>
      </w:pPr>
      <w:r>
        <w:t xml:space="preserve"> 23</w:t>
      </w:r>
      <w:r w:rsidR="584D9B92" w:rsidRPr="584D9B92">
        <w:rPr>
          <w:b/>
          <w:bCs/>
          <w:u w:val="single"/>
        </w:rPr>
        <w:t xml:space="preserve">.04.2020г.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0"/>
        <w:gridCol w:w="22"/>
        <w:gridCol w:w="852"/>
        <w:gridCol w:w="1894"/>
        <w:gridCol w:w="91"/>
        <w:gridCol w:w="1846"/>
        <w:gridCol w:w="61"/>
        <w:gridCol w:w="2064"/>
        <w:gridCol w:w="4537"/>
        <w:gridCol w:w="2915"/>
      </w:tblGrid>
      <w:tr w:rsidR="00423028" w14:paraId="56254394" w14:textId="77777777" w:rsidTr="00186744">
        <w:trPr>
          <w:trHeight w:val="551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7509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F2D51" w14:textId="77777777" w:rsidR="00CD40CE" w:rsidRDefault="00CD40CE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99516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E60A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94BA3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D701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C3FE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186744" w14:paraId="73872A4D" w14:textId="77777777" w:rsidTr="00186744">
        <w:trPr>
          <w:trHeight w:val="551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2F596" w14:textId="77777777" w:rsidR="00186744" w:rsidRPr="00F0490C" w:rsidRDefault="00186744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EF52" w14:textId="77777777" w:rsidR="00186744" w:rsidRDefault="00186744" w:rsidP="00C80AE6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 9.20-</w:t>
            </w:r>
          </w:p>
          <w:p w14:paraId="62605413" w14:textId="77777777" w:rsidR="00186744" w:rsidRDefault="00186744" w:rsidP="00C80AE6">
            <w:pPr>
              <w:spacing w:after="0"/>
              <w:jc w:val="center"/>
            </w:pPr>
            <w:r>
              <w:rPr>
                <w:sz w:val="24"/>
              </w:rPr>
              <w:t>9.50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D0AA" w14:textId="119D3E8C" w:rsidR="00186744" w:rsidRPr="00C65F65" w:rsidRDefault="00186744" w:rsidP="584D9B92">
            <w:pPr>
              <w:spacing w:after="0"/>
              <w:ind w:left="2"/>
              <w:rPr>
                <w:sz w:val="22"/>
              </w:rPr>
            </w:pPr>
            <w:r w:rsidRPr="00B66A74">
              <w:rPr>
                <w:sz w:val="22"/>
              </w:rPr>
              <w:t>С помощью ЭОР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84619" w14:textId="77777777" w:rsidR="00186744" w:rsidRPr="00D54C5D" w:rsidRDefault="00186744" w:rsidP="00423028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Физическая культура</w:t>
            </w:r>
          </w:p>
          <w:p w14:paraId="07F53FEE" w14:textId="77777777" w:rsidR="00186744" w:rsidRDefault="00186744" w:rsidP="00423028">
            <w:pPr>
              <w:spacing w:after="0"/>
              <w:jc w:val="center"/>
              <w:rPr>
                <w:b/>
                <w:sz w:val="22"/>
              </w:rPr>
            </w:pPr>
            <w:r w:rsidRPr="00D54C5D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41D9" w14:textId="6857F3B5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r w:rsidRPr="00186744">
              <w:rPr>
                <w:rFonts w:eastAsia="Calibri"/>
                <w:sz w:val="24"/>
                <w:szCs w:val="24"/>
              </w:rPr>
              <w:t>Мы играем в баскетбол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D4385" w14:textId="77777777" w:rsidR="00186744" w:rsidRPr="00186744" w:rsidRDefault="00186744" w:rsidP="00186744">
            <w:pPr>
              <w:pStyle w:val="ParaAttribute1"/>
              <w:rPr>
                <w:rFonts w:eastAsia="Calibri"/>
                <w:sz w:val="24"/>
                <w:szCs w:val="24"/>
              </w:rPr>
            </w:pPr>
            <w:r w:rsidRPr="00186744">
              <w:rPr>
                <w:rFonts w:eastAsia="Calibri"/>
                <w:sz w:val="24"/>
                <w:szCs w:val="24"/>
              </w:rPr>
              <w:t>Российская электронная школа:</w:t>
            </w:r>
          </w:p>
          <w:p w14:paraId="312E9DF4" w14:textId="5994D841" w:rsidR="00186744" w:rsidRPr="00186744" w:rsidRDefault="00186744" w:rsidP="00186744">
            <w:pPr>
              <w:pStyle w:val="ParaAttribute1"/>
              <w:rPr>
                <w:sz w:val="24"/>
                <w:szCs w:val="24"/>
              </w:rPr>
            </w:pPr>
            <w:hyperlink r:id="rId11" w:history="1">
              <w:r w:rsidRPr="00186744">
                <w:rPr>
                  <w:rStyle w:val="a5"/>
                  <w:rFonts w:eastAsia="Calibri"/>
                  <w:sz w:val="24"/>
                  <w:szCs w:val="24"/>
                </w:rPr>
                <w:t>https://resh.edu.ru/subject/lesson/6224/start/196049/</w:t>
              </w:r>
            </w:hyperlink>
            <w:r>
              <w:rPr>
                <w:rStyle w:val="a5"/>
                <w:rFonts w:eastAsia="Calibri"/>
                <w:sz w:val="24"/>
                <w:szCs w:val="24"/>
              </w:rPr>
              <w:t xml:space="preserve"> </w:t>
            </w:r>
            <w:r w:rsidRPr="00186744">
              <w:rPr>
                <w:rFonts w:eastAsia="Calibri"/>
                <w:sz w:val="24"/>
                <w:szCs w:val="24"/>
              </w:rPr>
              <w:t>или</w:t>
            </w:r>
            <w:r w:rsidRPr="00186744">
              <w:rPr>
                <w:sz w:val="24"/>
                <w:szCs w:val="24"/>
              </w:rPr>
              <w:t xml:space="preserve"> </w:t>
            </w:r>
          </w:p>
          <w:p w14:paraId="380799B9" w14:textId="646E767A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Pr="00186744">
                <w:rPr>
                  <w:rStyle w:val="a5"/>
                  <w:rFonts w:eastAsia="Calibri"/>
                  <w:sz w:val="24"/>
                  <w:szCs w:val="24"/>
                </w:rPr>
                <w:t>https://youtu.be/NMcoBDm86R0</w:t>
              </w:r>
            </w:hyperlink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4022E" w14:textId="77777777" w:rsidR="00186744" w:rsidRPr="00186744" w:rsidRDefault="00186744" w:rsidP="00186744">
            <w:pPr>
              <w:pStyle w:val="ParaAttribute0"/>
              <w:spacing w:after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186744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14:paraId="30F68183" w14:textId="06949314" w:rsidR="00186744" w:rsidRPr="00186744" w:rsidRDefault="00186744" w:rsidP="00186744">
            <w:pPr>
              <w:spacing w:after="0" w:line="240" w:lineRule="auto"/>
              <w:rPr>
                <w:sz w:val="24"/>
                <w:szCs w:val="24"/>
              </w:rPr>
            </w:pPr>
            <w:r w:rsidRPr="00186744">
              <w:rPr>
                <w:rStyle w:val="CharAttribute1"/>
                <w:rFonts w:ascii="Times New Roman"/>
                <w:sz w:val="24"/>
                <w:szCs w:val="24"/>
              </w:rPr>
              <w:t>Описать технику выполнения  и основные ошибки передач. Переслать фотоотчет.</w:t>
            </w:r>
          </w:p>
        </w:tc>
      </w:tr>
      <w:tr w:rsidR="00186744" w14:paraId="3BB1CA55" w14:textId="77777777" w:rsidTr="00186744">
        <w:trPr>
          <w:trHeight w:val="551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363B" w14:textId="77777777" w:rsidR="00186744" w:rsidRPr="00F0490C" w:rsidRDefault="00186744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D037" w14:textId="77777777" w:rsidR="00186744" w:rsidRDefault="00186744" w:rsidP="00C80AE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A350" w14:textId="5359C2B5" w:rsidR="00186744" w:rsidRPr="00C65F65" w:rsidRDefault="00186744" w:rsidP="00CE6B2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4190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Математика</w:t>
            </w:r>
          </w:p>
          <w:p w14:paraId="7A15A50C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621064D0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2E887987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3E8177B8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24D0" w14:textId="587D9062" w:rsidR="00186744" w:rsidRPr="00B66A74" w:rsidRDefault="00186744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Письменное деление на трех</w:t>
            </w:r>
            <w:r w:rsidRPr="584D9B92">
              <w:rPr>
                <w:sz w:val="22"/>
              </w:rPr>
              <w:t>значное число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86DDF" w14:textId="77777777" w:rsidR="00186744" w:rsidRPr="00B66A74" w:rsidRDefault="00186744" w:rsidP="00D4007B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76DDE22B">
              <w:rPr>
                <w:sz w:val="23"/>
                <w:szCs w:val="23"/>
              </w:rPr>
              <w:t xml:space="preserve">В </w:t>
            </w:r>
            <w:r w:rsidRPr="76DDE22B">
              <w:rPr>
                <w:sz w:val="23"/>
                <w:szCs w:val="23"/>
                <w:lang w:val="en-US"/>
              </w:rPr>
              <w:t>Viber</w:t>
            </w:r>
            <w:r w:rsidRPr="76DDE22B">
              <w:rPr>
                <w:sz w:val="23"/>
                <w:szCs w:val="23"/>
              </w:rPr>
              <w:t xml:space="preserve"> (весь класс)</w:t>
            </w:r>
          </w:p>
          <w:p w14:paraId="7FFDAD03" w14:textId="68DBCD24" w:rsidR="00186744" w:rsidRPr="00B66A74" w:rsidRDefault="00186744" w:rsidP="00C80AE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3"/>
                <w:szCs w:val="23"/>
              </w:rPr>
              <w:t>Выполнить самостоятельную работу и переслать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57169" w14:textId="444B11EC" w:rsidR="00186744" w:rsidRPr="00B66A74" w:rsidRDefault="00186744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П</w:t>
            </w:r>
            <w:r>
              <w:rPr>
                <w:sz w:val="22"/>
              </w:rPr>
              <w:t>овторить алгоритм деления на трех</w:t>
            </w:r>
            <w:r w:rsidRPr="584D9B92">
              <w:rPr>
                <w:sz w:val="22"/>
              </w:rPr>
              <w:t>значное число</w:t>
            </w:r>
          </w:p>
        </w:tc>
      </w:tr>
      <w:tr w:rsidR="00186744" w14:paraId="09679E97" w14:textId="77777777" w:rsidTr="584D9B92">
        <w:trPr>
          <w:trHeight w:val="347"/>
        </w:trPr>
        <w:tc>
          <w:tcPr>
            <w:tcW w:w="120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582C" w14:textId="77777777" w:rsidR="00186744" w:rsidRPr="00186744" w:rsidRDefault="00186744" w:rsidP="00C80A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186744">
              <w:rPr>
                <w:b/>
                <w:sz w:val="24"/>
              </w:rPr>
              <w:t>Завтрак 10.40-11.10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186744" w:rsidRDefault="00186744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186744" w14:paraId="5F5681EE" w14:textId="77777777" w:rsidTr="00186744">
        <w:trPr>
          <w:trHeight w:val="1412"/>
        </w:trPr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bookmarkStart w:id="0" w:name="_GoBack" w:colFirst="4" w:colLast="4"/>
            <w:r>
              <w:rPr>
                <w:sz w:val="22"/>
              </w:rPr>
              <w:t>4</w:t>
            </w: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B7E88" w14:textId="77777777" w:rsidR="00186744" w:rsidRPr="00C65F65" w:rsidRDefault="00186744" w:rsidP="00F04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11.10-11.40</w:t>
            </w:r>
          </w:p>
          <w:p w14:paraId="20876B09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FD28" w14:textId="77777777" w:rsidR="00186744" w:rsidRPr="00C65F65" w:rsidRDefault="00186744" w:rsidP="00655E5F">
            <w:pPr>
              <w:spacing w:after="0"/>
              <w:rPr>
                <w:sz w:val="22"/>
              </w:rPr>
            </w:pPr>
            <w:r w:rsidRPr="00B66A74">
              <w:rPr>
                <w:sz w:val="22"/>
              </w:rPr>
              <w:t>С помощью ЭОР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27B7C" w14:textId="77777777" w:rsidR="00186744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</w:p>
          <w:p w14:paraId="498BCCFA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6FE2A58B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6633E1DE" w14:textId="77777777" w:rsidR="00186744" w:rsidRPr="00C65F65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227E7682" w14:textId="77777777" w:rsidR="00186744" w:rsidRPr="00C65F65" w:rsidRDefault="00186744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A1A21" w14:textId="517EA3BB" w:rsidR="00186744" w:rsidRPr="00C65F65" w:rsidRDefault="00186744" w:rsidP="009C311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Правописание глаголов в прошедшем времени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D1054" w14:textId="3FFF64C3" w:rsidR="00186744" w:rsidRDefault="00186744" w:rsidP="00073E7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Электронное приложение к учебнику</w:t>
            </w:r>
          </w:p>
          <w:p w14:paraId="3DEEC669" w14:textId="28A94BEF" w:rsidR="00186744" w:rsidRPr="00C65F65" w:rsidRDefault="00186744" w:rsidP="00073E7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3"/>
                <w:szCs w:val="23"/>
              </w:rPr>
              <w:t>Посмотреть 1 часть урока по теме, выполнить задание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6765" w14:textId="77777777" w:rsidR="00186744" w:rsidRDefault="00186744" w:rsidP="00073E7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Яндекс Учебник</w:t>
            </w:r>
          </w:p>
          <w:p w14:paraId="3099BA90" w14:textId="218071CC" w:rsidR="00186744" w:rsidRPr="00073E7D" w:rsidRDefault="00186744" w:rsidP="00073E7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Выполнить задания.</w:t>
            </w:r>
          </w:p>
        </w:tc>
      </w:tr>
      <w:tr w:rsidR="00186744" w14:paraId="3C93B2F1" w14:textId="77777777" w:rsidTr="00186744">
        <w:trPr>
          <w:trHeight w:val="1666"/>
        </w:trPr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DE7E4" w14:textId="77777777" w:rsidR="00186744" w:rsidRPr="0033215E" w:rsidRDefault="00186744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967F" w14:textId="77777777" w:rsidR="00186744" w:rsidRPr="0033215E" w:rsidRDefault="00186744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12.00-12.30</w:t>
            </w:r>
            <w:r w:rsidRPr="0033215E"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8802" w14:textId="77777777" w:rsidR="00186744" w:rsidRPr="00B66A74" w:rsidRDefault="00186744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B6F1" w14:textId="77777777" w:rsidR="0018674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  <w:p w14:paraId="355E9EEA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220E1EA9" w14:textId="77777777" w:rsidR="00186744" w:rsidRPr="0033215E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5222685E" w14:textId="77777777" w:rsidR="00186744" w:rsidRPr="0033215E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26CA9561" w14:textId="77777777" w:rsidR="00186744" w:rsidRPr="00B66A74" w:rsidRDefault="00186744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DBE5A" w14:textId="41F3C128" w:rsidR="00186744" w:rsidRPr="0033215E" w:rsidRDefault="00186744" w:rsidP="009C311F">
            <w:pPr>
              <w:spacing w:after="0"/>
              <w:ind w:firstLine="9"/>
              <w:rPr>
                <w:sz w:val="22"/>
              </w:rPr>
            </w:pPr>
            <w:proofErr w:type="spellStart"/>
            <w:r>
              <w:rPr>
                <w:sz w:val="22"/>
              </w:rPr>
              <w:t>Д.Свифт</w:t>
            </w:r>
            <w:proofErr w:type="spellEnd"/>
            <w:r>
              <w:rPr>
                <w:sz w:val="22"/>
              </w:rPr>
              <w:t xml:space="preserve"> «Путешествие Гулливера»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89C3" w14:textId="77777777" w:rsidR="00186744" w:rsidRDefault="00186744" w:rsidP="00BA41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</w:p>
          <w:p w14:paraId="0772C08B" w14:textId="7DE8F44C" w:rsidR="00186744" w:rsidRPr="0033215E" w:rsidRDefault="00186744" w:rsidP="00BA41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Выразительное чтение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4891D" w14:textId="77777777" w:rsidR="00186744" w:rsidRDefault="00186744" w:rsidP="584D9B92">
            <w:pPr>
              <w:spacing w:after="22" w:line="240" w:lineRule="auto"/>
              <w:rPr>
                <w:sz w:val="22"/>
              </w:rPr>
            </w:pPr>
            <w:r w:rsidRPr="584D9B92">
              <w:rPr>
                <w:sz w:val="22"/>
              </w:rPr>
              <w:t xml:space="preserve">Устно ответить на вопросы </w:t>
            </w:r>
            <w:r>
              <w:rPr>
                <w:sz w:val="22"/>
              </w:rPr>
              <w:t>с.165-166</w:t>
            </w:r>
          </w:p>
          <w:p w14:paraId="488FA226" w14:textId="4A9939E6" w:rsidR="00186744" w:rsidRPr="0033215E" w:rsidRDefault="00186744" w:rsidP="584D9B92">
            <w:pPr>
              <w:spacing w:after="22" w:line="240" w:lineRule="auto"/>
              <w:rPr>
                <w:sz w:val="22"/>
              </w:rPr>
            </w:pPr>
            <w:r>
              <w:rPr>
                <w:sz w:val="22"/>
              </w:rPr>
              <w:t xml:space="preserve">Аудиофайл переслать по </w:t>
            </w:r>
            <w:proofErr w:type="spellStart"/>
            <w:r>
              <w:rPr>
                <w:sz w:val="22"/>
              </w:rPr>
              <w:t>вайберу</w:t>
            </w:r>
            <w:proofErr w:type="spellEnd"/>
          </w:p>
        </w:tc>
      </w:tr>
      <w:bookmarkEnd w:id="0"/>
      <w:tr w:rsidR="00186744" w14:paraId="26E550DE" w14:textId="77777777" w:rsidTr="00186744">
        <w:trPr>
          <w:trHeight w:val="1129"/>
        </w:trPr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6BCED55" w:rsidR="00186744" w:rsidRPr="00C65F65" w:rsidRDefault="00186744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3121" w14:textId="77777777" w:rsidR="00186744" w:rsidRPr="00C65F65" w:rsidRDefault="00186744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5779F921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1F83" w14:textId="77777777" w:rsidR="00186744" w:rsidRPr="00C65F65" w:rsidRDefault="00186744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364C3FCE" w14:textId="77777777" w:rsidR="00186744" w:rsidRPr="00C65F65" w:rsidRDefault="00186744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08D4" w14:textId="77777777" w:rsidR="00186744" w:rsidRPr="00C65F65" w:rsidRDefault="00186744" w:rsidP="00655E5F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</w:t>
            </w:r>
            <w:proofErr w:type="gramStart"/>
            <w:r w:rsidRPr="00C65F65">
              <w:rPr>
                <w:sz w:val="22"/>
              </w:rPr>
              <w:t>в</w:t>
            </w:r>
            <w:proofErr w:type="gramEnd"/>
            <w:r w:rsidRPr="00C65F65">
              <w:rPr>
                <w:sz w:val="22"/>
              </w:rPr>
              <w:t xml:space="preserve"> </w:t>
            </w:r>
          </w:p>
          <w:p w14:paraId="18F5E5CD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proofErr w:type="gramStart"/>
            <w:r w:rsidRPr="00C65F65">
              <w:rPr>
                <w:sz w:val="22"/>
              </w:rPr>
              <w:t>расписании</w:t>
            </w:r>
            <w:proofErr w:type="gramEnd"/>
            <w:r w:rsidRPr="00C65F65">
              <w:rPr>
                <w:sz w:val="22"/>
              </w:rPr>
              <w:t xml:space="preserve"> на этот день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89DC" w14:textId="77777777" w:rsidR="00186744" w:rsidRPr="00F0490C" w:rsidRDefault="00186744" w:rsidP="00F0490C">
            <w:pPr>
              <w:spacing w:after="45" w:line="240" w:lineRule="auto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5E22CF21" w14:textId="77777777" w:rsidR="00186744" w:rsidRPr="00C65F65" w:rsidRDefault="00186744" w:rsidP="00423028">
            <w:pPr>
              <w:spacing w:after="0"/>
              <w:ind w:right="147"/>
              <w:rPr>
                <w:sz w:val="22"/>
              </w:rPr>
            </w:pPr>
            <w:proofErr w:type="spellStart"/>
            <w:r w:rsidRPr="00F0490C">
              <w:rPr>
                <w:sz w:val="24"/>
                <w:szCs w:val="24"/>
              </w:rPr>
              <w:t>Альфутиной</w:t>
            </w:r>
            <w:proofErr w:type="spellEnd"/>
            <w:r w:rsidRPr="00F0490C">
              <w:rPr>
                <w:sz w:val="24"/>
                <w:szCs w:val="24"/>
              </w:rPr>
              <w:t xml:space="preserve"> Натальи Александровны  или через почту АСУ РСО</w:t>
            </w: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186744" w:rsidRPr="00C65F65" w:rsidRDefault="00186744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13494B62" w14:textId="24E3CE49" w:rsidR="00655E5F" w:rsidRPr="00927CE8" w:rsidRDefault="00073E7D" w:rsidP="584D9B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24</w:t>
      </w:r>
      <w:r w:rsidR="584D9B92" w:rsidRPr="584D9B92">
        <w:rPr>
          <w:b/>
          <w:bCs/>
          <w:u w:val="single"/>
        </w:rPr>
        <w:t>.04.2020г.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0"/>
        <w:gridCol w:w="871"/>
        <w:gridCol w:w="1899"/>
        <w:gridCol w:w="1755"/>
        <w:gridCol w:w="2305"/>
        <w:gridCol w:w="4536"/>
        <w:gridCol w:w="2916"/>
      </w:tblGrid>
      <w:tr w:rsidR="00655E5F" w14:paraId="5ADE8B55" w14:textId="77777777" w:rsidTr="009C311F">
        <w:trPr>
          <w:trHeight w:val="473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D6519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6EA7C" w14:textId="77777777" w:rsidR="00655E5F" w:rsidRDefault="00655E5F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B36DD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F7C0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EBB24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B43D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E1149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9C311F" w14:paraId="120AA61E" w14:textId="77777777" w:rsidTr="009C311F">
        <w:trPr>
          <w:trHeight w:val="473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9C311F" w:rsidRPr="00F0490C" w:rsidRDefault="009C311F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6BEA3" w14:textId="77777777" w:rsidR="009C311F" w:rsidRPr="00C65F65" w:rsidRDefault="009C311F" w:rsidP="00F0490C">
            <w:pPr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8.30-</w:t>
            </w:r>
          </w:p>
          <w:p w14:paraId="6FCED2DF" w14:textId="77777777" w:rsidR="009C311F" w:rsidRDefault="009C311F" w:rsidP="00F0490C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C65F65">
              <w:rPr>
                <w:sz w:val="22"/>
              </w:rPr>
              <w:t>9.00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4B72A" w14:textId="502979E1" w:rsidR="009C311F" w:rsidRPr="00C65F65" w:rsidRDefault="009C311F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DA864" w14:textId="77777777" w:rsidR="009C311F" w:rsidRDefault="009C311F" w:rsidP="00423028">
            <w:pPr>
              <w:spacing w:after="0"/>
              <w:jc w:val="center"/>
              <w:rPr>
                <w:sz w:val="22"/>
              </w:rPr>
            </w:pPr>
            <w:r w:rsidRPr="00F0490C">
              <w:rPr>
                <w:sz w:val="22"/>
              </w:rPr>
              <w:t>ОРКСЭ</w:t>
            </w:r>
          </w:p>
          <w:p w14:paraId="1DD42E34" w14:textId="77777777" w:rsidR="009C311F" w:rsidRPr="00F0490C" w:rsidRDefault="009C311F" w:rsidP="004230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Лимонова Ольга Анатольевна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4096" w14:textId="588CAE19" w:rsidR="009C311F" w:rsidRPr="007F5442" w:rsidRDefault="009C311F" w:rsidP="009C31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совсем обычный урок «Идти дорогою добра»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1ECD0" w14:textId="27FFE1F4" w:rsidR="009C311F" w:rsidRPr="007F5442" w:rsidRDefault="009C311F" w:rsidP="009C31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</w:t>
            </w:r>
            <w:proofErr w:type="gramStart"/>
            <w:r>
              <w:rPr>
                <w:sz w:val="24"/>
                <w:szCs w:val="24"/>
              </w:rPr>
              <w:t>кст стр</w:t>
            </w:r>
            <w:proofErr w:type="gramEnd"/>
            <w:r>
              <w:rPr>
                <w:sz w:val="24"/>
                <w:szCs w:val="24"/>
              </w:rPr>
              <w:t>.139-143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30E4" w14:textId="1E8C248F" w:rsidR="009C311F" w:rsidRPr="007F5442" w:rsidRDefault="009C311F" w:rsidP="009C31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с. 143</w:t>
            </w:r>
          </w:p>
        </w:tc>
      </w:tr>
      <w:tr w:rsidR="009C311F" w14:paraId="7FA58BDF" w14:textId="77777777" w:rsidTr="009C311F">
        <w:trPr>
          <w:trHeight w:val="473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21B90" w14:textId="77777777" w:rsidR="009C311F" w:rsidRPr="00F0490C" w:rsidRDefault="009C311F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12C5" w14:textId="77777777" w:rsidR="009C311F" w:rsidRPr="00C126C7" w:rsidRDefault="009C311F" w:rsidP="00C80AE6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9.20-9.50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E5A83" w14:textId="08A56E1F" w:rsidR="009C311F" w:rsidRDefault="009C311F" w:rsidP="009C311F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4689" w14:textId="77777777" w:rsidR="009C311F" w:rsidRDefault="009C311F" w:rsidP="004230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  <w:p w14:paraId="014ADDF6" w14:textId="77777777" w:rsidR="009C311F" w:rsidRPr="00F0490C" w:rsidRDefault="009C311F" w:rsidP="00423028">
            <w:pPr>
              <w:spacing w:after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Поселеннова</w:t>
            </w:r>
            <w:proofErr w:type="spellEnd"/>
            <w:r>
              <w:rPr>
                <w:sz w:val="22"/>
              </w:rPr>
              <w:t xml:space="preserve"> Ольга Петровна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C274" w14:textId="025032F0" w:rsidR="009C311F" w:rsidRPr="00D2396F" w:rsidRDefault="009C311F" w:rsidP="00D2396F">
            <w:pPr>
              <w:spacing w:after="0"/>
              <w:rPr>
                <w:sz w:val="24"/>
                <w:szCs w:val="24"/>
              </w:rPr>
            </w:pPr>
            <w:r w:rsidRPr="00C83874">
              <w:rPr>
                <w:sz w:val="24"/>
                <w:szCs w:val="24"/>
              </w:rPr>
              <w:t>Музыкальный сказочник. Образы былин и сказок в произведениях Н. А. Римского-Корсакова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985B" w14:textId="77777777" w:rsidR="009C311F" w:rsidRDefault="009C311F" w:rsidP="009C311F">
            <w:pPr>
              <w:rPr>
                <w:sz w:val="24"/>
                <w:szCs w:val="24"/>
              </w:rPr>
            </w:pPr>
            <w:hyperlink r:id="rId13" w:history="1">
              <w:r w:rsidRPr="00E875F0">
                <w:rPr>
                  <w:rStyle w:val="a5"/>
                  <w:sz w:val="24"/>
                  <w:szCs w:val="24"/>
                </w:rPr>
                <w:t>https://www.youtube.com/watch?v=KWAmTyOwa1U</w:t>
              </w:r>
            </w:hyperlink>
          </w:p>
          <w:p w14:paraId="08D3650F" w14:textId="50A7D4FC" w:rsidR="009C311F" w:rsidRPr="00D2396F" w:rsidRDefault="009C311F" w:rsidP="584D9B92">
            <w:pPr>
              <w:spacing w:after="0"/>
              <w:rPr>
                <w:sz w:val="22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28A43D17" w:rsidR="009C311F" w:rsidRDefault="009C311F" w:rsidP="009C311F">
            <w:pPr>
              <w:spacing w:after="0"/>
              <w:rPr>
                <w:b/>
                <w:sz w:val="22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ать характеристику одному из прослушанных произведений, фото прислать любым удобным способом</w:t>
            </w:r>
          </w:p>
        </w:tc>
      </w:tr>
      <w:tr w:rsidR="009C311F" w14:paraId="5CA1653B" w14:textId="77777777" w:rsidTr="009C311F">
        <w:trPr>
          <w:trHeight w:val="1132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7477" w14:textId="77777777" w:rsidR="009C311F" w:rsidRPr="00C65F65" w:rsidRDefault="009C311F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9CCA" w14:textId="77777777" w:rsidR="009C311F" w:rsidRPr="00C126C7" w:rsidRDefault="009C311F" w:rsidP="00C80AE6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10.10-10.40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870AB" w14:textId="0F75CA5F" w:rsidR="009C311F" w:rsidRPr="00C65F65" w:rsidRDefault="009C311F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DA950" w14:textId="77777777" w:rsidR="009C311F" w:rsidRDefault="009C311F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</w:p>
          <w:p w14:paraId="0C09CF24" w14:textId="77777777" w:rsidR="009C311F" w:rsidRPr="00B66A74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1BA01B44" w14:textId="77777777" w:rsidR="009C311F" w:rsidRPr="00C65F65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2D05A60B" w14:textId="77777777" w:rsidR="009C311F" w:rsidRPr="00C65F65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492AA3C2" w14:textId="77777777" w:rsidR="009C311F" w:rsidRPr="00C65F65" w:rsidRDefault="009C311F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C00C" w14:textId="27CE7B76" w:rsidR="009C311F" w:rsidRPr="00C65F65" w:rsidRDefault="009C311F" w:rsidP="009C311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Правописание безударных суффиксов в глаголах прошедшего времени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25D3A" w14:textId="6CD3C827" w:rsidR="009C311F" w:rsidRDefault="009C311F" w:rsidP="009C311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Электронное приложение к учебнику</w:t>
            </w:r>
          </w:p>
          <w:p w14:paraId="049F31CB" w14:textId="69654B80" w:rsidR="009C311F" w:rsidRPr="00C65F65" w:rsidRDefault="009C311F" w:rsidP="009C311F">
            <w:pPr>
              <w:spacing w:after="0"/>
              <w:rPr>
                <w:sz w:val="22"/>
              </w:rPr>
            </w:pPr>
            <w:r>
              <w:rPr>
                <w:sz w:val="23"/>
                <w:szCs w:val="23"/>
              </w:rPr>
              <w:t>Посмотреть 2 часть урока по теме, выполнить задание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8BD24" w14:textId="51B2D46C" w:rsidR="009C311F" w:rsidRPr="00B476E3" w:rsidRDefault="009C311F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Повторить правила</w:t>
            </w:r>
          </w:p>
        </w:tc>
      </w:tr>
      <w:tr w:rsidR="009C311F" w14:paraId="3671BC6C" w14:textId="77777777" w:rsidTr="009C311F">
        <w:trPr>
          <w:trHeight w:val="437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A6202" w14:textId="77777777" w:rsidR="009C311F" w:rsidRPr="00186744" w:rsidRDefault="009C311F" w:rsidP="00C80AE6">
            <w:pPr>
              <w:spacing w:after="0"/>
              <w:rPr>
                <w:b/>
                <w:sz w:val="24"/>
                <w:szCs w:val="24"/>
              </w:rPr>
            </w:pPr>
            <w:r w:rsidRPr="00186744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9C311F" w14:paraId="66566CCE" w14:textId="77777777" w:rsidTr="009C311F">
        <w:trPr>
          <w:trHeight w:val="1686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4D78" w14:textId="77777777" w:rsidR="009C311F" w:rsidRPr="00C65F65" w:rsidRDefault="009C311F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0CC9A" w14:textId="77777777" w:rsidR="009C311F" w:rsidRPr="00C65F65" w:rsidRDefault="009C311F" w:rsidP="00D2396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11.10-11.40</w:t>
            </w:r>
          </w:p>
          <w:p w14:paraId="1B7172F4" w14:textId="77777777" w:rsidR="009C311F" w:rsidRPr="00C65F65" w:rsidRDefault="009C311F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37FE" w14:textId="77777777" w:rsidR="009C311F" w:rsidRPr="00C65F65" w:rsidRDefault="009C311F" w:rsidP="00655E5F">
            <w:pPr>
              <w:spacing w:after="0"/>
              <w:ind w:left="2"/>
              <w:rPr>
                <w:sz w:val="22"/>
              </w:rPr>
            </w:pPr>
            <w:r w:rsidRPr="00B66A74">
              <w:rPr>
                <w:sz w:val="22"/>
              </w:rPr>
              <w:t>С помощью ЭОР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074E" w14:textId="77777777" w:rsidR="009C311F" w:rsidRPr="00C65F65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  <w:p w14:paraId="3959B148" w14:textId="77777777" w:rsidR="009C311F" w:rsidRPr="00B66A74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51C8B685" w14:textId="77777777" w:rsidR="009C311F" w:rsidRPr="00C65F65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233C5800" w14:textId="77777777" w:rsidR="009C311F" w:rsidRPr="00C65F65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149A9460" w14:textId="77777777" w:rsidR="009C311F" w:rsidRPr="00B66A74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4D2E6" w14:textId="77777777" w:rsidR="009C311F" w:rsidRDefault="009C311F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Великая война и великая победа.</w:t>
            </w:r>
          </w:p>
          <w:p w14:paraId="326EC482" w14:textId="5C3D117A" w:rsidR="009C311F" w:rsidRPr="00B66A74" w:rsidRDefault="009C311F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Страна, открывшая путь в космос.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19C65" w14:textId="13B27356" w:rsidR="009C311F" w:rsidRDefault="009C311F" w:rsidP="00D4007B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Электронное приложение к учебнику</w:t>
            </w:r>
          </w:p>
          <w:p w14:paraId="211DB036" w14:textId="79C0B239" w:rsidR="009C311F" w:rsidRPr="0033215E" w:rsidRDefault="009C311F" w:rsidP="00927CE8">
            <w:pPr>
              <w:spacing w:after="0"/>
              <w:rPr>
                <w:sz w:val="22"/>
              </w:rPr>
            </w:pPr>
            <w:r>
              <w:rPr>
                <w:sz w:val="23"/>
                <w:szCs w:val="23"/>
              </w:rPr>
              <w:t>Посмотреть  урок по теме, выполнить задание.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081CF" w14:textId="77777777" w:rsidR="009C311F" w:rsidRDefault="009C311F" w:rsidP="00DE00DD">
            <w:pPr>
              <w:spacing w:after="22" w:line="240" w:lineRule="auto"/>
              <w:rPr>
                <w:sz w:val="23"/>
                <w:szCs w:val="23"/>
              </w:rPr>
            </w:pPr>
            <w:r w:rsidRPr="00C65F65">
              <w:rPr>
                <w:sz w:val="22"/>
              </w:rPr>
              <w:t xml:space="preserve">Выполнить задание, полученное по </w:t>
            </w:r>
            <w:r w:rsidRPr="00C65F65">
              <w:rPr>
                <w:sz w:val="22"/>
                <w:lang w:val="en-US"/>
              </w:rPr>
              <w:t>Viber</w:t>
            </w:r>
            <w:r w:rsidRPr="00C65F65">
              <w:rPr>
                <w:sz w:val="22"/>
              </w:rPr>
              <w:t xml:space="preserve">, переслать выполненное задание по </w:t>
            </w:r>
            <w:r w:rsidRPr="00C65F65">
              <w:rPr>
                <w:sz w:val="22"/>
                <w:lang w:val="en-US"/>
              </w:rPr>
              <w:t>Viber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или любым удобным способом</w:t>
            </w:r>
          </w:p>
          <w:p w14:paraId="2309BC9F" w14:textId="77777777" w:rsidR="009C311F" w:rsidRPr="00B476E3" w:rsidRDefault="009C311F" w:rsidP="00DE00DD">
            <w:pPr>
              <w:spacing w:after="22" w:line="240" w:lineRule="auto"/>
              <w:rPr>
                <w:sz w:val="22"/>
              </w:rPr>
            </w:pPr>
            <w:r>
              <w:rPr>
                <w:sz w:val="23"/>
                <w:szCs w:val="23"/>
              </w:rPr>
              <w:t>Тест.</w:t>
            </w:r>
          </w:p>
        </w:tc>
      </w:tr>
      <w:tr w:rsidR="009C311F" w14:paraId="0D3D857E" w14:textId="77777777" w:rsidTr="009C311F">
        <w:trPr>
          <w:trHeight w:val="1363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ADF7A" w14:textId="2A7B6E23" w:rsidR="009C311F" w:rsidRPr="0033215E" w:rsidRDefault="009C311F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E89EB" w14:textId="77777777" w:rsidR="009C311F" w:rsidRPr="0033215E" w:rsidRDefault="009C311F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DBAD6" w14:textId="77777777" w:rsidR="009C311F" w:rsidRPr="00B66A74" w:rsidRDefault="009C311F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5052" w14:textId="77777777" w:rsidR="009C311F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ИЗО</w:t>
            </w:r>
          </w:p>
          <w:p w14:paraId="7406301E" w14:textId="77777777" w:rsidR="009C311F" w:rsidRPr="00B66A74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68C21E28" w14:textId="77777777" w:rsidR="009C311F" w:rsidRPr="0033215E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62374144" w14:textId="77777777" w:rsidR="009C311F" w:rsidRPr="0033215E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046EDC36" w14:textId="77777777" w:rsidR="009C311F" w:rsidRPr="00B66A74" w:rsidRDefault="009C311F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DA906" w14:textId="04202396" w:rsidR="009C311F" w:rsidRPr="0033215E" w:rsidRDefault="009C311F" w:rsidP="00D751B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Герои-защитники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3A945" w14:textId="77777777" w:rsidR="009C311F" w:rsidRDefault="009C311F" w:rsidP="00E0342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</w:p>
          <w:p w14:paraId="612E7AD1" w14:textId="77777777" w:rsidR="009C311F" w:rsidRPr="0033215E" w:rsidRDefault="009C311F" w:rsidP="00655E5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Посмотреть презентацию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9439" w14:textId="77777777" w:rsidR="009C311F" w:rsidRPr="0033215E" w:rsidRDefault="009C311F" w:rsidP="00655E5F">
            <w:pPr>
              <w:spacing w:after="22" w:line="240" w:lineRule="auto"/>
              <w:rPr>
                <w:sz w:val="22"/>
              </w:rPr>
            </w:pPr>
            <w:r>
              <w:rPr>
                <w:sz w:val="22"/>
              </w:rPr>
              <w:t xml:space="preserve">Нарисовать рисунок, фотографию переслать </w:t>
            </w:r>
            <w:r w:rsidRPr="00C65F65">
              <w:rPr>
                <w:sz w:val="22"/>
              </w:rPr>
              <w:t xml:space="preserve">по </w:t>
            </w:r>
            <w:r w:rsidRPr="00C65F65">
              <w:rPr>
                <w:sz w:val="22"/>
                <w:lang w:val="en-US"/>
              </w:rPr>
              <w:t>Viber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или любым удобным</w:t>
            </w:r>
          </w:p>
        </w:tc>
      </w:tr>
      <w:tr w:rsidR="009C311F" w14:paraId="386FE1BE" w14:textId="77777777" w:rsidTr="009C311F">
        <w:trPr>
          <w:trHeight w:val="1036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77777777" w:rsidR="009C311F" w:rsidRPr="00C65F65" w:rsidRDefault="009C311F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92683" w14:textId="77777777" w:rsidR="009C311F" w:rsidRPr="00C65F65" w:rsidRDefault="009C311F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22A8D495" w14:textId="77777777" w:rsidR="009C311F" w:rsidRPr="00C65F65" w:rsidRDefault="009C311F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A996" w14:textId="77777777" w:rsidR="009C311F" w:rsidRPr="00C65F65" w:rsidRDefault="009C311F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4634546C" w14:textId="77777777" w:rsidR="009C311F" w:rsidRPr="00C65F65" w:rsidRDefault="009C311F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DBDBE" w14:textId="77777777" w:rsidR="009C311F" w:rsidRPr="00C65F65" w:rsidRDefault="009C311F" w:rsidP="00423028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</w:t>
            </w:r>
            <w:proofErr w:type="gramStart"/>
            <w:r w:rsidRPr="00C65F65">
              <w:rPr>
                <w:sz w:val="22"/>
              </w:rPr>
              <w:t>в</w:t>
            </w:r>
            <w:proofErr w:type="gramEnd"/>
          </w:p>
          <w:p w14:paraId="3754D328" w14:textId="77777777" w:rsidR="009C311F" w:rsidRPr="00C65F65" w:rsidRDefault="009C311F" w:rsidP="00423028">
            <w:pPr>
              <w:spacing w:after="0"/>
              <w:jc w:val="center"/>
              <w:rPr>
                <w:sz w:val="22"/>
              </w:rPr>
            </w:pPr>
            <w:proofErr w:type="gramStart"/>
            <w:r w:rsidRPr="00C65F65">
              <w:rPr>
                <w:sz w:val="22"/>
              </w:rPr>
              <w:t>расписании</w:t>
            </w:r>
            <w:proofErr w:type="gramEnd"/>
            <w:r w:rsidRPr="00C65F65">
              <w:rPr>
                <w:sz w:val="22"/>
              </w:rPr>
              <w:t xml:space="preserve"> на этот день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9C311F" w:rsidRPr="00C65F65" w:rsidRDefault="009C311F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E5B30" w14:textId="77777777" w:rsidR="009C311F" w:rsidRPr="00C65F65" w:rsidRDefault="009C311F" w:rsidP="00D2396F">
            <w:pPr>
              <w:spacing w:after="45" w:line="240" w:lineRule="auto"/>
              <w:jc w:val="both"/>
              <w:rPr>
                <w:sz w:val="22"/>
              </w:rPr>
            </w:pPr>
            <w:r w:rsidRPr="00C65F65">
              <w:rPr>
                <w:sz w:val="22"/>
              </w:rPr>
              <w:t xml:space="preserve">По номеру телефона учителя </w:t>
            </w:r>
          </w:p>
          <w:p w14:paraId="38C29DFC" w14:textId="77777777" w:rsidR="009C311F" w:rsidRPr="00C65F65" w:rsidRDefault="009C311F" w:rsidP="00D2396F">
            <w:pPr>
              <w:spacing w:after="0"/>
              <w:ind w:right="147"/>
              <w:jc w:val="both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Альфутиной</w:t>
            </w:r>
            <w:proofErr w:type="spellEnd"/>
            <w:r w:rsidRPr="00C65F65">
              <w:rPr>
                <w:sz w:val="22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9C311F" w:rsidRPr="00C65F65" w:rsidRDefault="009C311F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62486C05" w14:textId="77777777" w:rsidR="00655E5F" w:rsidRDefault="00655E5F" w:rsidP="009C311F">
      <w:pPr>
        <w:spacing w:after="0" w:line="240" w:lineRule="auto"/>
        <w:ind w:left="3627"/>
        <w:jc w:val="both"/>
      </w:pPr>
    </w:p>
    <w:sectPr w:rsidR="00655E5F" w:rsidSect="00927CE8">
      <w:pgSz w:w="16838" w:h="11906" w:orient="landscape"/>
      <w:pgMar w:top="709" w:right="962" w:bottom="1061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73E7D"/>
    <w:rsid w:val="00107775"/>
    <w:rsid w:val="00186744"/>
    <w:rsid w:val="00190A26"/>
    <w:rsid w:val="001D183A"/>
    <w:rsid w:val="00246EF3"/>
    <w:rsid w:val="002B1448"/>
    <w:rsid w:val="0033215E"/>
    <w:rsid w:val="003443EB"/>
    <w:rsid w:val="003D7BE3"/>
    <w:rsid w:val="003E1B9A"/>
    <w:rsid w:val="00423028"/>
    <w:rsid w:val="00466AA9"/>
    <w:rsid w:val="00532B13"/>
    <w:rsid w:val="00583A6F"/>
    <w:rsid w:val="005C059A"/>
    <w:rsid w:val="00655E5F"/>
    <w:rsid w:val="006977A4"/>
    <w:rsid w:val="00773C34"/>
    <w:rsid w:val="00853E7C"/>
    <w:rsid w:val="00927CE8"/>
    <w:rsid w:val="00947DEB"/>
    <w:rsid w:val="00971302"/>
    <w:rsid w:val="00996FB7"/>
    <w:rsid w:val="009C311F"/>
    <w:rsid w:val="00A27DEE"/>
    <w:rsid w:val="00B476E3"/>
    <w:rsid w:val="00B658AF"/>
    <w:rsid w:val="00B95111"/>
    <w:rsid w:val="00BA41C7"/>
    <w:rsid w:val="00BA6367"/>
    <w:rsid w:val="00BC4031"/>
    <w:rsid w:val="00BD0050"/>
    <w:rsid w:val="00BF1981"/>
    <w:rsid w:val="00C126C7"/>
    <w:rsid w:val="00C65F65"/>
    <w:rsid w:val="00CC2226"/>
    <w:rsid w:val="00CD40CE"/>
    <w:rsid w:val="00CE5724"/>
    <w:rsid w:val="00CE6B2A"/>
    <w:rsid w:val="00D2396F"/>
    <w:rsid w:val="00D42993"/>
    <w:rsid w:val="00D54C5D"/>
    <w:rsid w:val="00D751B8"/>
    <w:rsid w:val="00D817B5"/>
    <w:rsid w:val="00D83BF1"/>
    <w:rsid w:val="00D86EA6"/>
    <w:rsid w:val="00DE00DD"/>
    <w:rsid w:val="00E03428"/>
    <w:rsid w:val="00F0490C"/>
    <w:rsid w:val="00F93F31"/>
    <w:rsid w:val="00FB4297"/>
    <w:rsid w:val="584D9B92"/>
    <w:rsid w:val="76DDE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  <w:style w:type="character" w:customStyle="1" w:styleId="CharAttribute1">
    <w:name w:val="CharAttribute1"/>
    <w:rsid w:val="00186744"/>
    <w:rPr>
      <w:rFonts w:ascii="Calibri" w:eastAsia="Calibri"/>
      <w:sz w:val="22"/>
    </w:rPr>
  </w:style>
  <w:style w:type="paragraph" w:customStyle="1" w:styleId="ParaAttribute0">
    <w:name w:val="ParaAttribute0"/>
    <w:rsid w:val="00186744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186744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186744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  <w:style w:type="character" w:customStyle="1" w:styleId="CharAttribute1">
    <w:name w:val="CharAttribute1"/>
    <w:rsid w:val="00186744"/>
    <w:rPr>
      <w:rFonts w:ascii="Calibri" w:eastAsia="Calibri"/>
      <w:sz w:val="22"/>
    </w:rPr>
  </w:style>
  <w:style w:type="paragraph" w:customStyle="1" w:styleId="ParaAttribute0">
    <w:name w:val="ParaAttribute0"/>
    <w:rsid w:val="00186744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186744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186744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jTmbcjRx6I" TargetMode="External"/><Relationship Id="rId13" Type="http://schemas.openxmlformats.org/officeDocument/2006/relationships/hyperlink" Target="https://www.youtube.com/watch?v=KWAmTyOwa1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172/start/196022/" TargetMode="External"/><Relationship Id="rId12" Type="http://schemas.openxmlformats.org/officeDocument/2006/relationships/hyperlink" Target="https://youtu.be/NMcoBDm86R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1r3UiWNVQM" TargetMode="External"/><Relationship Id="rId11" Type="http://schemas.openxmlformats.org/officeDocument/2006/relationships/hyperlink" Target="https://resh.edu.ru/subject/lesson/6224/start/196049/" TargetMode="External"/><Relationship Id="rId5" Type="http://schemas.openxmlformats.org/officeDocument/2006/relationships/hyperlink" Target="https://quizlet.com/_8b3r4l?x=1qqt&amp;i=25a1b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quizlet.com/_8b4et7?x=1qqt&amp;i=25a1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2/main/1471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cp:lastPrinted>2020-04-04T10:14:00Z</cp:lastPrinted>
  <dcterms:created xsi:type="dcterms:W3CDTF">2020-04-16T09:28:00Z</dcterms:created>
  <dcterms:modified xsi:type="dcterms:W3CDTF">2020-04-18T10:46:00Z</dcterms:modified>
</cp:coreProperties>
</file>