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14" w:rsidRPr="009945E2" w:rsidRDefault="009945E2" w:rsidP="009C6E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занятий для 3 «Б»</w:t>
      </w:r>
      <w:r w:rsidR="009C6E6A" w:rsidRPr="00994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на </w:t>
      </w:r>
      <w:r w:rsidR="00DA26C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C6E6A" w:rsidRPr="009945E2">
        <w:rPr>
          <w:rFonts w:ascii="Times New Roman" w:hAnsi="Times New Roman" w:cs="Times New Roman"/>
          <w:b/>
          <w:sz w:val="28"/>
          <w:szCs w:val="28"/>
          <w:u w:val="single"/>
        </w:rPr>
        <w:t>.04.2020г.</w:t>
      </w: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4323"/>
        <w:gridCol w:w="4358"/>
      </w:tblGrid>
      <w:tr w:rsidR="00EB360F" w:rsidRPr="009945E2" w:rsidTr="009945E2">
        <w:tc>
          <w:tcPr>
            <w:tcW w:w="879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7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23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58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B360F" w:rsidRPr="009945E2" w:rsidTr="009945E2">
        <w:tc>
          <w:tcPr>
            <w:tcW w:w="879" w:type="dxa"/>
          </w:tcPr>
          <w:p w:rsidR="0095392E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95392E" w:rsidRPr="009945E2" w:rsidRDefault="0009693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95392E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95392E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5392E" w:rsidRPr="009945E2" w:rsidRDefault="00660FE6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FE6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</w:tcPr>
          <w:p w:rsidR="00A4318D" w:rsidRPr="009945E2" w:rsidRDefault="00A4318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7653B0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657DD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https://www.youtube.com/watch?v=zWfpQUU02Q0</w:t>
              </w:r>
            </w:hyperlink>
          </w:p>
          <w:p w:rsidR="002657DD" w:rsidRPr="009945E2" w:rsidRDefault="002657DD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95392E" w:rsidRPr="009945E2" w:rsidRDefault="002657DD" w:rsidP="0082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упр.181,184. </w:t>
            </w:r>
            <w:r w:rsidR="007A1E38" w:rsidRPr="009945E2">
              <w:rPr>
                <w:rFonts w:ascii="Times New Roman" w:hAnsi="Times New Roman" w:cs="Times New Roman"/>
                <w:sz w:val="24"/>
                <w:szCs w:val="24"/>
              </w:rPr>
              <w:t>Фото выполненн</w:t>
            </w:r>
            <w:r w:rsidR="00A4318D" w:rsidRPr="009945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1E38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</w:t>
            </w:r>
            <w:r w:rsidR="00A4318D" w:rsidRPr="009945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A1E38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A4318D" w:rsidRPr="009945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1E38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</w:t>
            </w:r>
          </w:p>
        </w:tc>
      </w:tr>
      <w:tr w:rsidR="00EB360F" w:rsidRPr="009945E2" w:rsidTr="009945E2">
        <w:tc>
          <w:tcPr>
            <w:tcW w:w="879" w:type="dxa"/>
          </w:tcPr>
          <w:p w:rsidR="0095392E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5392E" w:rsidRPr="009945E2" w:rsidRDefault="007E1097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95392E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95392E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5392E" w:rsidRPr="009945E2" w:rsidRDefault="00463D2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2B"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4323" w:type="dxa"/>
          </w:tcPr>
          <w:p w:rsidR="00145D1D" w:rsidRDefault="00752ED3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145D1D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6F7E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https://www.youtube.com/watch?v=cw_DHoA_R7s</w:t>
              </w:r>
            </w:hyperlink>
          </w:p>
          <w:p w:rsidR="004A6F7E" w:rsidRPr="009945E2" w:rsidRDefault="004A6F7E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95392E" w:rsidRPr="009945E2" w:rsidRDefault="00752ED3" w:rsidP="004A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Учебник: с.</w:t>
            </w:r>
            <w:r w:rsidR="00AA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7E">
              <w:rPr>
                <w:rFonts w:ascii="Times New Roman" w:hAnsi="Times New Roman" w:cs="Times New Roman"/>
                <w:sz w:val="24"/>
                <w:szCs w:val="24"/>
              </w:rPr>
              <w:t>70,№2,5,под чертой</w:t>
            </w:r>
            <w:r w:rsidR="0014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письменно, 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</w:t>
            </w:r>
          </w:p>
        </w:tc>
      </w:tr>
      <w:tr w:rsidR="00EB360F" w:rsidRPr="009945E2" w:rsidTr="009945E2">
        <w:tc>
          <w:tcPr>
            <w:tcW w:w="879" w:type="dxa"/>
          </w:tcPr>
          <w:p w:rsidR="0095392E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95392E" w:rsidRPr="009945E2" w:rsidRDefault="0009693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096932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95392E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95392E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5392E" w:rsidRPr="009945E2" w:rsidRDefault="00DA26C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C1">
              <w:rPr>
                <w:rFonts w:ascii="Times New Roman" w:hAnsi="Times New Roman" w:cs="Times New Roman"/>
                <w:sz w:val="24"/>
                <w:szCs w:val="24"/>
              </w:rPr>
              <w:t>Школьный карнавал. Обобщение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</w:tcPr>
          <w:p w:rsidR="007653B0" w:rsidRPr="009945E2" w:rsidRDefault="007653B0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Просмотрите</w:t>
            </w:r>
          </w:p>
          <w:p w:rsidR="00307F7E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394A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https://www.youtube.com/watch?v=psyWTKexaak</w:t>
              </w:r>
            </w:hyperlink>
          </w:p>
          <w:p w:rsidR="00ED394A" w:rsidRPr="009945E2" w:rsidRDefault="00ED394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95392E" w:rsidRPr="009945E2" w:rsidRDefault="007653B0" w:rsidP="0082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просмотренному ролику,</w:t>
            </w:r>
            <w:r w:rsidR="0082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фото прислать любым удобным способом</w:t>
            </w:r>
          </w:p>
        </w:tc>
      </w:tr>
      <w:tr w:rsidR="003D2A27" w:rsidRPr="009945E2" w:rsidTr="004E7DBB">
        <w:tc>
          <w:tcPr>
            <w:tcW w:w="16090" w:type="dxa"/>
            <w:gridSpan w:val="7"/>
          </w:tcPr>
          <w:p w:rsidR="003D2A27" w:rsidRPr="009945E2" w:rsidRDefault="003D2A27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0.40 – 11.1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6511" w:rsidRPr="009945E2" w:rsidTr="009945E2">
        <w:tc>
          <w:tcPr>
            <w:tcW w:w="879" w:type="dxa"/>
          </w:tcPr>
          <w:p w:rsidR="007E1097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7E1097" w:rsidRPr="009945E2" w:rsidRDefault="0009693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3D2A2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="003D2A2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876511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7E1097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84" w:type="dxa"/>
          </w:tcPr>
          <w:p w:rsidR="007E109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7E1097" w:rsidRPr="009945E2" w:rsidRDefault="00DA26C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C1"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4323" w:type="dxa"/>
          </w:tcPr>
          <w:p w:rsidR="00AA3F49" w:rsidRPr="009945E2" w:rsidRDefault="00EB360F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307F7E" w:rsidRDefault="000538FA" w:rsidP="0030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E1C40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https://www.youtube.com/watch?v=9m5MhAlUkhU</w:t>
              </w:r>
            </w:hyperlink>
          </w:p>
          <w:p w:rsidR="00AE1C40" w:rsidRPr="009945E2" w:rsidRDefault="00AE1C40" w:rsidP="0030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7E1097" w:rsidRPr="009945E2" w:rsidRDefault="00EB360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произведения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вслух.</w:t>
            </w:r>
            <w:r w:rsidR="00AE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511" w:rsidRPr="009945E2" w:rsidTr="009945E2">
        <w:tc>
          <w:tcPr>
            <w:tcW w:w="879" w:type="dxa"/>
          </w:tcPr>
          <w:p w:rsidR="007E1097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7E1097" w:rsidRPr="009945E2" w:rsidRDefault="003D2A27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 – 12.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7E1097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7E109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7E1097" w:rsidRPr="009945E2" w:rsidRDefault="00B8041F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4323" w:type="dxa"/>
          </w:tcPr>
          <w:p w:rsidR="00AA3F49" w:rsidRPr="00DA26C1" w:rsidRDefault="00EB360F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</w:p>
          <w:p w:rsidR="00EB360F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52EC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https://www.youtube.com/watch?v=MDWXXo-4SaU</w:t>
              </w:r>
            </w:hyperlink>
          </w:p>
          <w:p w:rsidR="007352EC" w:rsidRPr="00DA26C1" w:rsidRDefault="007352EC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7E1097" w:rsidRPr="009945E2" w:rsidRDefault="00EB360F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Прочитать параграф, выполнить задания в рабочей те</w:t>
            </w:r>
            <w:r w:rsidR="0032432A" w:rsidRPr="009945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ради к параграфу</w:t>
            </w:r>
            <w:r w:rsidR="0032432A" w:rsidRPr="009945E2">
              <w:rPr>
                <w:rFonts w:ascii="Times New Roman" w:hAnsi="Times New Roman" w:cs="Times New Roman"/>
                <w:sz w:val="24"/>
                <w:szCs w:val="24"/>
              </w:rPr>
              <w:t>, прислать фото выполненных заданий любым удобным способом.</w:t>
            </w:r>
          </w:p>
        </w:tc>
      </w:tr>
      <w:tr w:rsidR="00876511" w:rsidRPr="009945E2" w:rsidTr="009945E2">
        <w:tc>
          <w:tcPr>
            <w:tcW w:w="879" w:type="dxa"/>
          </w:tcPr>
          <w:p w:rsidR="00912645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912645" w:rsidRPr="009945E2" w:rsidRDefault="00BB789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7DBB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4E7DBB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</w:tcPr>
          <w:p w:rsidR="004E7DBB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4E7DBB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912645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84" w:type="dxa"/>
          </w:tcPr>
          <w:p w:rsidR="00912645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747" w:type="dxa"/>
          </w:tcPr>
          <w:p w:rsidR="00912645" w:rsidRPr="009945E2" w:rsidRDefault="0091264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912645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учителя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Поселенновой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  <w:r w:rsidR="004E7DBB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89272941416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или через почту АСУ РСО</w:t>
            </w:r>
          </w:p>
        </w:tc>
        <w:tc>
          <w:tcPr>
            <w:tcW w:w="4358" w:type="dxa"/>
          </w:tcPr>
          <w:p w:rsidR="00912645" w:rsidRPr="009945E2" w:rsidRDefault="0091264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DBB" w:rsidRPr="009945E2" w:rsidRDefault="00DA26C1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4E7DBB" w:rsidRPr="009945E2">
        <w:rPr>
          <w:rFonts w:ascii="Times New Roman" w:hAnsi="Times New Roman" w:cs="Times New Roman"/>
          <w:b/>
          <w:sz w:val="28"/>
          <w:szCs w:val="28"/>
          <w:u w:val="single"/>
        </w:rPr>
        <w:t>.04.2020г.</w:t>
      </w: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4323"/>
        <w:gridCol w:w="4358"/>
      </w:tblGrid>
      <w:tr w:rsidR="004E7DBB" w:rsidRPr="009945E2" w:rsidTr="009945E2">
        <w:tc>
          <w:tcPr>
            <w:tcW w:w="87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7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23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58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E7DBB" w:rsidRPr="009945E2" w:rsidTr="009945E2">
        <w:tc>
          <w:tcPr>
            <w:tcW w:w="87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4E7DBB" w:rsidRPr="009945E2" w:rsidRDefault="0009693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8.30 – 9.0</w:t>
            </w:r>
            <w:r w:rsidR="004E7DBB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Петровна</w:t>
            </w:r>
          </w:p>
        </w:tc>
        <w:tc>
          <w:tcPr>
            <w:tcW w:w="1747" w:type="dxa"/>
          </w:tcPr>
          <w:p w:rsidR="004E7DBB" w:rsidRPr="009945E2" w:rsidRDefault="00B8041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бюджет.</w:t>
            </w:r>
          </w:p>
        </w:tc>
        <w:tc>
          <w:tcPr>
            <w:tcW w:w="4323" w:type="dxa"/>
          </w:tcPr>
          <w:p w:rsidR="006B6165" w:rsidRDefault="004E7DBB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</w:p>
          <w:p w:rsidR="006B6165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52EC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https://www.youtube.com/watch?v=mpyHkWwzh4s</w:t>
              </w:r>
            </w:hyperlink>
          </w:p>
          <w:p w:rsidR="007352EC" w:rsidRPr="006B6165" w:rsidRDefault="007352EC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4E7DBB" w:rsidRPr="009945E2" w:rsidRDefault="00F43DEC" w:rsidP="006B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  <w:r w:rsidR="006B6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к параграфу, прислать фото выполненных заданий любым удобным способом.</w:t>
            </w:r>
          </w:p>
        </w:tc>
      </w:tr>
      <w:tr w:rsidR="004E7DBB" w:rsidRPr="009945E2" w:rsidTr="009945E2">
        <w:tc>
          <w:tcPr>
            <w:tcW w:w="87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1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F0114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20 – 9.50</w:t>
            </w:r>
          </w:p>
        </w:tc>
        <w:tc>
          <w:tcPr>
            <w:tcW w:w="1685" w:type="dxa"/>
          </w:tcPr>
          <w:p w:rsidR="004E7DBB" w:rsidRPr="009945E2" w:rsidRDefault="002657D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4E7DBB" w:rsidRPr="009945E2" w:rsidRDefault="009A6FC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4E7DBB" w:rsidRPr="009945E2" w:rsidRDefault="00660FE6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FE6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</w:tcPr>
          <w:p w:rsidR="004E7DBB" w:rsidRDefault="002657DD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2657DD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657DD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https://www.youtube.com/watch?v=I6kd6ahcSj4</w:t>
              </w:r>
            </w:hyperlink>
          </w:p>
          <w:p w:rsidR="002657DD" w:rsidRPr="009945E2" w:rsidRDefault="002657DD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4E7DBB" w:rsidRPr="009945E2" w:rsidRDefault="002657DD" w:rsidP="0082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</w:t>
            </w:r>
            <w:r w:rsidR="00104570">
              <w:rPr>
                <w:rFonts w:ascii="Times New Roman" w:hAnsi="Times New Roman" w:cs="Times New Roman"/>
                <w:sz w:val="24"/>
                <w:szCs w:val="24"/>
              </w:rPr>
              <w:t xml:space="preserve">186,187. </w:t>
            </w:r>
            <w:r w:rsidR="006A593A" w:rsidRPr="009945E2">
              <w:rPr>
                <w:rFonts w:ascii="Times New Roman" w:hAnsi="Times New Roman" w:cs="Times New Roman"/>
                <w:sz w:val="24"/>
                <w:szCs w:val="24"/>
              </w:rPr>
              <w:t>Фото выполненного письменного задания прислать любым удобным способом</w:t>
            </w:r>
          </w:p>
        </w:tc>
      </w:tr>
      <w:tr w:rsidR="004E7DBB" w:rsidRPr="009945E2" w:rsidTr="009945E2">
        <w:tc>
          <w:tcPr>
            <w:tcW w:w="87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4E7DBB" w:rsidRPr="009945E2" w:rsidRDefault="00EF0114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10.10 – 10.4</w:t>
            </w:r>
            <w:r w:rsidR="004E7DBB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6B0760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4E7DBB" w:rsidRPr="009945E2" w:rsidRDefault="009A6FC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4E7DBB" w:rsidRPr="009945E2" w:rsidRDefault="00DA26C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</w:tc>
        <w:tc>
          <w:tcPr>
            <w:tcW w:w="4323" w:type="dxa"/>
          </w:tcPr>
          <w:p w:rsidR="004E7DBB" w:rsidRDefault="00AE1C40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по ссылке</w:t>
            </w:r>
          </w:p>
          <w:p w:rsidR="00AE1C40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E1C40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https://www.youtube.com/watch?v=hjhi1Pvadiw</w:t>
              </w:r>
            </w:hyperlink>
          </w:p>
          <w:p w:rsidR="00AE1C40" w:rsidRPr="009945E2" w:rsidRDefault="00AE1C40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4E7DBB" w:rsidRPr="009945E2" w:rsidRDefault="00AE1C40" w:rsidP="0038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</w:t>
            </w:r>
            <w:r w:rsidR="004E7DBB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</w:t>
            </w:r>
            <w:r w:rsidR="0038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DBB" w:rsidRPr="009945E2" w:rsidTr="00EF0114">
        <w:tc>
          <w:tcPr>
            <w:tcW w:w="16090" w:type="dxa"/>
            <w:gridSpan w:val="7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  <w:r w:rsidR="00EF0114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0.40 – 11.1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665A" w:rsidRPr="009945E2" w:rsidTr="009945E2">
        <w:tc>
          <w:tcPr>
            <w:tcW w:w="879" w:type="dxa"/>
          </w:tcPr>
          <w:p w:rsidR="0082665A" w:rsidRPr="009945E2" w:rsidRDefault="0082665A" w:rsidP="00826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82665A" w:rsidRPr="009945E2" w:rsidRDefault="0082665A" w:rsidP="00826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11.20 – 11.50</w:t>
            </w:r>
          </w:p>
        </w:tc>
        <w:tc>
          <w:tcPr>
            <w:tcW w:w="1685" w:type="dxa"/>
          </w:tcPr>
          <w:p w:rsidR="0082665A" w:rsidRPr="009945E2" w:rsidRDefault="0082665A" w:rsidP="0082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82665A" w:rsidRPr="009945E2" w:rsidRDefault="0082665A" w:rsidP="0082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2665A" w:rsidRPr="009945E2" w:rsidRDefault="0082665A" w:rsidP="0082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2665A" w:rsidRPr="009945E2" w:rsidRDefault="0082665A" w:rsidP="0082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Жуйков Сергей Серафимович </w:t>
            </w:r>
          </w:p>
        </w:tc>
        <w:tc>
          <w:tcPr>
            <w:tcW w:w="1747" w:type="dxa"/>
          </w:tcPr>
          <w:p w:rsidR="0082665A" w:rsidRPr="0082665A" w:rsidRDefault="0082665A" w:rsidP="0082665A">
            <w:pPr>
              <w:pStyle w:val="ParaAttribute0"/>
              <w:wordWrap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82665A">
              <w:rPr>
                <w:rStyle w:val="CharAttribute1"/>
                <w:rFonts w:asci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4323" w:type="dxa"/>
          </w:tcPr>
          <w:p w:rsidR="0082665A" w:rsidRPr="0082665A" w:rsidRDefault="0082665A" w:rsidP="0082665A">
            <w:pPr>
              <w:pStyle w:val="ParaAttribute0"/>
              <w:wordWrap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82665A">
              <w:rPr>
                <w:rFonts w:eastAsia="Calibri"/>
                <w:sz w:val="24"/>
                <w:szCs w:val="24"/>
              </w:rPr>
              <w:t>Юту б видео:</w:t>
            </w:r>
          </w:p>
          <w:p w:rsidR="0082665A" w:rsidRPr="0082665A" w:rsidRDefault="0082665A" w:rsidP="0082665A">
            <w:pPr>
              <w:pStyle w:val="ParaAttribute0"/>
              <w:wordWrap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82665A">
              <w:rPr>
                <w:sz w:val="24"/>
                <w:szCs w:val="24"/>
              </w:rPr>
              <w:t xml:space="preserve"> </w:t>
            </w:r>
            <w:hyperlink r:id="rId15" w:history="1"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https://youtu.be/K1r3UiWNVQM</w:t>
              </w:r>
            </w:hyperlink>
          </w:p>
        </w:tc>
        <w:tc>
          <w:tcPr>
            <w:tcW w:w="4358" w:type="dxa"/>
          </w:tcPr>
          <w:p w:rsidR="0082665A" w:rsidRPr="0082665A" w:rsidRDefault="0082665A" w:rsidP="0082665A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82665A">
              <w:rPr>
                <w:rStyle w:val="CharAttribute1"/>
                <w:rFonts w:ascii="Times New Roman"/>
                <w:sz w:val="24"/>
                <w:szCs w:val="24"/>
              </w:rPr>
              <w:t>Выполнять перед каждым занятием.</w:t>
            </w:r>
          </w:p>
        </w:tc>
      </w:tr>
      <w:tr w:rsidR="004E7DBB" w:rsidRPr="009945E2" w:rsidTr="009945E2">
        <w:tc>
          <w:tcPr>
            <w:tcW w:w="879" w:type="dxa"/>
          </w:tcPr>
          <w:p w:rsidR="004E7DBB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19.00 – 20.00</w:t>
            </w:r>
          </w:p>
        </w:tc>
        <w:tc>
          <w:tcPr>
            <w:tcW w:w="1685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8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747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учителя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Поселенновой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О.П. 89272941416 или через почту АСУ РСО</w:t>
            </w:r>
          </w:p>
        </w:tc>
        <w:tc>
          <w:tcPr>
            <w:tcW w:w="4358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9F1" w:rsidRPr="009945E2" w:rsidRDefault="00DA26C1" w:rsidP="009945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9B39F1" w:rsidRPr="009945E2">
        <w:rPr>
          <w:rFonts w:ascii="Times New Roman" w:hAnsi="Times New Roman" w:cs="Times New Roman"/>
          <w:b/>
          <w:sz w:val="24"/>
          <w:szCs w:val="24"/>
          <w:u w:val="single"/>
        </w:rPr>
        <w:t>.04.2020г.</w:t>
      </w: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4323"/>
        <w:gridCol w:w="4358"/>
      </w:tblGrid>
      <w:tr w:rsidR="009B39F1" w:rsidRPr="009945E2" w:rsidTr="009945E2">
        <w:tc>
          <w:tcPr>
            <w:tcW w:w="879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7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23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58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B39F1" w:rsidRPr="009945E2" w:rsidTr="009945E2">
        <w:tc>
          <w:tcPr>
            <w:tcW w:w="879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9B39F1" w:rsidRPr="009945E2" w:rsidRDefault="00EF0114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  <w:r w:rsidR="009B39F1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 – 9.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B39F1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096932" w:rsidRPr="009945E2" w:rsidRDefault="0009693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9B39F1" w:rsidRPr="009945E2" w:rsidRDefault="0009693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B39F1" w:rsidRPr="009945E2" w:rsidRDefault="009B39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9B39F1" w:rsidRPr="009945E2" w:rsidRDefault="009B39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B39F1" w:rsidRPr="009945E2" w:rsidRDefault="00DA26C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C1">
              <w:rPr>
                <w:rFonts w:ascii="Times New Roman" w:hAnsi="Times New Roman" w:cs="Times New Roman"/>
                <w:sz w:val="24"/>
                <w:szCs w:val="24"/>
              </w:rPr>
              <w:t>А.П. Платонов «Ещё мама»</w:t>
            </w:r>
          </w:p>
        </w:tc>
        <w:tc>
          <w:tcPr>
            <w:tcW w:w="4323" w:type="dxa"/>
          </w:tcPr>
          <w:p w:rsidR="009B39F1" w:rsidRDefault="006A70BD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384F3B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E1C40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https://www.youtube.com/watch?v=kfjQyTnb1BM</w:t>
              </w:r>
            </w:hyperlink>
          </w:p>
          <w:p w:rsidR="00AE1C40" w:rsidRPr="009945E2" w:rsidRDefault="00AE1C40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6A70BD" w:rsidRPr="009945E2" w:rsidRDefault="006A70B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384F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9B39F1" w:rsidRPr="009945E2" w:rsidRDefault="009B39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E2" w:rsidRPr="00AA3F49" w:rsidTr="009945E2">
        <w:trPr>
          <w:trHeight w:val="2339"/>
        </w:trPr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9.20 – 9.50</w:t>
            </w:r>
          </w:p>
        </w:tc>
        <w:tc>
          <w:tcPr>
            <w:tcW w:w="1685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ЭОР, ВИДЕ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И АУДИОСВЯЗЬ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+79967468664</w:t>
            </w:r>
          </w:p>
        </w:tc>
        <w:tc>
          <w:tcPr>
            <w:tcW w:w="188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 Михайлова Надежда Владимировна</w:t>
            </w:r>
          </w:p>
          <w:p w:rsid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Огнева Ольга Александровна</w:t>
            </w:r>
          </w:p>
          <w:p w:rsidR="0082665A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945E2" w:rsidRPr="009945E2" w:rsidRDefault="0082665A" w:rsidP="00C43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know!</w:t>
            </w:r>
          </w:p>
        </w:tc>
        <w:tc>
          <w:tcPr>
            <w:tcW w:w="4323" w:type="dxa"/>
          </w:tcPr>
          <w:p w:rsidR="009945E2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с. 118-119</w:t>
            </w:r>
          </w:p>
        </w:tc>
        <w:tc>
          <w:tcPr>
            <w:tcW w:w="4358" w:type="dxa"/>
          </w:tcPr>
          <w:p w:rsidR="009945E2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821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58(1), 59 (3)</w:t>
            </w:r>
          </w:p>
        </w:tc>
      </w:tr>
      <w:tr w:rsidR="009945E2" w:rsidRPr="009945E2" w:rsidTr="009945E2"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10.10 – 10.40</w:t>
            </w:r>
          </w:p>
        </w:tc>
        <w:tc>
          <w:tcPr>
            <w:tcW w:w="1685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945E2" w:rsidRPr="009945E2" w:rsidRDefault="00660FE6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FE6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</w:tcPr>
          <w:p w:rsidR="009945E2" w:rsidRPr="009945E2" w:rsidRDefault="003A5B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Позаниматься по ссылке</w:t>
            </w:r>
          </w:p>
          <w:p w:rsidR="003A5B38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04570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https://www.youtube.com/watch?v=vvr4RJ8rFb4</w:t>
              </w:r>
            </w:hyperlink>
          </w:p>
          <w:p w:rsidR="00104570" w:rsidRPr="009945E2" w:rsidRDefault="00104570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9945E2" w:rsidRPr="009945E2" w:rsidRDefault="0058250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9945E2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упр.</w:t>
            </w:r>
            <w:r w:rsidR="00104570">
              <w:rPr>
                <w:rFonts w:ascii="Times New Roman" w:hAnsi="Times New Roman" w:cs="Times New Roman"/>
                <w:sz w:val="24"/>
                <w:szCs w:val="24"/>
              </w:rPr>
              <w:t>190,191</w:t>
            </w:r>
            <w:r w:rsidR="009945E2" w:rsidRPr="0099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Фото выполненного письменного задания прислать любым удобным способом.</w:t>
            </w:r>
          </w:p>
        </w:tc>
      </w:tr>
      <w:tr w:rsidR="009945E2" w:rsidRPr="009945E2" w:rsidTr="00EF0114">
        <w:tc>
          <w:tcPr>
            <w:tcW w:w="16090" w:type="dxa"/>
            <w:gridSpan w:val="7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 – 11.10</w:t>
            </w:r>
          </w:p>
        </w:tc>
      </w:tr>
      <w:tr w:rsidR="009945E2" w:rsidRPr="009945E2" w:rsidTr="009945E2"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11.20 – 11.50</w:t>
            </w:r>
          </w:p>
        </w:tc>
        <w:tc>
          <w:tcPr>
            <w:tcW w:w="1685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D30FC8" w:rsidRPr="00D30FC8" w:rsidRDefault="00463D2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2B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4323" w:type="dxa"/>
          </w:tcPr>
          <w:p w:rsidR="00AA3F49" w:rsidRPr="009945E2" w:rsidRDefault="009945E2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145D1D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96F46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https://www.youtube.com/watch?v=4UJNhJP8p24</w:t>
              </w:r>
            </w:hyperlink>
          </w:p>
          <w:p w:rsidR="00696F46" w:rsidRPr="009945E2" w:rsidRDefault="00696F46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9945E2" w:rsidRPr="009945E2" w:rsidRDefault="009945E2" w:rsidP="004A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Учебник: с.</w:t>
            </w:r>
            <w:r w:rsidR="00AA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7E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69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7E">
              <w:rPr>
                <w:rFonts w:ascii="Times New Roman" w:hAnsi="Times New Roman" w:cs="Times New Roman"/>
                <w:sz w:val="24"/>
                <w:szCs w:val="24"/>
              </w:rPr>
              <w:t>№2,5,</w:t>
            </w:r>
            <w:r w:rsidR="0069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7E">
              <w:rPr>
                <w:rFonts w:ascii="Times New Roman" w:hAnsi="Times New Roman" w:cs="Times New Roman"/>
                <w:sz w:val="24"/>
                <w:szCs w:val="24"/>
              </w:rPr>
              <w:t>под чертой</w:t>
            </w:r>
            <w:r w:rsidR="0014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письменно, фото выполненных заданий прислать любым способом.</w:t>
            </w:r>
          </w:p>
        </w:tc>
      </w:tr>
      <w:tr w:rsidR="009945E2" w:rsidRPr="009945E2" w:rsidTr="009945E2"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12.10 – 12.40</w:t>
            </w:r>
          </w:p>
        </w:tc>
        <w:tc>
          <w:tcPr>
            <w:tcW w:w="1685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945E2" w:rsidRPr="009945E2" w:rsidRDefault="0035056C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6C">
              <w:rPr>
                <w:rFonts w:ascii="Times New Roman" w:hAnsi="Times New Roman" w:cs="Times New Roman"/>
                <w:sz w:val="24"/>
                <w:szCs w:val="24"/>
              </w:rPr>
              <w:t>Воздушный шар. Изделие «Воздушный шар». Практическая работа «Человек и воздух»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</w:tcPr>
          <w:p w:rsidR="006B6165" w:rsidRDefault="009945E2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6B6165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3775E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https://www.youtube.com/watch?v=FvuTia_8y5U</w:t>
              </w:r>
            </w:hyperlink>
          </w:p>
          <w:p w:rsidR="00C3775E" w:rsidRPr="006B6165" w:rsidRDefault="00C3775E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Выполнить изделие, прислать фото выполненного изделия любым удобным способом.</w:t>
            </w:r>
          </w:p>
        </w:tc>
      </w:tr>
      <w:tr w:rsidR="009945E2" w:rsidRPr="009945E2" w:rsidTr="009945E2"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19.00 – 20.00</w:t>
            </w:r>
          </w:p>
        </w:tc>
        <w:tc>
          <w:tcPr>
            <w:tcW w:w="1685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8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747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учителя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Поселенновой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О.П. 89272941416 или через почту АСУ РСО</w:t>
            </w:r>
          </w:p>
        </w:tc>
        <w:tc>
          <w:tcPr>
            <w:tcW w:w="4358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12F" w:rsidRPr="009945E2" w:rsidRDefault="00DA26C1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59312F" w:rsidRPr="009945E2">
        <w:rPr>
          <w:rFonts w:ascii="Times New Roman" w:hAnsi="Times New Roman" w:cs="Times New Roman"/>
          <w:b/>
          <w:sz w:val="28"/>
          <w:szCs w:val="28"/>
          <w:u w:val="single"/>
        </w:rPr>
        <w:t>.04.2020г.</w:t>
      </w: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4323"/>
        <w:gridCol w:w="4358"/>
      </w:tblGrid>
      <w:tr w:rsidR="0059312F" w:rsidRPr="009945E2" w:rsidTr="009945E2">
        <w:tc>
          <w:tcPr>
            <w:tcW w:w="87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7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23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58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2665A" w:rsidRPr="009945E2" w:rsidTr="0082665A">
        <w:trPr>
          <w:trHeight w:val="1515"/>
        </w:trPr>
        <w:tc>
          <w:tcPr>
            <w:tcW w:w="879" w:type="dxa"/>
          </w:tcPr>
          <w:p w:rsidR="0082665A" w:rsidRPr="009945E2" w:rsidRDefault="0082665A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82665A" w:rsidRPr="009945E2" w:rsidRDefault="0082665A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8.30 – 9.00</w:t>
            </w:r>
          </w:p>
        </w:tc>
        <w:tc>
          <w:tcPr>
            <w:tcW w:w="1685" w:type="dxa"/>
          </w:tcPr>
          <w:p w:rsidR="0082665A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82665A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2665A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2665A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1747" w:type="dxa"/>
          </w:tcPr>
          <w:p w:rsidR="0082665A" w:rsidRPr="0082665A" w:rsidRDefault="0082665A" w:rsidP="00B06E2E">
            <w:pPr>
              <w:pStyle w:val="ParaAttribute0"/>
              <w:wordWrap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82665A">
              <w:rPr>
                <w:rStyle w:val="CharAttribute1"/>
                <w:rFonts w:ascii="Times New Roman"/>
                <w:sz w:val="24"/>
                <w:szCs w:val="24"/>
              </w:rPr>
              <w:t>Учимся бросать в кольцо.</w:t>
            </w:r>
          </w:p>
          <w:p w:rsidR="0082665A" w:rsidRPr="0082665A" w:rsidRDefault="0082665A" w:rsidP="00B0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82665A">
              <w:rPr>
                <w:rFonts w:eastAsia="Calibri"/>
                <w:sz w:val="24"/>
                <w:szCs w:val="24"/>
              </w:rPr>
              <w:t>Российская электронная школа:</w:t>
            </w:r>
          </w:p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hyperlink r:id="rId20" w:history="1">
              <w:r w:rsidRPr="0082665A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://</w:t>
              </w:r>
              <w:proofErr w:type="spellStart"/>
              <w:r w:rsidRPr="0082665A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resh</w:t>
              </w:r>
              <w:proofErr w:type="spellEnd"/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82665A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edu</w:t>
              </w:r>
              <w:proofErr w:type="spellEnd"/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82665A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/</w:t>
              </w:r>
              <w:r w:rsidRPr="0082665A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subject</w:t>
              </w:r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/</w:t>
              </w:r>
              <w:r w:rsidRPr="0082665A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lesson</w:t>
              </w:r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/4430/</w:t>
              </w:r>
              <w:r w:rsidRPr="0082665A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main</w:t>
              </w:r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/193968/</w:t>
              </w:r>
            </w:hyperlink>
          </w:p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82665A">
              <w:rPr>
                <w:rFonts w:eastAsia="Calibri"/>
                <w:sz w:val="24"/>
                <w:szCs w:val="24"/>
              </w:rPr>
              <w:t>или</w:t>
            </w:r>
          </w:p>
          <w:p w:rsidR="0082665A" w:rsidRPr="0082665A" w:rsidRDefault="0082665A" w:rsidP="0082665A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82665A">
              <w:rPr>
                <w:sz w:val="24"/>
                <w:szCs w:val="24"/>
              </w:rPr>
              <w:fldChar w:fldCharType="begin"/>
            </w:r>
            <w:r w:rsidRPr="0082665A">
              <w:rPr>
                <w:sz w:val="24"/>
                <w:szCs w:val="24"/>
              </w:rPr>
              <w:instrText xml:space="preserve"> HYPERLINK "https://youtu.be/HjTmbcjRx6I" </w:instrText>
            </w:r>
            <w:r w:rsidRPr="0082665A">
              <w:rPr>
                <w:sz w:val="24"/>
                <w:szCs w:val="24"/>
              </w:rPr>
              <w:fldChar w:fldCharType="separate"/>
            </w:r>
            <w:r w:rsidRPr="0082665A">
              <w:rPr>
                <w:rStyle w:val="a4"/>
                <w:rFonts w:eastAsia="Calibri"/>
                <w:sz w:val="24"/>
                <w:szCs w:val="24"/>
              </w:rPr>
              <w:t>https://youtu.be/HjTmbcjRx6I</w:t>
            </w:r>
            <w:r w:rsidRPr="0082665A">
              <w:rPr>
                <w:rStyle w:val="a4"/>
                <w:rFonts w:eastAsia="Calibri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358" w:type="dxa"/>
          </w:tcPr>
          <w:p w:rsidR="0082665A" w:rsidRPr="0082665A" w:rsidRDefault="0082665A" w:rsidP="00B0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5A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:rsidR="0082665A" w:rsidRPr="0082665A" w:rsidRDefault="0082665A" w:rsidP="00B0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5A">
              <w:rPr>
                <w:rFonts w:ascii="Times New Roman" w:hAnsi="Times New Roman" w:cs="Times New Roman"/>
                <w:sz w:val="24"/>
                <w:szCs w:val="24"/>
              </w:rPr>
              <w:t>Описать основные ошибки. Переслать фотоотчет.</w:t>
            </w:r>
          </w:p>
        </w:tc>
      </w:tr>
      <w:tr w:rsidR="0059312F" w:rsidRPr="009945E2" w:rsidTr="009945E2">
        <w:tc>
          <w:tcPr>
            <w:tcW w:w="87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59312F" w:rsidRPr="009945E2" w:rsidRDefault="0064294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9.20 – 9.50</w:t>
            </w:r>
          </w:p>
        </w:tc>
        <w:tc>
          <w:tcPr>
            <w:tcW w:w="1685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59312F" w:rsidRPr="009945E2" w:rsidRDefault="00463D2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2B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4323" w:type="dxa"/>
          </w:tcPr>
          <w:p w:rsidR="00AA3F49" w:rsidRPr="009945E2" w:rsidRDefault="0059312F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145D1D" w:rsidRDefault="000538FA" w:rsidP="00DA26C1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96F46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https://www.youtube.com/watch?v=KvD18iXi_2M</w:t>
              </w:r>
            </w:hyperlink>
          </w:p>
          <w:p w:rsidR="00696F46" w:rsidRPr="009945E2" w:rsidRDefault="00696F46" w:rsidP="00DA26C1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59312F" w:rsidRPr="009945E2" w:rsidRDefault="0059312F" w:rsidP="0069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Учебник: с.</w:t>
            </w:r>
            <w:r w:rsidR="00696F46">
              <w:rPr>
                <w:rFonts w:ascii="Times New Roman" w:hAnsi="Times New Roman" w:cs="Times New Roman"/>
                <w:sz w:val="24"/>
                <w:szCs w:val="24"/>
              </w:rPr>
              <w:t>72, №2,3,7</w:t>
            </w:r>
            <w:r w:rsidR="00E017E6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17E6" w:rsidRPr="009945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ото работы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</w:t>
            </w:r>
          </w:p>
        </w:tc>
      </w:tr>
      <w:tr w:rsidR="0059312F" w:rsidRPr="009945E2" w:rsidTr="009945E2">
        <w:tc>
          <w:tcPr>
            <w:tcW w:w="87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59312F" w:rsidRPr="009945E2" w:rsidRDefault="0064294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59312F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="0059312F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64294E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="00230053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59312F" w:rsidRPr="009945E2" w:rsidRDefault="00463D2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2B">
              <w:rPr>
                <w:rFonts w:ascii="Times New Roman" w:hAnsi="Times New Roman" w:cs="Times New Roman"/>
                <w:sz w:val="24"/>
                <w:szCs w:val="24"/>
              </w:rPr>
              <w:t>А.П. Платонов «Ещё мама»</w:t>
            </w:r>
          </w:p>
        </w:tc>
        <w:tc>
          <w:tcPr>
            <w:tcW w:w="4323" w:type="dxa"/>
          </w:tcPr>
          <w:p w:rsidR="00384F3B" w:rsidRPr="009945E2" w:rsidRDefault="00ED394A" w:rsidP="00ED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произведения.</w:t>
            </w:r>
          </w:p>
        </w:tc>
        <w:tc>
          <w:tcPr>
            <w:tcW w:w="4358" w:type="dxa"/>
          </w:tcPr>
          <w:p w:rsidR="0059312F" w:rsidRPr="009945E2" w:rsidRDefault="00ED394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9312F" w:rsidRPr="009945E2">
              <w:rPr>
                <w:rFonts w:ascii="Times New Roman" w:hAnsi="Times New Roman" w:cs="Times New Roman"/>
                <w:sz w:val="24"/>
                <w:szCs w:val="24"/>
              </w:rPr>
              <w:t>прислать любым удобным способом</w:t>
            </w:r>
          </w:p>
        </w:tc>
      </w:tr>
      <w:tr w:rsidR="0059312F" w:rsidRPr="009945E2" w:rsidTr="00EF0114">
        <w:tc>
          <w:tcPr>
            <w:tcW w:w="16090" w:type="dxa"/>
            <w:gridSpan w:val="7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 – 11.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312F" w:rsidRPr="009945E2" w:rsidTr="009945E2">
        <w:tc>
          <w:tcPr>
            <w:tcW w:w="87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1685" w:type="dxa"/>
          </w:tcPr>
          <w:p w:rsidR="0059312F" w:rsidRPr="009945E2" w:rsidRDefault="00120D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59312F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59312F" w:rsidRPr="009945E2" w:rsidRDefault="00660FE6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FE6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</w:tcPr>
          <w:p w:rsidR="00D30FC8" w:rsidRPr="009945E2" w:rsidRDefault="006A593A" w:rsidP="00D3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3A5B38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04570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https://www.youtube.com/watch?v=ukzX6wIAZiA</w:t>
              </w:r>
            </w:hyperlink>
          </w:p>
          <w:p w:rsidR="00104570" w:rsidRPr="009945E2" w:rsidRDefault="00104570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59312F" w:rsidRPr="009945E2" w:rsidRDefault="00E5586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Учебник: выполнить упр.</w:t>
            </w:r>
            <w:r w:rsidR="003A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70">
              <w:rPr>
                <w:rFonts w:ascii="Times New Roman" w:hAnsi="Times New Roman" w:cs="Times New Roman"/>
                <w:sz w:val="24"/>
                <w:szCs w:val="24"/>
              </w:rPr>
              <w:t>192,194</w:t>
            </w:r>
            <w:r w:rsidR="003A5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868" w:rsidRPr="009945E2" w:rsidRDefault="00E5586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Фото выполненных заданий прислать любым удобным способом.</w:t>
            </w:r>
          </w:p>
        </w:tc>
      </w:tr>
      <w:tr w:rsidR="0059312F" w:rsidRPr="009945E2" w:rsidTr="009945E2">
        <w:tc>
          <w:tcPr>
            <w:tcW w:w="879" w:type="dxa"/>
          </w:tcPr>
          <w:p w:rsidR="0059312F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19.00 – 20.00</w:t>
            </w:r>
          </w:p>
        </w:tc>
        <w:tc>
          <w:tcPr>
            <w:tcW w:w="1685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8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747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учителя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Поселенновой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О.П. 89272941416 или через почту АСУ РСО</w:t>
            </w:r>
          </w:p>
        </w:tc>
        <w:tc>
          <w:tcPr>
            <w:tcW w:w="4358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FC8" w:rsidRDefault="00D30FC8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FC8" w:rsidRDefault="00D30FC8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FC8" w:rsidRDefault="00D30FC8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FC8" w:rsidRDefault="00D30FC8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6C1" w:rsidRDefault="00DA26C1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6C1" w:rsidRDefault="00DA26C1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0053" w:rsidRPr="009945E2" w:rsidRDefault="00DA26C1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230053" w:rsidRPr="009945E2">
        <w:rPr>
          <w:rFonts w:ascii="Times New Roman" w:hAnsi="Times New Roman" w:cs="Times New Roman"/>
          <w:b/>
          <w:sz w:val="28"/>
          <w:szCs w:val="28"/>
          <w:u w:val="single"/>
        </w:rPr>
        <w:t>.04.2020г.</w:t>
      </w: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4323"/>
        <w:gridCol w:w="4358"/>
      </w:tblGrid>
      <w:tr w:rsidR="00230053" w:rsidRPr="009945E2" w:rsidTr="009945E2">
        <w:tc>
          <w:tcPr>
            <w:tcW w:w="879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7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23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58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0053" w:rsidRPr="009945E2" w:rsidTr="009945E2">
        <w:tc>
          <w:tcPr>
            <w:tcW w:w="879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230053" w:rsidRPr="009945E2" w:rsidRDefault="0064294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8.30 – 9.0</w:t>
            </w:r>
            <w:r w:rsidR="00230053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230053" w:rsidRPr="009945E2" w:rsidRDefault="003A5B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230053" w:rsidRPr="009945E2" w:rsidRDefault="00660FE6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FE6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4323" w:type="dxa"/>
          </w:tcPr>
          <w:p w:rsidR="003A5B38" w:rsidRDefault="003A5B38" w:rsidP="00D3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3A5B38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A6F7E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https://www.youtube.com/watch?v=sXQ_vy325sk</w:t>
              </w:r>
            </w:hyperlink>
          </w:p>
          <w:p w:rsidR="004A6F7E" w:rsidRPr="009945E2" w:rsidRDefault="004A6F7E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230053" w:rsidRPr="009945E2" w:rsidRDefault="003A5B38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упр.</w:t>
            </w:r>
            <w:r w:rsidR="00104570">
              <w:rPr>
                <w:rFonts w:ascii="Times New Roman" w:hAnsi="Times New Roman" w:cs="Times New Roman"/>
                <w:sz w:val="24"/>
                <w:szCs w:val="24"/>
              </w:rPr>
              <w:t xml:space="preserve">196,197 </w:t>
            </w:r>
            <w:r w:rsidR="001A3B2A" w:rsidRPr="009945E2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  <w:r w:rsidR="00230053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письменного задания прислать любым удобным способом</w:t>
            </w:r>
          </w:p>
        </w:tc>
      </w:tr>
      <w:tr w:rsidR="009945E2" w:rsidRPr="009945E2" w:rsidTr="009945E2"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9.20 – 9.50</w:t>
            </w:r>
          </w:p>
        </w:tc>
        <w:tc>
          <w:tcPr>
            <w:tcW w:w="1685" w:type="dxa"/>
          </w:tcPr>
          <w:p w:rsidR="009945E2" w:rsidRPr="009945E2" w:rsidRDefault="009945E2" w:rsidP="00C4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ЭОР, ВИДЕ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И АУДИОСВЯЗЬ</w:t>
            </w:r>
          </w:p>
          <w:p w:rsidR="009945E2" w:rsidRPr="009945E2" w:rsidRDefault="009945E2" w:rsidP="00C4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+79967468664</w:t>
            </w:r>
          </w:p>
        </w:tc>
        <w:tc>
          <w:tcPr>
            <w:tcW w:w="1884" w:type="dxa"/>
          </w:tcPr>
          <w:p w:rsidR="009945E2" w:rsidRPr="009945E2" w:rsidRDefault="009945E2" w:rsidP="00C4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945E2" w:rsidRPr="009945E2" w:rsidRDefault="009945E2" w:rsidP="00C4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 Михайлова Надежда Владимировна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Огнева Ольга Александровна</w:t>
            </w:r>
          </w:p>
        </w:tc>
        <w:tc>
          <w:tcPr>
            <w:tcW w:w="1747" w:type="dxa"/>
          </w:tcPr>
          <w:p w:rsidR="009945E2" w:rsidRPr="0082665A" w:rsidRDefault="0082665A" w:rsidP="00C4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fun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323" w:type="dxa"/>
          </w:tcPr>
          <w:p w:rsidR="0082665A" w:rsidRPr="006743B2" w:rsidRDefault="0082665A" w:rsidP="008266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337733">
                <w:rPr>
                  <w:rStyle w:val="a4"/>
                  <w:lang w:val="en-US"/>
                </w:rPr>
                <w:t>https://www.youtube.com/watch?v=R-Lng1Iqy-w</w:t>
              </w:r>
            </w:hyperlink>
            <w:r w:rsidRPr="00337733">
              <w:rPr>
                <w:lang w:val="en-US"/>
              </w:rPr>
              <w:t xml:space="preserve"> (</w:t>
            </w:r>
            <w:r w:rsidRPr="00674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44:53-47:01)</w:t>
            </w:r>
          </w:p>
          <w:p w:rsidR="0082665A" w:rsidRPr="007901FD" w:rsidRDefault="0082665A" w:rsidP="0082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122-123; №1 – чтение (прислать аудио), дни недели наизусть.</w:t>
            </w:r>
          </w:p>
          <w:p w:rsidR="009945E2" w:rsidRPr="009945E2" w:rsidRDefault="009945E2" w:rsidP="00D3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9945E2" w:rsidRPr="009945E2" w:rsidRDefault="0082665A" w:rsidP="00D3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62 (1,2)</w:t>
            </w:r>
          </w:p>
        </w:tc>
      </w:tr>
      <w:tr w:rsidR="00230053" w:rsidRPr="009945E2" w:rsidTr="009945E2">
        <w:tc>
          <w:tcPr>
            <w:tcW w:w="879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230053" w:rsidRPr="009945E2" w:rsidRDefault="0064294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10.10 – 10.40</w:t>
            </w:r>
          </w:p>
        </w:tc>
        <w:tc>
          <w:tcPr>
            <w:tcW w:w="1685" w:type="dxa"/>
          </w:tcPr>
          <w:p w:rsidR="00230053" w:rsidRPr="009945E2" w:rsidRDefault="0064294E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230053" w:rsidRPr="009945E2" w:rsidRDefault="00B8041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1F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 (П.И. Чайковский)</w:t>
            </w:r>
          </w:p>
        </w:tc>
        <w:tc>
          <w:tcPr>
            <w:tcW w:w="4323" w:type="dxa"/>
          </w:tcPr>
          <w:p w:rsidR="00F73556" w:rsidRDefault="001A3B2A" w:rsidP="00D3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F73556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3775E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https://www.youtube.com/watch?v=LI7-Bl3Bz14</w:t>
              </w:r>
            </w:hyperlink>
          </w:p>
          <w:p w:rsidR="00C3775E" w:rsidRPr="00F73556" w:rsidRDefault="00C3775E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230053" w:rsidRPr="009945E2" w:rsidRDefault="00F73556" w:rsidP="00C3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</w:t>
            </w:r>
            <w:r w:rsidR="00C3775E">
              <w:rPr>
                <w:rFonts w:ascii="Times New Roman" w:hAnsi="Times New Roman" w:cs="Times New Roman"/>
                <w:sz w:val="24"/>
                <w:szCs w:val="24"/>
              </w:rPr>
              <w:t>одно из прослушанных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 выполненного задания прислать любым удобным способом.</w:t>
            </w:r>
          </w:p>
        </w:tc>
      </w:tr>
      <w:tr w:rsidR="00230053" w:rsidRPr="009945E2" w:rsidTr="00EF0114">
        <w:tc>
          <w:tcPr>
            <w:tcW w:w="16090" w:type="dxa"/>
            <w:gridSpan w:val="7"/>
          </w:tcPr>
          <w:p w:rsidR="00230053" w:rsidRPr="009945E2" w:rsidRDefault="0064294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 – 11.10</w:t>
            </w:r>
          </w:p>
        </w:tc>
      </w:tr>
      <w:tr w:rsidR="00230053" w:rsidRPr="009945E2" w:rsidTr="009945E2">
        <w:tc>
          <w:tcPr>
            <w:tcW w:w="879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1685" w:type="dxa"/>
          </w:tcPr>
          <w:p w:rsidR="00230053" w:rsidRPr="009945E2" w:rsidRDefault="00307F7E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230053" w:rsidRPr="009945E2" w:rsidRDefault="0032031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141C1B" w:rsidRPr="009945E2" w:rsidRDefault="00463D2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4323" w:type="dxa"/>
          </w:tcPr>
          <w:p w:rsidR="00230053" w:rsidRDefault="00145D1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Просмотрите</w:t>
            </w:r>
          </w:p>
          <w:p w:rsidR="00145D1D" w:rsidRDefault="000538FA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352EC" w:rsidRPr="006E3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https://www.youtube.com/watch?v=6WRgJ6IQcXk</w:t>
              </w:r>
            </w:hyperlink>
          </w:p>
          <w:p w:rsidR="007352EC" w:rsidRPr="009945E2" w:rsidRDefault="007352EC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230053" w:rsidRPr="009945E2" w:rsidRDefault="002D6CAD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 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>73, №1,3,4</w:t>
            </w:r>
            <w:r w:rsidR="0030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письменно. Фото выполненного письменного задания прислать любым удобным способом</w:t>
            </w:r>
          </w:p>
        </w:tc>
      </w:tr>
      <w:tr w:rsidR="0082665A" w:rsidRPr="009945E2" w:rsidTr="009945E2">
        <w:tc>
          <w:tcPr>
            <w:tcW w:w="879" w:type="dxa"/>
          </w:tcPr>
          <w:p w:rsidR="0082665A" w:rsidRPr="009945E2" w:rsidRDefault="0082665A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82665A" w:rsidRPr="009945E2" w:rsidRDefault="0082665A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12.10 – 12.40</w:t>
            </w:r>
          </w:p>
        </w:tc>
        <w:tc>
          <w:tcPr>
            <w:tcW w:w="1685" w:type="dxa"/>
          </w:tcPr>
          <w:p w:rsidR="0082665A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82665A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2665A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2665A" w:rsidRPr="009945E2" w:rsidRDefault="0082665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1747" w:type="dxa"/>
          </w:tcPr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82665A">
              <w:rPr>
                <w:rFonts w:eastAsia="Calibri"/>
                <w:sz w:val="24"/>
                <w:szCs w:val="24"/>
              </w:rPr>
              <w:t>Баскетбол. Итоговый урок.</w:t>
            </w:r>
          </w:p>
        </w:tc>
        <w:tc>
          <w:tcPr>
            <w:tcW w:w="4323" w:type="dxa"/>
          </w:tcPr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82665A">
              <w:rPr>
                <w:rFonts w:eastAsia="Calibri"/>
                <w:sz w:val="24"/>
                <w:szCs w:val="24"/>
              </w:rPr>
              <w:t>Российская электронная школа:</w:t>
            </w:r>
          </w:p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hyperlink r:id="rId27" w:history="1"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https://resh.edu.ru/subject/lesson/3572/start/193991/</w:t>
              </w:r>
            </w:hyperlink>
          </w:p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82665A">
              <w:rPr>
                <w:rFonts w:eastAsia="Calibri"/>
                <w:sz w:val="24"/>
                <w:szCs w:val="24"/>
              </w:rPr>
              <w:t>или</w:t>
            </w:r>
          </w:p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hyperlink r:id="rId28" w:history="1">
              <w:r w:rsidRPr="0082665A">
                <w:rPr>
                  <w:rStyle w:val="a4"/>
                  <w:rFonts w:eastAsia="Calibri"/>
                  <w:sz w:val="24"/>
                  <w:szCs w:val="24"/>
                </w:rPr>
                <w:t>https://youtu.be/NMcoBDm86R0</w:t>
              </w:r>
            </w:hyperlink>
          </w:p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8" w:type="dxa"/>
          </w:tcPr>
          <w:p w:rsidR="0082665A" w:rsidRPr="0082665A" w:rsidRDefault="0082665A" w:rsidP="00B06E2E">
            <w:pPr>
              <w:pStyle w:val="ParaAttribute1"/>
              <w:wordWrap w:val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82665A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:rsidR="0082665A" w:rsidRPr="0082665A" w:rsidRDefault="0082665A" w:rsidP="00B06E2E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82665A">
              <w:rPr>
                <w:rStyle w:val="CharAttribute1"/>
                <w:rFonts w:ascii="Times New Roman"/>
                <w:sz w:val="24"/>
                <w:szCs w:val="24"/>
              </w:rPr>
              <w:t>Описать технику выполнения  и основные ошибки передач. Переслать фотоотчет.</w:t>
            </w:r>
          </w:p>
        </w:tc>
      </w:tr>
      <w:tr w:rsidR="00230053" w:rsidRPr="009945E2" w:rsidTr="009945E2">
        <w:tc>
          <w:tcPr>
            <w:tcW w:w="879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19.00 – 20.00</w:t>
            </w:r>
          </w:p>
        </w:tc>
        <w:tc>
          <w:tcPr>
            <w:tcW w:w="1685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84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747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учителя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Поселенновой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О.П. 89272941416 или через почту АСУ РСО</w:t>
            </w:r>
          </w:p>
        </w:tc>
        <w:tc>
          <w:tcPr>
            <w:tcW w:w="4358" w:type="dxa"/>
          </w:tcPr>
          <w:p w:rsidR="00230053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6A" w:rsidRPr="009945E2" w:rsidRDefault="009C6E6A" w:rsidP="00C3775E">
      <w:pPr>
        <w:rPr>
          <w:rFonts w:ascii="Times New Roman" w:hAnsi="Times New Roman" w:cs="Times New Roman"/>
          <w:sz w:val="24"/>
          <w:szCs w:val="24"/>
        </w:rPr>
      </w:pPr>
    </w:p>
    <w:sectPr w:rsidR="009C6E6A" w:rsidRPr="009945E2" w:rsidSect="009C6E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FA" w:rsidRDefault="000538FA" w:rsidP="00F73556">
      <w:pPr>
        <w:spacing w:after="0" w:line="240" w:lineRule="auto"/>
      </w:pPr>
      <w:r>
        <w:separator/>
      </w:r>
    </w:p>
  </w:endnote>
  <w:endnote w:type="continuationSeparator" w:id="0">
    <w:p w:rsidR="000538FA" w:rsidRDefault="000538FA" w:rsidP="00F7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FA" w:rsidRDefault="000538FA" w:rsidP="00F73556">
      <w:pPr>
        <w:spacing w:after="0" w:line="240" w:lineRule="auto"/>
      </w:pPr>
      <w:r>
        <w:separator/>
      </w:r>
    </w:p>
  </w:footnote>
  <w:footnote w:type="continuationSeparator" w:id="0">
    <w:p w:rsidR="000538FA" w:rsidRDefault="000538FA" w:rsidP="00F73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6A"/>
    <w:rsid w:val="0000496E"/>
    <w:rsid w:val="000538FA"/>
    <w:rsid w:val="00096932"/>
    <w:rsid w:val="00104570"/>
    <w:rsid w:val="0011412C"/>
    <w:rsid w:val="00120DF1"/>
    <w:rsid w:val="00141C1B"/>
    <w:rsid w:val="00145D1D"/>
    <w:rsid w:val="001A3B2A"/>
    <w:rsid w:val="00215833"/>
    <w:rsid w:val="00230053"/>
    <w:rsid w:val="002657DD"/>
    <w:rsid w:val="002A049E"/>
    <w:rsid w:val="002D6CAD"/>
    <w:rsid w:val="00307F7E"/>
    <w:rsid w:val="00320312"/>
    <w:rsid w:val="0032432A"/>
    <w:rsid w:val="00332F6C"/>
    <w:rsid w:val="0035056C"/>
    <w:rsid w:val="00372716"/>
    <w:rsid w:val="00384F3B"/>
    <w:rsid w:val="003A5B38"/>
    <w:rsid w:val="003D2A27"/>
    <w:rsid w:val="00463D2B"/>
    <w:rsid w:val="004A6F7E"/>
    <w:rsid w:val="004E7DBB"/>
    <w:rsid w:val="0058250F"/>
    <w:rsid w:val="0059312F"/>
    <w:rsid w:val="0064294E"/>
    <w:rsid w:val="00660FE6"/>
    <w:rsid w:val="00696F46"/>
    <w:rsid w:val="006A593A"/>
    <w:rsid w:val="006A70BD"/>
    <w:rsid w:val="006B0760"/>
    <w:rsid w:val="006B6165"/>
    <w:rsid w:val="007352EC"/>
    <w:rsid w:val="00752ED3"/>
    <w:rsid w:val="007653B0"/>
    <w:rsid w:val="007A1E38"/>
    <w:rsid w:val="007A55D2"/>
    <w:rsid w:val="007E1097"/>
    <w:rsid w:val="0082665A"/>
    <w:rsid w:val="0086375C"/>
    <w:rsid w:val="00876511"/>
    <w:rsid w:val="008F178F"/>
    <w:rsid w:val="00912645"/>
    <w:rsid w:val="0095392E"/>
    <w:rsid w:val="009945E2"/>
    <w:rsid w:val="009A6FC9"/>
    <w:rsid w:val="009B39F1"/>
    <w:rsid w:val="009C6E6A"/>
    <w:rsid w:val="00A4318D"/>
    <w:rsid w:val="00AA3F49"/>
    <w:rsid w:val="00AE1C40"/>
    <w:rsid w:val="00B8041F"/>
    <w:rsid w:val="00BB789F"/>
    <w:rsid w:val="00BF4F04"/>
    <w:rsid w:val="00C3775E"/>
    <w:rsid w:val="00C9755C"/>
    <w:rsid w:val="00D30FC8"/>
    <w:rsid w:val="00DA26C1"/>
    <w:rsid w:val="00DC77BF"/>
    <w:rsid w:val="00E017E6"/>
    <w:rsid w:val="00E0516D"/>
    <w:rsid w:val="00E55868"/>
    <w:rsid w:val="00EB360F"/>
    <w:rsid w:val="00ED394A"/>
    <w:rsid w:val="00EF0114"/>
    <w:rsid w:val="00F43DEC"/>
    <w:rsid w:val="00F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1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18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556"/>
  </w:style>
  <w:style w:type="paragraph" w:styleId="a8">
    <w:name w:val="footer"/>
    <w:basedOn w:val="a"/>
    <w:link w:val="a9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556"/>
  </w:style>
  <w:style w:type="paragraph" w:customStyle="1" w:styleId="ParaAttribute0">
    <w:name w:val="ParaAttribute0"/>
    <w:rsid w:val="0082665A"/>
    <w:pPr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82665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82665A"/>
    <w:rPr>
      <w:rFonts w:ascii="Calibri"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1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18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556"/>
  </w:style>
  <w:style w:type="paragraph" w:styleId="a8">
    <w:name w:val="footer"/>
    <w:basedOn w:val="a"/>
    <w:link w:val="a9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556"/>
  </w:style>
  <w:style w:type="paragraph" w:customStyle="1" w:styleId="ParaAttribute0">
    <w:name w:val="ParaAttribute0"/>
    <w:rsid w:val="0082665A"/>
    <w:pPr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82665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82665A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_DHoA_R7s" TargetMode="External"/><Relationship Id="rId13" Type="http://schemas.openxmlformats.org/officeDocument/2006/relationships/hyperlink" Target="https://www.youtube.com/watch?v=I6kd6ahcSj4" TargetMode="External"/><Relationship Id="rId18" Type="http://schemas.openxmlformats.org/officeDocument/2006/relationships/hyperlink" Target="https://www.youtube.com/watch?v=4UJNhJP8p24" TargetMode="External"/><Relationship Id="rId26" Type="http://schemas.openxmlformats.org/officeDocument/2006/relationships/hyperlink" Target="https://www.youtube.com/watch?v=6WRgJ6IQcX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vD18iXi_2M" TargetMode="External"/><Relationship Id="rId7" Type="http://schemas.openxmlformats.org/officeDocument/2006/relationships/hyperlink" Target="https://www.youtube.com/watch?v=zWfpQUU02Q0" TargetMode="External"/><Relationship Id="rId12" Type="http://schemas.openxmlformats.org/officeDocument/2006/relationships/hyperlink" Target="https://www.youtube.com/watch?v=mpyHkWwzh4s" TargetMode="External"/><Relationship Id="rId17" Type="http://schemas.openxmlformats.org/officeDocument/2006/relationships/hyperlink" Target="https://www.youtube.com/watch?v=vvr4RJ8rFb4" TargetMode="External"/><Relationship Id="rId25" Type="http://schemas.openxmlformats.org/officeDocument/2006/relationships/hyperlink" Target="https://www.youtube.com/watch?v=LI7-Bl3Bz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fjQyTnb1BM" TargetMode="External"/><Relationship Id="rId20" Type="http://schemas.openxmlformats.org/officeDocument/2006/relationships/hyperlink" Target="https://resh.edu.ru/subject/lesson/4430/main/193968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DWXXo-4SaU" TargetMode="External"/><Relationship Id="rId24" Type="http://schemas.openxmlformats.org/officeDocument/2006/relationships/hyperlink" Target="https://www.youtube.com/watch?v=R-Lng1Iqy-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K1r3UiWNVQM" TargetMode="External"/><Relationship Id="rId23" Type="http://schemas.openxmlformats.org/officeDocument/2006/relationships/hyperlink" Target="https://www.youtube.com/watch?v=sXQ_vy325sk" TargetMode="External"/><Relationship Id="rId28" Type="http://schemas.openxmlformats.org/officeDocument/2006/relationships/hyperlink" Target="https://youtu.be/NMcoBDm86R0" TargetMode="External"/><Relationship Id="rId10" Type="http://schemas.openxmlformats.org/officeDocument/2006/relationships/hyperlink" Target="https://www.youtube.com/watch?v=9m5MhAlUkhU" TargetMode="External"/><Relationship Id="rId19" Type="http://schemas.openxmlformats.org/officeDocument/2006/relationships/hyperlink" Target="https://www.youtube.com/watch?v=FvuTia_8y5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syWTKexaak" TargetMode="External"/><Relationship Id="rId14" Type="http://schemas.openxmlformats.org/officeDocument/2006/relationships/hyperlink" Target="https://www.youtube.com/watch?v=hjhi1Pvadiw" TargetMode="External"/><Relationship Id="rId22" Type="http://schemas.openxmlformats.org/officeDocument/2006/relationships/hyperlink" Target="https://www.youtube.com/watch?v=ukzX6wIAZiA" TargetMode="External"/><Relationship Id="rId27" Type="http://schemas.openxmlformats.org/officeDocument/2006/relationships/hyperlink" Target="https://resh.edu.ru/subject/lesson/3572/start/19399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кукарина</dc:creator>
  <cp:lastModifiedBy>Direktor</cp:lastModifiedBy>
  <cp:revision>10</cp:revision>
  <dcterms:created xsi:type="dcterms:W3CDTF">2020-04-05T15:28:00Z</dcterms:created>
  <dcterms:modified xsi:type="dcterms:W3CDTF">2020-04-18T10:23:00Z</dcterms:modified>
</cp:coreProperties>
</file>