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7F" w:rsidRDefault="00E737B0">
      <w:r w:rsidRPr="00DC39EF">
        <w:rPr>
          <w:b/>
          <w:u w:val="single"/>
        </w:rPr>
        <w:t xml:space="preserve">Расписание занятий для 3 </w:t>
      </w:r>
      <w:r w:rsidR="007F5442" w:rsidRPr="00DC39EF">
        <w:rPr>
          <w:b/>
          <w:u w:val="single"/>
        </w:rPr>
        <w:t>«А»</w:t>
      </w:r>
      <w:r w:rsidR="00340AD0">
        <w:rPr>
          <w:b/>
          <w:u w:val="single"/>
        </w:rPr>
        <w:t xml:space="preserve"> класса на 20</w:t>
      </w:r>
      <w:r w:rsidRPr="00A9089F">
        <w:rPr>
          <w:b/>
          <w:u w:val="single"/>
        </w:rPr>
        <w:t>.04.2020г</w:t>
      </w:r>
      <w:r>
        <w:t xml:space="preserve">. </w:t>
      </w:r>
    </w:p>
    <w:p w:rsidR="00FC1A06" w:rsidRDefault="00FC1A06"/>
    <w:tbl>
      <w:tblPr>
        <w:tblStyle w:val="TableGrid"/>
        <w:tblW w:w="15549" w:type="dxa"/>
        <w:tblInd w:w="-415" w:type="dxa"/>
        <w:tblLayout w:type="fixed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60"/>
        <w:gridCol w:w="873"/>
        <w:gridCol w:w="2151"/>
        <w:gridCol w:w="2126"/>
        <w:gridCol w:w="2693"/>
        <w:gridCol w:w="3969"/>
        <w:gridCol w:w="2977"/>
      </w:tblGrid>
      <w:tr w:rsidR="00C25068" w:rsidRPr="00DC39EF" w:rsidTr="00016CB8">
        <w:trPr>
          <w:trHeight w:val="30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67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1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8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C25068" w:rsidRPr="00DC39EF" w:rsidTr="00016CB8">
        <w:trPr>
          <w:trHeight w:val="132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8.30-</w:t>
            </w:r>
          </w:p>
          <w:p w:rsidR="00492D7F" w:rsidRPr="00DC39EF" w:rsidRDefault="00E737B0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2775A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E737B0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Русский язык Учитель: </w:t>
            </w:r>
          </w:p>
          <w:p w:rsidR="00492D7F" w:rsidRPr="00DC39EF" w:rsidRDefault="005E5AB0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Лимонова Ольга Анатольевна</w:t>
            </w:r>
            <w:r w:rsidR="00E737B0"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6B3311" w:rsidP="00FC1A0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«Неопределенная форма глагола»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Pr="00DC39EF" w:rsidRDefault="006B3311" w:rsidP="00FC1A0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приложение к учебнику «Неопределенная форма глагола» анимация (1) Яндекс учебник «Изучаем начальную форму глагола»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7F" w:rsidRDefault="006B3311" w:rsidP="00FC1A0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Стр.106 упр.181,</w:t>
            </w:r>
          </w:p>
          <w:p w:rsidR="006B3311" w:rsidRPr="00DC39EF" w:rsidRDefault="006B3311" w:rsidP="00FC1A06">
            <w:pPr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фото работы</w:t>
            </w:r>
            <w:proofErr w:type="gramEnd"/>
            <w:r>
              <w:rPr>
                <w:sz w:val="24"/>
              </w:rPr>
              <w:t xml:space="preserve"> прислать любым удобным способом.</w:t>
            </w:r>
          </w:p>
        </w:tc>
      </w:tr>
      <w:tr w:rsidR="002775A1" w:rsidRPr="00DC39EF" w:rsidTr="00016CB8">
        <w:trPr>
          <w:trHeight w:val="140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9.20-</w:t>
            </w:r>
          </w:p>
          <w:p w:rsidR="002775A1" w:rsidRPr="00DC39EF" w:rsidRDefault="002775A1" w:rsidP="002775A1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6D7676" w:rsidP="006D767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 w:rsidRPr="00DC39EF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Литературное чтение</w:t>
            </w:r>
          </w:p>
          <w:p w:rsidR="002775A1" w:rsidRPr="00DC39EF" w:rsidRDefault="002775A1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</w:t>
            </w:r>
          </w:p>
          <w:p w:rsidR="002775A1" w:rsidRPr="00DC39EF" w:rsidRDefault="002775A1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340AD0" w:rsidRDefault="00340AD0" w:rsidP="00FC1A06">
            <w:pPr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А.Платонов</w:t>
            </w:r>
            <w:proofErr w:type="spellEnd"/>
            <w:r>
              <w:rPr>
                <w:sz w:val="24"/>
              </w:rPr>
              <w:t xml:space="preserve"> «Цветок на земле»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Default="00310142" w:rsidP="00FC1A06">
            <w:pPr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310142" w:rsidRPr="00310142" w:rsidRDefault="000919B5" w:rsidP="00FC1A06">
            <w:pPr>
              <w:ind w:left="0"/>
              <w:rPr>
                <w:sz w:val="24"/>
              </w:rPr>
            </w:pPr>
            <w:r>
              <w:rPr>
                <w:sz w:val="24"/>
              </w:rPr>
              <w:t>Прочитать те</w:t>
            </w:r>
            <w:proofErr w:type="gramStart"/>
            <w:r>
              <w:rPr>
                <w:sz w:val="24"/>
              </w:rPr>
              <w:t>кст с</w:t>
            </w:r>
            <w:r w:rsidR="006D7676">
              <w:rPr>
                <w:sz w:val="24"/>
              </w:rPr>
              <w:t>тр</w:t>
            </w:r>
            <w:proofErr w:type="gramEnd"/>
            <w:r w:rsidR="006D7676">
              <w:rPr>
                <w:sz w:val="24"/>
              </w:rPr>
              <w:t xml:space="preserve">.129-136, ответить на вопросы </w:t>
            </w:r>
            <w:r>
              <w:rPr>
                <w:sz w:val="24"/>
              </w:rPr>
              <w:t>устно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0919B5" w:rsidRDefault="000919B5" w:rsidP="00FC1A06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Стр.136 вопрос 8-письменно, </w:t>
            </w:r>
            <w:proofErr w:type="gramStart"/>
            <w:r>
              <w:rPr>
                <w:sz w:val="24"/>
              </w:rPr>
              <w:t>фото работы</w:t>
            </w:r>
            <w:proofErr w:type="gramEnd"/>
            <w:r>
              <w:rPr>
                <w:sz w:val="24"/>
              </w:rPr>
              <w:t xml:space="preserve"> прислать любым удобным способом</w:t>
            </w:r>
          </w:p>
        </w:tc>
      </w:tr>
      <w:tr w:rsidR="002775A1" w:rsidRPr="00DC39EF" w:rsidTr="006D7676">
        <w:trPr>
          <w:trHeight w:val="286"/>
        </w:trPr>
        <w:tc>
          <w:tcPr>
            <w:tcW w:w="15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6D7676" w:rsidRDefault="002775A1" w:rsidP="002775A1">
            <w:pPr>
              <w:ind w:left="0"/>
              <w:rPr>
                <w:b/>
                <w:sz w:val="24"/>
                <w:szCs w:val="24"/>
              </w:rPr>
            </w:pPr>
            <w:r w:rsidRPr="006D7676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2775A1" w:rsidRPr="00DC39EF" w:rsidTr="00016CB8">
        <w:trPr>
          <w:trHeight w:val="167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10.20-</w:t>
            </w:r>
          </w:p>
          <w:p w:rsidR="002775A1" w:rsidRPr="00DC39EF" w:rsidRDefault="002775A1" w:rsidP="002775A1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6D7676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Математика Учитель: </w:t>
            </w:r>
          </w:p>
          <w:p w:rsidR="002775A1" w:rsidRPr="00DC39EF" w:rsidRDefault="002775A1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470D27" w:rsidRDefault="00470D27" w:rsidP="00FC1A06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«Письменные приемы вычислений. Алгоритмы сложения и вычитания трехзначных чисел»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7" w:rsidRDefault="00470D27" w:rsidP="00FC1A06">
            <w:pPr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2775A1" w:rsidRPr="00470D27" w:rsidRDefault="00470D27" w:rsidP="00FC1A06">
            <w:pPr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риложение к учебнику «Алгоритм письменного сложения», «Алгоритм письменного вычитания»</w:t>
            </w:r>
            <w:r w:rsidR="00B6370C">
              <w:rPr>
                <w:sz w:val="24"/>
              </w:rPr>
              <w:t>.</w:t>
            </w:r>
            <w:r>
              <w:rPr>
                <w:sz w:val="24"/>
              </w:rPr>
              <w:t xml:space="preserve"> Яндекс учебник «Изучаем письменное сложение и вычитание трехзначных чисел»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Default="002775A1" w:rsidP="00FC1A06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Учебник: с. </w:t>
            </w:r>
            <w:r w:rsidR="00470D27">
              <w:rPr>
                <w:sz w:val="24"/>
              </w:rPr>
              <w:t>72 №2,6</w:t>
            </w:r>
          </w:p>
          <w:p w:rsidR="002775A1" w:rsidRDefault="002775A1" w:rsidP="00FC1A06">
            <w:pPr>
              <w:ind w:left="0"/>
            </w:pPr>
            <w:proofErr w:type="gramStart"/>
            <w:r>
              <w:rPr>
                <w:sz w:val="24"/>
              </w:rPr>
              <w:t>фото работы</w:t>
            </w:r>
            <w:proofErr w:type="gramEnd"/>
            <w:r>
              <w:rPr>
                <w:sz w:val="24"/>
              </w:rPr>
              <w:t xml:space="preserve"> прислать любым удобным способом </w:t>
            </w:r>
          </w:p>
        </w:tc>
      </w:tr>
      <w:tr w:rsidR="002775A1" w:rsidRPr="00DC39EF" w:rsidTr="00016CB8">
        <w:trPr>
          <w:trHeight w:val="103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2775A1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</w:t>
            </w:r>
          </w:p>
          <w:p w:rsidR="002775A1" w:rsidRPr="00DC39EF" w:rsidRDefault="002775A1" w:rsidP="002775A1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1F78FA" w:rsidRDefault="006D7676" w:rsidP="006D7676">
            <w:pPr>
              <w:rPr>
                <w:sz w:val="24"/>
                <w:szCs w:val="24"/>
              </w:rPr>
            </w:pPr>
            <w:r w:rsidRPr="001F78FA">
              <w:rPr>
                <w:sz w:val="24"/>
                <w:szCs w:val="24"/>
              </w:rPr>
              <w:t>ЭОР,</w:t>
            </w:r>
          </w:p>
          <w:p w:rsidR="002775A1" w:rsidRPr="00DC39EF" w:rsidRDefault="002775A1" w:rsidP="006D767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2775A1" w:rsidP="00FC1A06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6D7676" w:rsidP="00330F0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Now I know!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6D7676" w:rsidP="00FC1A06">
            <w:pPr>
              <w:ind w:left="0" w:hanging="2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Самостоятельная работа с. 118-119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A1" w:rsidRPr="00DC39EF" w:rsidRDefault="006D7676" w:rsidP="00FC1A06">
            <w:pPr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Тетр</w:t>
            </w:r>
            <w:proofErr w:type="spellEnd"/>
            <w:r w:rsidRPr="00821A2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821A27">
              <w:rPr>
                <w:sz w:val="24"/>
                <w:szCs w:val="24"/>
                <w:lang w:val="en-US"/>
              </w:rPr>
              <w:t>. 58(1), 59 (3)</w:t>
            </w:r>
          </w:p>
        </w:tc>
      </w:tr>
      <w:tr w:rsidR="000B381F" w:rsidRPr="00DC39EF" w:rsidTr="00016CB8">
        <w:trPr>
          <w:trHeight w:val="77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DC39EF" w:rsidRDefault="000B381F" w:rsidP="000B381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DC39EF" w:rsidRDefault="000B381F" w:rsidP="000B381F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11.10-11.40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DC39EF" w:rsidRDefault="000B381F" w:rsidP="006D7676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DC39EF" w:rsidRDefault="000B381F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ОРКСЭ Светская этика </w:t>
            </w:r>
            <w:r w:rsidRPr="00DC39EF">
              <w:rPr>
                <w:b/>
                <w:sz w:val="24"/>
                <w:szCs w:val="24"/>
              </w:rPr>
              <w:t>4б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B951D4" w:rsidRDefault="00340AD0" w:rsidP="00330F02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«Альберт </w:t>
            </w:r>
            <w:proofErr w:type="spellStart"/>
            <w:r>
              <w:rPr>
                <w:sz w:val="24"/>
              </w:rPr>
              <w:t>Швейцер</w:t>
            </w:r>
            <w:proofErr w:type="spellEnd"/>
            <w:r>
              <w:rPr>
                <w:sz w:val="24"/>
              </w:rPr>
              <w:t>. Этическое учение Л. Толстого»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Default="00340AD0" w:rsidP="00330F02">
            <w:pPr>
              <w:ind w:left="0"/>
              <w:rPr>
                <w:color w:val="2F5496"/>
                <w:sz w:val="24"/>
              </w:rPr>
            </w:pPr>
            <w:r w:rsidRPr="00340AD0">
              <w:rPr>
                <w:color w:val="auto"/>
                <w:sz w:val="24"/>
              </w:rPr>
              <w:t>Прочитать тексты учебника стр.130-138.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B951D4" w:rsidRDefault="000B381F" w:rsidP="00330F02">
            <w:pPr>
              <w:ind w:left="0"/>
              <w:rPr>
                <w:sz w:val="24"/>
              </w:rPr>
            </w:pPr>
            <w:r>
              <w:rPr>
                <w:sz w:val="24"/>
              </w:rPr>
              <w:t>Учебник: ответить на вопросы с.</w:t>
            </w:r>
            <w:r w:rsidR="00340AD0">
              <w:rPr>
                <w:sz w:val="24"/>
              </w:rPr>
              <w:t>134,138</w:t>
            </w:r>
          </w:p>
        </w:tc>
      </w:tr>
      <w:tr w:rsidR="000B381F" w:rsidRPr="00DC39EF" w:rsidTr="00016CB8">
        <w:trPr>
          <w:trHeight w:val="112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DC39EF" w:rsidRDefault="000B381F" w:rsidP="000B381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DC39EF" w:rsidRDefault="000B381F" w:rsidP="000B381F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12.00-</w:t>
            </w:r>
          </w:p>
          <w:p w:rsidR="000B381F" w:rsidRPr="00DC39EF" w:rsidRDefault="000B381F" w:rsidP="000B381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12.50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DC39EF" w:rsidRDefault="000B381F" w:rsidP="000B381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DC39EF" w:rsidRDefault="000B381F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Физкультура Учитель: </w:t>
            </w:r>
          </w:p>
          <w:p w:rsidR="000B381F" w:rsidRPr="00DC39EF" w:rsidRDefault="000B381F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DC39EF" w:rsidRDefault="000B381F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"Подвижные игры с элементами </w:t>
            </w:r>
            <w:r w:rsidR="006B3311">
              <w:rPr>
                <w:sz w:val="24"/>
                <w:szCs w:val="24"/>
              </w:rPr>
              <w:t>лапты</w:t>
            </w:r>
            <w:r w:rsidRPr="00DC39EF">
              <w:rPr>
                <w:sz w:val="24"/>
                <w:szCs w:val="24"/>
              </w:rPr>
              <w:t>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Default="000B381F" w:rsidP="00FC1A06">
            <w:pPr>
              <w:ind w:left="0" w:firstLine="88"/>
              <w:rPr>
                <w:sz w:val="24"/>
              </w:rPr>
            </w:pPr>
            <w:r>
              <w:rPr>
                <w:sz w:val="24"/>
              </w:rPr>
              <w:t>Просмотреть задания по ссылке</w:t>
            </w:r>
          </w:p>
          <w:p w:rsidR="000B381F" w:rsidRDefault="00330F02" w:rsidP="00FC1A06">
            <w:pPr>
              <w:ind w:left="0" w:firstLine="88"/>
              <w:rPr>
                <w:sz w:val="24"/>
                <w:szCs w:val="24"/>
              </w:rPr>
            </w:pPr>
            <w:hyperlink r:id="rId5" w:history="1">
              <w:r w:rsidR="006D7676" w:rsidRPr="00116163">
                <w:rPr>
                  <w:rStyle w:val="a3"/>
                  <w:sz w:val="24"/>
                  <w:szCs w:val="24"/>
                </w:rPr>
                <w:t>https://youtu.be/jjd5mxECvN4</w:t>
              </w:r>
            </w:hyperlink>
          </w:p>
          <w:p w:rsidR="006D7676" w:rsidRDefault="006D7676" w:rsidP="00FC1A06">
            <w:pPr>
              <w:ind w:left="0" w:firstLine="88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Default="000B381F" w:rsidP="00FC1A06">
            <w:pPr>
              <w:ind w:left="0"/>
            </w:pPr>
            <w:r>
              <w:rPr>
                <w:sz w:val="24"/>
              </w:rPr>
              <w:t>Общеразвивающие упражнения.</w:t>
            </w:r>
          </w:p>
        </w:tc>
      </w:tr>
      <w:tr w:rsidR="000B381F" w:rsidRPr="00DC39EF" w:rsidTr="00016CB8">
        <w:trPr>
          <w:trHeight w:val="110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DC39EF" w:rsidRDefault="000B381F" w:rsidP="000B381F">
            <w:pPr>
              <w:ind w:left="0" w:right="61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DC39EF" w:rsidRDefault="000B381F" w:rsidP="000B381F">
            <w:pPr>
              <w:ind w:left="52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19.00-</w:t>
            </w:r>
          </w:p>
          <w:p w:rsidR="000B381F" w:rsidRPr="00DC39EF" w:rsidRDefault="000B381F" w:rsidP="000B381F">
            <w:pPr>
              <w:ind w:left="0" w:right="6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DC39EF" w:rsidRDefault="000B381F" w:rsidP="006D7676">
            <w:pPr>
              <w:spacing w:after="46" w:line="238" w:lineRule="auto"/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Индивидуальные </w:t>
            </w:r>
          </w:p>
          <w:p w:rsidR="000B381F" w:rsidRPr="00DC39EF" w:rsidRDefault="000B381F" w:rsidP="006D7676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DC39EF" w:rsidRDefault="000B381F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C39EF">
              <w:rPr>
                <w:sz w:val="24"/>
                <w:szCs w:val="24"/>
              </w:rPr>
              <w:t>в</w:t>
            </w:r>
            <w:proofErr w:type="gramEnd"/>
            <w:r w:rsidRPr="00DC39EF">
              <w:rPr>
                <w:sz w:val="24"/>
                <w:szCs w:val="24"/>
              </w:rPr>
              <w:t xml:space="preserve"> </w:t>
            </w:r>
          </w:p>
          <w:p w:rsidR="000B381F" w:rsidRPr="00DC39EF" w:rsidRDefault="000B381F" w:rsidP="00FC1A06">
            <w:pPr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C39EF">
              <w:rPr>
                <w:sz w:val="24"/>
                <w:szCs w:val="24"/>
              </w:rPr>
              <w:t>расписании</w:t>
            </w:r>
            <w:proofErr w:type="gramEnd"/>
            <w:r w:rsidRPr="00DC39EF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DC39EF" w:rsidRDefault="000B381F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DC39EF" w:rsidRDefault="000B381F" w:rsidP="00FC1A06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B381F" w:rsidRPr="00DC39EF" w:rsidRDefault="000B381F" w:rsidP="00FC1A06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Лимоновой Ольги Анатольевны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1F" w:rsidRPr="00DC39EF" w:rsidRDefault="000B381F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</w:t>
            </w:r>
          </w:p>
        </w:tc>
      </w:tr>
    </w:tbl>
    <w:p w:rsidR="007F5442" w:rsidRPr="00DC39EF" w:rsidRDefault="006B3311" w:rsidP="00DC39EF">
      <w:pPr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</w:t>
      </w:r>
      <w:r w:rsidR="007F5442" w:rsidRPr="00DC39EF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571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82"/>
        <w:gridCol w:w="919"/>
        <w:gridCol w:w="73"/>
        <w:gridCol w:w="2010"/>
        <w:gridCol w:w="2126"/>
        <w:gridCol w:w="2693"/>
        <w:gridCol w:w="3969"/>
        <w:gridCol w:w="2999"/>
      </w:tblGrid>
      <w:tr w:rsidR="007F5442" w:rsidRPr="00DC39EF" w:rsidTr="00016CB8">
        <w:trPr>
          <w:trHeight w:val="30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67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1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8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D842C6" w:rsidRPr="00DC39EF" w:rsidTr="00016CB8">
        <w:trPr>
          <w:trHeight w:val="145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D842C6" w:rsidP="00D842C6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D842C6" w:rsidP="00D842C6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8.30-</w:t>
            </w:r>
          </w:p>
          <w:p w:rsidR="00D842C6" w:rsidRPr="00DC39EF" w:rsidRDefault="00D842C6" w:rsidP="00D842C6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6B3311" w:rsidP="006D767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D842C6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Русский язык Учитель: </w:t>
            </w:r>
          </w:p>
          <w:p w:rsidR="00D842C6" w:rsidRPr="00DC39EF" w:rsidRDefault="00D842C6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6B3311" w:rsidRDefault="006B3311" w:rsidP="00FC1A06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«Число глаголов»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6B3311" w:rsidRDefault="006B3311" w:rsidP="00FC1A06">
            <w:pPr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риложение к учебнику «Число глаголов» анимация (2). Яндекс учебник «Определяем число глаголов»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Default="00D842C6" w:rsidP="00FC1A06">
            <w:pPr>
              <w:ind w:left="0"/>
              <w:rPr>
                <w:sz w:val="24"/>
              </w:rPr>
            </w:pPr>
            <w:r>
              <w:rPr>
                <w:sz w:val="24"/>
              </w:rPr>
              <w:t>Учебник: с.</w:t>
            </w:r>
            <w:r w:rsidR="006B3311">
              <w:rPr>
                <w:sz w:val="24"/>
              </w:rPr>
              <w:t>110 упр.191</w:t>
            </w:r>
          </w:p>
          <w:p w:rsidR="00D842C6" w:rsidRDefault="00D842C6" w:rsidP="00FC1A06">
            <w:pPr>
              <w:ind w:left="0"/>
            </w:pPr>
            <w:r>
              <w:rPr>
                <w:sz w:val="24"/>
              </w:rPr>
              <w:t xml:space="preserve"> Фото выполненных </w:t>
            </w:r>
          </w:p>
          <w:p w:rsidR="00D842C6" w:rsidRDefault="00D842C6" w:rsidP="00FC1A06">
            <w:pPr>
              <w:ind w:left="0"/>
            </w:pPr>
            <w:r>
              <w:rPr>
                <w:sz w:val="24"/>
              </w:rPr>
              <w:t xml:space="preserve">письменных заданий прислать любым удобным способом </w:t>
            </w:r>
          </w:p>
        </w:tc>
      </w:tr>
      <w:tr w:rsidR="00D842C6" w:rsidRPr="00DC39EF" w:rsidTr="00016CB8">
        <w:trPr>
          <w:trHeight w:val="16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D842C6" w:rsidP="00D842C6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D842C6" w:rsidP="00D842C6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9.20-</w:t>
            </w:r>
          </w:p>
          <w:p w:rsidR="00D842C6" w:rsidRPr="00DC39EF" w:rsidRDefault="00D842C6" w:rsidP="00D842C6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6B3311" w:rsidP="006D767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DC39EF" w:rsidRDefault="00D842C6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Литературное чтение</w:t>
            </w:r>
          </w:p>
          <w:p w:rsidR="00D842C6" w:rsidRPr="00DC39EF" w:rsidRDefault="00D842C6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0919B5" w:rsidRDefault="000919B5" w:rsidP="00FC1A06">
            <w:pPr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А.Платонов</w:t>
            </w:r>
            <w:proofErr w:type="spellEnd"/>
            <w:r>
              <w:rPr>
                <w:sz w:val="24"/>
              </w:rPr>
              <w:t xml:space="preserve"> «Еще мама»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9B5" w:rsidRDefault="000919B5" w:rsidP="00FC1A06">
            <w:pPr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D842C6" w:rsidRDefault="000919B5" w:rsidP="00FC1A06">
            <w:pPr>
              <w:ind w:left="0"/>
              <w:jc w:val="both"/>
            </w:pPr>
            <w:r>
              <w:rPr>
                <w:sz w:val="24"/>
              </w:rPr>
              <w:t>Прочитать те</w:t>
            </w:r>
            <w:proofErr w:type="gramStart"/>
            <w:r>
              <w:rPr>
                <w:sz w:val="24"/>
              </w:rPr>
              <w:t>кст стр</w:t>
            </w:r>
            <w:proofErr w:type="gramEnd"/>
            <w:r>
              <w:rPr>
                <w:sz w:val="24"/>
              </w:rPr>
              <w:t>.137-143, ответить на вопросы устно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Default="000919B5" w:rsidP="00FC1A06">
            <w:pPr>
              <w:ind w:left="0"/>
              <w:rPr>
                <w:sz w:val="24"/>
              </w:rPr>
            </w:pPr>
            <w:r>
              <w:rPr>
                <w:sz w:val="24"/>
              </w:rPr>
              <w:t>Письменный ответ на вопросы 1,7 стр.143.</w:t>
            </w:r>
          </w:p>
          <w:p w:rsidR="002741C6" w:rsidRDefault="002741C6" w:rsidP="00FC1A06">
            <w:pPr>
              <w:ind w:left="0"/>
            </w:pPr>
            <w:r>
              <w:rPr>
                <w:sz w:val="24"/>
              </w:rPr>
              <w:t xml:space="preserve">Фото выполненных </w:t>
            </w:r>
          </w:p>
          <w:p w:rsidR="002741C6" w:rsidRPr="000919B5" w:rsidRDefault="002741C6" w:rsidP="00FC1A06">
            <w:pPr>
              <w:ind w:left="0"/>
              <w:rPr>
                <w:sz w:val="24"/>
              </w:rPr>
            </w:pPr>
            <w:r>
              <w:rPr>
                <w:sz w:val="24"/>
              </w:rPr>
              <w:t>письменных заданий прислать любым удобным способом</w:t>
            </w:r>
          </w:p>
        </w:tc>
      </w:tr>
      <w:tr w:rsidR="00D842C6" w:rsidRPr="00DC39EF" w:rsidTr="006D7676">
        <w:trPr>
          <w:trHeight w:val="286"/>
        </w:trPr>
        <w:tc>
          <w:tcPr>
            <w:tcW w:w="15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C6" w:rsidRPr="006D7676" w:rsidRDefault="00D842C6" w:rsidP="00D842C6">
            <w:pPr>
              <w:ind w:left="0"/>
              <w:rPr>
                <w:b/>
                <w:sz w:val="24"/>
                <w:szCs w:val="24"/>
              </w:rPr>
            </w:pPr>
            <w:r w:rsidRPr="006D7676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076D34" w:rsidRPr="00DC39EF" w:rsidTr="00016CB8">
        <w:trPr>
          <w:trHeight w:val="137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10.20-</w:t>
            </w:r>
          </w:p>
          <w:p w:rsidR="00076D34" w:rsidRPr="00DC39EF" w:rsidRDefault="00076D34" w:rsidP="00076D34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6D7676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Математика Учитель: </w:t>
            </w:r>
          </w:p>
          <w:p w:rsidR="00076D34" w:rsidRPr="00DC39EF" w:rsidRDefault="00076D34" w:rsidP="00076D34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25669D" w:rsidRDefault="0025669D" w:rsidP="00076D34">
            <w:pPr>
              <w:spacing w:after="43" w:line="23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«Виды треугольников (по сторонам, по углам)»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69D" w:rsidRDefault="0025669D" w:rsidP="006D7676">
            <w:pPr>
              <w:ind w:left="0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076D34" w:rsidRPr="0025669D" w:rsidRDefault="0025669D" w:rsidP="00076D34">
            <w:pPr>
              <w:ind w:left="0" w:right="59"/>
              <w:jc w:val="both"/>
              <w:rPr>
                <w:sz w:val="24"/>
              </w:rPr>
            </w:pPr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риложение «Виды треугольников». Яндекс учебник «Знакомимся с равнобедренными и равносторонними треугольниками»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25669D" w:rsidRDefault="00076D34" w:rsidP="006D7676">
            <w:pPr>
              <w:spacing w:line="25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Учебник: </w:t>
            </w:r>
            <w:r w:rsidR="0025669D">
              <w:rPr>
                <w:sz w:val="24"/>
              </w:rPr>
              <w:t>с.73№1, с.85 №1,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фото работы</w:t>
            </w:r>
            <w:proofErr w:type="gramEnd"/>
            <w:r>
              <w:rPr>
                <w:sz w:val="24"/>
              </w:rPr>
              <w:t xml:space="preserve"> прислать любым удобным способом </w:t>
            </w:r>
          </w:p>
        </w:tc>
      </w:tr>
      <w:tr w:rsidR="00076D34" w:rsidRPr="00DC39EF" w:rsidTr="00016CB8">
        <w:trPr>
          <w:trHeight w:val="119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</w:t>
            </w:r>
          </w:p>
          <w:p w:rsidR="00076D34" w:rsidRPr="00DC39EF" w:rsidRDefault="00076D34" w:rsidP="00076D34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6D7676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ИЗО</w:t>
            </w:r>
          </w:p>
          <w:p w:rsidR="00076D34" w:rsidRPr="00DC39EF" w:rsidRDefault="00076D34" w:rsidP="00076D34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Учитель: </w:t>
            </w:r>
          </w:p>
          <w:p w:rsidR="00076D34" w:rsidRPr="00DC39EF" w:rsidRDefault="00076D34" w:rsidP="00076D34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340AD0" w:rsidRDefault="00340AD0" w:rsidP="00076D34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«Картина-натюрморт. Картина-портрет»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Default="00340AD0" w:rsidP="00076D34">
            <w:pPr>
              <w:spacing w:line="269" w:lineRule="auto"/>
              <w:ind w:left="48" w:right="105" w:firstLine="88"/>
              <w:rPr>
                <w:sz w:val="22"/>
              </w:rPr>
            </w:pPr>
            <w:r>
              <w:rPr>
                <w:sz w:val="22"/>
              </w:rPr>
              <w:t>Посмотреть презентацию по ссылке</w:t>
            </w:r>
          </w:p>
          <w:p w:rsidR="008503C6" w:rsidRDefault="008503C6" w:rsidP="00076D34">
            <w:pPr>
              <w:spacing w:line="269" w:lineRule="auto"/>
              <w:ind w:left="48" w:right="105" w:firstLine="88"/>
            </w:pPr>
            <w:r w:rsidRPr="008503C6">
              <w:rPr>
                <w:sz w:val="24"/>
              </w:rPr>
              <w:t>https://infourok.ru/prezentaciya-po-izobrazitelnomu-iskusstvu-na-temu-natyurmort-klass-269369.html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3D74CA" w:rsidRDefault="00340AD0" w:rsidP="006D7676">
            <w:pPr>
              <w:ind w:left="0"/>
              <w:rPr>
                <w:sz w:val="22"/>
              </w:rPr>
            </w:pPr>
            <w:r>
              <w:rPr>
                <w:sz w:val="24"/>
              </w:rPr>
              <w:t xml:space="preserve">Нарисовать натюрморт или портрет. </w:t>
            </w:r>
            <w:r w:rsidR="00076D34">
              <w:rPr>
                <w:sz w:val="24"/>
              </w:rPr>
              <w:t xml:space="preserve">Фото </w:t>
            </w:r>
            <w:r w:rsidR="002D7C02">
              <w:rPr>
                <w:sz w:val="24"/>
              </w:rPr>
              <w:t xml:space="preserve">рисунка </w:t>
            </w:r>
            <w:r w:rsidR="00076D34">
              <w:rPr>
                <w:sz w:val="24"/>
              </w:rPr>
              <w:t>прислать любым удобным способом.</w:t>
            </w:r>
          </w:p>
        </w:tc>
      </w:tr>
      <w:tr w:rsidR="00076D34" w:rsidRPr="00DC39EF" w:rsidTr="00016CB8">
        <w:trPr>
          <w:trHeight w:val="55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12.00-</w:t>
            </w:r>
          </w:p>
          <w:p w:rsidR="00076D34" w:rsidRPr="00DC39EF" w:rsidRDefault="00076D34" w:rsidP="00076D34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12.50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A2E6F" w:rsidP="006D7676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FC1A06" w:rsidRDefault="00076D34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FC1A06">
              <w:rPr>
                <w:sz w:val="24"/>
                <w:szCs w:val="24"/>
              </w:rPr>
              <w:t xml:space="preserve">Окружающий мир </w:t>
            </w:r>
          </w:p>
          <w:p w:rsidR="00076D34" w:rsidRPr="00FC1A06" w:rsidRDefault="00076D34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FC1A06">
              <w:rPr>
                <w:sz w:val="24"/>
                <w:szCs w:val="24"/>
              </w:rPr>
              <w:t xml:space="preserve">Учитель: </w:t>
            </w:r>
          </w:p>
          <w:p w:rsidR="00076D34" w:rsidRPr="00FC1A06" w:rsidRDefault="00076D34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FC1A06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FC1A06" w:rsidRDefault="002433D7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FC1A06">
              <w:rPr>
                <w:sz w:val="24"/>
                <w:szCs w:val="24"/>
              </w:rPr>
              <w:t>«Золотое кольцо». Наши проекты.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79" w:rsidRPr="00FC1A06" w:rsidRDefault="002433D7" w:rsidP="00FC1A06">
            <w:pPr>
              <w:ind w:left="0"/>
              <w:rPr>
                <w:sz w:val="24"/>
                <w:szCs w:val="24"/>
              </w:rPr>
            </w:pPr>
            <w:r w:rsidRPr="00FC1A06">
              <w:rPr>
                <w:sz w:val="24"/>
                <w:szCs w:val="24"/>
              </w:rPr>
              <w:t>Посмотреть презентацию по ссылке</w:t>
            </w:r>
            <w:r w:rsidR="00656B79" w:rsidRPr="00FC1A06">
              <w:rPr>
                <w:sz w:val="24"/>
                <w:szCs w:val="24"/>
              </w:rPr>
              <w:t xml:space="preserve"> </w:t>
            </w:r>
            <w:hyperlink r:id="rId6" w:history="1">
              <w:r w:rsidR="00656B79" w:rsidRPr="00FC1A06">
                <w:rPr>
                  <w:rStyle w:val="a3"/>
                  <w:sz w:val="24"/>
                  <w:szCs w:val="24"/>
                </w:rPr>
                <w:t>https://yandex.ru/video/запрос/сериал/кольцо/3-серия/?text=золотое%20кольцо%20презентация%203%20класс%20окружающ</w:t>
              </w:r>
            </w:hyperlink>
          </w:p>
          <w:p w:rsidR="00656B79" w:rsidRPr="00FC1A06" w:rsidRDefault="00656B79" w:rsidP="00FC1A06">
            <w:pPr>
              <w:ind w:left="0"/>
              <w:rPr>
                <w:sz w:val="24"/>
                <w:szCs w:val="24"/>
                <w:lang w:val="en-IE"/>
              </w:rPr>
            </w:pPr>
            <w:proofErr w:type="spellStart"/>
            <w:r w:rsidRPr="00FC1A06">
              <w:rPr>
                <w:sz w:val="24"/>
                <w:szCs w:val="24"/>
              </w:rPr>
              <w:t>ий</w:t>
            </w:r>
            <w:proofErr w:type="spellEnd"/>
            <w:r w:rsidRPr="00FC1A06">
              <w:rPr>
                <w:sz w:val="24"/>
                <w:szCs w:val="24"/>
                <w:lang w:val="en-IE"/>
              </w:rPr>
              <w:t>%20</w:t>
            </w:r>
            <w:r w:rsidRPr="00FC1A06">
              <w:rPr>
                <w:sz w:val="24"/>
                <w:szCs w:val="24"/>
              </w:rPr>
              <w:t>мир</w:t>
            </w:r>
            <w:r w:rsidRPr="00FC1A06">
              <w:rPr>
                <w:sz w:val="24"/>
                <w:szCs w:val="24"/>
                <w:lang w:val="en-IE"/>
              </w:rPr>
              <w:t>%20</w:t>
            </w:r>
            <w:proofErr w:type="spellStart"/>
            <w:r w:rsidRPr="00FC1A06">
              <w:rPr>
                <w:sz w:val="24"/>
                <w:szCs w:val="24"/>
              </w:rPr>
              <w:t>плешаков</w:t>
            </w:r>
            <w:proofErr w:type="spellEnd"/>
            <w:r w:rsidRPr="00FC1A06">
              <w:rPr>
                <w:sz w:val="24"/>
                <w:szCs w:val="24"/>
                <w:lang w:val="en-IE"/>
              </w:rPr>
              <w:t>&amp;path=</w:t>
            </w:r>
            <w:proofErr w:type="spellStart"/>
            <w:r w:rsidRPr="00FC1A06">
              <w:rPr>
                <w:sz w:val="24"/>
                <w:szCs w:val="24"/>
                <w:lang w:val="en-IE"/>
              </w:rPr>
              <w:t>wizard&amp;parent-reqid</w:t>
            </w:r>
            <w:proofErr w:type="spellEnd"/>
            <w:r w:rsidRPr="00FC1A06">
              <w:rPr>
                <w:sz w:val="24"/>
                <w:szCs w:val="24"/>
                <w:lang w:val="en-IE"/>
              </w:rPr>
              <w:t>=1587032653704640-9065356</w:t>
            </w:r>
          </w:p>
          <w:p w:rsidR="00656B79" w:rsidRPr="00FC1A06" w:rsidRDefault="00656B79" w:rsidP="00FC1A06">
            <w:pPr>
              <w:ind w:left="0"/>
              <w:rPr>
                <w:sz w:val="24"/>
                <w:szCs w:val="24"/>
                <w:lang w:val="en-IE"/>
              </w:rPr>
            </w:pPr>
            <w:r w:rsidRPr="00FC1A06">
              <w:rPr>
                <w:sz w:val="24"/>
                <w:szCs w:val="24"/>
                <w:lang w:val="en-IE"/>
              </w:rPr>
              <w:t>47674599237500360-production-app-host-vla-web-yp-173&amp;autoplay=1&amp;filmId=371</w:t>
            </w:r>
          </w:p>
          <w:p w:rsidR="00076D34" w:rsidRPr="00FC1A06" w:rsidRDefault="00656B79" w:rsidP="00FC1A06">
            <w:pPr>
              <w:ind w:left="0"/>
              <w:rPr>
                <w:sz w:val="24"/>
                <w:szCs w:val="24"/>
                <w:lang w:val="en-IE"/>
              </w:rPr>
            </w:pPr>
            <w:r w:rsidRPr="00FC1A06">
              <w:rPr>
                <w:sz w:val="24"/>
                <w:szCs w:val="24"/>
                <w:lang w:val="en-IE"/>
              </w:rPr>
              <w:t>786908380412015</w:t>
            </w:r>
          </w:p>
          <w:p w:rsidR="002433D7" w:rsidRPr="00FC1A06" w:rsidRDefault="000D2E91" w:rsidP="00FC1A06">
            <w:pPr>
              <w:ind w:left="0"/>
              <w:rPr>
                <w:sz w:val="24"/>
                <w:szCs w:val="24"/>
              </w:rPr>
            </w:pPr>
            <w:r w:rsidRPr="00FC1A06">
              <w:rPr>
                <w:sz w:val="24"/>
                <w:szCs w:val="24"/>
              </w:rPr>
              <w:t>Прочитать текст учебника стр.86-99.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FC1A06" w:rsidRDefault="000D2E91" w:rsidP="00FC1A06">
            <w:pPr>
              <w:ind w:left="0"/>
              <w:rPr>
                <w:sz w:val="24"/>
                <w:szCs w:val="24"/>
              </w:rPr>
            </w:pPr>
            <w:r w:rsidRPr="00FC1A06">
              <w:rPr>
                <w:sz w:val="24"/>
                <w:szCs w:val="24"/>
              </w:rPr>
              <w:t>Подготовить сообщение о любой достопримечательности городов Золотого кольца.</w:t>
            </w:r>
          </w:p>
        </w:tc>
      </w:tr>
      <w:tr w:rsidR="00076D34" w:rsidRPr="00DC39EF" w:rsidTr="00016CB8">
        <w:trPr>
          <w:trHeight w:val="116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0" w:right="61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076D34">
            <w:pPr>
              <w:ind w:left="52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19.00-</w:t>
            </w:r>
          </w:p>
          <w:p w:rsidR="00076D34" w:rsidRPr="00DC39EF" w:rsidRDefault="00076D34" w:rsidP="00076D34">
            <w:pPr>
              <w:ind w:left="0" w:right="6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DC39EF" w:rsidRDefault="00076D34" w:rsidP="006D7676">
            <w:pPr>
              <w:spacing w:after="46" w:line="238" w:lineRule="auto"/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Индивидуальные </w:t>
            </w:r>
          </w:p>
          <w:p w:rsidR="00076D34" w:rsidRPr="00DC39EF" w:rsidRDefault="00076D34" w:rsidP="006D7676">
            <w:pPr>
              <w:ind w:left="71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FC1A06" w:rsidRDefault="00076D34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FC1A06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FC1A06">
              <w:rPr>
                <w:sz w:val="24"/>
                <w:szCs w:val="24"/>
              </w:rPr>
              <w:t>в</w:t>
            </w:r>
            <w:proofErr w:type="gramEnd"/>
            <w:r w:rsidRPr="00FC1A06">
              <w:rPr>
                <w:sz w:val="24"/>
                <w:szCs w:val="24"/>
              </w:rPr>
              <w:t xml:space="preserve"> </w:t>
            </w:r>
          </w:p>
          <w:p w:rsidR="00076D34" w:rsidRPr="00FC1A06" w:rsidRDefault="00076D34" w:rsidP="00FC1A06">
            <w:pPr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FC1A06">
              <w:rPr>
                <w:sz w:val="24"/>
                <w:szCs w:val="24"/>
              </w:rPr>
              <w:t>расписании</w:t>
            </w:r>
            <w:proofErr w:type="gramEnd"/>
            <w:r w:rsidRPr="00FC1A06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FC1A06" w:rsidRDefault="00076D34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FC1A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FC1A06" w:rsidRDefault="00076D34" w:rsidP="00FC1A06">
            <w:pPr>
              <w:ind w:left="0"/>
              <w:rPr>
                <w:sz w:val="24"/>
                <w:szCs w:val="24"/>
              </w:rPr>
            </w:pPr>
            <w:r w:rsidRPr="00FC1A06">
              <w:rPr>
                <w:sz w:val="24"/>
                <w:szCs w:val="24"/>
              </w:rPr>
              <w:t xml:space="preserve">По номеру телефона учителя </w:t>
            </w:r>
          </w:p>
          <w:p w:rsidR="00076D34" w:rsidRPr="00FC1A06" w:rsidRDefault="00076D34" w:rsidP="00FC1A06">
            <w:pPr>
              <w:ind w:left="0"/>
              <w:rPr>
                <w:sz w:val="24"/>
                <w:szCs w:val="24"/>
              </w:rPr>
            </w:pPr>
            <w:r w:rsidRPr="00FC1A06">
              <w:rPr>
                <w:sz w:val="24"/>
                <w:szCs w:val="24"/>
              </w:rPr>
              <w:t xml:space="preserve">Лимоновой Ольги Анатольевны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34" w:rsidRPr="00FC1A06" w:rsidRDefault="00076D34" w:rsidP="00FC1A06">
            <w:pPr>
              <w:ind w:left="0"/>
              <w:rPr>
                <w:sz w:val="24"/>
                <w:szCs w:val="24"/>
              </w:rPr>
            </w:pPr>
            <w:r w:rsidRPr="00FC1A06">
              <w:rPr>
                <w:sz w:val="24"/>
                <w:szCs w:val="24"/>
              </w:rPr>
              <w:t xml:space="preserve"> </w:t>
            </w:r>
          </w:p>
        </w:tc>
      </w:tr>
    </w:tbl>
    <w:p w:rsidR="007F5442" w:rsidRPr="00DC39EF" w:rsidRDefault="00A9089F" w:rsidP="007F5442">
      <w:pPr>
        <w:rPr>
          <w:b/>
          <w:sz w:val="28"/>
          <w:szCs w:val="28"/>
          <w:u w:val="single"/>
        </w:rPr>
      </w:pPr>
      <w:r w:rsidRPr="00DC39EF">
        <w:rPr>
          <w:sz w:val="24"/>
          <w:szCs w:val="24"/>
        </w:rPr>
        <w:t xml:space="preserve">                                        </w:t>
      </w:r>
      <w:r w:rsidR="006346E2">
        <w:rPr>
          <w:b/>
          <w:sz w:val="28"/>
          <w:szCs w:val="28"/>
          <w:u w:val="single"/>
        </w:rPr>
        <w:t>22</w:t>
      </w:r>
      <w:r w:rsidR="007F5442" w:rsidRPr="00DC39EF">
        <w:rPr>
          <w:b/>
          <w:sz w:val="28"/>
          <w:szCs w:val="28"/>
          <w:u w:val="single"/>
        </w:rPr>
        <w:t xml:space="preserve">.04.2020г. </w:t>
      </w:r>
    </w:p>
    <w:tbl>
      <w:tblPr>
        <w:tblStyle w:val="TableGrid"/>
        <w:tblW w:w="15549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07"/>
        <w:gridCol w:w="992"/>
        <w:gridCol w:w="1843"/>
        <w:gridCol w:w="142"/>
        <w:gridCol w:w="2126"/>
        <w:gridCol w:w="2693"/>
        <w:gridCol w:w="3969"/>
        <w:gridCol w:w="2977"/>
      </w:tblGrid>
      <w:tr w:rsidR="007F5442" w:rsidRPr="00DC39EF" w:rsidTr="00016CB8">
        <w:trPr>
          <w:trHeight w:val="30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67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1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8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B033D9" w:rsidRPr="00DC39EF" w:rsidTr="00016CB8">
        <w:trPr>
          <w:trHeight w:val="143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8.30-</w:t>
            </w:r>
          </w:p>
          <w:p w:rsidR="00B033D9" w:rsidRPr="00DC39EF" w:rsidRDefault="00B033D9" w:rsidP="00B033D9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Русский язык Учитель: </w:t>
            </w:r>
          </w:p>
          <w:p w:rsidR="00B033D9" w:rsidRPr="00DC39EF" w:rsidRDefault="00B033D9" w:rsidP="00B033D9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5E4338" w:rsidRDefault="005E4338" w:rsidP="00B033D9">
            <w:pPr>
              <w:ind w:left="0" w:right="62"/>
              <w:jc w:val="center"/>
              <w:rPr>
                <w:sz w:val="24"/>
              </w:rPr>
            </w:pPr>
            <w:r>
              <w:rPr>
                <w:sz w:val="24"/>
              </w:rPr>
              <w:t>«Времена глаголов. Второе лицо глаголов»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Default="005E4338" w:rsidP="006D7676">
            <w:pPr>
              <w:spacing w:after="22"/>
              <w:ind w:left="0" w:right="60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 «Времена глаголов» анимация.</w:t>
            </w:r>
          </w:p>
          <w:p w:rsidR="005E4338" w:rsidRPr="005E4338" w:rsidRDefault="005E4338" w:rsidP="006D7676">
            <w:pPr>
              <w:spacing w:after="22"/>
              <w:ind w:left="0" w:right="60"/>
              <w:rPr>
                <w:sz w:val="24"/>
              </w:rPr>
            </w:pPr>
            <w:r>
              <w:rPr>
                <w:sz w:val="24"/>
              </w:rPr>
              <w:t xml:space="preserve">С.115 упр.202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Default="00B033D9" w:rsidP="006D7676">
            <w:pPr>
              <w:spacing w:after="5"/>
              <w:ind w:left="36"/>
            </w:pPr>
            <w:r>
              <w:rPr>
                <w:sz w:val="24"/>
              </w:rPr>
              <w:t xml:space="preserve">Учебник: </w:t>
            </w:r>
            <w:r w:rsidR="005E4338">
              <w:rPr>
                <w:sz w:val="24"/>
              </w:rPr>
              <w:t xml:space="preserve">с.112 упр.197. </w:t>
            </w:r>
            <w:r>
              <w:rPr>
                <w:sz w:val="24"/>
              </w:rPr>
              <w:t xml:space="preserve">Фото выполненных </w:t>
            </w:r>
          </w:p>
          <w:p w:rsidR="00B033D9" w:rsidRDefault="00B033D9" w:rsidP="006D7676">
            <w:pPr>
              <w:ind w:left="0"/>
            </w:pPr>
            <w:r>
              <w:rPr>
                <w:sz w:val="24"/>
              </w:rPr>
              <w:t xml:space="preserve">письменных заданий прислать любым удобным способом </w:t>
            </w:r>
          </w:p>
        </w:tc>
      </w:tr>
      <w:tr w:rsidR="00B033D9" w:rsidRPr="00DC39EF" w:rsidTr="00016CB8">
        <w:trPr>
          <w:trHeight w:val="177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9.20-</w:t>
            </w:r>
          </w:p>
          <w:p w:rsidR="00B033D9" w:rsidRPr="00DC39EF" w:rsidRDefault="00B033D9" w:rsidP="00B033D9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DC39EF" w:rsidRDefault="00B033D9" w:rsidP="00B033D9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Литературное чтение</w:t>
            </w:r>
          </w:p>
          <w:p w:rsidR="00B033D9" w:rsidRPr="00DC39EF" w:rsidRDefault="00B033D9" w:rsidP="00B033D9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</w:t>
            </w:r>
          </w:p>
          <w:p w:rsidR="00B033D9" w:rsidRPr="00DC39EF" w:rsidRDefault="00B033D9" w:rsidP="00B033D9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Pr="00322DB9" w:rsidRDefault="00322DB9" w:rsidP="00330F02">
            <w:pPr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М.Зощенко</w:t>
            </w:r>
            <w:proofErr w:type="spellEnd"/>
            <w:r>
              <w:rPr>
                <w:sz w:val="24"/>
              </w:rPr>
              <w:t xml:space="preserve"> «Золотые слова», «Великие путешественники»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9" w:rsidRDefault="00322DB9" w:rsidP="006D7676">
            <w:pPr>
              <w:ind w:left="0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B033D9" w:rsidRDefault="00322DB9" w:rsidP="006D7676">
            <w:pPr>
              <w:ind w:left="0" w:right="59"/>
            </w:pPr>
            <w:r>
              <w:rPr>
                <w:sz w:val="24"/>
              </w:rPr>
              <w:t>Прочитать те</w:t>
            </w:r>
            <w:proofErr w:type="gramStart"/>
            <w:r>
              <w:rPr>
                <w:sz w:val="24"/>
              </w:rPr>
              <w:t>кст стр</w:t>
            </w:r>
            <w:proofErr w:type="gramEnd"/>
            <w:r>
              <w:rPr>
                <w:sz w:val="24"/>
              </w:rPr>
              <w:t>.144-164, ответить на вопросы устно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D9" w:rsidRDefault="00B033D9" w:rsidP="006D7676">
            <w:pPr>
              <w:ind w:left="0"/>
            </w:pPr>
            <w:r>
              <w:rPr>
                <w:sz w:val="24"/>
              </w:rPr>
              <w:t>Учебник стр.</w:t>
            </w:r>
            <w:r w:rsidR="00322DB9">
              <w:rPr>
                <w:sz w:val="24"/>
              </w:rPr>
              <w:t>153 в.4, стр.163 в.3 письменно.</w:t>
            </w:r>
            <w:r>
              <w:rPr>
                <w:sz w:val="24"/>
              </w:rPr>
              <w:t xml:space="preserve"> Фото письменного ответа прислать любым удобным способом. </w:t>
            </w:r>
          </w:p>
        </w:tc>
      </w:tr>
      <w:tr w:rsidR="006D7676" w:rsidRPr="00DC39EF" w:rsidTr="006D7676">
        <w:trPr>
          <w:trHeight w:val="286"/>
        </w:trPr>
        <w:tc>
          <w:tcPr>
            <w:tcW w:w="15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6D7676" w:rsidRDefault="006D7676" w:rsidP="00B06E2E">
            <w:pPr>
              <w:ind w:left="0"/>
              <w:rPr>
                <w:b/>
                <w:sz w:val="24"/>
                <w:szCs w:val="24"/>
              </w:rPr>
            </w:pPr>
            <w:r w:rsidRPr="006D7676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6D7676" w:rsidRPr="00DC39EF" w:rsidTr="00016CB8">
        <w:trPr>
          <w:trHeight w:val="125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B033D9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B033D9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10.20-</w:t>
            </w:r>
          </w:p>
          <w:p w:rsidR="006D7676" w:rsidRPr="00DC39EF" w:rsidRDefault="006D7676" w:rsidP="00B033D9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296EE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</w:t>
            </w:r>
            <w:r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B033D9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Математика Учитель: </w:t>
            </w:r>
          </w:p>
          <w:p w:rsidR="006D7676" w:rsidRPr="00DC39EF" w:rsidRDefault="006D7676" w:rsidP="00B033D9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BD000D" w:rsidRDefault="006D7676" w:rsidP="00B033D9">
            <w:pPr>
              <w:spacing w:after="43" w:line="23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«Закрепление. Что узнали. Чему научились»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Default="006D7676" w:rsidP="006D7676">
            <w:pPr>
              <w:ind w:left="0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6D7676" w:rsidRPr="00BD000D" w:rsidRDefault="006D7676" w:rsidP="006D7676">
            <w:pPr>
              <w:spacing w:after="22"/>
              <w:ind w:left="0" w:right="59"/>
              <w:rPr>
                <w:sz w:val="24"/>
              </w:rPr>
            </w:pPr>
            <w:r>
              <w:rPr>
                <w:sz w:val="24"/>
              </w:rPr>
              <w:t>Учебник с. 74 под чертой, с.76 № 2, С.79 №18 устно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Default="006D7676" w:rsidP="006D7676">
            <w:pPr>
              <w:spacing w:line="257" w:lineRule="auto"/>
              <w:ind w:left="0"/>
              <w:rPr>
                <w:sz w:val="24"/>
              </w:rPr>
            </w:pPr>
            <w:r>
              <w:rPr>
                <w:sz w:val="24"/>
              </w:rPr>
              <w:t>Учебник: с.74 №1</w:t>
            </w:r>
          </w:p>
          <w:p w:rsidR="006D7676" w:rsidRDefault="006D7676" w:rsidP="006D7676">
            <w:pPr>
              <w:ind w:left="9" w:right="11"/>
            </w:pPr>
            <w:proofErr w:type="gramStart"/>
            <w:r>
              <w:rPr>
                <w:sz w:val="24"/>
              </w:rPr>
              <w:t>фото работы</w:t>
            </w:r>
            <w:proofErr w:type="gramEnd"/>
            <w:r>
              <w:rPr>
                <w:sz w:val="24"/>
              </w:rPr>
              <w:t xml:space="preserve"> прислать любым удобным способом </w:t>
            </w:r>
          </w:p>
        </w:tc>
      </w:tr>
      <w:tr w:rsidR="006D7676" w:rsidRPr="00DC39EF" w:rsidTr="00016CB8">
        <w:trPr>
          <w:trHeight w:val="125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CB5DEE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CB5DEE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</w:t>
            </w:r>
          </w:p>
          <w:p w:rsidR="006D7676" w:rsidRPr="00DC39EF" w:rsidRDefault="006D7676" w:rsidP="00CB5DEE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FC1A06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Физкультура Учитель: </w:t>
            </w:r>
          </w:p>
          <w:p w:rsidR="006D7676" w:rsidRPr="00DC39EF" w:rsidRDefault="006D7676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"Подвижные игры с элементами </w:t>
            </w:r>
            <w:r>
              <w:rPr>
                <w:sz w:val="24"/>
                <w:szCs w:val="24"/>
              </w:rPr>
              <w:t>лапты</w:t>
            </w:r>
            <w:r w:rsidRPr="00DC39EF">
              <w:rPr>
                <w:sz w:val="24"/>
                <w:szCs w:val="24"/>
              </w:rPr>
              <w:t>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Default="006D7676" w:rsidP="00FC1A06">
            <w:pPr>
              <w:ind w:left="0"/>
              <w:rPr>
                <w:sz w:val="24"/>
              </w:rPr>
            </w:pPr>
            <w:r>
              <w:rPr>
                <w:sz w:val="24"/>
              </w:rPr>
              <w:t>Просмотреть задания по ссылке</w:t>
            </w:r>
          </w:p>
          <w:p w:rsidR="006D7676" w:rsidRDefault="00330F02" w:rsidP="00FC1A06">
            <w:pPr>
              <w:ind w:left="0"/>
              <w:rPr>
                <w:sz w:val="24"/>
                <w:szCs w:val="24"/>
              </w:rPr>
            </w:pPr>
            <w:hyperlink r:id="rId7" w:history="1">
              <w:r w:rsidR="00296EEB" w:rsidRPr="00116163">
                <w:rPr>
                  <w:rStyle w:val="a3"/>
                  <w:sz w:val="24"/>
                  <w:szCs w:val="24"/>
                </w:rPr>
                <w:t>https://youtu.be/jjd5mxECvN4</w:t>
              </w:r>
            </w:hyperlink>
          </w:p>
          <w:p w:rsidR="00296EEB" w:rsidRDefault="00296EEB" w:rsidP="00FC1A06">
            <w:pPr>
              <w:ind w:left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Default="006D7676" w:rsidP="00FC1A06">
            <w:pPr>
              <w:ind w:left="0"/>
            </w:pPr>
            <w:r w:rsidRPr="00996A4B">
              <w:rPr>
                <w:sz w:val="22"/>
              </w:rPr>
              <w:t>Общеразвивающие упражнения</w:t>
            </w:r>
            <w:r>
              <w:t>.</w:t>
            </w:r>
          </w:p>
        </w:tc>
      </w:tr>
      <w:tr w:rsidR="006D7676" w:rsidRPr="00DC39EF" w:rsidTr="00016CB8">
        <w:trPr>
          <w:trHeight w:val="112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CB5DEE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CB5DEE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12.00-</w:t>
            </w:r>
          </w:p>
          <w:p w:rsidR="006D7676" w:rsidRPr="00DC39EF" w:rsidRDefault="006D7676" w:rsidP="00CB5DEE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12.50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FC1A0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Окружающий мир </w:t>
            </w:r>
          </w:p>
          <w:p w:rsidR="006D7676" w:rsidRPr="00DC39EF" w:rsidRDefault="006D7676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</w:t>
            </w:r>
          </w:p>
          <w:p w:rsidR="006D7676" w:rsidRPr="00DC39EF" w:rsidRDefault="006D7676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2B7184" w:rsidRDefault="006D7676" w:rsidP="00FC1A06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«Наши ближайшие соседи», «На севере Европы»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Default="006D7676" w:rsidP="00FC1A06">
            <w:pPr>
              <w:ind w:left="0"/>
            </w:pPr>
            <w:r w:rsidRPr="002B7184">
              <w:rPr>
                <w:sz w:val="24"/>
              </w:rPr>
              <w:t>Прочитать текст учебника стр.100-117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2B7184" w:rsidRDefault="006D7676" w:rsidP="00FC1A06">
            <w:pPr>
              <w:ind w:left="0"/>
              <w:rPr>
                <w:sz w:val="24"/>
              </w:rPr>
            </w:pPr>
            <w:r>
              <w:rPr>
                <w:sz w:val="24"/>
              </w:rPr>
              <w:t>Выполнить тест (на карточке). Фото прислать любым удобным способом</w:t>
            </w:r>
          </w:p>
        </w:tc>
      </w:tr>
      <w:tr w:rsidR="006D7676" w:rsidRPr="00DC39EF" w:rsidTr="00016CB8">
        <w:trPr>
          <w:trHeight w:val="118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CB5DEE">
            <w:pPr>
              <w:ind w:left="0" w:right="61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CB5DEE">
            <w:pPr>
              <w:ind w:left="52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19.00-</w:t>
            </w:r>
          </w:p>
          <w:p w:rsidR="006D7676" w:rsidRPr="00DC39EF" w:rsidRDefault="006D7676" w:rsidP="00CB5DEE">
            <w:pPr>
              <w:ind w:left="0" w:right="6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FC1A06">
            <w:pPr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DC39EF">
              <w:rPr>
                <w:sz w:val="24"/>
                <w:szCs w:val="24"/>
              </w:rPr>
              <w:t>Индивидуальн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  <w:proofErr w:type="spellStart"/>
            <w:r w:rsidR="00296EEB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DC39EF">
              <w:rPr>
                <w:sz w:val="24"/>
                <w:szCs w:val="24"/>
              </w:rPr>
              <w:t xml:space="preserve"> </w:t>
            </w:r>
          </w:p>
          <w:p w:rsidR="006D7676" w:rsidRPr="00DC39EF" w:rsidRDefault="006D7676" w:rsidP="00FC1A06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C39EF">
              <w:rPr>
                <w:sz w:val="24"/>
                <w:szCs w:val="24"/>
              </w:rPr>
              <w:t>в</w:t>
            </w:r>
            <w:proofErr w:type="gramEnd"/>
            <w:r w:rsidRPr="00DC39EF">
              <w:rPr>
                <w:sz w:val="24"/>
                <w:szCs w:val="24"/>
              </w:rPr>
              <w:t xml:space="preserve"> </w:t>
            </w:r>
          </w:p>
          <w:p w:rsidR="006D7676" w:rsidRPr="00DC39EF" w:rsidRDefault="006D7676" w:rsidP="00FC1A06">
            <w:pPr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C39EF">
              <w:rPr>
                <w:sz w:val="24"/>
                <w:szCs w:val="24"/>
              </w:rPr>
              <w:t>расписании</w:t>
            </w:r>
            <w:proofErr w:type="gramEnd"/>
            <w:r w:rsidRPr="00DC39EF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FC1A06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По номеру телефона учителя </w:t>
            </w:r>
          </w:p>
          <w:p w:rsidR="006D7676" w:rsidRPr="00DC39EF" w:rsidRDefault="006D7676" w:rsidP="00FC1A06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Лимоновой Ольги Анатольевны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76" w:rsidRPr="00DC39EF" w:rsidRDefault="006D7676" w:rsidP="00FC1A06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</w:t>
            </w:r>
          </w:p>
        </w:tc>
      </w:tr>
    </w:tbl>
    <w:p w:rsidR="007F5442" w:rsidRPr="00DC39EF" w:rsidRDefault="005E4338" w:rsidP="00DC39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</w:t>
      </w:r>
      <w:r w:rsidR="007F5442" w:rsidRPr="00DC39EF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549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12"/>
        <w:gridCol w:w="960"/>
        <w:gridCol w:w="1770"/>
        <w:gridCol w:w="2268"/>
        <w:gridCol w:w="2693"/>
        <w:gridCol w:w="3969"/>
        <w:gridCol w:w="2977"/>
      </w:tblGrid>
      <w:tr w:rsidR="007F5442" w:rsidRPr="00DC39EF" w:rsidTr="00016CB8">
        <w:trPr>
          <w:trHeight w:val="30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67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1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8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DB4071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1F4C94" w:rsidRPr="00DC39EF" w:rsidTr="00016CB8">
        <w:trPr>
          <w:trHeight w:val="10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8.30-</w:t>
            </w:r>
          </w:p>
          <w:p w:rsidR="001F4C94" w:rsidRPr="00DC39EF" w:rsidRDefault="001F4C94" w:rsidP="001F4C94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FC1A06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Русский язык Учитель: </w:t>
            </w:r>
          </w:p>
          <w:p w:rsidR="001F4C94" w:rsidRPr="00DC39EF" w:rsidRDefault="001F4C94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4338" w:rsidRDefault="005E4338" w:rsidP="00FC1A06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«Изменение глаголов по временам»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E4338" w:rsidRDefault="005E4338" w:rsidP="00FC1A06">
            <w:pPr>
              <w:ind w:left="0"/>
              <w:rPr>
                <w:sz w:val="24"/>
              </w:rPr>
            </w:pPr>
            <w:r>
              <w:rPr>
                <w:sz w:val="24"/>
              </w:rPr>
              <w:t>Учебник с. 116 правило. Яндекс учебник «Повторяем времена глагола»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Default="005E4338" w:rsidP="00FC1A06">
            <w:pPr>
              <w:ind w:left="0"/>
              <w:rPr>
                <w:sz w:val="24"/>
              </w:rPr>
            </w:pPr>
            <w:r>
              <w:rPr>
                <w:sz w:val="24"/>
              </w:rPr>
              <w:t>Стр.119 упр.211</w:t>
            </w:r>
          </w:p>
          <w:p w:rsidR="005E4338" w:rsidRPr="005E4338" w:rsidRDefault="005E4338" w:rsidP="00FC1A06">
            <w:pPr>
              <w:ind w:left="0"/>
              <w:rPr>
                <w:sz w:val="24"/>
              </w:rPr>
            </w:pPr>
            <w:r>
              <w:rPr>
                <w:sz w:val="24"/>
              </w:rPr>
              <w:t>Фото письменного ответа прислать любым удобным способом</w:t>
            </w:r>
          </w:p>
        </w:tc>
      </w:tr>
      <w:tr w:rsidR="001F4C94" w:rsidRPr="00DC39EF" w:rsidTr="00016CB8">
        <w:trPr>
          <w:trHeight w:val="124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9.20-</w:t>
            </w:r>
          </w:p>
          <w:p w:rsidR="001F4C94" w:rsidRPr="00DC39EF" w:rsidRDefault="001F4C94" w:rsidP="001F4C94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322DB9" w:rsidP="00FC1A0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Литературное чтение</w:t>
            </w:r>
          </w:p>
          <w:p w:rsidR="001F4C94" w:rsidRPr="00DC39EF" w:rsidRDefault="001F4C94" w:rsidP="00FC1A06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CA73E3" w:rsidRDefault="00322DB9" w:rsidP="00330F02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Н.Носов</w:t>
            </w:r>
            <w:proofErr w:type="spellEnd"/>
            <w:r>
              <w:rPr>
                <w:sz w:val="24"/>
                <w:szCs w:val="24"/>
              </w:rPr>
              <w:t xml:space="preserve"> «Федина задача», «Телефон»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9" w:rsidRDefault="00322DB9" w:rsidP="00FC1A06">
            <w:pPr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1F4C94" w:rsidRPr="003A0303" w:rsidRDefault="00322DB9" w:rsidP="00FC1A06">
            <w:pPr>
              <w:ind w:left="0"/>
              <w:rPr>
                <w:sz w:val="22"/>
              </w:rPr>
            </w:pPr>
            <w:r>
              <w:rPr>
                <w:sz w:val="24"/>
              </w:rPr>
              <w:t>Прочитать те</w:t>
            </w:r>
            <w:proofErr w:type="gramStart"/>
            <w:r>
              <w:rPr>
                <w:sz w:val="24"/>
              </w:rPr>
              <w:t>кст стр</w:t>
            </w:r>
            <w:proofErr w:type="gramEnd"/>
            <w:r>
              <w:rPr>
                <w:sz w:val="24"/>
              </w:rPr>
              <w:t>.164-172, ответить на вопросы устно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322DB9" w:rsidRDefault="00322DB9" w:rsidP="00FC1A06">
            <w:pPr>
              <w:ind w:left="0"/>
              <w:rPr>
                <w:sz w:val="24"/>
              </w:rPr>
            </w:pPr>
            <w:r>
              <w:rPr>
                <w:sz w:val="24"/>
              </w:rPr>
              <w:t>Стр.169 в.2 письменно. Фото письменного ответа прислать любым удобным способом</w:t>
            </w:r>
          </w:p>
        </w:tc>
      </w:tr>
      <w:tr w:rsidR="001F4C94" w:rsidRPr="00DC39EF" w:rsidTr="00016CB8">
        <w:trPr>
          <w:trHeight w:val="286"/>
        </w:trPr>
        <w:tc>
          <w:tcPr>
            <w:tcW w:w="15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296EEB" w:rsidRDefault="001F4C94" w:rsidP="001F4C94">
            <w:pPr>
              <w:ind w:left="0"/>
              <w:rPr>
                <w:b/>
                <w:sz w:val="24"/>
                <w:szCs w:val="24"/>
              </w:rPr>
            </w:pPr>
            <w:r w:rsidRPr="00296EEB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1F4C94" w:rsidRPr="00DC39EF" w:rsidTr="00016CB8">
        <w:trPr>
          <w:trHeight w:val="144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10.20-</w:t>
            </w:r>
          </w:p>
          <w:p w:rsidR="001F4C94" w:rsidRPr="00DC39EF" w:rsidRDefault="001F4C94" w:rsidP="001F4C94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296EEB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spacing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Математика Учитель:</w:t>
            </w:r>
          </w:p>
          <w:p w:rsidR="001F4C94" w:rsidRPr="00DC39EF" w:rsidRDefault="001F4C94" w:rsidP="001F4C94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BD000D" w:rsidRDefault="00BD000D" w:rsidP="001F4C94">
            <w:pPr>
              <w:spacing w:after="43" w:line="239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0D" w:rsidRDefault="00BD000D" w:rsidP="00296EEB">
            <w:pPr>
              <w:ind w:left="0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(весь класс)</w:t>
            </w:r>
          </w:p>
          <w:p w:rsidR="001F4C94" w:rsidRDefault="001F4C94" w:rsidP="00296EEB">
            <w:pPr>
              <w:ind w:left="0" w:right="59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BD000D" w:rsidRDefault="00BD000D" w:rsidP="00296EEB">
            <w:pPr>
              <w:ind w:left="9" w:right="11"/>
              <w:rPr>
                <w:sz w:val="24"/>
              </w:rPr>
            </w:pPr>
            <w:r>
              <w:rPr>
                <w:sz w:val="24"/>
              </w:rPr>
              <w:t>Выполнить задание по карточкам, фото прислать любым удобным способом</w:t>
            </w:r>
          </w:p>
        </w:tc>
      </w:tr>
      <w:tr w:rsidR="001F4C94" w:rsidRPr="00DC39EF" w:rsidTr="00016CB8">
        <w:trPr>
          <w:trHeight w:val="12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</w:t>
            </w:r>
          </w:p>
          <w:p w:rsidR="001F4C94" w:rsidRPr="00DC39EF" w:rsidRDefault="001F4C94" w:rsidP="001F4C94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296EEB">
            <w:pPr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DC39EF">
              <w:rPr>
                <w:sz w:val="24"/>
                <w:szCs w:val="24"/>
              </w:rPr>
              <w:t>Самостоятельн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  <w:proofErr w:type="spellStart"/>
            <w:r w:rsidRPr="00DC39EF">
              <w:rPr>
                <w:sz w:val="24"/>
                <w:szCs w:val="24"/>
              </w:rPr>
              <w:t>ая</w:t>
            </w:r>
            <w:proofErr w:type="spellEnd"/>
            <w:proofErr w:type="gramEnd"/>
            <w:r w:rsidRPr="00DC39EF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spacing w:after="1" w:line="277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Технология Учитель:</w:t>
            </w:r>
          </w:p>
          <w:p w:rsidR="001F4C94" w:rsidRPr="00DC39EF" w:rsidRDefault="001F4C94" w:rsidP="001F4C94">
            <w:pPr>
              <w:ind w:left="0" w:right="57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5551F5" w:rsidRDefault="00FA7595" w:rsidP="001F4C94">
            <w:pPr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«Переплетная мастерская. Переплетные работы»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Default="00FA7595" w:rsidP="00296EEB">
            <w:pPr>
              <w:ind w:left="0" w:right="59"/>
              <w:rPr>
                <w:sz w:val="22"/>
              </w:rPr>
            </w:pPr>
            <w:r>
              <w:rPr>
                <w:sz w:val="22"/>
              </w:rPr>
              <w:t xml:space="preserve">Посмотреть презентацию по ссылке </w:t>
            </w:r>
          </w:p>
          <w:p w:rsidR="001A650C" w:rsidRDefault="00330F02" w:rsidP="00296EEB">
            <w:pPr>
              <w:ind w:left="0" w:right="59"/>
              <w:rPr>
                <w:sz w:val="22"/>
              </w:rPr>
            </w:pPr>
            <w:hyperlink r:id="rId8" w:history="1">
              <w:r w:rsidR="00296EEB" w:rsidRPr="00116163">
                <w:rPr>
                  <w:rStyle w:val="a3"/>
                  <w:sz w:val="22"/>
                </w:rPr>
                <w:t>https://infourok.ru/prezentaciya-k-uroku-tehnologii-po-teme-pereplyotnaya-masterskaya-3-klass-4244972.html</w:t>
              </w:r>
            </w:hyperlink>
          </w:p>
          <w:p w:rsidR="00296EEB" w:rsidRPr="00CA73E3" w:rsidRDefault="00296EEB" w:rsidP="00296EEB">
            <w:pPr>
              <w:ind w:left="0" w:right="59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FA7595" w:rsidRDefault="00FA7595" w:rsidP="00296EEB">
            <w:pPr>
              <w:ind w:left="0"/>
              <w:rPr>
                <w:sz w:val="24"/>
              </w:rPr>
            </w:pPr>
            <w:r>
              <w:rPr>
                <w:sz w:val="24"/>
              </w:rPr>
              <w:t>Выполнить изделие</w:t>
            </w:r>
            <w:r w:rsidR="001A650C">
              <w:rPr>
                <w:sz w:val="24"/>
              </w:rPr>
              <w:t>-папку</w:t>
            </w:r>
            <w:r>
              <w:rPr>
                <w:sz w:val="24"/>
              </w:rPr>
              <w:t>, фото прислать удобным способом</w:t>
            </w:r>
          </w:p>
        </w:tc>
      </w:tr>
      <w:tr w:rsidR="001F4C94" w:rsidRPr="00DC39EF" w:rsidTr="00016CB8">
        <w:trPr>
          <w:trHeight w:val="98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61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52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19.00-</w:t>
            </w:r>
          </w:p>
          <w:p w:rsidR="001F4C94" w:rsidRPr="00DC39EF" w:rsidRDefault="001F4C94" w:rsidP="001F4C94">
            <w:pPr>
              <w:ind w:left="0" w:right="6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296EEB">
            <w:pPr>
              <w:spacing w:after="46" w:line="238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DC39EF">
              <w:rPr>
                <w:sz w:val="24"/>
                <w:szCs w:val="24"/>
              </w:rPr>
              <w:t>Индивидуальн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  <w:proofErr w:type="spellStart"/>
            <w:r w:rsidRPr="00DC39EF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DC39EF">
              <w:rPr>
                <w:sz w:val="24"/>
                <w:szCs w:val="24"/>
              </w:rPr>
              <w:t xml:space="preserve"> </w:t>
            </w:r>
          </w:p>
          <w:p w:rsidR="001F4C94" w:rsidRPr="00DC39EF" w:rsidRDefault="001F4C94" w:rsidP="00296EEB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spacing w:line="238" w:lineRule="auto"/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C39EF">
              <w:rPr>
                <w:sz w:val="24"/>
                <w:szCs w:val="24"/>
              </w:rPr>
              <w:t>в</w:t>
            </w:r>
            <w:proofErr w:type="gramEnd"/>
          </w:p>
          <w:p w:rsidR="001F4C94" w:rsidRPr="00DC39EF" w:rsidRDefault="001F4C94" w:rsidP="001F4C94">
            <w:pPr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C39EF">
              <w:rPr>
                <w:sz w:val="24"/>
                <w:szCs w:val="24"/>
              </w:rPr>
              <w:t>расписании</w:t>
            </w:r>
            <w:proofErr w:type="gramEnd"/>
            <w:r w:rsidRPr="00DC39EF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1F4C94">
            <w:pPr>
              <w:ind w:left="0"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0D" w:rsidRPr="00DC39EF" w:rsidRDefault="00BD000D" w:rsidP="00296EEB">
            <w:pPr>
              <w:spacing w:after="22"/>
              <w:ind w:left="0" w:right="66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По номеру телефона учителя </w:t>
            </w:r>
          </w:p>
          <w:p w:rsidR="001F4C94" w:rsidRPr="00DC39EF" w:rsidRDefault="00BD000D" w:rsidP="00296EEB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Лимоновой Ольги Анатольевны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94" w:rsidRPr="00DC39EF" w:rsidRDefault="001F4C94" w:rsidP="00296EEB">
            <w:pPr>
              <w:ind w:left="0" w:right="2"/>
              <w:rPr>
                <w:sz w:val="24"/>
                <w:szCs w:val="24"/>
              </w:rPr>
            </w:pPr>
          </w:p>
        </w:tc>
      </w:tr>
    </w:tbl>
    <w:p w:rsidR="00016CB8" w:rsidRDefault="00016CB8" w:rsidP="00DC39EF">
      <w:pPr>
        <w:jc w:val="center"/>
        <w:rPr>
          <w:b/>
          <w:sz w:val="28"/>
          <w:szCs w:val="28"/>
          <w:u w:val="single"/>
        </w:rPr>
      </w:pPr>
    </w:p>
    <w:p w:rsidR="00016CB8" w:rsidRDefault="00016CB8" w:rsidP="00DC39EF">
      <w:pPr>
        <w:jc w:val="center"/>
        <w:rPr>
          <w:b/>
          <w:sz w:val="28"/>
          <w:szCs w:val="28"/>
          <w:u w:val="single"/>
        </w:rPr>
      </w:pPr>
    </w:p>
    <w:p w:rsidR="007F5442" w:rsidRPr="00DC39EF" w:rsidRDefault="00FA7595" w:rsidP="00DC39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</w:t>
      </w:r>
      <w:r w:rsidR="007F5442" w:rsidRPr="00DC39EF">
        <w:rPr>
          <w:b/>
          <w:sz w:val="28"/>
          <w:szCs w:val="28"/>
          <w:u w:val="single"/>
        </w:rPr>
        <w:t>.04.2020г.</w:t>
      </w:r>
    </w:p>
    <w:tbl>
      <w:tblPr>
        <w:tblStyle w:val="TableGrid"/>
        <w:tblW w:w="15549" w:type="dxa"/>
        <w:tblInd w:w="-415" w:type="dxa"/>
        <w:tblLayout w:type="fixed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24"/>
        <w:gridCol w:w="953"/>
        <w:gridCol w:w="1815"/>
        <w:gridCol w:w="2218"/>
        <w:gridCol w:w="2693"/>
        <w:gridCol w:w="3969"/>
        <w:gridCol w:w="2977"/>
      </w:tblGrid>
      <w:tr w:rsidR="007F5442" w:rsidRPr="00DC39EF" w:rsidTr="00016CB8">
        <w:trPr>
          <w:trHeight w:val="30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7F5442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7F5442">
            <w:pPr>
              <w:ind w:left="67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7F5442">
            <w:pPr>
              <w:ind w:left="0" w:right="51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7F5442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7F5442">
            <w:pPr>
              <w:ind w:left="0" w:right="58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7F5442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7F5442">
            <w:pPr>
              <w:ind w:left="0" w:right="59"/>
              <w:jc w:val="center"/>
              <w:rPr>
                <w:sz w:val="24"/>
                <w:szCs w:val="24"/>
              </w:rPr>
            </w:pPr>
            <w:r w:rsidRPr="00DC39EF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7F5442" w:rsidRPr="00DC39EF" w:rsidTr="00016CB8">
        <w:trPr>
          <w:trHeight w:val="172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7F5442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7F5442" w:rsidP="007F5442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8.30-</w:t>
            </w:r>
          </w:p>
          <w:p w:rsidR="007F5442" w:rsidRPr="00DC39EF" w:rsidRDefault="007F5442" w:rsidP="007F5442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68" w:rsidRPr="00DC39EF" w:rsidRDefault="00C25068" w:rsidP="00296EEB">
            <w:pPr>
              <w:ind w:left="0" w:firstLine="29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ЭОР, ВИДЕ</w:t>
            </w:r>
            <w:proofErr w:type="gramStart"/>
            <w:r w:rsidRPr="00DC39EF">
              <w:rPr>
                <w:sz w:val="24"/>
                <w:szCs w:val="24"/>
              </w:rPr>
              <w:t>О-</w:t>
            </w:r>
            <w:proofErr w:type="gramEnd"/>
            <w:r w:rsidRPr="00DC39EF">
              <w:rPr>
                <w:sz w:val="24"/>
                <w:szCs w:val="24"/>
              </w:rPr>
              <w:t xml:space="preserve"> И АУДИОСВЯЗЬ</w:t>
            </w:r>
          </w:p>
          <w:p w:rsidR="007F5442" w:rsidRPr="00DC39EF" w:rsidRDefault="00C25068" w:rsidP="00296EEB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  <w:lang w:val="en-US"/>
              </w:rPr>
              <w:t>VIBER</w:t>
            </w:r>
            <w:r w:rsidRPr="00DC39EF">
              <w:rPr>
                <w:sz w:val="24"/>
                <w:szCs w:val="24"/>
              </w:rPr>
              <w:t xml:space="preserve"> +79967468664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Default="007F5442" w:rsidP="00296EEB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Английский язык </w:t>
            </w:r>
          </w:p>
          <w:p w:rsidR="00DC39EF" w:rsidRDefault="00DC39EF" w:rsidP="00296EEB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надежда Владимировна</w:t>
            </w:r>
          </w:p>
          <w:p w:rsidR="00DC39EF" w:rsidRPr="00DC39EF" w:rsidRDefault="00DC39EF" w:rsidP="00296EEB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 Ольга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2D7C02" w:rsidRDefault="00016CB8" w:rsidP="00330F0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 fun day</w:t>
            </w:r>
            <w:r>
              <w:rPr>
                <w:sz w:val="24"/>
                <w:szCs w:val="24"/>
              </w:rPr>
              <w:t>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EB" w:rsidRPr="00296EEB" w:rsidRDefault="00330F02" w:rsidP="00296EEB">
            <w:pPr>
              <w:ind w:left="0"/>
              <w:rPr>
                <w:sz w:val="24"/>
                <w:szCs w:val="24"/>
              </w:rPr>
            </w:pPr>
            <w:hyperlink r:id="rId9" w:history="1">
              <w:r w:rsidR="00296EEB" w:rsidRPr="00296EEB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296EEB" w:rsidRPr="00296EEB">
                <w:rPr>
                  <w:rStyle w:val="a3"/>
                  <w:sz w:val="24"/>
                  <w:szCs w:val="24"/>
                </w:rPr>
                <w:t>://</w:t>
              </w:r>
              <w:r w:rsidR="00296EEB" w:rsidRPr="00296EEB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296EEB" w:rsidRPr="00296EEB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296EEB" w:rsidRPr="00296EEB">
                <w:rPr>
                  <w:rStyle w:val="a3"/>
                  <w:sz w:val="24"/>
                  <w:szCs w:val="24"/>
                  <w:lang w:val="en-US"/>
                </w:rPr>
                <w:t>youtube</w:t>
              </w:r>
              <w:proofErr w:type="spellEnd"/>
              <w:r w:rsidR="00296EEB" w:rsidRPr="00296EEB">
                <w:rPr>
                  <w:rStyle w:val="a3"/>
                  <w:sz w:val="24"/>
                  <w:szCs w:val="24"/>
                </w:rPr>
                <w:t>.</w:t>
              </w:r>
              <w:r w:rsidR="00296EEB" w:rsidRPr="00296EEB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="00296EEB" w:rsidRPr="00296EEB">
                <w:rPr>
                  <w:rStyle w:val="a3"/>
                  <w:sz w:val="24"/>
                  <w:szCs w:val="24"/>
                </w:rPr>
                <w:t>/</w:t>
              </w:r>
              <w:r w:rsidR="00296EEB" w:rsidRPr="00296EEB">
                <w:rPr>
                  <w:rStyle w:val="a3"/>
                  <w:sz w:val="24"/>
                  <w:szCs w:val="24"/>
                  <w:lang w:val="en-US"/>
                </w:rPr>
                <w:t>watch</w:t>
              </w:r>
              <w:r w:rsidR="00296EEB" w:rsidRPr="00296EEB">
                <w:rPr>
                  <w:rStyle w:val="a3"/>
                  <w:sz w:val="24"/>
                  <w:szCs w:val="24"/>
                </w:rPr>
                <w:t>?</w:t>
              </w:r>
              <w:r w:rsidR="00296EEB" w:rsidRPr="00296EEB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="00296EEB" w:rsidRPr="00296EEB">
                <w:rPr>
                  <w:rStyle w:val="a3"/>
                  <w:sz w:val="24"/>
                  <w:szCs w:val="24"/>
                </w:rPr>
                <w:t>=</w:t>
              </w:r>
              <w:r w:rsidR="00296EEB" w:rsidRPr="00296EEB">
                <w:rPr>
                  <w:rStyle w:val="a3"/>
                  <w:sz w:val="24"/>
                  <w:szCs w:val="24"/>
                  <w:lang w:val="en-US"/>
                </w:rPr>
                <w:t>R</w:t>
              </w:r>
              <w:r w:rsidR="00296EEB" w:rsidRPr="00296EEB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="00296EEB" w:rsidRPr="00296EEB">
                <w:rPr>
                  <w:rStyle w:val="a3"/>
                  <w:sz w:val="24"/>
                  <w:szCs w:val="24"/>
                  <w:lang w:val="en-US"/>
                </w:rPr>
                <w:t>Lng</w:t>
              </w:r>
              <w:proofErr w:type="spellEnd"/>
              <w:r w:rsidR="00296EEB" w:rsidRPr="00296EEB">
                <w:rPr>
                  <w:rStyle w:val="a3"/>
                  <w:sz w:val="24"/>
                  <w:szCs w:val="24"/>
                </w:rPr>
                <w:t>1</w:t>
              </w:r>
              <w:proofErr w:type="spellStart"/>
              <w:r w:rsidR="00296EEB" w:rsidRPr="00296EEB">
                <w:rPr>
                  <w:rStyle w:val="a3"/>
                  <w:sz w:val="24"/>
                  <w:szCs w:val="24"/>
                  <w:lang w:val="en-US"/>
                </w:rPr>
                <w:t>Iqy</w:t>
              </w:r>
              <w:proofErr w:type="spellEnd"/>
              <w:r w:rsidR="00296EEB" w:rsidRPr="00296EEB">
                <w:rPr>
                  <w:rStyle w:val="a3"/>
                  <w:sz w:val="24"/>
                  <w:szCs w:val="24"/>
                </w:rPr>
                <w:t>-</w:t>
              </w:r>
              <w:r w:rsidR="00296EEB" w:rsidRPr="00296EEB">
                <w:rPr>
                  <w:rStyle w:val="a3"/>
                  <w:sz w:val="24"/>
                  <w:szCs w:val="24"/>
                  <w:lang w:val="en-US"/>
                </w:rPr>
                <w:t>w</w:t>
              </w:r>
            </w:hyperlink>
            <w:r w:rsidR="00296EEB" w:rsidRPr="00296EEB">
              <w:rPr>
                <w:sz w:val="24"/>
                <w:szCs w:val="24"/>
              </w:rPr>
              <w:t xml:space="preserve"> (44:53-47:01)</w:t>
            </w:r>
          </w:p>
          <w:p w:rsidR="00296EEB" w:rsidRPr="00296EEB" w:rsidRDefault="00296EEB" w:rsidP="00296EEB">
            <w:pPr>
              <w:ind w:left="0"/>
              <w:rPr>
                <w:sz w:val="24"/>
                <w:szCs w:val="24"/>
              </w:rPr>
            </w:pPr>
            <w:r w:rsidRPr="00296EEB">
              <w:rPr>
                <w:sz w:val="24"/>
                <w:szCs w:val="24"/>
              </w:rPr>
              <w:t>Учебник с. 122-123; №1 – чтение (прислать аудио), дни недели наизусть.</w:t>
            </w:r>
          </w:p>
          <w:p w:rsidR="007F5442" w:rsidRPr="00DC39EF" w:rsidRDefault="007F5442" w:rsidP="00296EE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442" w:rsidRPr="00DC39EF" w:rsidRDefault="00296EEB" w:rsidP="00296EE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с. 62 (1,2)</w:t>
            </w:r>
          </w:p>
        </w:tc>
      </w:tr>
      <w:tr w:rsidR="007871CF" w:rsidRPr="00DC39EF" w:rsidTr="00016CB8">
        <w:trPr>
          <w:trHeight w:val="83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7871CF">
            <w:pPr>
              <w:ind w:left="0" w:right="56"/>
              <w:jc w:val="center"/>
              <w:rPr>
                <w:sz w:val="24"/>
                <w:szCs w:val="24"/>
              </w:rPr>
            </w:pPr>
            <w:bookmarkStart w:id="0" w:name="_GoBack" w:colFirst="4" w:colLast="4"/>
            <w:r w:rsidRPr="00DC39EF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7871CF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8.30-9.00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296EEB" w:rsidP="00296EEB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Самостоятельна</w:t>
            </w:r>
            <w:r w:rsidR="007871CF" w:rsidRPr="00DC39EF">
              <w:rPr>
                <w:sz w:val="24"/>
                <w:szCs w:val="24"/>
              </w:rPr>
              <w:t>я работа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296EEB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ОРКСЭ Основы светской этики </w:t>
            </w:r>
            <w:r w:rsidRPr="00DC39EF">
              <w:rPr>
                <w:b/>
                <w:sz w:val="24"/>
                <w:szCs w:val="24"/>
              </w:rPr>
              <w:t>4а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E13CCE" w:rsidRDefault="00137558" w:rsidP="00330F0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совсем обычный урок «Идти дорогою добра»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Default="00137558" w:rsidP="00296EE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</w:t>
            </w:r>
            <w:proofErr w:type="gramStart"/>
            <w:r>
              <w:rPr>
                <w:sz w:val="24"/>
                <w:szCs w:val="24"/>
              </w:rPr>
              <w:t>кст стр</w:t>
            </w:r>
            <w:proofErr w:type="gramEnd"/>
            <w:r>
              <w:rPr>
                <w:sz w:val="24"/>
                <w:szCs w:val="24"/>
              </w:rPr>
              <w:t>.139-143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Default="00137558" w:rsidP="00296EE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 с. 143</w:t>
            </w:r>
          </w:p>
        </w:tc>
      </w:tr>
      <w:tr w:rsidR="007871CF" w:rsidRPr="00DC39EF" w:rsidTr="00016CB8">
        <w:trPr>
          <w:trHeight w:val="14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7871C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7871CF">
            <w:pPr>
              <w:ind w:left="0" w:right="52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9.20-</w:t>
            </w:r>
          </w:p>
          <w:p w:rsidR="007871CF" w:rsidRPr="00DC39EF" w:rsidRDefault="007871CF" w:rsidP="007871C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137558" w:rsidP="00296EE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</w:t>
            </w:r>
            <w:r w:rsidR="007871CF"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296EEB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Русский язык Учитель: </w:t>
            </w:r>
          </w:p>
          <w:p w:rsidR="007871CF" w:rsidRPr="00DC39EF" w:rsidRDefault="007871CF" w:rsidP="00296EEB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4338" w:rsidRDefault="005E4338" w:rsidP="00330F02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«Род глаголов в прошедшем времени»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5E4338" w:rsidRDefault="005E4338" w:rsidP="00296EEB">
            <w:pPr>
              <w:ind w:left="0"/>
              <w:rPr>
                <w:sz w:val="24"/>
              </w:rPr>
            </w:pPr>
            <w:r>
              <w:rPr>
                <w:sz w:val="24"/>
              </w:rPr>
              <w:t>Электронное приложение к учебнику «Род глаголов в прошедшем времени» анимация. Учебник стр.123 упр.220 устно.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Default="005E4338" w:rsidP="00296EEB">
            <w:pPr>
              <w:ind w:left="0"/>
              <w:rPr>
                <w:sz w:val="24"/>
              </w:rPr>
            </w:pPr>
            <w:r>
              <w:rPr>
                <w:sz w:val="24"/>
              </w:rPr>
              <w:t>С.120 упр.213 –изложение.</w:t>
            </w:r>
          </w:p>
          <w:p w:rsidR="005E4338" w:rsidRPr="005E4338" w:rsidRDefault="005E4338" w:rsidP="00296EEB">
            <w:pPr>
              <w:ind w:left="0"/>
              <w:rPr>
                <w:sz w:val="24"/>
              </w:rPr>
            </w:pPr>
            <w:r>
              <w:rPr>
                <w:sz w:val="24"/>
              </w:rPr>
              <w:t>Фото письменного ответа прислать любым удобным способом</w:t>
            </w:r>
          </w:p>
        </w:tc>
      </w:tr>
      <w:bookmarkEnd w:id="0"/>
      <w:tr w:rsidR="007871CF" w:rsidRPr="00DC39EF" w:rsidTr="00296EEB">
        <w:trPr>
          <w:trHeight w:val="286"/>
        </w:trPr>
        <w:tc>
          <w:tcPr>
            <w:tcW w:w="15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296EEB" w:rsidRDefault="007871CF" w:rsidP="007871CF">
            <w:pPr>
              <w:ind w:left="0"/>
              <w:rPr>
                <w:b/>
                <w:sz w:val="24"/>
                <w:szCs w:val="24"/>
              </w:rPr>
            </w:pPr>
            <w:r w:rsidRPr="00296EEB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7871CF" w:rsidRPr="00DC39EF" w:rsidTr="00016CB8">
        <w:trPr>
          <w:trHeight w:val="119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7871C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7871CF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10.20-</w:t>
            </w:r>
          </w:p>
          <w:p w:rsidR="007871CF" w:rsidRPr="00DC39EF" w:rsidRDefault="007871CF" w:rsidP="007871C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137558" w:rsidP="007871C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296EEB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Музыка</w:t>
            </w:r>
          </w:p>
          <w:p w:rsidR="007871CF" w:rsidRPr="00DC39EF" w:rsidRDefault="007871CF" w:rsidP="00296EEB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Учитель: </w:t>
            </w:r>
          </w:p>
          <w:p w:rsidR="007871CF" w:rsidRPr="00DC39EF" w:rsidRDefault="007871CF" w:rsidP="00296EEB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137558" w:rsidRDefault="00137558" w:rsidP="00296EEB">
            <w:pPr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E22F48">
              <w:rPr>
                <w:sz w:val="24"/>
              </w:rPr>
              <w:t>Прославим радость на земле</w:t>
            </w:r>
            <w:r>
              <w:rPr>
                <w:sz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58" w:rsidRPr="00665D2E" w:rsidRDefault="00137558" w:rsidP="00296EEB">
            <w:pPr>
              <w:ind w:left="0"/>
              <w:rPr>
                <w:color w:val="auto"/>
                <w:sz w:val="24"/>
              </w:rPr>
            </w:pPr>
            <w:r w:rsidRPr="00665D2E">
              <w:rPr>
                <w:color w:val="auto"/>
                <w:sz w:val="24"/>
              </w:rPr>
              <w:t>П</w:t>
            </w:r>
            <w:r w:rsidR="00E22F48">
              <w:rPr>
                <w:color w:val="auto"/>
                <w:sz w:val="24"/>
              </w:rPr>
              <w:t>рослушать пьесу</w:t>
            </w:r>
            <w:r w:rsidRPr="00665D2E">
              <w:rPr>
                <w:color w:val="auto"/>
                <w:sz w:val="24"/>
              </w:rPr>
              <w:t xml:space="preserve"> по ссылке</w:t>
            </w:r>
          </w:p>
          <w:p w:rsidR="007871CF" w:rsidRDefault="00330F02" w:rsidP="00296EEB">
            <w:pPr>
              <w:ind w:left="0"/>
              <w:rPr>
                <w:sz w:val="24"/>
              </w:rPr>
            </w:pPr>
            <w:hyperlink r:id="rId10" w:history="1">
              <w:r w:rsidR="00296EEB" w:rsidRPr="00116163">
                <w:rPr>
                  <w:rStyle w:val="a3"/>
                  <w:sz w:val="24"/>
                </w:rPr>
                <w:t>https://ru357.iplayer.info/artist/18275639-Bethoven_Simfoniya_9_Final/</w:t>
              </w:r>
            </w:hyperlink>
          </w:p>
          <w:p w:rsidR="00296EEB" w:rsidRDefault="00296EEB" w:rsidP="00296EEB">
            <w:pPr>
              <w:ind w:left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137558" w:rsidRDefault="00E22F48" w:rsidP="00296EEB">
            <w:pPr>
              <w:ind w:left="0"/>
              <w:rPr>
                <w:sz w:val="24"/>
              </w:rPr>
            </w:pPr>
            <w:r>
              <w:rPr>
                <w:sz w:val="24"/>
              </w:rPr>
              <w:t>Рисунок</w:t>
            </w:r>
            <w:r w:rsidR="00137558">
              <w:rPr>
                <w:sz w:val="24"/>
              </w:rPr>
              <w:t xml:space="preserve"> по теме прислать любым удобным способом.</w:t>
            </w:r>
          </w:p>
        </w:tc>
      </w:tr>
      <w:tr w:rsidR="007871CF" w:rsidRPr="00DC39EF" w:rsidTr="00016CB8">
        <w:trPr>
          <w:trHeight w:val="111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7871CF">
            <w:pPr>
              <w:ind w:left="0" w:right="56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7871CF">
            <w:pPr>
              <w:ind w:left="77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11.10-</w:t>
            </w:r>
          </w:p>
          <w:p w:rsidR="007871CF" w:rsidRPr="00DC39EF" w:rsidRDefault="007871CF" w:rsidP="007871CF">
            <w:pPr>
              <w:ind w:left="0" w:right="55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7871CF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296EEB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Физкультура Учитель: </w:t>
            </w:r>
          </w:p>
          <w:p w:rsidR="007871CF" w:rsidRPr="00DC39EF" w:rsidRDefault="007871CF" w:rsidP="00296EEB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Лимонова Ольга Анатольевна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927873" w:rsidP="00296EEB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«Ходьба и бег»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73" w:rsidRDefault="00927873" w:rsidP="00296EEB">
            <w:pPr>
              <w:ind w:left="0"/>
              <w:rPr>
                <w:sz w:val="24"/>
              </w:rPr>
            </w:pPr>
            <w:r>
              <w:rPr>
                <w:sz w:val="24"/>
              </w:rPr>
              <w:t>Просмотреть задания по ссылке</w:t>
            </w:r>
          </w:p>
          <w:p w:rsidR="006949F1" w:rsidRDefault="00330F02" w:rsidP="00296EEB">
            <w:pPr>
              <w:ind w:left="0"/>
              <w:rPr>
                <w:sz w:val="24"/>
                <w:szCs w:val="24"/>
              </w:rPr>
            </w:pPr>
            <w:hyperlink r:id="rId11" w:history="1">
              <w:r w:rsidR="00296EEB" w:rsidRPr="00116163">
                <w:rPr>
                  <w:rStyle w:val="a3"/>
                  <w:sz w:val="24"/>
                  <w:szCs w:val="24"/>
                </w:rPr>
                <w:t>https://youtu.be/jjd5mxECvN4</w:t>
              </w:r>
            </w:hyperlink>
          </w:p>
          <w:p w:rsidR="00296EEB" w:rsidRDefault="00296EEB" w:rsidP="00296EEB">
            <w:pPr>
              <w:ind w:left="0"/>
              <w:rPr>
                <w:sz w:val="24"/>
              </w:rPr>
            </w:pPr>
          </w:p>
          <w:p w:rsidR="007871CF" w:rsidRDefault="007871CF" w:rsidP="00296EEB">
            <w:pPr>
              <w:ind w:left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FA60E7" w:rsidRDefault="00927873" w:rsidP="00296EE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Общеразвивающие упражнения. Прислать видео разминки.</w:t>
            </w:r>
          </w:p>
        </w:tc>
      </w:tr>
      <w:tr w:rsidR="007871CF" w:rsidRPr="00DC39EF" w:rsidTr="00016CB8">
        <w:trPr>
          <w:trHeight w:val="126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7871CF">
            <w:pPr>
              <w:ind w:left="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7871CF">
            <w:pPr>
              <w:ind w:left="52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>19.00-</w:t>
            </w:r>
          </w:p>
          <w:p w:rsidR="007871CF" w:rsidRPr="00DC39EF" w:rsidRDefault="007871CF" w:rsidP="007871CF">
            <w:pPr>
              <w:ind w:left="0" w:right="6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7871CF">
            <w:pPr>
              <w:spacing w:after="46" w:line="238" w:lineRule="auto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DC39EF">
              <w:rPr>
                <w:sz w:val="24"/>
                <w:szCs w:val="24"/>
              </w:rPr>
              <w:t>Индивидуальн</w:t>
            </w:r>
            <w:proofErr w:type="spellEnd"/>
            <w:r w:rsidRPr="00DC39EF">
              <w:rPr>
                <w:sz w:val="24"/>
                <w:szCs w:val="24"/>
              </w:rPr>
              <w:t xml:space="preserve"> </w:t>
            </w:r>
            <w:proofErr w:type="spellStart"/>
            <w:r w:rsidRPr="00DC39EF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DC39EF">
              <w:rPr>
                <w:sz w:val="24"/>
                <w:szCs w:val="24"/>
              </w:rPr>
              <w:t xml:space="preserve"> </w:t>
            </w:r>
          </w:p>
          <w:p w:rsidR="007871CF" w:rsidRPr="00DC39EF" w:rsidRDefault="007871CF" w:rsidP="007871CF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296EEB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DC39EF">
              <w:rPr>
                <w:sz w:val="24"/>
                <w:szCs w:val="24"/>
              </w:rPr>
              <w:t>в</w:t>
            </w:r>
            <w:proofErr w:type="gramEnd"/>
            <w:r w:rsidRPr="00DC39EF">
              <w:rPr>
                <w:sz w:val="24"/>
                <w:szCs w:val="24"/>
              </w:rPr>
              <w:t xml:space="preserve"> </w:t>
            </w:r>
          </w:p>
          <w:p w:rsidR="007871CF" w:rsidRPr="00DC39EF" w:rsidRDefault="007871CF" w:rsidP="00296EEB">
            <w:pPr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DC39EF">
              <w:rPr>
                <w:sz w:val="24"/>
                <w:szCs w:val="24"/>
              </w:rPr>
              <w:t>расписании</w:t>
            </w:r>
            <w:proofErr w:type="gramEnd"/>
            <w:r w:rsidRPr="00DC39EF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296EEB">
            <w:pPr>
              <w:ind w:left="0"/>
              <w:jc w:val="center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296EEB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По номеру телефона учителя </w:t>
            </w:r>
          </w:p>
          <w:p w:rsidR="007871CF" w:rsidRPr="00DC39EF" w:rsidRDefault="007871CF" w:rsidP="00296EEB">
            <w:pPr>
              <w:ind w:left="0"/>
              <w:rPr>
                <w:sz w:val="24"/>
                <w:szCs w:val="24"/>
              </w:rPr>
            </w:pPr>
            <w:r w:rsidRPr="00DC39EF">
              <w:rPr>
                <w:sz w:val="24"/>
                <w:szCs w:val="24"/>
              </w:rPr>
              <w:t xml:space="preserve"> Лимоновой Ольги Анатольевны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CF" w:rsidRPr="00DC39EF" w:rsidRDefault="007871CF" w:rsidP="007871CF">
            <w:pPr>
              <w:ind w:left="0"/>
              <w:rPr>
                <w:sz w:val="24"/>
                <w:szCs w:val="24"/>
              </w:rPr>
            </w:pPr>
          </w:p>
        </w:tc>
      </w:tr>
    </w:tbl>
    <w:p w:rsidR="007F5442" w:rsidRPr="00DC39EF" w:rsidRDefault="007F5442" w:rsidP="007F5442">
      <w:pPr>
        <w:ind w:left="6978"/>
        <w:jc w:val="both"/>
        <w:rPr>
          <w:sz w:val="24"/>
          <w:szCs w:val="24"/>
        </w:rPr>
      </w:pPr>
      <w:r w:rsidRPr="00DC39EF">
        <w:rPr>
          <w:sz w:val="24"/>
          <w:szCs w:val="24"/>
        </w:rPr>
        <w:t xml:space="preserve"> </w:t>
      </w:r>
    </w:p>
    <w:p w:rsidR="00492D7F" w:rsidRPr="00DC39EF" w:rsidRDefault="00492D7F">
      <w:pPr>
        <w:ind w:left="6978"/>
        <w:jc w:val="both"/>
        <w:rPr>
          <w:sz w:val="24"/>
          <w:szCs w:val="24"/>
        </w:rPr>
      </w:pPr>
    </w:p>
    <w:sectPr w:rsidR="00492D7F" w:rsidRPr="00DC39EF" w:rsidSect="006D7676">
      <w:pgSz w:w="16838" w:h="11906" w:orient="landscape"/>
      <w:pgMar w:top="851" w:right="1440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7F"/>
    <w:rsid w:val="0001367D"/>
    <w:rsid w:val="00016CB8"/>
    <w:rsid w:val="0004728F"/>
    <w:rsid w:val="00076D34"/>
    <w:rsid w:val="000919B5"/>
    <w:rsid w:val="000A2E6F"/>
    <w:rsid w:val="000B381F"/>
    <w:rsid w:val="000D2E91"/>
    <w:rsid w:val="00137558"/>
    <w:rsid w:val="001659C9"/>
    <w:rsid w:val="0019206A"/>
    <w:rsid w:val="001A650C"/>
    <w:rsid w:val="001F4C94"/>
    <w:rsid w:val="002433D7"/>
    <w:rsid w:val="0025669D"/>
    <w:rsid w:val="002741C6"/>
    <w:rsid w:val="002775A1"/>
    <w:rsid w:val="00296EEB"/>
    <w:rsid w:val="002B7184"/>
    <w:rsid w:val="002D7C02"/>
    <w:rsid w:val="00310142"/>
    <w:rsid w:val="00312D77"/>
    <w:rsid w:val="00322DB9"/>
    <w:rsid w:val="003276D7"/>
    <w:rsid w:val="00330F02"/>
    <w:rsid w:val="00340AD0"/>
    <w:rsid w:val="00470D27"/>
    <w:rsid w:val="00492D7F"/>
    <w:rsid w:val="005E4338"/>
    <w:rsid w:val="005E5AB0"/>
    <w:rsid w:val="006346E2"/>
    <w:rsid w:val="00656B79"/>
    <w:rsid w:val="006949F1"/>
    <w:rsid w:val="006B3311"/>
    <w:rsid w:val="006D7676"/>
    <w:rsid w:val="007871CF"/>
    <w:rsid w:val="007D0A71"/>
    <w:rsid w:val="007F5442"/>
    <w:rsid w:val="008503C6"/>
    <w:rsid w:val="008700E8"/>
    <w:rsid w:val="00883170"/>
    <w:rsid w:val="00927873"/>
    <w:rsid w:val="00A400BC"/>
    <w:rsid w:val="00A76DC6"/>
    <w:rsid w:val="00A9089F"/>
    <w:rsid w:val="00B033D9"/>
    <w:rsid w:val="00B6370C"/>
    <w:rsid w:val="00B951D4"/>
    <w:rsid w:val="00BD000D"/>
    <w:rsid w:val="00C25068"/>
    <w:rsid w:val="00CB5DEE"/>
    <w:rsid w:val="00CD3DD5"/>
    <w:rsid w:val="00D842C6"/>
    <w:rsid w:val="00DC39EF"/>
    <w:rsid w:val="00E22F48"/>
    <w:rsid w:val="00E737B0"/>
    <w:rsid w:val="00F62F24"/>
    <w:rsid w:val="00FA7595"/>
    <w:rsid w:val="00FC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250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339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25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tehnologii-po-teme-pereplyotnaya-masterskaya-3-klass-424497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jjd5mxECvN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&#1079;&#1072;&#1087;&#1088;&#1086;&#1089;/&#1089;&#1077;&#1088;&#1080;&#1072;&#1083;/&#1082;&#1086;&#1083;&#1100;&#1094;&#1086;/3-&#1089;&#1077;&#1088;&#1080;&#1103;/?text=&#1079;&#1086;&#1083;&#1086;&#1090;&#1086;&#1077;%20&#1082;&#1086;&#1083;&#1100;&#1094;&#1086;%20&#1087;&#1088;&#1077;&#1079;&#1077;&#1085;&#1090;&#1072;&#1094;&#1080;&#1103;%203%20&#1082;&#1083;&#1072;&#1089;&#1089;%20&#1086;&#1082;&#1088;&#1091;&#1078;&#1072;&#1102;&#1097;" TargetMode="External"/><Relationship Id="rId11" Type="http://schemas.openxmlformats.org/officeDocument/2006/relationships/hyperlink" Target="https://youtu.be/jjd5mxECvN4" TargetMode="External"/><Relationship Id="rId5" Type="http://schemas.openxmlformats.org/officeDocument/2006/relationships/hyperlink" Target="https://youtu.be/jjd5mxECvN4" TargetMode="External"/><Relationship Id="rId10" Type="http://schemas.openxmlformats.org/officeDocument/2006/relationships/hyperlink" Target="https://ru357.iplayer.info/artist/18275639-Bethoven_Simfoniya_9_Fin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-Lng1Iqy-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Direktor</cp:lastModifiedBy>
  <cp:revision>45</cp:revision>
  <dcterms:created xsi:type="dcterms:W3CDTF">2020-04-02T12:21:00Z</dcterms:created>
  <dcterms:modified xsi:type="dcterms:W3CDTF">2020-04-18T10:48:00Z</dcterms:modified>
</cp:coreProperties>
</file>