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FB" w:rsidRPr="00055697" w:rsidRDefault="00A324AD" w:rsidP="000556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69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занятий внеурочной деятельности </w:t>
      </w:r>
      <w:r w:rsidR="00775A86" w:rsidRPr="0005569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1 </w:t>
      </w:r>
      <w:r w:rsidR="00AF4352">
        <w:rPr>
          <w:rFonts w:ascii="Times New Roman" w:hAnsi="Times New Roman" w:cs="Times New Roman"/>
          <w:b/>
          <w:sz w:val="28"/>
          <w:szCs w:val="28"/>
          <w:u w:val="single"/>
        </w:rPr>
        <w:t>«Б</w:t>
      </w:r>
      <w:r w:rsidR="0005569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775A86" w:rsidRPr="000556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</w:t>
      </w:r>
    </w:p>
    <w:tbl>
      <w:tblPr>
        <w:tblStyle w:val="TableGrid"/>
        <w:tblW w:w="15012" w:type="dxa"/>
        <w:tblInd w:w="-1452" w:type="dxa"/>
        <w:tblCellMar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899"/>
        <w:gridCol w:w="976"/>
        <w:gridCol w:w="2239"/>
        <w:gridCol w:w="2004"/>
        <w:gridCol w:w="2004"/>
        <w:gridCol w:w="4925"/>
        <w:gridCol w:w="1965"/>
      </w:tblGrid>
      <w:tr w:rsidR="00006CD2" w:rsidRPr="00055697" w:rsidTr="00006CD2">
        <w:trPr>
          <w:trHeight w:val="586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346AFF" w:rsidRPr="00055697" w:rsidTr="00055697">
        <w:trPr>
          <w:trHeight w:val="334"/>
        </w:trPr>
        <w:tc>
          <w:tcPr>
            <w:tcW w:w="1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BB59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20</w:t>
            </w:r>
            <w:r w:rsidR="00346AFF"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775A86" w:rsidRPr="00055697" w:rsidTr="00055697">
        <w:trPr>
          <w:trHeight w:val="267"/>
        </w:trPr>
        <w:tc>
          <w:tcPr>
            <w:tcW w:w="1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86" w:rsidRPr="00FD4F3C" w:rsidRDefault="00775A86" w:rsidP="00775A8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3C">
              <w:rPr>
                <w:rFonts w:ascii="Times New Roman" w:hAnsi="Times New Roman" w:cs="Times New Roman"/>
                <w:b/>
                <w:sz w:val="24"/>
                <w:szCs w:val="24"/>
              </w:rPr>
              <w:t>13.20-14.00 Перерыв на обед</w:t>
            </w:r>
          </w:p>
        </w:tc>
      </w:tr>
      <w:tr w:rsidR="00006CD2" w:rsidRPr="00055697" w:rsidTr="00055697">
        <w:trPr>
          <w:trHeight w:val="2071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CA78FB" w:rsidRPr="00055697" w:rsidRDefault="00A324AD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14.30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7E1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="00A324AD"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A324AD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346AFF" w:rsidRPr="00055697" w:rsidRDefault="007E1D3E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«Шахматная школа</w:t>
            </w:r>
            <w:r w:rsidR="00346AFF" w:rsidRPr="000556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78FB" w:rsidRPr="00055697" w:rsidRDefault="00A324AD" w:rsidP="00055697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AFF" w:rsidRPr="00055697">
              <w:rPr>
                <w:rFonts w:ascii="Times New Roman" w:hAnsi="Times New Roman" w:cs="Times New Roman"/>
                <w:i/>
                <w:sz w:val="24"/>
                <w:szCs w:val="24"/>
              </w:rPr>
              <w:t>Храпоненко Татьяна Сергеевна</w:t>
            </w:r>
            <w:r w:rsidRPr="000556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006CD2" w:rsidP="00346AFF">
            <w:pPr>
              <w:spacing w:after="36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1D3E">
              <w:rPr>
                <w:rFonts w:ascii="Times New Roman" w:hAnsi="Times New Roman" w:cs="Times New Roman"/>
                <w:sz w:val="24"/>
                <w:szCs w:val="24"/>
              </w:rPr>
              <w:t xml:space="preserve">Мат. </w:t>
            </w:r>
            <w:r w:rsidR="00BB59DB">
              <w:rPr>
                <w:rFonts w:ascii="Times New Roman" w:hAnsi="Times New Roman" w:cs="Times New Roman"/>
                <w:sz w:val="24"/>
                <w:szCs w:val="24"/>
              </w:rPr>
              <w:t>Мат в один ход</w:t>
            </w: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346AFF"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8FB" w:rsidRPr="00055697" w:rsidRDefault="00346AFF" w:rsidP="00346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3E" w:rsidRDefault="007E1D3E" w:rsidP="007E1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E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презентацию:</w:t>
            </w:r>
          </w:p>
          <w:p w:rsidR="00CA78FB" w:rsidRPr="00055697" w:rsidRDefault="00BB59DB" w:rsidP="007E1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9DB">
              <w:rPr>
                <w:rFonts w:ascii="Times New Roman" w:eastAsiaTheme="majorEastAsia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 xml:space="preserve">https://shahmaty.info/chess-puzzle/mat-v-1-hod/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 w:rsidP="00FD4F3C">
            <w:pPr>
              <w:spacing w:after="0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46AFF" w:rsidRPr="00055697" w:rsidTr="00055697">
        <w:trPr>
          <w:trHeight w:val="403"/>
        </w:trPr>
        <w:tc>
          <w:tcPr>
            <w:tcW w:w="1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BB59DB">
            <w:pPr>
              <w:spacing w:after="0" w:line="23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23</w:t>
            </w:r>
            <w:r w:rsidR="00346AFF"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346AFF" w:rsidRPr="00055697" w:rsidTr="00006CD2">
        <w:trPr>
          <w:trHeight w:val="19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FD4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346AFF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006C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346AFF" w:rsidP="00346AFF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346AFF" w:rsidRPr="00055697" w:rsidRDefault="00346AFF" w:rsidP="00346AFF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«Удивительные фигуры»</w:t>
            </w:r>
          </w:p>
          <w:p w:rsidR="00346AFF" w:rsidRPr="00055697" w:rsidRDefault="00346AFF" w:rsidP="00346AFF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i/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006CD2" w:rsidP="00BB59DB">
            <w:pPr>
              <w:spacing w:after="36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59DB">
              <w:rPr>
                <w:rFonts w:ascii="Times New Roman" w:hAnsi="Times New Roman" w:cs="Times New Roman"/>
                <w:sz w:val="24"/>
                <w:szCs w:val="24"/>
              </w:rPr>
              <w:t>Симметрия. Фигуры, имеющие ось симметрии. Построение симметричных точек, отрезков</w:t>
            </w: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DB" w:rsidRPr="00BB59DB" w:rsidRDefault="00BB59DB" w:rsidP="00BB5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презентацию:</w:t>
            </w:r>
          </w:p>
          <w:p w:rsidR="00346AFF" w:rsidRPr="00BB59DB" w:rsidRDefault="00BB59DB" w:rsidP="00BB59DB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u w:val="single"/>
              </w:rPr>
            </w:pPr>
            <w:r w:rsidRPr="00BB59DB">
              <w:rPr>
                <w:rFonts w:ascii="Times New Roman" w:hAnsi="Times New Roman" w:cs="Times New Roman"/>
                <w:u w:val="single"/>
              </w:rPr>
              <w:t>https://infourok.ru/urok-po-matematike-v-klasse-po-teme-os-simmetrii-507681.html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346AFF" w:rsidP="00FD4F3C">
            <w:pPr>
              <w:spacing w:after="0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346AFF" w:rsidRPr="00055697" w:rsidRDefault="00346AFF">
            <w:pPr>
              <w:spacing w:after="0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D2" w:rsidRPr="00055697" w:rsidTr="00055697">
        <w:trPr>
          <w:trHeight w:val="381"/>
        </w:trPr>
        <w:tc>
          <w:tcPr>
            <w:tcW w:w="1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BB59DB" w:rsidP="00346AFF">
            <w:pPr>
              <w:spacing w:after="0" w:line="23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24</w:t>
            </w:r>
            <w:r w:rsidR="00006CD2"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006CD2" w:rsidRPr="00055697" w:rsidTr="00006CD2">
        <w:trPr>
          <w:trHeight w:val="19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FD4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 w:rsidP="00006CD2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006CD2" w:rsidRPr="00055697" w:rsidRDefault="00006CD2" w:rsidP="00006CD2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«Литературная студия»</w:t>
            </w:r>
          </w:p>
          <w:p w:rsidR="00006CD2" w:rsidRPr="00055697" w:rsidRDefault="00006CD2" w:rsidP="00055697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697">
              <w:rPr>
                <w:rFonts w:ascii="Times New Roman" w:hAnsi="Times New Roman" w:cs="Times New Roman"/>
                <w:i/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 w:rsidP="00BB59DB">
            <w:pPr>
              <w:spacing w:after="36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59DB">
              <w:rPr>
                <w:rFonts w:ascii="Times New Roman" w:hAnsi="Times New Roman" w:cs="Times New Roman"/>
                <w:sz w:val="24"/>
                <w:szCs w:val="24"/>
              </w:rPr>
              <w:t xml:space="preserve">О чем я мечтаю. В. Катаев «Цветик – </w:t>
            </w:r>
            <w:r w:rsidR="00FD4F3C">
              <w:rPr>
                <w:rFonts w:ascii="Times New Roman" w:hAnsi="Times New Roman" w:cs="Times New Roman"/>
                <w:sz w:val="24"/>
                <w:szCs w:val="24"/>
              </w:rPr>
              <w:t>семи цветик</w:t>
            </w:r>
            <w:r w:rsidR="00BB59D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 w:rsidP="00FD4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B59DB">
              <w:rPr>
                <w:rFonts w:ascii="Times New Roman" w:hAnsi="Times New Roman" w:cs="Times New Roman"/>
                <w:sz w:val="24"/>
                <w:szCs w:val="24"/>
              </w:rPr>
              <w:t>тение произведения</w:t>
            </w: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 w:rsidP="00FD4F3C">
            <w:pPr>
              <w:spacing w:after="0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006CD2" w:rsidRPr="00055697" w:rsidRDefault="00006CD2" w:rsidP="00346AFF">
            <w:pPr>
              <w:spacing w:after="0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8FB" w:rsidRPr="00055697" w:rsidRDefault="00CA78FB" w:rsidP="00055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A78FB" w:rsidRPr="00055697" w:rsidSect="00055697">
      <w:pgSz w:w="16838" w:h="11906" w:orient="landscape"/>
      <w:pgMar w:top="1134" w:right="2481" w:bottom="1440" w:left="24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B"/>
    <w:rsid w:val="00006CD2"/>
    <w:rsid w:val="00055697"/>
    <w:rsid w:val="00346AFF"/>
    <w:rsid w:val="007744DF"/>
    <w:rsid w:val="00775A86"/>
    <w:rsid w:val="007E1D3E"/>
    <w:rsid w:val="00A324AD"/>
    <w:rsid w:val="00AF4352"/>
    <w:rsid w:val="00BB59DB"/>
    <w:rsid w:val="00CA78FB"/>
    <w:rsid w:val="00FD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99" w:line="276" w:lineRule="auto"/>
    </w:pPr>
    <w:rPr>
      <w:rFonts w:ascii="Arial" w:eastAsia="Arial" w:hAnsi="Arial" w:cs="Arial"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1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59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1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59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99" w:line="276" w:lineRule="auto"/>
    </w:pPr>
    <w:rPr>
      <w:rFonts w:ascii="Arial" w:eastAsia="Arial" w:hAnsi="Arial" w:cs="Arial"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1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59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1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59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Direktor</cp:lastModifiedBy>
  <cp:revision>9</cp:revision>
  <dcterms:created xsi:type="dcterms:W3CDTF">2020-04-04T13:24:00Z</dcterms:created>
  <dcterms:modified xsi:type="dcterms:W3CDTF">2020-04-18T11:11:00Z</dcterms:modified>
</cp:coreProperties>
</file>