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6D" w:rsidRPr="004E499B" w:rsidRDefault="00D23A09">
      <w:pPr>
        <w:rPr>
          <w:b/>
          <w:u w:val="single"/>
        </w:rPr>
      </w:pPr>
      <w:r w:rsidRPr="004E499B">
        <w:rPr>
          <w:b/>
          <w:u w:val="single"/>
        </w:rPr>
        <w:t xml:space="preserve">Расписание занятий для 1 </w:t>
      </w:r>
      <w:r w:rsidR="004E499B" w:rsidRPr="004E499B">
        <w:rPr>
          <w:b/>
          <w:u w:val="single"/>
        </w:rPr>
        <w:t>«</w:t>
      </w:r>
      <w:r w:rsidRPr="004E499B">
        <w:rPr>
          <w:b/>
          <w:u w:val="single"/>
        </w:rPr>
        <w:t>А</w:t>
      </w:r>
      <w:r w:rsidR="004E499B" w:rsidRPr="004E499B">
        <w:rPr>
          <w:b/>
          <w:u w:val="single"/>
        </w:rPr>
        <w:t>»</w:t>
      </w:r>
      <w:r w:rsidRPr="004E499B">
        <w:rPr>
          <w:b/>
          <w:u w:val="single"/>
        </w:rPr>
        <w:t xml:space="preserve"> класса на </w:t>
      </w:r>
      <w:r w:rsidR="00143CF1">
        <w:rPr>
          <w:b/>
          <w:u w:val="single"/>
        </w:rPr>
        <w:t>20</w:t>
      </w:r>
      <w:r w:rsidRPr="004E499B">
        <w:rPr>
          <w:b/>
          <w:u w:val="single"/>
        </w:rPr>
        <w:t xml:space="preserve">.04.2020г. </w:t>
      </w:r>
    </w:p>
    <w:tbl>
      <w:tblPr>
        <w:tblStyle w:val="TableGrid"/>
        <w:tblW w:w="15539" w:type="dxa"/>
        <w:tblInd w:w="-3807" w:type="dxa"/>
        <w:tblLayout w:type="fixed"/>
        <w:tblCellMar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691"/>
        <w:gridCol w:w="871"/>
        <w:gridCol w:w="1939"/>
        <w:gridCol w:w="1926"/>
        <w:gridCol w:w="2344"/>
        <w:gridCol w:w="5500"/>
        <w:gridCol w:w="2268"/>
      </w:tblGrid>
      <w:tr w:rsidR="006C0CFD" w:rsidTr="0008518B">
        <w:trPr>
          <w:trHeight w:val="58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D23A09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Урок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D23A09">
            <w:pPr>
              <w:spacing w:after="0"/>
              <w:ind w:left="65"/>
            </w:pPr>
            <w:r>
              <w:rPr>
                <w:b/>
                <w:sz w:val="22"/>
              </w:rPr>
              <w:t xml:space="preserve">Время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D23A09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Способ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D23A09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Предмет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D23A09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D23A09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Default="00D23A09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Домашнее задание </w:t>
            </w:r>
          </w:p>
        </w:tc>
      </w:tr>
      <w:tr w:rsidR="0084349B" w:rsidTr="0008518B">
        <w:trPr>
          <w:trHeight w:val="194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AC1826" w:rsidRDefault="0084349B" w:rsidP="00AC1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AC1826" w:rsidRDefault="0084349B" w:rsidP="00AC1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8.30-</w:t>
            </w:r>
          </w:p>
          <w:p w:rsidR="0084349B" w:rsidRPr="00AC1826" w:rsidRDefault="0084349B" w:rsidP="00AC1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AC1826" w:rsidRDefault="001E2DC1" w:rsidP="00AC1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AC1826" w:rsidRDefault="0084349B" w:rsidP="00AC1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Русский язык</w:t>
            </w:r>
          </w:p>
          <w:p w:rsidR="0084349B" w:rsidRPr="00AC1826" w:rsidRDefault="0084349B" w:rsidP="00AC1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4349B" w:rsidRPr="00AC1826" w:rsidRDefault="0084349B" w:rsidP="00AC1826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Учитель:</w:t>
            </w:r>
          </w:p>
          <w:p w:rsidR="0084349B" w:rsidRPr="00AC1826" w:rsidRDefault="0084349B" w:rsidP="00AC1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Храпоненко </w:t>
            </w:r>
          </w:p>
          <w:p w:rsidR="0084349B" w:rsidRPr="00AC1826" w:rsidRDefault="0084349B" w:rsidP="00AC1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Татьяна Сергеевна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AC1826" w:rsidRDefault="0084349B" w:rsidP="00AC1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«</w:t>
            </w:r>
            <w:r w:rsidR="003E7FB0" w:rsidRPr="00AC1826">
              <w:rPr>
                <w:sz w:val="24"/>
                <w:szCs w:val="24"/>
              </w:rPr>
              <w:t>Знание алфавита: правильное название букв, их последовательность»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C1" w:rsidRPr="00AC1826" w:rsidRDefault="001E2DC1" w:rsidP="0008518B">
            <w:pPr>
              <w:spacing w:after="41" w:line="240" w:lineRule="auto"/>
              <w:jc w:val="both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Просмотреть видеоролик основной части урока </w:t>
            </w:r>
          </w:p>
          <w:p w:rsidR="001E2DC1" w:rsidRPr="00AC1826" w:rsidRDefault="001E2DC1" w:rsidP="00AC18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36, РЭШ, русский язык, 1 класс: </w:t>
            </w:r>
          </w:p>
          <w:p w:rsidR="001E2DC1" w:rsidRPr="00AC1826" w:rsidRDefault="001E2DC1" w:rsidP="00AC1826">
            <w:pPr>
              <w:spacing w:after="0" w:line="240" w:lineRule="auto"/>
              <w:ind w:left="72"/>
              <w:jc w:val="both"/>
              <w:rPr>
                <w:color w:val="2F5496" w:themeColor="accent5" w:themeShade="BF"/>
                <w:sz w:val="24"/>
                <w:szCs w:val="24"/>
                <w:u w:val="single"/>
              </w:rPr>
            </w:pPr>
            <w:r w:rsidRPr="00AC1826">
              <w:rPr>
                <w:color w:val="2F5496" w:themeColor="accent5" w:themeShade="BF"/>
                <w:sz w:val="24"/>
                <w:szCs w:val="24"/>
                <w:u w:val="single"/>
              </w:rPr>
              <w:t xml:space="preserve">https://resh.edu.ru/subject/lesson/6412/main/188537|/ </w:t>
            </w:r>
          </w:p>
          <w:p w:rsidR="0084349B" w:rsidRPr="00AC1826" w:rsidRDefault="001E2DC1" w:rsidP="00AC1826">
            <w:pPr>
              <w:spacing w:after="41" w:line="240" w:lineRule="auto"/>
              <w:jc w:val="both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В случае отсутствия связи: п</w:t>
            </w:r>
            <w:r w:rsidR="0084349B" w:rsidRPr="00AC1826">
              <w:rPr>
                <w:sz w:val="24"/>
                <w:szCs w:val="24"/>
              </w:rPr>
              <w:t>росмотреть электронное приложе</w:t>
            </w:r>
            <w:r w:rsidRPr="00AC1826">
              <w:rPr>
                <w:sz w:val="24"/>
                <w:szCs w:val="24"/>
              </w:rPr>
              <w:t>ние к учебнику по теме «Алфавит</w:t>
            </w:r>
            <w:r w:rsidR="0084349B" w:rsidRPr="00AC1826">
              <w:rPr>
                <w:sz w:val="24"/>
                <w:szCs w:val="24"/>
              </w:rPr>
              <w:t>».</w:t>
            </w:r>
          </w:p>
          <w:p w:rsidR="0084349B" w:rsidRPr="00AC1826" w:rsidRDefault="0084349B" w:rsidP="0008518B">
            <w:pPr>
              <w:spacing w:after="43" w:line="240" w:lineRule="auto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Учебник – с.</w:t>
            </w:r>
            <w:r w:rsidR="001E2DC1" w:rsidRPr="00AC1826">
              <w:rPr>
                <w:sz w:val="24"/>
                <w:szCs w:val="24"/>
              </w:rPr>
              <w:t>56 задание 9 (устно); задание 10</w:t>
            </w:r>
            <w:r w:rsidRPr="00AC1826">
              <w:rPr>
                <w:sz w:val="24"/>
                <w:szCs w:val="24"/>
              </w:rPr>
              <w:t xml:space="preserve"> - выполнить письменно в тетради.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AC1826" w:rsidRDefault="0084349B" w:rsidP="0008518B">
            <w:pPr>
              <w:spacing w:after="0" w:line="240" w:lineRule="auto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84349B" w:rsidTr="0008518B">
        <w:trPr>
          <w:trHeight w:val="195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AC1826" w:rsidRDefault="0084349B" w:rsidP="00AC1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AC1826" w:rsidRDefault="0084349B" w:rsidP="00AC1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9.20-</w:t>
            </w:r>
          </w:p>
          <w:p w:rsidR="0084349B" w:rsidRPr="00AC1826" w:rsidRDefault="0084349B" w:rsidP="00AC1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1C" w:rsidRPr="00AC1826" w:rsidRDefault="00AD0F1C" w:rsidP="00AC1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С помощью ЭОР, АУДИОСВЯЗЬ</w:t>
            </w:r>
          </w:p>
          <w:p w:rsidR="0084349B" w:rsidRPr="00AC1826" w:rsidRDefault="00AD0F1C" w:rsidP="00AC1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AC1826" w:rsidRDefault="0084349B" w:rsidP="00AC1826">
            <w:pPr>
              <w:spacing w:after="43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Литературное чтение </w:t>
            </w:r>
          </w:p>
          <w:p w:rsidR="0084349B" w:rsidRPr="00AC1826" w:rsidRDefault="0084349B" w:rsidP="00AC1826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Учитель:</w:t>
            </w:r>
          </w:p>
          <w:p w:rsidR="0084349B" w:rsidRPr="00AC1826" w:rsidRDefault="0084349B" w:rsidP="00AC1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Храпоненко </w:t>
            </w:r>
          </w:p>
          <w:p w:rsidR="0084349B" w:rsidRPr="00AC1826" w:rsidRDefault="0084349B" w:rsidP="00AC1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AC1826" w:rsidRDefault="001E2DC1" w:rsidP="00AC1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«А. Плещеев «Сельская песенка». А. Майков «Весна», «Ласточка примчалась…</w:t>
            </w:r>
            <w:r w:rsidR="0084349B" w:rsidRPr="00AC1826">
              <w:rPr>
                <w:sz w:val="24"/>
                <w:szCs w:val="24"/>
              </w:rPr>
              <w:t>».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1C" w:rsidRPr="00AC1826" w:rsidRDefault="00AD0F1C" w:rsidP="00085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Просмотреть видеоролик основной части урока </w:t>
            </w:r>
          </w:p>
          <w:p w:rsidR="00AD0F1C" w:rsidRPr="00AC1826" w:rsidRDefault="009F6A18" w:rsidP="00AC18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49, 50</w:t>
            </w:r>
            <w:r w:rsidR="00AD0F1C" w:rsidRPr="00AC1826">
              <w:rPr>
                <w:sz w:val="24"/>
                <w:szCs w:val="24"/>
              </w:rPr>
              <w:t xml:space="preserve">, РЭШ, литературное чтение, 1 класс: </w:t>
            </w:r>
          </w:p>
          <w:p w:rsidR="009F6A18" w:rsidRPr="00AC1826" w:rsidRDefault="00705ADD" w:rsidP="00AC1826">
            <w:pPr>
              <w:pStyle w:val="2"/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="009F6A18" w:rsidRPr="00AC18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https://resh.edu.ru/subject/lesson/4166/start/222644/</w:t>
              </w:r>
            </w:hyperlink>
          </w:p>
          <w:p w:rsidR="00AD0F1C" w:rsidRPr="00AC1826" w:rsidRDefault="009F6A18" w:rsidP="00AC1826">
            <w:pPr>
              <w:pStyle w:val="2"/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18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https://resh.edu.ru/subject/lesson/6464/start/181821/</w:t>
            </w:r>
          </w:p>
          <w:p w:rsidR="0084349B" w:rsidRPr="00AC1826" w:rsidRDefault="0084349B" w:rsidP="0008518B">
            <w:pPr>
              <w:spacing w:after="0" w:line="240" w:lineRule="auto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Учебник - </w:t>
            </w:r>
            <w:r w:rsidR="00AD0F1C" w:rsidRPr="00AC1826">
              <w:rPr>
                <w:sz w:val="24"/>
                <w:szCs w:val="24"/>
              </w:rPr>
              <w:t xml:space="preserve"> с.64 - 65</w:t>
            </w:r>
            <w:r w:rsidRPr="00AC1826">
              <w:rPr>
                <w:sz w:val="24"/>
                <w:szCs w:val="24"/>
              </w:rPr>
              <w:t xml:space="preserve">- </w:t>
            </w:r>
            <w:r w:rsidR="00AD0F1C" w:rsidRPr="00AC1826">
              <w:rPr>
                <w:sz w:val="24"/>
                <w:szCs w:val="24"/>
              </w:rPr>
              <w:t>выучить любое понравившееся стихотворение наизусть.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AC1826" w:rsidRDefault="0084349B" w:rsidP="0008518B">
            <w:pPr>
              <w:spacing w:after="0" w:line="240" w:lineRule="auto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84349B" w:rsidTr="00FA788C">
        <w:trPr>
          <w:trHeight w:val="375"/>
        </w:trPr>
        <w:tc>
          <w:tcPr>
            <w:tcW w:w="15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08518B" w:rsidRDefault="0084349B" w:rsidP="00AC182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518B">
              <w:rPr>
                <w:b/>
                <w:sz w:val="24"/>
                <w:szCs w:val="24"/>
              </w:rPr>
              <w:t xml:space="preserve">Завтрак 9.50-10.20 </w:t>
            </w:r>
          </w:p>
        </w:tc>
      </w:tr>
      <w:tr w:rsidR="0084349B" w:rsidTr="0008518B">
        <w:trPr>
          <w:trHeight w:val="180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AC1826" w:rsidRDefault="0084349B" w:rsidP="00AC1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AC1826" w:rsidRDefault="0084349B" w:rsidP="00AC1826">
            <w:pPr>
              <w:spacing w:after="0" w:line="240" w:lineRule="auto"/>
              <w:ind w:left="74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10.20-</w:t>
            </w:r>
          </w:p>
          <w:p w:rsidR="0084349B" w:rsidRPr="00AC1826" w:rsidRDefault="0084349B" w:rsidP="00AC1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AC1826" w:rsidRDefault="0084349B" w:rsidP="00AC1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AC1826" w:rsidRDefault="0084349B" w:rsidP="00AC1826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Динамическая пауза</w:t>
            </w:r>
          </w:p>
          <w:p w:rsidR="0084349B" w:rsidRPr="00AC1826" w:rsidRDefault="0084349B" w:rsidP="00AC1826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Учитель:</w:t>
            </w:r>
          </w:p>
          <w:p w:rsidR="0084349B" w:rsidRPr="00AC1826" w:rsidRDefault="0084349B" w:rsidP="00AC1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Храпоненко </w:t>
            </w:r>
          </w:p>
          <w:p w:rsidR="0084349B" w:rsidRPr="00AC1826" w:rsidRDefault="0084349B" w:rsidP="00AC1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AC1826" w:rsidRDefault="009F6A18" w:rsidP="00705ADD">
            <w:pPr>
              <w:spacing w:after="0" w:line="240" w:lineRule="auto"/>
              <w:ind w:left="103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«Игры с прыжками: «Попрыгунчики – воробушки» - повтор</w:t>
            </w:r>
            <w:r w:rsidR="0084349B" w:rsidRPr="00AC1826">
              <w:rPr>
                <w:sz w:val="24"/>
                <w:szCs w:val="24"/>
              </w:rPr>
              <w:t>».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AC1826" w:rsidRDefault="0084349B" w:rsidP="00AC1826">
            <w:pPr>
              <w:keepNext/>
              <w:keepLines/>
              <w:spacing w:before="40" w:after="0" w:line="240" w:lineRule="auto"/>
              <w:outlineLvl w:val="1"/>
              <w:rPr>
                <w:rFonts w:eastAsiaTheme="majorEastAsia"/>
                <w:color w:val="auto"/>
                <w:sz w:val="24"/>
                <w:szCs w:val="24"/>
                <w:lang w:val="en-US"/>
              </w:rPr>
            </w:pPr>
            <w:r w:rsidRPr="00AC1826">
              <w:rPr>
                <w:rFonts w:eastAsiaTheme="majorEastAsia"/>
                <w:color w:val="auto"/>
                <w:sz w:val="24"/>
                <w:szCs w:val="24"/>
              </w:rPr>
              <w:t>Просмотреть</w:t>
            </w:r>
            <w:r w:rsidRPr="00AC1826">
              <w:rPr>
                <w:rFonts w:eastAsiaTheme="majorEastAsia"/>
                <w:color w:val="auto"/>
                <w:sz w:val="24"/>
                <w:szCs w:val="24"/>
                <w:lang w:val="en-US"/>
              </w:rPr>
              <w:t xml:space="preserve"> </w:t>
            </w:r>
            <w:r w:rsidRPr="00AC1826">
              <w:rPr>
                <w:rFonts w:eastAsiaTheme="majorEastAsia"/>
                <w:color w:val="auto"/>
                <w:sz w:val="24"/>
                <w:szCs w:val="24"/>
              </w:rPr>
              <w:t>презентацию</w:t>
            </w:r>
          </w:p>
          <w:p w:rsidR="0084349B" w:rsidRPr="00AC1826" w:rsidRDefault="00143CF1" w:rsidP="00AC1826">
            <w:pPr>
              <w:pStyle w:val="2"/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82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https://www.youtube.com/watch?time_continue=5&amp;v=oxF16C1 _</w:t>
            </w:r>
            <w:proofErr w:type="spellStart"/>
            <w:r w:rsidRPr="00AC182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Lkw&amp;feature</w:t>
            </w:r>
            <w:proofErr w:type="spellEnd"/>
            <w:r w:rsidRPr="00AC182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=</w:t>
            </w:r>
            <w:proofErr w:type="spellStart"/>
            <w:r w:rsidRPr="00AC182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emb_title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AC1826" w:rsidRDefault="0084349B" w:rsidP="0008518B">
            <w:pPr>
              <w:spacing w:after="0" w:line="240" w:lineRule="auto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84349B" w:rsidTr="0008518B">
        <w:trPr>
          <w:trHeight w:val="41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AC1826" w:rsidRDefault="0084349B" w:rsidP="00AC1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AC1826" w:rsidRDefault="0084349B" w:rsidP="00AC1826">
            <w:pPr>
              <w:spacing w:after="0" w:line="240" w:lineRule="auto"/>
              <w:ind w:left="74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11.10-</w:t>
            </w:r>
          </w:p>
          <w:p w:rsidR="0084349B" w:rsidRPr="00AC1826" w:rsidRDefault="0084349B" w:rsidP="00AC1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11.40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AC1826" w:rsidRDefault="0084349B" w:rsidP="00AC1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AC1826" w:rsidRDefault="0084349B" w:rsidP="00AC1826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Математика</w:t>
            </w:r>
          </w:p>
          <w:p w:rsidR="0084349B" w:rsidRPr="00AC1826" w:rsidRDefault="0084349B" w:rsidP="00AC1826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Учитель:</w:t>
            </w:r>
          </w:p>
          <w:p w:rsidR="0084349B" w:rsidRPr="00AC1826" w:rsidRDefault="0084349B" w:rsidP="00AC1826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AC1826" w:rsidRDefault="0084349B" w:rsidP="00AC1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«</w:t>
            </w:r>
            <w:r w:rsidR="00143CF1" w:rsidRPr="00AC1826">
              <w:rPr>
                <w:sz w:val="24"/>
                <w:szCs w:val="24"/>
              </w:rPr>
              <w:t>Сложение вида +6</w:t>
            </w:r>
            <w:r w:rsidRPr="00AC1826">
              <w:rPr>
                <w:sz w:val="24"/>
                <w:szCs w:val="24"/>
              </w:rPr>
              <w:t>».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AC1826" w:rsidRDefault="0084349B" w:rsidP="00085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Просмотреть видеоролик основной части урока </w:t>
            </w:r>
          </w:p>
          <w:p w:rsidR="0084349B" w:rsidRPr="00AC1826" w:rsidRDefault="00143CF1" w:rsidP="00AC18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57</w:t>
            </w:r>
            <w:r w:rsidR="0084349B" w:rsidRPr="00AC1826">
              <w:rPr>
                <w:sz w:val="24"/>
                <w:szCs w:val="24"/>
              </w:rPr>
              <w:t xml:space="preserve">, РЭШ, математика, 1 класс: </w:t>
            </w:r>
          </w:p>
          <w:p w:rsidR="002E0243" w:rsidRPr="00AC1826" w:rsidRDefault="002E0243" w:rsidP="00AC1826">
            <w:pPr>
              <w:spacing w:after="0" w:line="240" w:lineRule="auto"/>
              <w:jc w:val="both"/>
              <w:rPr>
                <w:rFonts w:eastAsiaTheme="majorEastAsia"/>
                <w:color w:val="2E74B5" w:themeColor="accent1" w:themeShade="BF"/>
                <w:sz w:val="24"/>
                <w:szCs w:val="24"/>
                <w:u w:val="single"/>
              </w:rPr>
            </w:pPr>
            <w:r w:rsidRPr="00AC1826">
              <w:rPr>
                <w:rFonts w:eastAsiaTheme="majorEastAsia"/>
                <w:color w:val="2E74B5" w:themeColor="accent1" w:themeShade="BF"/>
                <w:sz w:val="24"/>
                <w:szCs w:val="24"/>
                <w:u w:val="single"/>
              </w:rPr>
              <w:t xml:space="preserve">https://resh.edu.ru/subject/lesson/6198/start/161984/ </w:t>
            </w:r>
          </w:p>
          <w:p w:rsidR="0084349B" w:rsidRPr="00AC1826" w:rsidRDefault="0084349B" w:rsidP="00085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В случае отсутствия связи: просмотреть электронное приложение к учебнику по теме «</w:t>
            </w:r>
            <w:r w:rsidR="002E0243" w:rsidRPr="00AC1826">
              <w:rPr>
                <w:sz w:val="24"/>
                <w:szCs w:val="24"/>
              </w:rPr>
              <w:t xml:space="preserve">Прибавление числа 6 </w:t>
            </w:r>
            <w:proofErr w:type="gramStart"/>
            <w:r w:rsidR="002E0243" w:rsidRPr="00AC1826">
              <w:rPr>
                <w:sz w:val="24"/>
                <w:szCs w:val="24"/>
              </w:rPr>
              <w:t>по</w:t>
            </w:r>
            <w:proofErr w:type="gramEnd"/>
            <w:r w:rsidR="002E0243" w:rsidRPr="00AC1826">
              <w:rPr>
                <w:sz w:val="24"/>
                <w:szCs w:val="24"/>
              </w:rPr>
              <w:t xml:space="preserve"> частя</w:t>
            </w:r>
            <w:r w:rsidRPr="00AC1826">
              <w:rPr>
                <w:sz w:val="24"/>
                <w:szCs w:val="24"/>
              </w:rPr>
              <w:t>».</w:t>
            </w:r>
            <w:r w:rsidR="0008518B">
              <w:rPr>
                <w:sz w:val="24"/>
                <w:szCs w:val="24"/>
              </w:rPr>
              <w:t xml:space="preserve"> </w:t>
            </w:r>
            <w:r w:rsidRPr="00AC1826">
              <w:rPr>
                <w:sz w:val="24"/>
                <w:szCs w:val="24"/>
              </w:rPr>
              <w:t>Выполнить задания в Яндекс Учебнике «</w:t>
            </w:r>
            <w:r w:rsidR="006905AB" w:rsidRPr="00AC1826">
              <w:rPr>
                <w:sz w:val="24"/>
                <w:szCs w:val="24"/>
              </w:rPr>
              <w:t>Вычисли» (урок 5</w:t>
            </w:r>
            <w:r w:rsidRPr="00AC1826">
              <w:rPr>
                <w:sz w:val="24"/>
                <w:szCs w:val="24"/>
              </w:rPr>
              <w:t>).</w:t>
            </w:r>
            <w:r w:rsidR="0008518B">
              <w:rPr>
                <w:sz w:val="24"/>
                <w:szCs w:val="24"/>
              </w:rPr>
              <w:t xml:space="preserve"> </w:t>
            </w:r>
            <w:r w:rsidRPr="00AC1826">
              <w:rPr>
                <w:sz w:val="24"/>
                <w:szCs w:val="24"/>
              </w:rPr>
              <w:t>Учебник –</w:t>
            </w:r>
            <w:r w:rsidR="0008518B">
              <w:rPr>
                <w:sz w:val="24"/>
                <w:szCs w:val="24"/>
              </w:rPr>
              <w:t xml:space="preserve"> </w:t>
            </w:r>
            <w:r w:rsidR="002E0243" w:rsidRPr="00AC1826">
              <w:rPr>
                <w:sz w:val="24"/>
                <w:szCs w:val="24"/>
              </w:rPr>
              <w:t>с. 69 №1, 3</w:t>
            </w:r>
            <w:r w:rsidRPr="00AC1826">
              <w:rPr>
                <w:sz w:val="24"/>
                <w:szCs w:val="24"/>
              </w:rPr>
              <w:t xml:space="preserve"> - выполнить письменно в тетради.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AC1826" w:rsidRDefault="0084349B" w:rsidP="0008518B">
            <w:pPr>
              <w:spacing w:after="0" w:line="240" w:lineRule="auto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84349B" w:rsidTr="0008518B">
        <w:trPr>
          <w:trHeight w:val="144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AC1826" w:rsidRDefault="0084349B" w:rsidP="00AC1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AC1826" w:rsidRDefault="0084349B" w:rsidP="00AC1826">
            <w:pPr>
              <w:spacing w:after="0" w:line="240" w:lineRule="auto"/>
              <w:ind w:left="74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12.00-12.30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AC1826" w:rsidRDefault="00FA788C" w:rsidP="00AC1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AC1826" w:rsidRDefault="0084349B" w:rsidP="00AC1826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Изобразительное искусство</w:t>
            </w:r>
          </w:p>
          <w:p w:rsidR="0084349B" w:rsidRPr="00AC1826" w:rsidRDefault="0084349B" w:rsidP="00AC1826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Учитель:</w:t>
            </w:r>
          </w:p>
          <w:p w:rsidR="0084349B" w:rsidRPr="00AC1826" w:rsidRDefault="0084349B" w:rsidP="00AC1826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AC1826" w:rsidRDefault="0084349B" w:rsidP="00AC1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«</w:t>
            </w:r>
            <w:r w:rsidR="00270A92" w:rsidRPr="00AC1826">
              <w:rPr>
                <w:sz w:val="24"/>
                <w:szCs w:val="24"/>
              </w:rPr>
              <w:t>Строим вещи</w:t>
            </w:r>
            <w:r w:rsidRPr="00AC1826">
              <w:rPr>
                <w:sz w:val="24"/>
                <w:szCs w:val="24"/>
              </w:rPr>
              <w:t>».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8C" w:rsidRPr="00AC1826" w:rsidRDefault="00FA788C" w:rsidP="0008518B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8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Просмотреть презентацию.</w:t>
            </w:r>
          </w:p>
          <w:p w:rsidR="00FA788C" w:rsidRPr="00AC1826" w:rsidRDefault="00705ADD" w:rsidP="0008518B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FA788C" w:rsidRPr="00AC18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https://nsportal.ru/sites/default/files/2016/01/16/</w:t>
              </w:r>
            </w:hyperlink>
          </w:p>
          <w:p w:rsidR="0084349B" w:rsidRPr="00AC1826" w:rsidRDefault="00FA788C" w:rsidP="0008518B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18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prezentatsiya_kovalchuk2.pptx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AC1826" w:rsidRDefault="0084349B" w:rsidP="0008518B">
            <w:pPr>
              <w:spacing w:after="0" w:line="240" w:lineRule="auto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не предусмотрено</w:t>
            </w:r>
          </w:p>
        </w:tc>
      </w:tr>
      <w:tr w:rsidR="0084349B" w:rsidTr="0008518B">
        <w:trPr>
          <w:trHeight w:val="136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AC1826" w:rsidRDefault="0084349B" w:rsidP="00AC1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AC1826" w:rsidRDefault="0084349B" w:rsidP="00AC1826">
            <w:pPr>
              <w:spacing w:after="17" w:line="240" w:lineRule="auto"/>
              <w:ind w:left="74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19.00-</w:t>
            </w:r>
          </w:p>
          <w:p w:rsidR="0084349B" w:rsidRPr="00AC1826" w:rsidRDefault="0084349B" w:rsidP="00AC1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AC1826" w:rsidRDefault="0084349B" w:rsidP="00AC1826">
            <w:pPr>
              <w:spacing w:after="65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Индивидуальные консультации 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AC1826" w:rsidRDefault="0084349B" w:rsidP="00AC1826">
            <w:pPr>
              <w:spacing w:after="69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Все предметы, указанные в расписании на этот день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AC1826" w:rsidRDefault="0084349B" w:rsidP="00AC1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AC1826" w:rsidRDefault="0084349B" w:rsidP="0008518B">
            <w:pPr>
              <w:spacing w:after="0" w:line="240" w:lineRule="auto"/>
              <w:ind w:right="831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>По номеру телефона учителя Храпоненко Татьяны Сергеевны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AC1826" w:rsidRDefault="0084349B" w:rsidP="0008518B">
            <w:pPr>
              <w:spacing w:after="0" w:line="240" w:lineRule="auto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 </w:t>
            </w:r>
          </w:p>
        </w:tc>
      </w:tr>
    </w:tbl>
    <w:p w:rsidR="00F05407" w:rsidRPr="004E499B" w:rsidRDefault="004E499B" w:rsidP="00F05407">
      <w:pPr>
        <w:rPr>
          <w:b/>
          <w:u w:val="single"/>
        </w:rPr>
      </w:pPr>
      <w:r>
        <w:t xml:space="preserve">                                </w:t>
      </w:r>
      <w:r w:rsidR="00F05407">
        <w:t xml:space="preserve"> </w:t>
      </w:r>
      <w:r w:rsidR="002E0243">
        <w:rPr>
          <w:b/>
          <w:u w:val="single"/>
        </w:rPr>
        <w:t>21</w:t>
      </w:r>
      <w:r w:rsidR="00F05407" w:rsidRPr="004E499B">
        <w:rPr>
          <w:b/>
          <w:u w:val="single"/>
        </w:rPr>
        <w:t xml:space="preserve">.04.2020г. </w:t>
      </w:r>
    </w:p>
    <w:tbl>
      <w:tblPr>
        <w:tblStyle w:val="TableGrid"/>
        <w:tblW w:w="15539" w:type="dxa"/>
        <w:tblInd w:w="-3807" w:type="dxa"/>
        <w:tblLayout w:type="fixed"/>
        <w:tblCellMar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738"/>
        <w:gridCol w:w="929"/>
        <w:gridCol w:w="1822"/>
        <w:gridCol w:w="117"/>
        <w:gridCol w:w="1599"/>
        <w:gridCol w:w="270"/>
        <w:gridCol w:w="1870"/>
        <w:gridCol w:w="398"/>
        <w:gridCol w:w="5458"/>
        <w:gridCol w:w="70"/>
        <w:gridCol w:w="2268"/>
      </w:tblGrid>
      <w:tr w:rsidR="0040119D" w:rsidTr="0008518B">
        <w:trPr>
          <w:trHeight w:val="58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Pr="00862F04" w:rsidRDefault="00F05407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Pr="00862F04" w:rsidRDefault="00F05407" w:rsidP="00862F04">
            <w:pPr>
              <w:spacing w:after="0" w:line="240" w:lineRule="auto"/>
              <w:ind w:left="65"/>
              <w:rPr>
                <w:sz w:val="24"/>
                <w:szCs w:val="24"/>
              </w:rPr>
            </w:pPr>
            <w:r w:rsidRPr="00862F04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Pr="00862F04" w:rsidRDefault="00F05407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Pr="00862F04" w:rsidRDefault="00F05407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Pr="00862F04" w:rsidRDefault="00F05407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Pr="00862F04" w:rsidRDefault="00F05407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Pr="00862F04" w:rsidRDefault="00F05407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2B6016" w:rsidTr="0008518B">
        <w:trPr>
          <w:trHeight w:val="158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6" w:rsidRPr="00862F04" w:rsidRDefault="002B6016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6" w:rsidRPr="00862F04" w:rsidRDefault="002B6016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8.30-</w:t>
            </w:r>
          </w:p>
          <w:p w:rsidR="002B6016" w:rsidRPr="00862F04" w:rsidRDefault="002B6016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6" w:rsidRPr="00862F04" w:rsidRDefault="005F3E81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  <w:r w:rsidR="002B6016" w:rsidRPr="00862F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6" w:rsidRPr="00862F04" w:rsidRDefault="002B6016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Русский язык</w:t>
            </w:r>
          </w:p>
          <w:p w:rsidR="002B6016" w:rsidRPr="00862F04" w:rsidRDefault="002B6016" w:rsidP="00862F04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Учитель:</w:t>
            </w:r>
          </w:p>
          <w:p w:rsidR="002B6016" w:rsidRPr="00862F04" w:rsidRDefault="002B6016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6" w:rsidRPr="00862F04" w:rsidRDefault="002B6016" w:rsidP="00FA788C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«</w:t>
            </w:r>
            <w:r w:rsidR="00FA788C">
              <w:rPr>
                <w:sz w:val="24"/>
                <w:szCs w:val="24"/>
              </w:rPr>
              <w:t>Гласные звуки</w:t>
            </w:r>
            <w:r w:rsidRPr="00862F04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FB" w:rsidRPr="0084349B" w:rsidRDefault="005440FB" w:rsidP="005440FB">
            <w:pPr>
              <w:spacing w:after="41" w:line="240" w:lineRule="auto"/>
              <w:jc w:val="both"/>
              <w:rPr>
                <w:sz w:val="24"/>
                <w:szCs w:val="24"/>
              </w:rPr>
            </w:pPr>
            <w:r w:rsidRPr="0084349B">
              <w:rPr>
                <w:sz w:val="24"/>
                <w:szCs w:val="24"/>
              </w:rPr>
              <w:t>Просмотреть электронное приложе</w:t>
            </w:r>
            <w:r>
              <w:rPr>
                <w:sz w:val="24"/>
                <w:szCs w:val="24"/>
              </w:rPr>
              <w:t>ние к учебнику по теме «Гласные звуки» (№1,2)</w:t>
            </w:r>
          </w:p>
          <w:p w:rsidR="002B6016" w:rsidRPr="00862F04" w:rsidRDefault="002B6016" w:rsidP="0008518B">
            <w:pPr>
              <w:spacing w:after="45" w:line="240" w:lineRule="auto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Учебник  -</w:t>
            </w:r>
            <w:r w:rsidR="0008518B">
              <w:rPr>
                <w:sz w:val="24"/>
                <w:szCs w:val="24"/>
              </w:rPr>
              <w:t xml:space="preserve"> </w:t>
            </w:r>
            <w:r w:rsidR="005440FB">
              <w:rPr>
                <w:sz w:val="24"/>
                <w:szCs w:val="24"/>
              </w:rPr>
              <w:t>с.58-59 задание 2,3,-устно, с.58 задание 1</w:t>
            </w:r>
            <w:r w:rsidRPr="00862F04">
              <w:rPr>
                <w:sz w:val="24"/>
                <w:szCs w:val="24"/>
              </w:rPr>
              <w:t xml:space="preserve"> - выполнить письменно в тетради.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6" w:rsidRPr="00862F04" w:rsidRDefault="002B6016" w:rsidP="0008518B">
            <w:pPr>
              <w:spacing w:after="0" w:line="240" w:lineRule="auto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2B6016" w:rsidTr="0008518B">
        <w:trPr>
          <w:trHeight w:val="242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6" w:rsidRPr="00862F04" w:rsidRDefault="002B6016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6" w:rsidRPr="00862F04" w:rsidRDefault="002B6016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9.20-</w:t>
            </w:r>
          </w:p>
          <w:p w:rsidR="002B6016" w:rsidRPr="00862F04" w:rsidRDefault="002B6016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6" w:rsidRDefault="005F3E81" w:rsidP="005F3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4B1A1F" w:rsidRDefault="004B1A1F" w:rsidP="004B1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0F1C">
              <w:rPr>
                <w:sz w:val="24"/>
                <w:szCs w:val="24"/>
              </w:rPr>
              <w:t>АУДИОСВЯЗЬ</w:t>
            </w:r>
          </w:p>
          <w:p w:rsidR="004B1A1F" w:rsidRPr="00862F04" w:rsidRDefault="004B1A1F" w:rsidP="004B1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0F1C"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6" w:rsidRPr="00862F04" w:rsidRDefault="002B6016" w:rsidP="00862F04">
            <w:pPr>
              <w:spacing w:after="43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Литературное чтение </w:t>
            </w:r>
          </w:p>
          <w:p w:rsidR="002B6016" w:rsidRPr="00862F04" w:rsidRDefault="002B6016" w:rsidP="00862F04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Учитель:</w:t>
            </w:r>
          </w:p>
          <w:p w:rsidR="002B6016" w:rsidRPr="00862F04" w:rsidRDefault="002B6016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6" w:rsidRPr="00862F04" w:rsidRDefault="002B6016" w:rsidP="00143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«</w:t>
            </w:r>
            <w:proofErr w:type="spellStart"/>
            <w:r w:rsidR="00143CF1">
              <w:rPr>
                <w:sz w:val="24"/>
                <w:szCs w:val="24"/>
              </w:rPr>
              <w:t>Т.Белозеров</w:t>
            </w:r>
            <w:proofErr w:type="spellEnd"/>
            <w:r w:rsidR="00143CF1">
              <w:rPr>
                <w:sz w:val="24"/>
                <w:szCs w:val="24"/>
              </w:rPr>
              <w:t xml:space="preserve"> «Подснежники» С. Маршак «Апрель</w:t>
            </w:r>
            <w:r w:rsidRPr="00862F04">
              <w:rPr>
                <w:sz w:val="24"/>
                <w:szCs w:val="24"/>
              </w:rPr>
              <w:t>».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6" w:rsidRPr="0008518B" w:rsidRDefault="00862F04" w:rsidP="0008518B">
            <w:pPr>
              <w:spacing w:after="40" w:line="240" w:lineRule="auto"/>
              <w:rPr>
                <w:sz w:val="24"/>
                <w:szCs w:val="24"/>
              </w:rPr>
            </w:pPr>
            <w:r w:rsidRPr="0008518B">
              <w:rPr>
                <w:sz w:val="24"/>
                <w:szCs w:val="24"/>
              </w:rPr>
              <w:t xml:space="preserve">Учебник -  </w:t>
            </w:r>
            <w:r w:rsidR="00143CF1" w:rsidRPr="0008518B">
              <w:rPr>
                <w:color w:val="auto"/>
                <w:sz w:val="24"/>
                <w:szCs w:val="24"/>
              </w:rPr>
              <w:t>с.66 - 67</w:t>
            </w:r>
            <w:r w:rsidRPr="0008518B">
              <w:rPr>
                <w:color w:val="auto"/>
                <w:sz w:val="24"/>
                <w:szCs w:val="24"/>
              </w:rPr>
              <w:t xml:space="preserve"> - </w:t>
            </w:r>
            <w:r w:rsidR="00143CF1" w:rsidRPr="0008518B">
              <w:rPr>
                <w:color w:val="auto"/>
                <w:sz w:val="24"/>
                <w:szCs w:val="24"/>
              </w:rPr>
              <w:t>выучить любое понравившееся стихотворение наизусть.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6" w:rsidRPr="00862F04" w:rsidRDefault="002B6016" w:rsidP="0008518B">
            <w:pPr>
              <w:spacing w:after="0" w:line="240" w:lineRule="auto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2B6016" w:rsidTr="0008518B">
        <w:trPr>
          <w:trHeight w:val="375"/>
        </w:trPr>
        <w:tc>
          <w:tcPr>
            <w:tcW w:w="155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6" w:rsidRPr="0008518B" w:rsidRDefault="002B6016" w:rsidP="000851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518B">
              <w:rPr>
                <w:b/>
                <w:sz w:val="24"/>
                <w:szCs w:val="24"/>
              </w:rPr>
              <w:t xml:space="preserve">Завтрак 9.50-10.20 </w:t>
            </w:r>
          </w:p>
        </w:tc>
      </w:tr>
      <w:tr w:rsidR="00862F04" w:rsidTr="0008518B">
        <w:trPr>
          <w:trHeight w:val="180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862F04">
            <w:pPr>
              <w:spacing w:after="0" w:line="240" w:lineRule="auto"/>
              <w:ind w:left="74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10.20-</w:t>
            </w:r>
          </w:p>
          <w:p w:rsidR="00862F04" w:rsidRPr="00862F04" w:rsidRDefault="00862F04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862F04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Физическая культура </w:t>
            </w:r>
          </w:p>
          <w:p w:rsidR="00862F04" w:rsidRPr="00862F04" w:rsidRDefault="00862F04" w:rsidP="00862F04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Учитель:</w:t>
            </w:r>
          </w:p>
          <w:p w:rsidR="00862F04" w:rsidRPr="00862F04" w:rsidRDefault="00862F04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5440FB">
            <w:pPr>
              <w:spacing w:after="0" w:line="240" w:lineRule="auto"/>
              <w:ind w:left="103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«Прыжки </w:t>
            </w:r>
            <w:r w:rsidR="005440FB">
              <w:rPr>
                <w:sz w:val="24"/>
                <w:szCs w:val="24"/>
              </w:rPr>
              <w:t>со скакалкой. Подвижная игра «Кот и мыши</w:t>
            </w:r>
            <w:r w:rsidRPr="00862F04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862F04">
            <w:pPr>
              <w:spacing w:after="0" w:line="240" w:lineRule="auto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 Просмотреть видеоролик основной части урока </w:t>
            </w:r>
          </w:p>
          <w:p w:rsidR="00862F04" w:rsidRPr="00862F04" w:rsidRDefault="005440FB" w:rsidP="00862F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62F04" w:rsidRPr="00862F04">
              <w:rPr>
                <w:sz w:val="24"/>
                <w:szCs w:val="24"/>
              </w:rPr>
              <w:t>, РЭШ, физическая культура, 1 класс</w:t>
            </w:r>
          </w:p>
          <w:p w:rsidR="005440FB" w:rsidRDefault="00705ADD" w:rsidP="00862F04">
            <w:pPr>
              <w:spacing w:after="0" w:line="240" w:lineRule="auto"/>
              <w:rPr>
                <w:color w:val="2F5496" w:themeColor="accent5" w:themeShade="BF"/>
                <w:sz w:val="24"/>
                <w:szCs w:val="24"/>
                <w:u w:val="single"/>
              </w:rPr>
            </w:pPr>
            <w:hyperlink r:id="rId7" w:history="1">
              <w:r w:rsidR="005440FB" w:rsidRPr="00E0432C">
                <w:rPr>
                  <w:rStyle w:val="a3"/>
                  <w:sz w:val="24"/>
                  <w:szCs w:val="24"/>
                </w:rPr>
                <w:t>https://resh.edu.ru/subject/lesson/4191/start/223621/</w:t>
              </w:r>
            </w:hyperlink>
          </w:p>
          <w:p w:rsidR="00862F04" w:rsidRPr="00862F04" w:rsidRDefault="00862F04" w:rsidP="00862F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08518B">
            <w:pPr>
              <w:spacing w:after="0" w:line="240" w:lineRule="auto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862F04" w:rsidTr="0008518B">
        <w:trPr>
          <w:trHeight w:val="144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862F04">
            <w:pPr>
              <w:spacing w:after="0" w:line="240" w:lineRule="auto"/>
              <w:ind w:left="74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11.10-</w:t>
            </w:r>
          </w:p>
          <w:p w:rsidR="00862F04" w:rsidRPr="00862F04" w:rsidRDefault="00862F04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11.40 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862F04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Окружающий мир</w:t>
            </w:r>
          </w:p>
          <w:p w:rsidR="00862F04" w:rsidRPr="00862F04" w:rsidRDefault="00862F04" w:rsidP="00862F04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Учитель:</w:t>
            </w:r>
          </w:p>
          <w:p w:rsidR="00862F04" w:rsidRPr="00862F04" w:rsidRDefault="00862F04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54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«Почему </w:t>
            </w:r>
            <w:r w:rsidR="005440FB">
              <w:rPr>
                <w:sz w:val="24"/>
                <w:szCs w:val="24"/>
              </w:rPr>
              <w:t>нужно есть много овощей и фруктов</w:t>
            </w:r>
            <w:r w:rsidRPr="00862F04">
              <w:rPr>
                <w:sz w:val="24"/>
                <w:szCs w:val="24"/>
              </w:rPr>
              <w:t>?».</w:t>
            </w: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08518B">
            <w:pPr>
              <w:spacing w:after="0" w:line="240" w:lineRule="auto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У</w:t>
            </w:r>
            <w:r w:rsidR="005F3E81">
              <w:rPr>
                <w:sz w:val="24"/>
                <w:szCs w:val="24"/>
              </w:rPr>
              <w:t>чебник –</w:t>
            </w:r>
            <w:r w:rsidR="0008518B">
              <w:rPr>
                <w:sz w:val="24"/>
                <w:szCs w:val="24"/>
              </w:rPr>
              <w:t xml:space="preserve"> </w:t>
            </w:r>
            <w:r w:rsidR="005F3E81">
              <w:rPr>
                <w:sz w:val="24"/>
                <w:szCs w:val="24"/>
              </w:rPr>
              <w:t>с.54-55 – прочитать, ответить на вопросы</w:t>
            </w:r>
            <w:r w:rsidRPr="00862F04">
              <w:rPr>
                <w:sz w:val="24"/>
                <w:szCs w:val="24"/>
              </w:rPr>
              <w:t>.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08518B">
            <w:pPr>
              <w:spacing w:after="0" w:line="240" w:lineRule="auto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862F04" w:rsidTr="0008518B">
        <w:trPr>
          <w:trHeight w:val="144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862F04">
            <w:pPr>
              <w:spacing w:after="0" w:line="240" w:lineRule="auto"/>
              <w:ind w:left="74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12-00</w:t>
            </w:r>
          </w:p>
          <w:p w:rsidR="00862F04" w:rsidRPr="00862F04" w:rsidRDefault="00862F04" w:rsidP="00862F04">
            <w:pPr>
              <w:spacing w:after="0" w:line="240" w:lineRule="auto"/>
              <w:ind w:left="74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12-30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5F3E81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Технология</w:t>
            </w:r>
          </w:p>
          <w:p w:rsidR="00862F04" w:rsidRPr="00862F04" w:rsidRDefault="00862F04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 Учитель:</w:t>
            </w:r>
          </w:p>
          <w:p w:rsidR="00862F04" w:rsidRPr="00862F04" w:rsidRDefault="00862F04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Храпоненко</w:t>
            </w:r>
          </w:p>
          <w:p w:rsidR="00862F04" w:rsidRPr="00862F04" w:rsidRDefault="00862F04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Татьяна</w:t>
            </w:r>
          </w:p>
          <w:p w:rsidR="00862F04" w:rsidRPr="00862F04" w:rsidRDefault="00862F04" w:rsidP="00862F04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Сергеевна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544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«</w:t>
            </w:r>
            <w:r w:rsidR="005440FB">
              <w:rPr>
                <w:sz w:val="24"/>
                <w:szCs w:val="24"/>
              </w:rPr>
              <w:t>Использование ветра. Изделие «Вертушка</w:t>
            </w:r>
            <w:r w:rsidRPr="00862F04">
              <w:rPr>
                <w:sz w:val="24"/>
                <w:szCs w:val="24"/>
              </w:rPr>
              <w:t>».</w:t>
            </w: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08518B">
            <w:pPr>
              <w:spacing w:after="0" w:line="240" w:lineRule="auto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Посмотреть презентацию:</w:t>
            </w:r>
          </w:p>
          <w:p w:rsidR="005F3E81" w:rsidRDefault="00705ADD" w:rsidP="005F3E81">
            <w:pPr>
              <w:spacing w:after="0" w:line="240" w:lineRule="auto"/>
              <w:jc w:val="both"/>
              <w:rPr>
                <w:rFonts w:eastAsiaTheme="majorEastAsia"/>
                <w:color w:val="2E74B5" w:themeColor="accent1" w:themeShade="BF"/>
                <w:sz w:val="24"/>
                <w:szCs w:val="24"/>
                <w:u w:val="single"/>
              </w:rPr>
            </w:pPr>
            <w:hyperlink r:id="rId8" w:history="1">
              <w:r w:rsidR="005F3E81" w:rsidRPr="00E0432C">
                <w:rPr>
                  <w:rStyle w:val="a3"/>
                  <w:rFonts w:eastAsiaTheme="majorEastAsia"/>
                  <w:sz w:val="24"/>
                  <w:szCs w:val="24"/>
                </w:rPr>
                <w:t>https://nsportal.ru/sites/default/files/2015/01/09/vetryanaya</w:t>
              </w:r>
            </w:hyperlink>
          </w:p>
          <w:p w:rsidR="005F3E81" w:rsidRDefault="005F3E81" w:rsidP="005F3E81">
            <w:pPr>
              <w:spacing w:after="0" w:line="240" w:lineRule="auto"/>
              <w:jc w:val="both"/>
              <w:rPr>
                <w:rFonts w:eastAsiaTheme="majorEastAsia"/>
                <w:color w:val="2E74B5" w:themeColor="accent1" w:themeShade="BF"/>
                <w:sz w:val="24"/>
                <w:szCs w:val="24"/>
                <w:u w:val="single"/>
              </w:rPr>
            </w:pPr>
            <w:r w:rsidRPr="005F3E81">
              <w:rPr>
                <w:rFonts w:eastAsiaTheme="majorEastAsia"/>
                <w:color w:val="2E74B5" w:themeColor="accent1" w:themeShade="BF"/>
                <w:sz w:val="24"/>
                <w:szCs w:val="24"/>
                <w:u w:val="single"/>
              </w:rPr>
              <w:t>melnitsa.ppt</w:t>
            </w:r>
          </w:p>
          <w:p w:rsidR="00862F04" w:rsidRPr="00862F04" w:rsidRDefault="005440FB" w:rsidP="00085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изделие «Вертушка</w:t>
            </w:r>
            <w:r w:rsidR="00862F04" w:rsidRPr="00862F04">
              <w:rPr>
                <w:sz w:val="24"/>
                <w:szCs w:val="24"/>
              </w:rPr>
              <w:t>».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08518B">
            <w:pPr>
              <w:spacing w:after="0" w:line="240" w:lineRule="auto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не предусмотрено</w:t>
            </w:r>
          </w:p>
        </w:tc>
      </w:tr>
      <w:tr w:rsidR="00862F04" w:rsidTr="0008518B">
        <w:trPr>
          <w:trHeight w:val="136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6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862F04">
            <w:pPr>
              <w:spacing w:after="17" w:line="240" w:lineRule="auto"/>
              <w:ind w:left="74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19.00-</w:t>
            </w:r>
          </w:p>
          <w:p w:rsidR="00862F04" w:rsidRPr="00862F04" w:rsidRDefault="00862F04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862F04">
            <w:pPr>
              <w:spacing w:after="65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Индивидуальные консультации 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862F04">
            <w:pPr>
              <w:spacing w:after="69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Все предметы, указанные в расписании на этот день 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862F04">
            <w:pPr>
              <w:spacing w:after="46" w:line="240" w:lineRule="auto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По номеру телефона учителя:</w:t>
            </w:r>
          </w:p>
          <w:p w:rsidR="00862F04" w:rsidRPr="00862F04" w:rsidRDefault="00862F04" w:rsidP="00862F04">
            <w:pPr>
              <w:spacing w:after="0" w:line="240" w:lineRule="auto"/>
              <w:ind w:right="831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>Храпоненко Татьяны Сергеевны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862F04" w:rsidRDefault="00862F04" w:rsidP="0086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F04">
              <w:rPr>
                <w:sz w:val="24"/>
                <w:szCs w:val="24"/>
              </w:rPr>
              <w:t xml:space="preserve"> </w:t>
            </w:r>
          </w:p>
        </w:tc>
      </w:tr>
    </w:tbl>
    <w:p w:rsidR="000D7342" w:rsidRPr="004E499B" w:rsidRDefault="004E499B" w:rsidP="000D7342">
      <w:pPr>
        <w:rPr>
          <w:b/>
          <w:u w:val="single"/>
        </w:rPr>
      </w:pPr>
      <w:r>
        <w:t xml:space="preserve">                                           </w:t>
      </w:r>
      <w:r w:rsidR="002E0243">
        <w:rPr>
          <w:b/>
          <w:u w:val="single"/>
        </w:rPr>
        <w:t>22</w:t>
      </w:r>
      <w:r w:rsidR="000D7342" w:rsidRPr="004E499B">
        <w:rPr>
          <w:b/>
          <w:u w:val="single"/>
        </w:rPr>
        <w:t xml:space="preserve">.04.2020г. </w:t>
      </w:r>
    </w:p>
    <w:tbl>
      <w:tblPr>
        <w:tblStyle w:val="TableGrid"/>
        <w:tblW w:w="15539" w:type="dxa"/>
        <w:tblInd w:w="-3807" w:type="dxa"/>
        <w:tblLayout w:type="fixed"/>
        <w:tblCellMar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691"/>
        <w:gridCol w:w="956"/>
        <w:gridCol w:w="1984"/>
        <w:gridCol w:w="1560"/>
        <w:gridCol w:w="2268"/>
        <w:gridCol w:w="5812"/>
        <w:gridCol w:w="2268"/>
      </w:tblGrid>
      <w:tr w:rsidR="00712302" w:rsidTr="0008518B">
        <w:trPr>
          <w:trHeight w:val="58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Урок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ind w:left="65"/>
            </w:pPr>
            <w:r>
              <w:rPr>
                <w:b/>
                <w:sz w:val="22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Способ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Предмет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b/>
                <w:sz w:val="22"/>
              </w:rPr>
              <w:t xml:space="preserve">Домашнее задание </w:t>
            </w:r>
          </w:p>
        </w:tc>
      </w:tr>
      <w:tr w:rsidR="00712302" w:rsidTr="0008518B">
        <w:trPr>
          <w:trHeight w:val="194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Default="00862F04" w:rsidP="00862F04">
            <w:pPr>
              <w:spacing w:after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Default="00862F04" w:rsidP="00862F04">
            <w:pPr>
              <w:spacing w:after="0" w:line="240" w:lineRule="auto"/>
              <w:jc w:val="center"/>
            </w:pPr>
            <w:r>
              <w:rPr>
                <w:sz w:val="24"/>
              </w:rPr>
              <w:t>8.30-</w:t>
            </w:r>
          </w:p>
          <w:p w:rsidR="00862F04" w:rsidRDefault="00862F04" w:rsidP="00862F04">
            <w:pPr>
              <w:spacing w:after="0"/>
              <w:jc w:val="center"/>
            </w:pPr>
            <w:r>
              <w:rPr>
                <w:sz w:val="24"/>
              </w:rPr>
              <w:t xml:space="preserve">9.00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Default="00862F04" w:rsidP="00862F04">
            <w:pPr>
              <w:spacing w:after="0"/>
              <w:jc w:val="center"/>
            </w:pPr>
            <w:r>
              <w:rPr>
                <w:sz w:val="24"/>
              </w:rPr>
              <w:t>С помощью ЭОР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Default="00862F04" w:rsidP="00862F04">
            <w:pPr>
              <w:spacing w:after="0" w:line="240" w:lineRule="auto"/>
              <w:jc w:val="right"/>
            </w:pPr>
            <w:r>
              <w:rPr>
                <w:sz w:val="24"/>
              </w:rPr>
              <w:t xml:space="preserve">Русский язык    </w:t>
            </w:r>
          </w:p>
          <w:p w:rsidR="00862F04" w:rsidRDefault="00862F04" w:rsidP="00862F04">
            <w:pPr>
              <w:spacing w:after="46" w:line="234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Учитель:</w:t>
            </w:r>
          </w:p>
          <w:p w:rsidR="00862F04" w:rsidRDefault="00862F04" w:rsidP="00862F04">
            <w:pPr>
              <w:spacing w:after="0"/>
              <w:jc w:val="center"/>
            </w:pPr>
            <w:r>
              <w:rPr>
                <w:sz w:val="24"/>
              </w:rPr>
              <w:t>Храпоненко Татьяна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1F" w:rsidRDefault="00862F04" w:rsidP="004B1A1F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4B1A1F">
              <w:rPr>
                <w:sz w:val="24"/>
              </w:rPr>
              <w:t>Буквы, обозначающие</w:t>
            </w:r>
          </w:p>
          <w:p w:rsidR="00862F04" w:rsidRDefault="004B1A1F" w:rsidP="004B1A1F">
            <w:pPr>
              <w:spacing w:after="0"/>
              <w:jc w:val="center"/>
            </w:pPr>
            <w:r>
              <w:rPr>
                <w:sz w:val="24"/>
              </w:rPr>
              <w:t>гласные звуки</w:t>
            </w:r>
            <w:r w:rsidR="00862F04">
              <w:rPr>
                <w:sz w:val="24"/>
              </w:rPr>
              <w:t xml:space="preserve">».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9" w:rsidRDefault="000578F9" w:rsidP="000578F9">
            <w:pPr>
              <w:spacing w:after="43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задание в Яндекс Учебнике «Работа с гласными буквами».</w:t>
            </w:r>
          </w:p>
          <w:p w:rsidR="00862F04" w:rsidRPr="0084349B" w:rsidRDefault="00862F04" w:rsidP="0008518B">
            <w:pPr>
              <w:spacing w:after="43" w:line="240" w:lineRule="auto"/>
              <w:rPr>
                <w:sz w:val="24"/>
                <w:szCs w:val="24"/>
              </w:rPr>
            </w:pPr>
            <w:r w:rsidRPr="0084349B">
              <w:rPr>
                <w:sz w:val="24"/>
                <w:szCs w:val="24"/>
              </w:rPr>
              <w:t>Учебник –</w:t>
            </w:r>
            <w:r w:rsidR="00D556C5">
              <w:rPr>
                <w:sz w:val="24"/>
                <w:szCs w:val="24"/>
              </w:rPr>
              <w:t xml:space="preserve"> с.</w:t>
            </w:r>
            <w:r w:rsidR="004B1A1F">
              <w:rPr>
                <w:sz w:val="24"/>
                <w:szCs w:val="24"/>
              </w:rPr>
              <w:t>60 задание 6,7 (устно); с.59 задание 5</w:t>
            </w:r>
            <w:r w:rsidRPr="0084349B">
              <w:rPr>
                <w:sz w:val="24"/>
                <w:szCs w:val="24"/>
              </w:rPr>
              <w:t xml:space="preserve"> - выполнить письменно в тетради.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Default="00862F04" w:rsidP="0008518B">
            <w:pPr>
              <w:spacing w:after="0"/>
            </w:pPr>
            <w:r>
              <w:rPr>
                <w:sz w:val="24"/>
              </w:rPr>
              <w:t xml:space="preserve">не предусмотрено </w:t>
            </w:r>
          </w:p>
        </w:tc>
      </w:tr>
      <w:tr w:rsidR="00712302" w:rsidTr="0008518B">
        <w:trPr>
          <w:trHeight w:val="198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 w:line="240" w:lineRule="auto"/>
              <w:jc w:val="center"/>
            </w:pPr>
            <w:r>
              <w:rPr>
                <w:sz w:val="24"/>
              </w:rPr>
              <w:t>9.20-</w:t>
            </w:r>
          </w:p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 xml:space="preserve">9.50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EF1A8C" w:rsidP="00224E01">
            <w:pPr>
              <w:spacing w:after="0"/>
              <w:jc w:val="center"/>
            </w:pPr>
            <w:r>
              <w:rPr>
                <w:sz w:val="24"/>
              </w:rPr>
              <w:t>С помощью ЭОР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43" w:line="234" w:lineRule="auto"/>
              <w:jc w:val="center"/>
            </w:pPr>
            <w:r>
              <w:rPr>
                <w:sz w:val="24"/>
              </w:rPr>
              <w:t xml:space="preserve">Литературное чтение </w:t>
            </w:r>
          </w:p>
          <w:p w:rsidR="000D7342" w:rsidRDefault="000D7342" w:rsidP="000D7342">
            <w:pPr>
              <w:spacing w:after="46" w:line="234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Учитель:</w:t>
            </w:r>
          </w:p>
          <w:p w:rsidR="000D7342" w:rsidRDefault="000D7342" w:rsidP="000D7342">
            <w:pPr>
              <w:spacing w:after="0"/>
              <w:jc w:val="center"/>
            </w:pPr>
            <w:r>
              <w:rPr>
                <w:sz w:val="24"/>
              </w:rPr>
              <w:t>Храпоненко Татьяна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224E01" w:rsidP="00143CF1">
            <w:pPr>
              <w:spacing w:after="0"/>
              <w:jc w:val="center"/>
            </w:pPr>
            <w:r>
              <w:rPr>
                <w:sz w:val="24"/>
              </w:rPr>
              <w:t>«</w:t>
            </w:r>
            <w:r w:rsidR="00143CF1">
              <w:rPr>
                <w:sz w:val="24"/>
              </w:rPr>
              <w:t xml:space="preserve">И. </w:t>
            </w:r>
            <w:proofErr w:type="spellStart"/>
            <w:r w:rsidR="00143CF1">
              <w:rPr>
                <w:sz w:val="24"/>
              </w:rPr>
              <w:t>Токмакова</w:t>
            </w:r>
            <w:proofErr w:type="spellEnd"/>
            <w:r w:rsidR="00143CF1">
              <w:rPr>
                <w:sz w:val="24"/>
              </w:rPr>
              <w:t xml:space="preserve"> «Ручей». Е. Трутнева «Когда это бывает?</w:t>
            </w:r>
            <w:r>
              <w:rPr>
                <w:sz w:val="24"/>
              </w:rPr>
              <w:t>»</w:t>
            </w:r>
            <w:r w:rsidR="00DD2D9D">
              <w:rPr>
                <w:sz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C5" w:rsidRDefault="00D556C5" w:rsidP="00012C07">
            <w:pPr>
              <w:spacing w:after="39" w:line="232" w:lineRule="auto"/>
              <w:rPr>
                <w:sz w:val="22"/>
              </w:rPr>
            </w:pPr>
            <w:r>
              <w:rPr>
                <w:sz w:val="24"/>
              </w:rPr>
              <w:t xml:space="preserve">Просмотреть видеоролик основной части урока </w:t>
            </w:r>
            <w:r w:rsidR="00143CF1">
              <w:rPr>
                <w:sz w:val="24"/>
              </w:rPr>
              <w:t>51</w:t>
            </w:r>
            <w:r>
              <w:rPr>
                <w:sz w:val="24"/>
              </w:rPr>
              <w:t xml:space="preserve">, РЭШ, литературное чтение, 1 класс </w:t>
            </w:r>
            <w:hyperlink r:id="rId9">
              <w:r w:rsidR="000D7342" w:rsidRPr="000D7342">
                <w:rPr>
                  <w:sz w:val="22"/>
                </w:rPr>
                <w:t xml:space="preserve"> </w:t>
              </w:r>
            </w:hyperlink>
          </w:p>
          <w:p w:rsidR="00143CF1" w:rsidRDefault="00705ADD" w:rsidP="00143CF1">
            <w:pPr>
              <w:spacing w:after="39" w:line="232" w:lineRule="auto"/>
              <w:jc w:val="both"/>
              <w:rPr>
                <w:rFonts w:eastAsiaTheme="majorEastAsia"/>
                <w:color w:val="2E74B5" w:themeColor="accent1" w:themeShade="BF"/>
                <w:sz w:val="24"/>
                <w:szCs w:val="24"/>
                <w:u w:val="single"/>
              </w:rPr>
            </w:pPr>
            <w:hyperlink r:id="rId10" w:history="1">
              <w:r w:rsidR="00143CF1" w:rsidRPr="00E0432C">
                <w:rPr>
                  <w:rStyle w:val="a3"/>
                  <w:rFonts w:eastAsiaTheme="majorEastAsia"/>
                  <w:sz w:val="24"/>
                  <w:szCs w:val="24"/>
                </w:rPr>
                <w:t>https://resh.edu.ru/subject/lesson/3903/start/</w:t>
              </w:r>
            </w:hyperlink>
          </w:p>
          <w:p w:rsidR="006C6C97" w:rsidRDefault="000D7342" w:rsidP="006C6C97">
            <w:pPr>
              <w:spacing w:after="39" w:line="232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Учебник </w:t>
            </w:r>
            <w:r w:rsidR="006C6C97">
              <w:rPr>
                <w:sz w:val="24"/>
              </w:rPr>
              <w:t>–</w:t>
            </w:r>
          </w:p>
          <w:p w:rsidR="000D7342" w:rsidRDefault="00D556C5" w:rsidP="00143CF1">
            <w:pPr>
              <w:spacing w:after="39" w:line="232" w:lineRule="auto"/>
            </w:pPr>
            <w:r>
              <w:rPr>
                <w:sz w:val="24"/>
              </w:rPr>
              <w:t>с.</w:t>
            </w:r>
            <w:r w:rsidR="00143CF1">
              <w:rPr>
                <w:sz w:val="24"/>
              </w:rPr>
              <w:t>68 - 70</w:t>
            </w:r>
            <w:r w:rsidR="000D7342">
              <w:rPr>
                <w:sz w:val="24"/>
              </w:rPr>
              <w:t>- прочитать, о</w:t>
            </w:r>
            <w:r w:rsidR="00143CF1">
              <w:rPr>
                <w:sz w:val="24"/>
              </w:rPr>
              <w:t>тветить на вопросы после текста, придумать свою загадку.</w:t>
            </w:r>
            <w:r w:rsidR="000D7342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08518B">
            <w:pPr>
              <w:spacing w:after="0"/>
            </w:pPr>
            <w:r>
              <w:rPr>
                <w:sz w:val="24"/>
              </w:rPr>
              <w:t xml:space="preserve">не предусмотрено </w:t>
            </w:r>
          </w:p>
        </w:tc>
      </w:tr>
      <w:tr w:rsidR="000D7342" w:rsidTr="0008518B">
        <w:trPr>
          <w:trHeight w:val="375"/>
        </w:trPr>
        <w:tc>
          <w:tcPr>
            <w:tcW w:w="15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08518B" w:rsidRDefault="000D7342" w:rsidP="0008518B">
            <w:pPr>
              <w:spacing w:after="0"/>
              <w:rPr>
                <w:b/>
              </w:rPr>
            </w:pPr>
            <w:r w:rsidRPr="0008518B">
              <w:rPr>
                <w:b/>
                <w:sz w:val="24"/>
              </w:rPr>
              <w:t xml:space="preserve">Завтрак 9.50-10.20 </w:t>
            </w:r>
          </w:p>
        </w:tc>
      </w:tr>
      <w:tr w:rsidR="00712302" w:rsidTr="0008518B">
        <w:trPr>
          <w:trHeight w:val="180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 w:line="240" w:lineRule="auto"/>
              <w:ind w:left="74"/>
            </w:pPr>
            <w:r>
              <w:rPr>
                <w:sz w:val="24"/>
              </w:rPr>
              <w:t>10.20-</w:t>
            </w:r>
          </w:p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 xml:space="preserve">10.50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 xml:space="preserve">С помощью ЭОР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224E01" w:rsidP="009945D7">
            <w:pPr>
              <w:spacing w:after="46" w:line="234" w:lineRule="auto"/>
              <w:jc w:val="center"/>
            </w:pPr>
            <w:r>
              <w:rPr>
                <w:sz w:val="24"/>
              </w:rPr>
              <w:t>Динамическая пауза</w:t>
            </w:r>
          </w:p>
          <w:p w:rsidR="000D7342" w:rsidRDefault="000D7342" w:rsidP="000D7342">
            <w:pPr>
              <w:spacing w:after="46" w:line="234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Учитель:</w:t>
            </w:r>
          </w:p>
          <w:p w:rsidR="000D7342" w:rsidRDefault="000D7342" w:rsidP="000D7342">
            <w:pPr>
              <w:spacing w:after="0"/>
              <w:jc w:val="center"/>
            </w:pPr>
            <w:r>
              <w:rPr>
                <w:sz w:val="24"/>
              </w:rPr>
              <w:t>Храпоненко Татьяна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9E79D7" w:rsidP="009945D7">
            <w:pPr>
              <w:spacing w:after="0"/>
              <w:ind w:left="103"/>
            </w:pPr>
            <w:r>
              <w:rPr>
                <w:sz w:val="24"/>
                <w:szCs w:val="24"/>
              </w:rPr>
              <w:t>«Игры с прыжками: «Поп</w:t>
            </w:r>
            <w:r w:rsidR="00705ADD">
              <w:rPr>
                <w:sz w:val="24"/>
                <w:szCs w:val="24"/>
              </w:rPr>
              <w:t>рыгунчики – воробушки» - повтор</w:t>
            </w:r>
            <w:r w:rsidRPr="0084349B">
              <w:rPr>
                <w:sz w:val="24"/>
                <w:szCs w:val="24"/>
              </w:rPr>
              <w:t>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C6" w:rsidRDefault="003234C6" w:rsidP="003234C6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Просмотреть презентацию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D7342" w:rsidRDefault="00985449" w:rsidP="003234C6">
            <w:pPr>
              <w:pStyle w:val="2"/>
              <w:outlineLvl w:val="1"/>
            </w:pPr>
            <w:r w:rsidRPr="009854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https://www.youtube.com/watch?time_continue=12&amp;v=GgNgNpRec9E&amp;feature=emb_title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08518B">
            <w:pPr>
              <w:spacing w:after="0"/>
            </w:pPr>
            <w:r>
              <w:rPr>
                <w:sz w:val="24"/>
              </w:rPr>
              <w:t xml:space="preserve">не предусмотрено </w:t>
            </w:r>
          </w:p>
        </w:tc>
      </w:tr>
      <w:tr w:rsidR="00712302" w:rsidTr="0008518B">
        <w:trPr>
          <w:trHeight w:val="283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 w:line="240" w:lineRule="auto"/>
              <w:ind w:left="74"/>
            </w:pPr>
            <w:r>
              <w:rPr>
                <w:sz w:val="24"/>
              </w:rPr>
              <w:t>11.10-</w:t>
            </w:r>
          </w:p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 xml:space="preserve">11.40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 xml:space="preserve">С помощью ЭОР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0D734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Математика </w:t>
            </w:r>
          </w:p>
          <w:p w:rsidR="000D7342" w:rsidRDefault="000D7342" w:rsidP="000D7342">
            <w:pPr>
              <w:spacing w:after="46" w:line="234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Учитель:</w:t>
            </w:r>
          </w:p>
          <w:p w:rsidR="000D7342" w:rsidRDefault="000D7342" w:rsidP="000D7342">
            <w:pPr>
              <w:spacing w:after="0"/>
              <w:jc w:val="center"/>
            </w:pPr>
            <w:r>
              <w:rPr>
                <w:sz w:val="24"/>
              </w:rPr>
              <w:t>Храпоненко Татьяна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224E01" w:rsidP="003234C6">
            <w:pPr>
              <w:spacing w:after="0"/>
              <w:jc w:val="center"/>
            </w:pPr>
            <w:r>
              <w:rPr>
                <w:sz w:val="24"/>
              </w:rPr>
              <w:t>«</w:t>
            </w:r>
            <w:r w:rsidR="002E0243">
              <w:rPr>
                <w:sz w:val="24"/>
              </w:rPr>
              <w:t>Сложение вида +7</w:t>
            </w:r>
            <w:r>
              <w:rPr>
                <w:sz w:val="24"/>
              </w:rPr>
              <w:t>»</w:t>
            </w:r>
            <w:bookmarkStart w:id="0" w:name="_GoBack"/>
            <w:bookmarkEnd w:id="0"/>
            <w:r w:rsidR="00DD2D9D">
              <w:rPr>
                <w:sz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C6" w:rsidRDefault="00705ADD" w:rsidP="003234C6">
            <w:pPr>
              <w:spacing w:after="44" w:line="240" w:lineRule="auto"/>
            </w:pPr>
            <w:hyperlink r:id="rId11">
              <w:r w:rsidR="000D7342">
                <w:rPr>
                  <w:sz w:val="24"/>
                </w:rPr>
                <w:t xml:space="preserve"> </w:t>
              </w:r>
            </w:hyperlink>
            <w:r w:rsidR="003234C6">
              <w:rPr>
                <w:sz w:val="24"/>
              </w:rPr>
              <w:t xml:space="preserve"> </w:t>
            </w:r>
            <w:proofErr w:type="spellStart"/>
            <w:r w:rsidR="003234C6">
              <w:rPr>
                <w:sz w:val="24"/>
              </w:rPr>
              <w:t>росмотреть</w:t>
            </w:r>
            <w:proofErr w:type="spellEnd"/>
            <w:r w:rsidR="003234C6">
              <w:rPr>
                <w:sz w:val="24"/>
              </w:rPr>
              <w:t xml:space="preserve"> видеоролик основной части урока </w:t>
            </w:r>
          </w:p>
          <w:p w:rsidR="003234C6" w:rsidRPr="003234C6" w:rsidRDefault="002E0243" w:rsidP="003234C6">
            <w:pPr>
              <w:spacing w:after="0" w:line="240" w:lineRule="auto"/>
            </w:pPr>
            <w:r>
              <w:rPr>
                <w:sz w:val="24"/>
              </w:rPr>
              <w:t>58</w:t>
            </w:r>
            <w:r w:rsidR="003234C6">
              <w:rPr>
                <w:sz w:val="24"/>
              </w:rPr>
              <w:t xml:space="preserve">, РЭШ, математика, 1 класс: </w:t>
            </w:r>
          </w:p>
          <w:p w:rsidR="002E0243" w:rsidRDefault="00DD2D9D" w:rsidP="003234C6">
            <w:pPr>
              <w:spacing w:after="43" w:line="240" w:lineRule="auto"/>
              <w:ind w:left="72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>
              <w:t xml:space="preserve"> </w:t>
            </w:r>
            <w:hyperlink r:id="rId12" w:history="1">
              <w:r w:rsidR="002E0243" w:rsidRPr="00E0432C">
                <w:rPr>
                  <w:rStyle w:val="a3"/>
                  <w:rFonts w:eastAsiaTheme="majorEastAsia"/>
                  <w:sz w:val="24"/>
                  <w:szCs w:val="24"/>
                </w:rPr>
                <w:t>https://resh.edu.ru/subject/lesson/5208/start/162009</w:t>
              </w:r>
              <w:r w:rsidR="002E0243" w:rsidRPr="00E0432C">
                <w:rPr>
                  <w:rStyle w:val="a3"/>
                  <w:rFonts w:asciiTheme="majorHAnsi" w:eastAsiaTheme="majorEastAsia" w:hAnsiTheme="majorHAnsi" w:cstheme="majorBidi"/>
                  <w:sz w:val="26"/>
                  <w:szCs w:val="26"/>
                </w:rPr>
                <w:t>/</w:t>
              </w:r>
            </w:hyperlink>
          </w:p>
          <w:p w:rsidR="003234C6" w:rsidRDefault="002E0243" w:rsidP="003234C6">
            <w:pPr>
              <w:spacing w:after="43" w:line="240" w:lineRule="auto"/>
              <w:ind w:left="72"/>
              <w:rPr>
                <w:sz w:val="24"/>
              </w:rPr>
            </w:pPr>
            <w:r w:rsidRPr="002E0243"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  <w:t xml:space="preserve"> </w:t>
            </w:r>
            <w:r w:rsidR="003234C6">
              <w:rPr>
                <w:sz w:val="24"/>
              </w:rPr>
              <w:t>В случае отсутствия связи просмотреть электронное приложение к учебнику по теме «</w:t>
            </w:r>
            <w:r w:rsidR="006C6C97">
              <w:rPr>
                <w:sz w:val="24"/>
              </w:rPr>
              <w:t xml:space="preserve">Прибавление </w:t>
            </w:r>
            <w:r>
              <w:rPr>
                <w:sz w:val="24"/>
              </w:rPr>
              <w:t xml:space="preserve">числа 7 </w:t>
            </w:r>
            <w:r w:rsidR="006C6C97">
              <w:rPr>
                <w:sz w:val="24"/>
              </w:rPr>
              <w:t>по частям</w:t>
            </w:r>
            <w:r w:rsidR="00DA0F04">
              <w:rPr>
                <w:sz w:val="24"/>
              </w:rPr>
              <w:t>».</w:t>
            </w:r>
          </w:p>
          <w:p w:rsidR="003234C6" w:rsidRPr="003234C6" w:rsidRDefault="006C6C97" w:rsidP="0008518B">
            <w:pPr>
              <w:spacing w:after="43" w:line="240" w:lineRule="auto"/>
              <w:ind w:left="72"/>
            </w:pPr>
            <w:r>
              <w:rPr>
                <w:sz w:val="24"/>
              </w:rPr>
              <w:t xml:space="preserve">Учебник </w:t>
            </w:r>
            <w:proofErr w:type="gramStart"/>
            <w:r>
              <w:rPr>
                <w:sz w:val="24"/>
              </w:rPr>
              <w:t>–с</w:t>
            </w:r>
            <w:proofErr w:type="gramEnd"/>
            <w:r>
              <w:rPr>
                <w:sz w:val="24"/>
              </w:rPr>
              <w:t xml:space="preserve">. </w:t>
            </w:r>
            <w:r w:rsidR="002E0243">
              <w:rPr>
                <w:sz w:val="24"/>
              </w:rPr>
              <w:t>70 №1,2</w:t>
            </w:r>
            <w:r w:rsidR="00CA4185" w:rsidRPr="0084349B">
              <w:rPr>
                <w:sz w:val="24"/>
                <w:szCs w:val="24"/>
              </w:rPr>
              <w:t xml:space="preserve"> - выполнить письменно в тетради.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8518B" w:rsidP="0008518B">
            <w:pPr>
              <w:spacing w:after="0"/>
            </w:pPr>
            <w:r>
              <w:rPr>
                <w:sz w:val="24"/>
              </w:rPr>
              <w:t>н</w:t>
            </w:r>
            <w:r w:rsidR="009945D7"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 w:rsidR="000D7342">
              <w:rPr>
                <w:sz w:val="24"/>
              </w:rPr>
              <w:t>предусмотрено</w:t>
            </w:r>
            <w:r w:rsidR="009945D7">
              <w:rPr>
                <w:sz w:val="24"/>
              </w:rPr>
              <w:t xml:space="preserve"> </w:t>
            </w:r>
            <w:r w:rsidR="000D7342">
              <w:rPr>
                <w:sz w:val="24"/>
              </w:rPr>
              <w:t xml:space="preserve"> </w:t>
            </w:r>
          </w:p>
        </w:tc>
      </w:tr>
      <w:tr w:rsidR="00712302" w:rsidTr="0008518B">
        <w:trPr>
          <w:trHeight w:val="144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9D" w:rsidRDefault="00DD2D9D" w:rsidP="009945D7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9D" w:rsidRDefault="00DD2D9D" w:rsidP="009945D7">
            <w:pPr>
              <w:spacing w:after="0" w:line="240" w:lineRule="auto"/>
              <w:ind w:left="74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9D" w:rsidRDefault="00DD2D9D" w:rsidP="009945D7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С помощью ЭОР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9D" w:rsidRDefault="00DD2D9D" w:rsidP="00DD2D9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Музыка </w:t>
            </w:r>
          </w:p>
          <w:p w:rsidR="00DD2D9D" w:rsidRDefault="00DD2D9D" w:rsidP="00DD2D9D">
            <w:pPr>
              <w:spacing w:after="46" w:line="234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Учитель:</w:t>
            </w:r>
          </w:p>
          <w:p w:rsidR="00DD2D9D" w:rsidRDefault="00DD2D9D" w:rsidP="00DD2D9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Храпоненко Татьяна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9D" w:rsidRDefault="00DD2D9D" w:rsidP="0070533E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70533E">
              <w:rPr>
                <w:sz w:val="24"/>
              </w:rPr>
              <w:t>Чудесная лютня» (по алжирской сказке)</w:t>
            </w:r>
            <w:r>
              <w:rPr>
                <w:sz w:val="24"/>
              </w:rPr>
              <w:t>»</w:t>
            </w:r>
            <w:r w:rsidR="00E549E9">
              <w:rPr>
                <w:sz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CA4185" w:rsidRDefault="00CA4185" w:rsidP="00CA4185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41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9945D7" w:rsidRPr="00CA41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росмотреть презентацию</w:t>
            </w:r>
            <w:r w:rsidRPr="00CA41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9945D7" w:rsidRPr="0070533E" w:rsidRDefault="0070533E" w:rsidP="00CA4185">
            <w:pPr>
              <w:pStyle w:val="2"/>
              <w:spacing w:line="240" w:lineRule="auto"/>
              <w:outlineLvl w:val="1"/>
            </w:pPr>
            <w:r w:rsidRPr="007053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https://vk.com/video-59214643_456239040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9D" w:rsidRDefault="009945D7" w:rsidP="0008518B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  <w:tr w:rsidR="00712302" w:rsidTr="0008518B">
        <w:trPr>
          <w:trHeight w:val="136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DD2D9D" w:rsidP="009945D7">
            <w:pPr>
              <w:spacing w:after="0"/>
              <w:jc w:val="center"/>
            </w:pPr>
            <w:r>
              <w:rPr>
                <w:sz w:val="24"/>
              </w:rPr>
              <w:t>6</w:t>
            </w:r>
            <w:r w:rsidR="000D7342">
              <w:rPr>
                <w:sz w:val="24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CA5FA9" w:rsidP="009945D7">
            <w:pPr>
              <w:spacing w:after="17" w:line="240" w:lineRule="auto"/>
              <w:ind w:left="74"/>
            </w:pPr>
            <w:r>
              <w:rPr>
                <w:sz w:val="24"/>
              </w:rPr>
              <w:t>19</w:t>
            </w:r>
            <w:r w:rsidR="000D7342">
              <w:rPr>
                <w:sz w:val="24"/>
              </w:rPr>
              <w:t>.00-</w:t>
            </w:r>
          </w:p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 xml:space="preserve">20.00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CA5FA9" w:rsidP="00CA5FA9">
            <w:pPr>
              <w:spacing w:after="65" w:line="252" w:lineRule="auto"/>
              <w:jc w:val="center"/>
            </w:pPr>
            <w:r>
              <w:rPr>
                <w:sz w:val="24"/>
              </w:rPr>
              <w:t>Индивидуальн</w:t>
            </w:r>
            <w:r w:rsidR="000D7342">
              <w:rPr>
                <w:sz w:val="24"/>
              </w:rPr>
              <w:t xml:space="preserve">ые консультации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CA5FA9">
            <w:pPr>
              <w:spacing w:after="69" w:line="252" w:lineRule="auto"/>
              <w:jc w:val="center"/>
            </w:pPr>
            <w:r>
              <w:rPr>
                <w:sz w:val="24"/>
              </w:rPr>
              <w:t xml:space="preserve">Все предметы, указанные в расписании на этот день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0D7342" w:rsidRDefault="000D7342" w:rsidP="0008518B">
            <w:pPr>
              <w:spacing w:after="0" w:line="240" w:lineRule="auto"/>
            </w:pPr>
            <w:r>
              <w:rPr>
                <w:sz w:val="24"/>
              </w:rPr>
              <w:t>По номеру телефона учителя:</w:t>
            </w:r>
          </w:p>
          <w:p w:rsidR="000D7342" w:rsidRDefault="00CA5FA9" w:rsidP="0008518B">
            <w:pPr>
              <w:spacing w:after="0"/>
              <w:ind w:right="831"/>
            </w:pPr>
            <w:proofErr w:type="spellStart"/>
            <w:r>
              <w:rPr>
                <w:sz w:val="24"/>
              </w:rPr>
              <w:t>Храпоненко</w:t>
            </w:r>
            <w:proofErr w:type="spellEnd"/>
            <w:r>
              <w:rPr>
                <w:sz w:val="24"/>
              </w:rPr>
              <w:t xml:space="preserve"> Татьяны Сергеевны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Default="000D7342" w:rsidP="009945D7">
            <w:pPr>
              <w:spacing w:after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012C07" w:rsidRDefault="004E499B" w:rsidP="009945D7">
      <w:r>
        <w:t xml:space="preserve">                             </w:t>
      </w:r>
      <w:r w:rsidR="009945D7">
        <w:t xml:space="preserve"> </w:t>
      </w:r>
    </w:p>
    <w:p w:rsidR="009945D7" w:rsidRPr="004E499B" w:rsidRDefault="00012C07" w:rsidP="009945D7">
      <w:pPr>
        <w:rPr>
          <w:b/>
          <w:u w:val="single"/>
        </w:rPr>
      </w:pPr>
      <w:r>
        <w:t xml:space="preserve">                                     </w:t>
      </w:r>
      <w:r w:rsidR="0070533E">
        <w:rPr>
          <w:b/>
          <w:u w:val="single"/>
        </w:rPr>
        <w:t>23</w:t>
      </w:r>
      <w:r w:rsidR="009945D7" w:rsidRPr="004E499B">
        <w:rPr>
          <w:b/>
          <w:u w:val="single"/>
        </w:rPr>
        <w:t xml:space="preserve">.04.2020г. </w:t>
      </w:r>
    </w:p>
    <w:tbl>
      <w:tblPr>
        <w:tblStyle w:val="TableGrid"/>
        <w:tblW w:w="15539" w:type="dxa"/>
        <w:tblInd w:w="-3807" w:type="dxa"/>
        <w:tblLayout w:type="fixed"/>
        <w:tblCellMar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796"/>
        <w:gridCol w:w="851"/>
        <w:gridCol w:w="1984"/>
        <w:gridCol w:w="1560"/>
        <w:gridCol w:w="2268"/>
        <w:gridCol w:w="5596"/>
        <w:gridCol w:w="2484"/>
      </w:tblGrid>
      <w:tr w:rsidR="009945D7" w:rsidTr="0008518B">
        <w:trPr>
          <w:trHeight w:val="586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ind w:left="65"/>
              <w:rPr>
                <w:sz w:val="24"/>
                <w:szCs w:val="24"/>
              </w:rPr>
            </w:pPr>
            <w:r w:rsidRPr="00DD047B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9945D7" w:rsidTr="0008518B">
        <w:trPr>
          <w:trHeight w:val="145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8.30-</w:t>
            </w:r>
          </w:p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DA0F04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Русский язык</w:t>
            </w:r>
          </w:p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Учитель:</w:t>
            </w:r>
          </w:p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Храпоненко</w:t>
            </w:r>
          </w:p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Татьяна</w:t>
            </w:r>
          </w:p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Сергеевна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DA254F" w:rsidP="004B1A1F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«</w:t>
            </w:r>
            <w:r w:rsidR="004B1A1F">
              <w:rPr>
                <w:sz w:val="24"/>
                <w:szCs w:val="24"/>
              </w:rPr>
              <w:t>Буквы е ё, ю, я и их функции в слове</w:t>
            </w:r>
            <w:r w:rsidRPr="00DD047B">
              <w:rPr>
                <w:sz w:val="24"/>
                <w:szCs w:val="24"/>
              </w:rPr>
              <w:t>»</w:t>
            </w:r>
            <w:r w:rsidR="004F0308" w:rsidRPr="00DD047B">
              <w:rPr>
                <w:sz w:val="24"/>
                <w:szCs w:val="24"/>
              </w:rPr>
              <w:t>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1F" w:rsidRDefault="004B1A1F" w:rsidP="004B1A1F">
            <w:pPr>
              <w:spacing w:after="43" w:line="240" w:lineRule="auto"/>
              <w:ind w:left="72"/>
              <w:rPr>
                <w:sz w:val="24"/>
              </w:rPr>
            </w:pPr>
            <w:r>
              <w:rPr>
                <w:sz w:val="24"/>
              </w:rPr>
              <w:t>Просмотреть электронное приложение к учебнику по теме «Ударные и безударные гласные» (№3-5).</w:t>
            </w:r>
          </w:p>
          <w:p w:rsidR="009945D7" w:rsidRPr="00DD047B" w:rsidRDefault="009945D7" w:rsidP="0008518B">
            <w:pPr>
              <w:spacing w:after="45" w:line="240" w:lineRule="auto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Учебник</w:t>
            </w:r>
            <w:r w:rsidR="00DA0F04" w:rsidRPr="00DD047B">
              <w:rPr>
                <w:sz w:val="24"/>
                <w:szCs w:val="24"/>
              </w:rPr>
              <w:t xml:space="preserve"> -</w:t>
            </w:r>
            <w:r w:rsidR="00012C07" w:rsidRPr="00DD047B">
              <w:rPr>
                <w:sz w:val="24"/>
                <w:szCs w:val="24"/>
              </w:rPr>
              <w:t xml:space="preserve"> </w:t>
            </w:r>
            <w:r w:rsidR="00DA254F" w:rsidRPr="00DD047B">
              <w:rPr>
                <w:sz w:val="24"/>
                <w:szCs w:val="24"/>
              </w:rPr>
              <w:t>с.</w:t>
            </w:r>
            <w:r w:rsidR="00B613ED">
              <w:rPr>
                <w:sz w:val="24"/>
                <w:szCs w:val="24"/>
              </w:rPr>
              <w:t>60 задание 8, с.62 задание 10 устно, с.61</w:t>
            </w:r>
            <w:r w:rsidR="00DA254F" w:rsidRPr="00DD047B">
              <w:rPr>
                <w:sz w:val="24"/>
                <w:szCs w:val="24"/>
              </w:rPr>
              <w:t xml:space="preserve"> задание </w:t>
            </w:r>
            <w:r w:rsidR="00B613ED">
              <w:rPr>
                <w:sz w:val="24"/>
                <w:szCs w:val="24"/>
              </w:rPr>
              <w:t>9</w:t>
            </w:r>
            <w:r w:rsidRPr="00DD047B">
              <w:rPr>
                <w:sz w:val="24"/>
                <w:szCs w:val="24"/>
              </w:rPr>
              <w:t xml:space="preserve"> - выполнить письменно в тетради</w:t>
            </w:r>
            <w:r w:rsidR="00376780" w:rsidRPr="00DD047B">
              <w:rPr>
                <w:sz w:val="24"/>
                <w:szCs w:val="24"/>
              </w:rPr>
              <w:t>.</w:t>
            </w:r>
            <w:r w:rsidRPr="00DD04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08518B">
            <w:pPr>
              <w:spacing w:after="0" w:line="240" w:lineRule="auto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9945D7" w:rsidTr="0008518B">
        <w:trPr>
          <w:trHeight w:val="1834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9.20-</w:t>
            </w:r>
          </w:p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DD047B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43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Литературное чтение </w:t>
            </w:r>
          </w:p>
          <w:p w:rsidR="004F0308" w:rsidRPr="00DD047B" w:rsidRDefault="004F0308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Учитель:</w:t>
            </w:r>
          </w:p>
          <w:p w:rsidR="004F0308" w:rsidRPr="00DD047B" w:rsidRDefault="004F0308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Храпоненко</w:t>
            </w:r>
          </w:p>
          <w:p w:rsidR="004F0308" w:rsidRPr="00DD047B" w:rsidRDefault="004F0308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Татьяна</w:t>
            </w:r>
          </w:p>
          <w:p w:rsidR="009945D7" w:rsidRPr="00DD047B" w:rsidRDefault="004F0308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4F0308" w:rsidP="00143C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«</w:t>
            </w:r>
            <w:r w:rsidR="00143CF1">
              <w:rPr>
                <w:sz w:val="24"/>
                <w:szCs w:val="24"/>
              </w:rPr>
              <w:t xml:space="preserve">И. </w:t>
            </w:r>
            <w:proofErr w:type="spellStart"/>
            <w:r w:rsidR="00143CF1">
              <w:rPr>
                <w:sz w:val="24"/>
                <w:szCs w:val="24"/>
              </w:rPr>
              <w:t>Токмакова</w:t>
            </w:r>
            <w:proofErr w:type="spellEnd"/>
            <w:r w:rsidR="00143CF1">
              <w:rPr>
                <w:sz w:val="24"/>
                <w:szCs w:val="24"/>
              </w:rPr>
              <w:t xml:space="preserve"> «Весна</w:t>
            </w:r>
            <w:r w:rsidRPr="00DD047B">
              <w:rPr>
                <w:sz w:val="24"/>
                <w:szCs w:val="24"/>
              </w:rPr>
              <w:t>»</w:t>
            </w:r>
            <w:r w:rsidR="009945D7" w:rsidRPr="00DD047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04" w:rsidRPr="00DD047B" w:rsidRDefault="00DA0F04" w:rsidP="0008518B">
            <w:pPr>
              <w:spacing w:after="0" w:line="240" w:lineRule="auto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Учебник-</w:t>
            </w:r>
            <w:r w:rsidR="00640A8A" w:rsidRPr="00DD047B">
              <w:rPr>
                <w:sz w:val="24"/>
                <w:szCs w:val="24"/>
              </w:rPr>
              <w:t>с.</w:t>
            </w:r>
            <w:r w:rsidR="00143CF1">
              <w:rPr>
                <w:sz w:val="24"/>
                <w:szCs w:val="24"/>
              </w:rPr>
              <w:t>71-выразительное чтение.</w:t>
            </w:r>
          </w:p>
          <w:p w:rsidR="00DA0F04" w:rsidRPr="00DD047B" w:rsidRDefault="00DA0F04" w:rsidP="00DD04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08518B">
            <w:pPr>
              <w:spacing w:after="0" w:line="240" w:lineRule="auto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не </w:t>
            </w:r>
            <w:r w:rsidR="0008518B">
              <w:rPr>
                <w:sz w:val="24"/>
                <w:szCs w:val="24"/>
              </w:rPr>
              <w:t>п</w:t>
            </w:r>
            <w:r w:rsidRPr="00DD047B">
              <w:rPr>
                <w:sz w:val="24"/>
                <w:szCs w:val="24"/>
              </w:rPr>
              <w:t xml:space="preserve">редусмотрено </w:t>
            </w:r>
          </w:p>
        </w:tc>
      </w:tr>
      <w:tr w:rsidR="009945D7" w:rsidTr="0008518B">
        <w:trPr>
          <w:trHeight w:val="375"/>
        </w:trPr>
        <w:tc>
          <w:tcPr>
            <w:tcW w:w="15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08518B" w:rsidRDefault="009945D7" w:rsidP="000851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518B">
              <w:rPr>
                <w:b/>
                <w:sz w:val="24"/>
                <w:szCs w:val="24"/>
              </w:rPr>
              <w:t xml:space="preserve">Завтрак 9.50-10.20 </w:t>
            </w:r>
          </w:p>
        </w:tc>
      </w:tr>
      <w:tr w:rsidR="009945D7" w:rsidTr="0008518B">
        <w:trPr>
          <w:trHeight w:val="180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ind w:left="74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10.20-</w:t>
            </w:r>
          </w:p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Физическая культура </w:t>
            </w:r>
          </w:p>
          <w:p w:rsidR="00376780" w:rsidRPr="00DD047B" w:rsidRDefault="00376780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Учитель:</w:t>
            </w:r>
          </w:p>
          <w:p w:rsidR="00376780" w:rsidRPr="00DD047B" w:rsidRDefault="00376780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Храпоненко</w:t>
            </w:r>
          </w:p>
          <w:p w:rsidR="00376780" w:rsidRPr="00DD047B" w:rsidRDefault="00376780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Татьяна</w:t>
            </w:r>
          </w:p>
          <w:p w:rsidR="009945D7" w:rsidRPr="00DD047B" w:rsidRDefault="00376780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376780" w:rsidP="00DD047B">
            <w:pPr>
              <w:spacing w:after="0" w:line="240" w:lineRule="auto"/>
              <w:ind w:left="103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«</w:t>
            </w:r>
            <w:r w:rsidR="00F574C9">
              <w:rPr>
                <w:sz w:val="24"/>
                <w:szCs w:val="24"/>
              </w:rPr>
              <w:t>Игры с использованием скакалки. Подвижная Игра «Невод</w:t>
            </w:r>
            <w:r w:rsidRPr="00DD047B">
              <w:rPr>
                <w:sz w:val="24"/>
                <w:szCs w:val="24"/>
              </w:rPr>
              <w:t>».</w:t>
            </w:r>
            <w:r w:rsidR="009945D7" w:rsidRPr="00DD04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8A" w:rsidRPr="00F574C9" w:rsidRDefault="009945D7" w:rsidP="00DD047B">
            <w:pPr>
              <w:spacing w:after="0" w:line="240" w:lineRule="auto"/>
              <w:rPr>
                <w:rStyle w:val="20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047B">
              <w:rPr>
                <w:sz w:val="24"/>
                <w:szCs w:val="24"/>
              </w:rPr>
              <w:t xml:space="preserve"> Просмотреть видеоролик основн</w:t>
            </w:r>
            <w:r w:rsidR="00F574C9">
              <w:rPr>
                <w:sz w:val="24"/>
                <w:szCs w:val="24"/>
              </w:rPr>
              <w:t>ой части урока 45</w:t>
            </w:r>
            <w:r w:rsidRPr="00DD047B">
              <w:rPr>
                <w:sz w:val="24"/>
                <w:szCs w:val="24"/>
              </w:rPr>
              <w:t xml:space="preserve">, РЭШ, физическая культура, 1 класс </w:t>
            </w:r>
            <w:r w:rsidR="00F574C9" w:rsidRPr="00F574C9">
              <w:rPr>
                <w:rStyle w:val="20"/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https://resh.edu.ru/subject/lesson/5752/start/189786/</w:t>
            </w:r>
          </w:p>
          <w:p w:rsidR="009945D7" w:rsidRPr="00DD047B" w:rsidRDefault="009945D7" w:rsidP="00DD047B">
            <w:pPr>
              <w:spacing w:after="0" w:line="240" w:lineRule="auto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Выполнить тренировочные задания в РЭШ</w:t>
            </w:r>
            <w:r w:rsidR="00640A8A" w:rsidRPr="00DD047B">
              <w:rPr>
                <w:sz w:val="24"/>
                <w:szCs w:val="24"/>
              </w:rPr>
              <w:t xml:space="preserve"> </w:t>
            </w:r>
            <w:r w:rsidRPr="00DD047B">
              <w:rPr>
                <w:sz w:val="24"/>
                <w:szCs w:val="24"/>
              </w:rPr>
              <w:t xml:space="preserve">(урок </w:t>
            </w:r>
            <w:r w:rsidR="00F574C9">
              <w:rPr>
                <w:sz w:val="24"/>
                <w:szCs w:val="24"/>
              </w:rPr>
              <w:t>45</w:t>
            </w:r>
            <w:r w:rsidR="00DD047B" w:rsidRPr="00DD047B">
              <w:rPr>
                <w:sz w:val="24"/>
                <w:szCs w:val="24"/>
              </w:rPr>
              <w:t>).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08518B">
            <w:pPr>
              <w:spacing w:after="0" w:line="240" w:lineRule="auto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9945D7" w:rsidTr="0008518B">
        <w:trPr>
          <w:trHeight w:val="144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ind w:left="74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11.10-</w:t>
            </w:r>
          </w:p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11.40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80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Математика</w:t>
            </w:r>
          </w:p>
          <w:p w:rsidR="00376780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 </w:t>
            </w:r>
            <w:r w:rsidR="00376780" w:rsidRPr="00DD047B">
              <w:rPr>
                <w:sz w:val="24"/>
                <w:szCs w:val="24"/>
              </w:rPr>
              <w:t>Учитель:</w:t>
            </w:r>
          </w:p>
          <w:p w:rsidR="00376780" w:rsidRPr="00DD047B" w:rsidRDefault="00376780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Храпоненко</w:t>
            </w:r>
          </w:p>
          <w:p w:rsidR="00376780" w:rsidRPr="00DD047B" w:rsidRDefault="00376780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Татьяна</w:t>
            </w:r>
          </w:p>
          <w:p w:rsidR="009945D7" w:rsidRPr="00DD047B" w:rsidRDefault="00376780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70533E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«Сложение вида +8, +9</w:t>
            </w:r>
            <w:r w:rsidR="00376780" w:rsidRPr="00DD047B">
              <w:rPr>
                <w:sz w:val="24"/>
                <w:szCs w:val="24"/>
              </w:rPr>
              <w:t>».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AC1826">
            <w:pPr>
              <w:spacing w:after="0" w:line="240" w:lineRule="auto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Просмотреть видеоролик основной части урока </w:t>
            </w:r>
          </w:p>
          <w:p w:rsidR="009945D7" w:rsidRPr="00DD047B" w:rsidRDefault="0070533E" w:rsidP="00AC1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9945D7" w:rsidRPr="00DD047B">
              <w:rPr>
                <w:sz w:val="24"/>
                <w:szCs w:val="24"/>
              </w:rPr>
              <w:t xml:space="preserve">, РЭШ, математика, 1 класс: </w:t>
            </w:r>
          </w:p>
          <w:p w:rsidR="009945D7" w:rsidRPr="00DD047B" w:rsidRDefault="0070533E" w:rsidP="00AC1826">
            <w:pPr>
              <w:pStyle w:val="2"/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53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https://resh.edu.ru/subject/lesson/4198/start/162034/</w:t>
            </w:r>
            <w:hyperlink r:id="rId13">
              <w:r w:rsidR="009945D7" w:rsidRPr="00DD047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</w:hyperlink>
          </w:p>
          <w:p w:rsidR="00376780" w:rsidRPr="00DD047B" w:rsidRDefault="00376780" w:rsidP="0008518B">
            <w:pPr>
              <w:spacing w:after="0" w:line="240" w:lineRule="auto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В случае отсутствия связи просмотреть электронное приложение к учебнику по теме «</w:t>
            </w:r>
            <w:r w:rsidR="0070533E">
              <w:rPr>
                <w:sz w:val="24"/>
                <w:szCs w:val="24"/>
              </w:rPr>
              <w:t>Прибавление чисел 8 и 9</w:t>
            </w:r>
            <w:r w:rsidR="00DD047B" w:rsidRPr="00DD047B">
              <w:rPr>
                <w:sz w:val="24"/>
                <w:szCs w:val="24"/>
              </w:rPr>
              <w:t xml:space="preserve"> по частям</w:t>
            </w:r>
            <w:r w:rsidR="00196903" w:rsidRPr="00DD047B">
              <w:rPr>
                <w:sz w:val="24"/>
                <w:szCs w:val="24"/>
              </w:rPr>
              <w:t>».</w:t>
            </w:r>
          </w:p>
          <w:p w:rsidR="009945D7" w:rsidRPr="00DD047B" w:rsidRDefault="00270A92" w:rsidP="000851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Учебник-  с.71 №1, 3</w:t>
            </w:r>
            <w:r w:rsidR="00376780" w:rsidRPr="00DD047B">
              <w:rPr>
                <w:sz w:val="24"/>
                <w:szCs w:val="24"/>
              </w:rPr>
              <w:t xml:space="preserve"> - выполнить</w:t>
            </w:r>
            <w:r w:rsidR="009945D7" w:rsidRPr="00DD047B">
              <w:rPr>
                <w:sz w:val="24"/>
                <w:szCs w:val="24"/>
              </w:rPr>
              <w:t xml:space="preserve"> </w:t>
            </w:r>
            <w:r w:rsidR="003C033A" w:rsidRPr="00DD047B">
              <w:rPr>
                <w:sz w:val="24"/>
                <w:szCs w:val="24"/>
              </w:rPr>
              <w:t>письменно в т</w:t>
            </w:r>
            <w:r w:rsidR="00376780" w:rsidRPr="00DD047B">
              <w:rPr>
                <w:sz w:val="24"/>
                <w:szCs w:val="24"/>
              </w:rPr>
              <w:t>етради.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08518B">
            <w:pPr>
              <w:spacing w:after="0" w:line="240" w:lineRule="auto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9945D7" w:rsidTr="0008518B">
        <w:trPr>
          <w:trHeight w:val="1364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376780" w:rsidP="00DD047B">
            <w:pPr>
              <w:spacing w:after="17" w:line="240" w:lineRule="auto"/>
              <w:ind w:left="74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19</w:t>
            </w:r>
            <w:r w:rsidR="009945D7" w:rsidRPr="00DD047B">
              <w:rPr>
                <w:sz w:val="24"/>
                <w:szCs w:val="24"/>
              </w:rPr>
              <w:t>.00-</w:t>
            </w:r>
          </w:p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376780" w:rsidP="00DD047B">
            <w:pPr>
              <w:spacing w:after="65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Индивидуальн</w:t>
            </w:r>
            <w:r w:rsidR="009945D7" w:rsidRPr="00DD047B">
              <w:rPr>
                <w:sz w:val="24"/>
                <w:szCs w:val="24"/>
              </w:rPr>
              <w:t xml:space="preserve">ые консультации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69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Все предметы, указанные в расписании на этот день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18B" w:rsidRDefault="009945D7" w:rsidP="0008518B">
            <w:pPr>
              <w:spacing w:after="0" w:line="240" w:lineRule="auto"/>
              <w:ind w:right="831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>По номеру тел</w:t>
            </w:r>
            <w:r w:rsidR="00376780" w:rsidRPr="00DD047B">
              <w:rPr>
                <w:sz w:val="24"/>
                <w:szCs w:val="24"/>
              </w:rPr>
              <w:t xml:space="preserve">ефона учителя  </w:t>
            </w:r>
          </w:p>
          <w:p w:rsidR="009945D7" w:rsidRPr="00DD047B" w:rsidRDefault="00376780" w:rsidP="0008518B">
            <w:pPr>
              <w:spacing w:after="0" w:line="240" w:lineRule="auto"/>
              <w:ind w:right="831"/>
              <w:rPr>
                <w:sz w:val="24"/>
                <w:szCs w:val="24"/>
              </w:rPr>
            </w:pPr>
            <w:proofErr w:type="spellStart"/>
            <w:r w:rsidRPr="00DD047B">
              <w:rPr>
                <w:sz w:val="24"/>
                <w:szCs w:val="24"/>
              </w:rPr>
              <w:t>Храпоненко</w:t>
            </w:r>
            <w:proofErr w:type="spellEnd"/>
            <w:r w:rsidRPr="00DD047B">
              <w:rPr>
                <w:sz w:val="24"/>
                <w:szCs w:val="24"/>
              </w:rPr>
              <w:t xml:space="preserve"> Татьяны Сергеевны</w:t>
            </w:r>
            <w:r w:rsidR="009945D7" w:rsidRPr="00DD04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DD047B" w:rsidRDefault="009945D7" w:rsidP="00DD04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47B">
              <w:rPr>
                <w:sz w:val="24"/>
                <w:szCs w:val="24"/>
              </w:rPr>
              <w:t xml:space="preserve"> </w:t>
            </w:r>
          </w:p>
        </w:tc>
      </w:tr>
    </w:tbl>
    <w:p w:rsidR="00196903" w:rsidRPr="004E499B" w:rsidRDefault="004E499B" w:rsidP="00196903">
      <w:pPr>
        <w:rPr>
          <w:b/>
          <w:u w:val="single"/>
        </w:rPr>
      </w:pPr>
      <w:r>
        <w:t xml:space="preserve">     </w:t>
      </w:r>
      <w:r w:rsidR="0008518B">
        <w:t xml:space="preserve">                             </w:t>
      </w:r>
      <w:r w:rsidR="0070533E">
        <w:rPr>
          <w:b/>
          <w:u w:val="single"/>
        </w:rPr>
        <w:t>24</w:t>
      </w:r>
      <w:r w:rsidR="00196903" w:rsidRPr="004E499B">
        <w:rPr>
          <w:b/>
          <w:u w:val="single"/>
        </w:rPr>
        <w:t xml:space="preserve">.04.2020г. </w:t>
      </w:r>
    </w:p>
    <w:tbl>
      <w:tblPr>
        <w:tblStyle w:val="TableGrid"/>
        <w:tblW w:w="16968" w:type="dxa"/>
        <w:tblInd w:w="-3807" w:type="dxa"/>
        <w:tblCellMar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738"/>
        <w:gridCol w:w="929"/>
        <w:gridCol w:w="1939"/>
        <w:gridCol w:w="1594"/>
        <w:gridCol w:w="1779"/>
        <w:gridCol w:w="6162"/>
        <w:gridCol w:w="2398"/>
        <w:gridCol w:w="1429"/>
      </w:tblGrid>
      <w:tr w:rsidR="001D7F0C" w:rsidTr="0008518B">
        <w:trPr>
          <w:gridAfter w:val="1"/>
          <w:wAfter w:w="1429" w:type="dxa"/>
          <w:trHeight w:val="58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7776D" w:rsidRDefault="00196903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7776D" w:rsidRDefault="00196903" w:rsidP="0007776D">
            <w:pPr>
              <w:spacing w:after="0" w:line="240" w:lineRule="auto"/>
              <w:ind w:left="65"/>
              <w:rPr>
                <w:sz w:val="24"/>
                <w:szCs w:val="24"/>
              </w:rPr>
            </w:pPr>
            <w:r w:rsidRPr="0007776D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7776D" w:rsidRDefault="00196903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7776D" w:rsidRDefault="00196903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7776D" w:rsidRDefault="00196903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7776D" w:rsidRDefault="00196903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7776D" w:rsidRDefault="00196903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1D7F0C" w:rsidTr="0008518B">
        <w:trPr>
          <w:gridAfter w:val="1"/>
          <w:wAfter w:w="1429" w:type="dxa"/>
          <w:trHeight w:val="149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7776D" w:rsidRDefault="00196903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7776D" w:rsidRDefault="00196903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8.30-</w:t>
            </w:r>
          </w:p>
          <w:p w:rsidR="00196903" w:rsidRPr="0007776D" w:rsidRDefault="00196903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7776D" w:rsidRDefault="00EF1A8C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7776D" w:rsidRDefault="00196903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Русский язык</w:t>
            </w:r>
          </w:p>
          <w:p w:rsidR="00196903" w:rsidRPr="0007776D" w:rsidRDefault="00196903" w:rsidP="0007776D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 xml:space="preserve"> Учитель:</w:t>
            </w:r>
          </w:p>
          <w:p w:rsidR="00196903" w:rsidRPr="0007776D" w:rsidRDefault="00196903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 xml:space="preserve">Храпоненко Татьяна Сергеевна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7776D" w:rsidRDefault="00196903" w:rsidP="005F3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«</w:t>
            </w:r>
            <w:r w:rsidR="005F3E81">
              <w:rPr>
                <w:sz w:val="24"/>
                <w:szCs w:val="24"/>
              </w:rPr>
              <w:t>Ударные и безударные гласные звуки</w:t>
            </w:r>
            <w:r w:rsidRPr="0007776D">
              <w:rPr>
                <w:sz w:val="24"/>
                <w:szCs w:val="24"/>
              </w:rPr>
              <w:t>»</w:t>
            </w:r>
            <w:r w:rsidR="001D7F0C" w:rsidRPr="0007776D">
              <w:rPr>
                <w:sz w:val="24"/>
                <w:szCs w:val="24"/>
              </w:rPr>
              <w:t>.</w:t>
            </w:r>
            <w:r w:rsidRPr="000777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81" w:rsidRPr="00DD047B" w:rsidRDefault="005F3E81" w:rsidP="005F3E81">
            <w:pPr>
              <w:spacing w:after="43" w:line="240" w:lineRule="auto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D047B">
              <w:rPr>
                <w:sz w:val="24"/>
                <w:szCs w:val="24"/>
              </w:rPr>
              <w:t>росмотреть электронное приложение к учебнику по теме «</w:t>
            </w:r>
            <w:r>
              <w:rPr>
                <w:sz w:val="24"/>
                <w:szCs w:val="24"/>
              </w:rPr>
              <w:t>Ударные и безударные гласные</w:t>
            </w:r>
            <w:r w:rsidRPr="00DD047B">
              <w:rPr>
                <w:sz w:val="24"/>
                <w:szCs w:val="24"/>
              </w:rPr>
              <w:t>».</w:t>
            </w:r>
          </w:p>
          <w:p w:rsidR="00D91A73" w:rsidRPr="0007776D" w:rsidRDefault="00D91A73" w:rsidP="0007776D">
            <w:pPr>
              <w:spacing w:after="0" w:line="240" w:lineRule="auto"/>
              <w:ind w:left="72"/>
              <w:jc w:val="both"/>
              <w:rPr>
                <w:color w:val="auto"/>
                <w:sz w:val="24"/>
                <w:szCs w:val="24"/>
              </w:rPr>
            </w:pPr>
            <w:r w:rsidRPr="0007776D">
              <w:rPr>
                <w:color w:val="auto"/>
                <w:sz w:val="24"/>
                <w:szCs w:val="24"/>
              </w:rPr>
              <w:t>Выполнить задание в Яндекс Учебнике «</w:t>
            </w:r>
            <w:r w:rsidR="00EF1A8C">
              <w:rPr>
                <w:sz w:val="24"/>
                <w:szCs w:val="24"/>
              </w:rPr>
              <w:t>Ударные и безударные гласные звуки</w:t>
            </w:r>
            <w:r w:rsidR="005F3E81">
              <w:rPr>
                <w:color w:val="auto"/>
                <w:sz w:val="24"/>
                <w:szCs w:val="24"/>
              </w:rPr>
              <w:t>» (урок</w:t>
            </w:r>
            <w:r w:rsidR="00EF1A8C">
              <w:rPr>
                <w:color w:val="auto"/>
                <w:sz w:val="24"/>
                <w:szCs w:val="24"/>
              </w:rPr>
              <w:t xml:space="preserve"> 7</w:t>
            </w:r>
            <w:r w:rsidRPr="0007776D">
              <w:rPr>
                <w:color w:val="auto"/>
                <w:sz w:val="24"/>
                <w:szCs w:val="24"/>
              </w:rPr>
              <w:t>).</w:t>
            </w:r>
          </w:p>
          <w:p w:rsidR="00196903" w:rsidRPr="0007776D" w:rsidRDefault="0009621D" w:rsidP="0008518B">
            <w:pPr>
              <w:spacing w:after="45" w:line="240" w:lineRule="auto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Учебник –</w:t>
            </w:r>
            <w:r w:rsidR="00B613ED">
              <w:rPr>
                <w:sz w:val="24"/>
                <w:szCs w:val="24"/>
              </w:rPr>
              <w:t xml:space="preserve"> с.63 задание 2</w:t>
            </w:r>
            <w:r w:rsidRPr="0007776D">
              <w:rPr>
                <w:sz w:val="24"/>
                <w:szCs w:val="24"/>
              </w:rPr>
              <w:t xml:space="preserve"> - устно, задание</w:t>
            </w:r>
            <w:r w:rsidR="00B613ED">
              <w:rPr>
                <w:sz w:val="24"/>
                <w:szCs w:val="24"/>
              </w:rPr>
              <w:t xml:space="preserve"> 1</w:t>
            </w:r>
            <w:r w:rsidRPr="0007776D">
              <w:rPr>
                <w:sz w:val="24"/>
                <w:szCs w:val="24"/>
              </w:rPr>
              <w:t xml:space="preserve"> -выполнить письменно в тетради.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7776D" w:rsidRDefault="00196903" w:rsidP="0008518B">
            <w:pPr>
              <w:spacing w:after="0" w:line="240" w:lineRule="auto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1D7F0C" w:rsidTr="0008518B">
        <w:trPr>
          <w:gridAfter w:val="1"/>
          <w:wAfter w:w="1429" w:type="dxa"/>
          <w:trHeight w:val="182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7776D" w:rsidRDefault="00196903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7776D" w:rsidRDefault="00196903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9.20-</w:t>
            </w:r>
          </w:p>
          <w:p w:rsidR="00196903" w:rsidRPr="0007776D" w:rsidRDefault="00196903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7776D" w:rsidRDefault="00196903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7776D" w:rsidRDefault="00196903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Окружающий мир</w:t>
            </w:r>
          </w:p>
          <w:p w:rsidR="00196903" w:rsidRPr="0007776D" w:rsidRDefault="00196903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Учитель:</w:t>
            </w:r>
          </w:p>
          <w:p w:rsidR="00196903" w:rsidRPr="0007776D" w:rsidRDefault="00196903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Храпоненко</w:t>
            </w:r>
          </w:p>
          <w:p w:rsidR="00196903" w:rsidRPr="0007776D" w:rsidRDefault="00196903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 xml:space="preserve">Татьяна Сергеевна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7776D" w:rsidRDefault="00196903" w:rsidP="005F3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 xml:space="preserve">«Почему </w:t>
            </w:r>
            <w:r w:rsidR="005F3E81">
              <w:rPr>
                <w:sz w:val="24"/>
                <w:szCs w:val="24"/>
              </w:rPr>
              <w:t>нужно чистить зубы и мыть руки</w:t>
            </w:r>
            <w:r w:rsidR="001D7F0C" w:rsidRPr="0007776D">
              <w:rPr>
                <w:sz w:val="24"/>
                <w:szCs w:val="24"/>
              </w:rPr>
              <w:t>?»</w:t>
            </w:r>
            <w:r w:rsidR="00E549E9" w:rsidRPr="0007776D">
              <w:rPr>
                <w:sz w:val="24"/>
                <w:szCs w:val="24"/>
              </w:rPr>
              <w:t>.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7776D" w:rsidRDefault="001D7F0C" w:rsidP="005F3E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Прочитать текст учебника на с.</w:t>
            </w:r>
            <w:r w:rsidR="005F3E81">
              <w:rPr>
                <w:sz w:val="24"/>
                <w:szCs w:val="24"/>
              </w:rPr>
              <w:t>56-57</w:t>
            </w:r>
            <w:r w:rsidR="00D91A73" w:rsidRPr="0007776D">
              <w:rPr>
                <w:sz w:val="24"/>
                <w:szCs w:val="24"/>
              </w:rPr>
              <w:t xml:space="preserve"> – ответить на вопросы.</w:t>
            </w:r>
            <w:r w:rsidR="00196903" w:rsidRPr="000777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7776D" w:rsidRDefault="00196903" w:rsidP="0008518B">
            <w:pPr>
              <w:spacing w:after="0" w:line="240" w:lineRule="auto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196903" w:rsidTr="0008518B">
        <w:trPr>
          <w:gridAfter w:val="1"/>
          <w:wAfter w:w="1429" w:type="dxa"/>
          <w:trHeight w:val="375"/>
        </w:trPr>
        <w:tc>
          <w:tcPr>
            <w:tcW w:w="15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8518B" w:rsidRDefault="001D7F0C" w:rsidP="000777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518B">
              <w:rPr>
                <w:b/>
                <w:sz w:val="24"/>
                <w:szCs w:val="24"/>
              </w:rPr>
              <w:t>Завтрак 9.50-10.20</w:t>
            </w:r>
            <w:r w:rsidR="00196903" w:rsidRPr="0008518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D7F0C" w:rsidTr="0008518B">
        <w:trPr>
          <w:gridAfter w:val="1"/>
          <w:wAfter w:w="1429" w:type="dxa"/>
          <w:trHeight w:val="154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7776D" w:rsidRDefault="001D7F0C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7776D" w:rsidRDefault="001D7F0C" w:rsidP="0007776D">
            <w:pPr>
              <w:spacing w:after="0" w:line="240" w:lineRule="auto"/>
              <w:ind w:left="74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10.20-</w:t>
            </w:r>
          </w:p>
          <w:p w:rsidR="001D7F0C" w:rsidRPr="0007776D" w:rsidRDefault="001D7F0C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7776D" w:rsidRDefault="001D7F0C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7776D" w:rsidRDefault="001D7F0C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 xml:space="preserve">Математика </w:t>
            </w:r>
          </w:p>
          <w:p w:rsidR="001D7F0C" w:rsidRPr="0007776D" w:rsidRDefault="001D7F0C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Учитель:</w:t>
            </w:r>
          </w:p>
          <w:p w:rsidR="001D7F0C" w:rsidRPr="0007776D" w:rsidRDefault="001D7F0C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Храпоненко</w:t>
            </w:r>
          </w:p>
          <w:p w:rsidR="001D7F0C" w:rsidRPr="0007776D" w:rsidRDefault="001D7F0C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7776D" w:rsidRDefault="001D7F0C" w:rsidP="00270A92">
            <w:pPr>
              <w:spacing w:after="46" w:line="240" w:lineRule="auto"/>
              <w:ind w:left="24" w:right="10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«</w:t>
            </w:r>
            <w:r w:rsidR="00270A92">
              <w:rPr>
                <w:sz w:val="24"/>
                <w:szCs w:val="24"/>
              </w:rPr>
              <w:t>Таблица сложения</w:t>
            </w:r>
            <w:r w:rsidR="0007776D" w:rsidRPr="0007776D">
              <w:rPr>
                <w:sz w:val="24"/>
                <w:szCs w:val="24"/>
              </w:rPr>
              <w:t xml:space="preserve"> </w:t>
            </w:r>
            <w:r w:rsidRPr="0007776D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7776D" w:rsidRDefault="001D7F0C" w:rsidP="00AC1826">
            <w:pPr>
              <w:spacing w:after="0" w:line="240" w:lineRule="auto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 xml:space="preserve">Просмотреть видеоролик основной части урока </w:t>
            </w:r>
          </w:p>
          <w:p w:rsidR="001D7F0C" w:rsidRPr="0007776D" w:rsidRDefault="00270A92" w:rsidP="00AC1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1D7F0C" w:rsidRPr="0007776D">
              <w:rPr>
                <w:sz w:val="24"/>
                <w:szCs w:val="24"/>
              </w:rPr>
              <w:t xml:space="preserve">, РЭШ, математика, 1 класс: </w:t>
            </w:r>
          </w:p>
          <w:p w:rsidR="001D7F0C" w:rsidRPr="0007776D" w:rsidRDefault="00270A92" w:rsidP="00AC1826">
            <w:pPr>
              <w:pStyle w:val="2"/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0A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https://resh.edu.ru/subject/lesson/5209/start/162059/</w:t>
            </w:r>
            <w:hyperlink r:id="rId14">
              <w:r w:rsidR="001D7F0C" w:rsidRPr="0007776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</w:hyperlink>
          </w:p>
          <w:p w:rsidR="001D7F0C" w:rsidRPr="0007776D" w:rsidRDefault="00270A92" w:rsidP="00AC1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– с.72 </w:t>
            </w:r>
            <w:r w:rsidR="0007776D" w:rsidRPr="0007776D">
              <w:rPr>
                <w:sz w:val="24"/>
                <w:szCs w:val="24"/>
              </w:rPr>
              <w:t>№3</w:t>
            </w:r>
            <w:r>
              <w:rPr>
                <w:sz w:val="24"/>
                <w:szCs w:val="24"/>
              </w:rPr>
              <w:t>(2)</w:t>
            </w:r>
            <w:r w:rsidR="001D7F0C" w:rsidRPr="0007776D">
              <w:rPr>
                <w:sz w:val="24"/>
                <w:szCs w:val="24"/>
              </w:rPr>
              <w:t xml:space="preserve"> – выполнить письменно в тетради.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7776D" w:rsidRDefault="001D7F0C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не предусмотрено</w:t>
            </w:r>
          </w:p>
        </w:tc>
      </w:tr>
      <w:tr w:rsidR="001D7F0C" w:rsidTr="0008518B">
        <w:trPr>
          <w:trHeight w:val="144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7776D" w:rsidRDefault="001D7F0C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7776D" w:rsidRDefault="001D7F0C" w:rsidP="0007776D">
            <w:pPr>
              <w:spacing w:after="0" w:line="240" w:lineRule="auto"/>
              <w:ind w:left="74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11.10-</w:t>
            </w:r>
          </w:p>
          <w:p w:rsidR="001D7F0C" w:rsidRPr="0007776D" w:rsidRDefault="001D7F0C" w:rsidP="0007776D">
            <w:pPr>
              <w:spacing w:after="0" w:line="240" w:lineRule="auto"/>
              <w:ind w:left="74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11.40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7776D" w:rsidRDefault="001D7F0C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7776D" w:rsidRDefault="001D7F0C" w:rsidP="0007776D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 xml:space="preserve">Физическая культура </w:t>
            </w:r>
          </w:p>
          <w:p w:rsidR="001D7F0C" w:rsidRPr="0007776D" w:rsidRDefault="001D7F0C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Учитель:</w:t>
            </w:r>
          </w:p>
          <w:p w:rsidR="001D7F0C" w:rsidRPr="0007776D" w:rsidRDefault="001D7F0C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Храпоненко</w:t>
            </w:r>
          </w:p>
          <w:p w:rsidR="001D7F0C" w:rsidRPr="0007776D" w:rsidRDefault="001D7F0C" w:rsidP="0007776D">
            <w:pPr>
              <w:spacing w:after="46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7776D" w:rsidRDefault="00E549E9" w:rsidP="005F3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«</w:t>
            </w:r>
            <w:r w:rsidR="005F3E81">
              <w:rPr>
                <w:sz w:val="24"/>
                <w:szCs w:val="24"/>
              </w:rPr>
              <w:t>Прыжки в высоту. Челночный бег</w:t>
            </w:r>
            <w:r w:rsidRPr="0007776D">
              <w:rPr>
                <w:sz w:val="24"/>
                <w:szCs w:val="24"/>
              </w:rPr>
              <w:t>».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4C9" w:rsidRDefault="001D7F0C" w:rsidP="0007776D">
            <w:pPr>
              <w:spacing w:after="0" w:line="240" w:lineRule="auto"/>
            </w:pPr>
            <w:r w:rsidRPr="0007776D">
              <w:rPr>
                <w:sz w:val="24"/>
                <w:szCs w:val="24"/>
              </w:rPr>
              <w:t>Просмотреть ви</w:t>
            </w:r>
            <w:r w:rsidR="00640A8A" w:rsidRPr="0007776D">
              <w:rPr>
                <w:sz w:val="24"/>
                <w:szCs w:val="24"/>
              </w:rPr>
              <w:t xml:space="preserve">деоролик </w:t>
            </w:r>
            <w:r w:rsidR="00F574C9" w:rsidRPr="00F574C9">
              <w:rPr>
                <w:rStyle w:val="20"/>
                <w:rFonts w:ascii="Times New Roman" w:hAnsi="Times New Roman" w:cs="Times New Roman"/>
                <w:sz w:val="24"/>
                <w:szCs w:val="24"/>
                <w:u w:val="single"/>
              </w:rPr>
              <w:t>https://www.youtube.com/watch?time_continue=24&amp;v=8A5-q4ZFByk&amp;feature=emb_title</w:t>
            </w:r>
            <w:r w:rsidR="00DD047B" w:rsidRPr="00F574C9">
              <w:rPr>
                <w:rStyle w:val="20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40A8A" w:rsidRPr="00F574C9">
              <w:rPr>
                <w:rStyle w:val="20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D7F0C" w:rsidRPr="0007776D" w:rsidRDefault="00705ADD" w:rsidP="00F574C9">
            <w:pPr>
              <w:spacing w:after="0" w:line="240" w:lineRule="auto"/>
              <w:rPr>
                <w:sz w:val="24"/>
                <w:szCs w:val="24"/>
              </w:rPr>
            </w:pPr>
            <w:hyperlink r:id="rId15">
              <w:r w:rsidR="001D7F0C" w:rsidRPr="00F574C9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7776D" w:rsidRDefault="001D7F0C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 xml:space="preserve"> не предусмотрено</w:t>
            </w:r>
          </w:p>
        </w:tc>
        <w:tc>
          <w:tcPr>
            <w:tcW w:w="1429" w:type="dxa"/>
          </w:tcPr>
          <w:p w:rsidR="001D7F0C" w:rsidRDefault="001D7F0C" w:rsidP="001D7F0C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1D7F0C" w:rsidTr="0008518B">
        <w:trPr>
          <w:gridAfter w:val="1"/>
          <w:wAfter w:w="1429" w:type="dxa"/>
          <w:trHeight w:val="136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7776D" w:rsidRDefault="001D7F0C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7776D" w:rsidRDefault="00E549E9" w:rsidP="0007776D">
            <w:pPr>
              <w:spacing w:after="17" w:line="240" w:lineRule="auto"/>
              <w:ind w:left="74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19</w:t>
            </w:r>
            <w:r w:rsidR="001D7F0C" w:rsidRPr="0007776D">
              <w:rPr>
                <w:sz w:val="24"/>
                <w:szCs w:val="24"/>
              </w:rPr>
              <w:t>.00-</w:t>
            </w:r>
          </w:p>
          <w:p w:rsidR="001D7F0C" w:rsidRPr="0007776D" w:rsidRDefault="001D7F0C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7776D" w:rsidRDefault="00E549E9" w:rsidP="0007776D">
            <w:pPr>
              <w:spacing w:after="65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>Индивидуальн</w:t>
            </w:r>
            <w:r w:rsidR="001D7F0C" w:rsidRPr="0007776D">
              <w:rPr>
                <w:sz w:val="24"/>
                <w:szCs w:val="24"/>
              </w:rPr>
              <w:t xml:space="preserve">ые консультации 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7776D" w:rsidRDefault="001D7F0C" w:rsidP="0007776D">
            <w:pPr>
              <w:spacing w:after="69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 xml:space="preserve">Все предметы, указанные в расписании на этот день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7776D" w:rsidRDefault="001D7F0C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18B" w:rsidRDefault="001D7F0C" w:rsidP="0008518B">
            <w:pPr>
              <w:spacing w:after="0" w:line="240" w:lineRule="auto"/>
              <w:ind w:right="831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 xml:space="preserve">По номеру телефона учителя  </w:t>
            </w:r>
          </w:p>
          <w:p w:rsidR="001D7F0C" w:rsidRPr="0007776D" w:rsidRDefault="00E549E9" w:rsidP="0008518B">
            <w:pPr>
              <w:spacing w:after="0" w:line="240" w:lineRule="auto"/>
              <w:ind w:right="831"/>
              <w:rPr>
                <w:sz w:val="24"/>
                <w:szCs w:val="24"/>
              </w:rPr>
            </w:pPr>
            <w:proofErr w:type="spellStart"/>
            <w:r w:rsidRPr="0007776D">
              <w:rPr>
                <w:sz w:val="24"/>
                <w:szCs w:val="24"/>
              </w:rPr>
              <w:t>Храпоненко</w:t>
            </w:r>
            <w:proofErr w:type="spellEnd"/>
            <w:r w:rsidRPr="0007776D">
              <w:rPr>
                <w:sz w:val="24"/>
                <w:szCs w:val="24"/>
              </w:rPr>
              <w:t xml:space="preserve"> Татьяны Сергеевны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7776D" w:rsidRDefault="001D7F0C" w:rsidP="00077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776D">
              <w:rPr>
                <w:sz w:val="24"/>
                <w:szCs w:val="24"/>
              </w:rPr>
              <w:t xml:space="preserve"> </w:t>
            </w:r>
          </w:p>
        </w:tc>
      </w:tr>
    </w:tbl>
    <w:p w:rsidR="00196903" w:rsidRDefault="00196903">
      <w:pPr>
        <w:spacing w:after="0" w:line="240" w:lineRule="auto"/>
        <w:ind w:left="3586"/>
        <w:jc w:val="both"/>
      </w:pPr>
    </w:p>
    <w:sectPr w:rsidR="00196903" w:rsidSect="004E499B">
      <w:pgSz w:w="16838" w:h="11906" w:orient="landscape"/>
      <w:pgMar w:top="289" w:right="3230" w:bottom="1121" w:left="48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6D"/>
    <w:rsid w:val="00012C07"/>
    <w:rsid w:val="00037F49"/>
    <w:rsid w:val="000578F9"/>
    <w:rsid w:val="0007776D"/>
    <w:rsid w:val="0008518B"/>
    <w:rsid w:val="0009621D"/>
    <w:rsid w:val="000D7342"/>
    <w:rsid w:val="000F3634"/>
    <w:rsid w:val="00143CF1"/>
    <w:rsid w:val="00196903"/>
    <w:rsid w:val="001D7F0C"/>
    <w:rsid w:val="001E2DC1"/>
    <w:rsid w:val="00224E01"/>
    <w:rsid w:val="00270A92"/>
    <w:rsid w:val="002B6016"/>
    <w:rsid w:val="002E0243"/>
    <w:rsid w:val="003234C6"/>
    <w:rsid w:val="00376780"/>
    <w:rsid w:val="003C033A"/>
    <w:rsid w:val="003E510B"/>
    <w:rsid w:val="003E7FB0"/>
    <w:rsid w:val="0040119D"/>
    <w:rsid w:val="00491B39"/>
    <w:rsid w:val="00497144"/>
    <w:rsid w:val="004B1A1F"/>
    <w:rsid w:val="004E499B"/>
    <w:rsid w:val="004F0308"/>
    <w:rsid w:val="005440FB"/>
    <w:rsid w:val="005F3E81"/>
    <w:rsid w:val="00640A8A"/>
    <w:rsid w:val="006777CB"/>
    <w:rsid w:val="006905AB"/>
    <w:rsid w:val="006C0CFD"/>
    <w:rsid w:val="006C6C97"/>
    <w:rsid w:val="0070533E"/>
    <w:rsid w:val="00705ADD"/>
    <w:rsid w:val="00712302"/>
    <w:rsid w:val="007E3A6D"/>
    <w:rsid w:val="007F6D51"/>
    <w:rsid w:val="0084349B"/>
    <w:rsid w:val="00846A6F"/>
    <w:rsid w:val="008607C0"/>
    <w:rsid w:val="00862F04"/>
    <w:rsid w:val="008C5F3A"/>
    <w:rsid w:val="00985449"/>
    <w:rsid w:val="009945D7"/>
    <w:rsid w:val="009E79D7"/>
    <w:rsid w:val="009F6A18"/>
    <w:rsid w:val="00AC1826"/>
    <w:rsid w:val="00AD0F1C"/>
    <w:rsid w:val="00B41BDE"/>
    <w:rsid w:val="00B613ED"/>
    <w:rsid w:val="00CA4185"/>
    <w:rsid w:val="00CA5FA9"/>
    <w:rsid w:val="00D23A09"/>
    <w:rsid w:val="00D3037D"/>
    <w:rsid w:val="00D556C5"/>
    <w:rsid w:val="00D91A73"/>
    <w:rsid w:val="00DA0F04"/>
    <w:rsid w:val="00DA254F"/>
    <w:rsid w:val="00DD047B"/>
    <w:rsid w:val="00DD2D9D"/>
    <w:rsid w:val="00E549E9"/>
    <w:rsid w:val="00E5562E"/>
    <w:rsid w:val="00EF1A8C"/>
    <w:rsid w:val="00F05407"/>
    <w:rsid w:val="00F574C9"/>
    <w:rsid w:val="00FA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6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2F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945D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B60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2F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CA41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6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2F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945D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B60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2F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CA41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ites/default/files/2015/01/09/vetryanaya" TargetMode="External"/><Relationship Id="rId13" Type="http://schemas.openxmlformats.org/officeDocument/2006/relationships/hyperlink" Target="https://resh.edu.ru/subject/lesson/4137/start/16170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191/start/223621/" TargetMode="External"/><Relationship Id="rId12" Type="http://schemas.openxmlformats.org/officeDocument/2006/relationships/hyperlink" Target="https://resh.edu.ru/subject/lesson/5208/start/162009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sportal.ru/sites/default/files/2016/01/16/" TargetMode="External"/><Relationship Id="rId11" Type="http://schemas.openxmlformats.org/officeDocument/2006/relationships/hyperlink" Target="https://resh.edu.ru/subject/lesson/4137/start/161709/" TargetMode="External"/><Relationship Id="rId5" Type="http://schemas.openxmlformats.org/officeDocument/2006/relationships/hyperlink" Target="https://resh.edu.ru/subject/lesson/4166/start/222644/" TargetMode="External"/><Relationship Id="rId15" Type="http://schemas.openxmlformats.org/officeDocument/2006/relationships/hyperlink" Target="https://resh.edu.ru/subject/lesson/4123/start/189705/" TargetMode="External"/><Relationship Id="rId10" Type="http://schemas.openxmlformats.org/officeDocument/2006/relationships/hyperlink" Target="https://resh.edu.ru/subject/lesson/3903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chtenie/2017/03/21/prezentatsiya-k-uroku-literaturnogo-chteniya-v-1-klasse-iz" TargetMode="External"/><Relationship Id="rId14" Type="http://schemas.openxmlformats.org/officeDocument/2006/relationships/hyperlink" Target="https://resh.edu.ru/subject/lesson/4137/start/1617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6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14</cp:revision>
  <dcterms:created xsi:type="dcterms:W3CDTF">2020-04-04T09:22:00Z</dcterms:created>
  <dcterms:modified xsi:type="dcterms:W3CDTF">2020-04-18T09:38:00Z</dcterms:modified>
</cp:coreProperties>
</file>