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8D1AB2" w:rsidRDefault="008D1A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Расписание занятий для 4 «Б» </w:t>
      </w:r>
      <w:r w:rsidR="001D4142" w:rsidRPr="008D1AB2">
        <w:rPr>
          <w:b/>
          <w:sz w:val="28"/>
          <w:szCs w:val="28"/>
          <w:u w:val="single"/>
        </w:rPr>
        <w:t>класса</w:t>
      </w:r>
      <w:r w:rsidR="00A86C5D">
        <w:rPr>
          <w:b/>
          <w:sz w:val="28"/>
          <w:szCs w:val="28"/>
          <w:u w:val="single"/>
        </w:rPr>
        <w:t xml:space="preserve"> на 13</w:t>
      </w:r>
      <w:r w:rsidR="00BF1981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931"/>
        <w:gridCol w:w="1937"/>
        <w:gridCol w:w="1717"/>
        <w:gridCol w:w="2006"/>
        <w:gridCol w:w="3948"/>
        <w:gridCol w:w="3625"/>
      </w:tblGrid>
      <w:tr w:rsidR="005C059A" w:rsidTr="00B62959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Урок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ind w:left="67"/>
              <w:jc w:val="center"/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Способ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Тема урока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Ресурс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Default="00BF1981" w:rsidP="008D1AB2">
            <w:pPr>
              <w:spacing w:after="0"/>
              <w:jc w:val="center"/>
            </w:pPr>
            <w:r>
              <w:rPr>
                <w:b/>
                <w:sz w:val="22"/>
              </w:rPr>
              <w:t>Домашнее задание</w:t>
            </w:r>
          </w:p>
        </w:tc>
      </w:tr>
      <w:tr w:rsidR="00633A67" w:rsidRPr="008D1AB2" w:rsidTr="00B62959">
        <w:trPr>
          <w:trHeight w:val="4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086B6F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8D1AB2" w:rsidRDefault="00633A67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11.10-11.40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8D1AB2" w:rsidRDefault="00633A67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8D1AB2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ОРКСЭ Светская этика Учитель: Лимонова Ольга Анатольевна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5E3C5F" w:rsidRDefault="00633A67" w:rsidP="006E2B41">
            <w:pPr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«Нравственные законы в современном мире»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5E3C5F" w:rsidRDefault="00633A67" w:rsidP="006E2B41">
            <w:pPr>
              <w:rPr>
                <w:color w:val="2F5496"/>
                <w:sz w:val="24"/>
                <w:szCs w:val="24"/>
              </w:rPr>
            </w:pPr>
            <w:r w:rsidRPr="005E3C5F">
              <w:rPr>
                <w:color w:val="auto"/>
                <w:sz w:val="24"/>
                <w:szCs w:val="24"/>
              </w:rPr>
              <w:t>Прочитать учебник стр. 126-129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5E3C5F" w:rsidRDefault="00633A67" w:rsidP="006E2B41">
            <w:pPr>
              <w:rPr>
                <w:sz w:val="24"/>
                <w:szCs w:val="24"/>
              </w:rPr>
            </w:pPr>
            <w:r w:rsidRPr="005E3C5F">
              <w:rPr>
                <w:sz w:val="24"/>
                <w:szCs w:val="24"/>
              </w:rPr>
              <w:t>Учебник: ответить на вопросы с.129.</w:t>
            </w:r>
          </w:p>
        </w:tc>
      </w:tr>
      <w:tr w:rsidR="005C059A" w:rsidRPr="008D1AB2" w:rsidTr="00B62959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947DEB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8D1AB2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947DEB" w:rsidRPr="008D1AB2" w:rsidRDefault="001D414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A86C5D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5D" w:rsidRPr="00633A67" w:rsidRDefault="002E78DB" w:rsidP="00633A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A86C5D" w:rsidRPr="00633A67">
                <w:rPr>
                  <w:color w:val="0000FF"/>
                  <w:sz w:val="24"/>
                  <w:szCs w:val="24"/>
                  <w:u w:val="single"/>
                </w:rPr>
                <w:t>https://www.youtube.com/watch?v=z2vGP5kUnVM</w:t>
              </w:r>
            </w:hyperlink>
          </w:p>
          <w:p w:rsidR="00A86C5D" w:rsidRPr="00633A67" w:rsidRDefault="00A86C5D" w:rsidP="00633A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33A67">
              <w:rPr>
                <w:sz w:val="24"/>
                <w:szCs w:val="24"/>
              </w:rPr>
              <w:t xml:space="preserve">В случае отсутствия связи: </w:t>
            </w:r>
          </w:p>
          <w:p w:rsidR="00A86C5D" w:rsidRPr="00A86C5D" w:rsidRDefault="00A86C5D" w:rsidP="00633A67">
            <w:pPr>
              <w:spacing w:after="0"/>
              <w:rPr>
                <w:sz w:val="23"/>
                <w:szCs w:val="23"/>
              </w:rPr>
            </w:pPr>
            <w:r w:rsidRPr="00A86C5D">
              <w:rPr>
                <w:sz w:val="23"/>
                <w:szCs w:val="23"/>
              </w:rPr>
              <w:t>Разобрать материал учебника с:93,</w:t>
            </w:r>
          </w:p>
          <w:p w:rsidR="00947DEB" w:rsidRPr="008D1AB2" w:rsidRDefault="00A86C5D" w:rsidP="00633A6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C5D">
              <w:rPr>
                <w:sz w:val="23"/>
                <w:szCs w:val="23"/>
              </w:rPr>
              <w:t xml:space="preserve">правило с: 94, </w:t>
            </w:r>
            <w:proofErr w:type="gramStart"/>
            <w:r w:rsidRPr="00A86C5D">
              <w:rPr>
                <w:sz w:val="23"/>
                <w:szCs w:val="23"/>
              </w:rPr>
              <w:t>упр</w:t>
            </w:r>
            <w:proofErr w:type="gramEnd"/>
            <w:r w:rsidRPr="00A86C5D">
              <w:rPr>
                <w:sz w:val="23"/>
                <w:szCs w:val="23"/>
              </w:rPr>
              <w:t>:195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8D1AB2" w:rsidRDefault="00A86C5D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упр. 198</w:t>
            </w:r>
            <w:r w:rsidR="00947DEB" w:rsidRPr="008D1AB2">
              <w:rPr>
                <w:sz w:val="24"/>
                <w:szCs w:val="24"/>
              </w:rPr>
              <w:t xml:space="preserve">, прислать по </w:t>
            </w:r>
            <w:r w:rsidR="00947DEB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633A67" w:rsidRPr="008D1AB2" w:rsidTr="00B62959">
        <w:trPr>
          <w:trHeight w:val="1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8D1AB2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8D1AB2" w:rsidRDefault="00633A67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633A67" w:rsidRPr="008D1AB2" w:rsidRDefault="00633A67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633A67" w:rsidRPr="008D1AB2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086B6F" w:rsidRDefault="00633A67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633A67" w:rsidRPr="008D1AB2" w:rsidRDefault="00633A67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633A67" w:rsidRPr="008D1AB2" w:rsidRDefault="00633A6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633A67" w:rsidRDefault="00633A67" w:rsidP="00086B6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Default="00633A67" w:rsidP="0063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633A67" w:rsidRPr="001F78FA" w:rsidRDefault="00633A67" w:rsidP="0063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102-103 (1-5) письменно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67" w:rsidRPr="001F78FA" w:rsidRDefault="00633A67" w:rsidP="0063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98-99 (трек 6) читать сказку, с. 100 (1,2) устно</w:t>
            </w:r>
          </w:p>
        </w:tc>
      </w:tr>
      <w:tr w:rsidR="00086B6F" w:rsidRPr="008D1AB2" w:rsidTr="00B62959">
        <w:trPr>
          <w:trHeight w:val="372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633A67" w:rsidRDefault="00086B6F" w:rsidP="00086B6F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633A67">
              <w:rPr>
                <w:b/>
                <w:sz w:val="24"/>
                <w:szCs w:val="24"/>
              </w:rPr>
              <w:t>Обед 13.20-13.40</w:t>
            </w:r>
          </w:p>
        </w:tc>
      </w:tr>
      <w:tr w:rsidR="00086B6F" w:rsidRPr="008D1AB2" w:rsidTr="00B62959">
        <w:trPr>
          <w:trHeight w:val="1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13.40-14.10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A86C5D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C5D">
              <w:rPr>
                <w:sz w:val="23"/>
                <w:szCs w:val="23"/>
              </w:rPr>
              <w:t>Обобщение по теме. Проверь себя.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A86C5D" w:rsidP="008D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86C5D">
              <w:rPr>
                <w:sz w:val="23"/>
                <w:szCs w:val="23"/>
              </w:rPr>
              <w:t>Ответить на вопросы с</w:t>
            </w:r>
            <w:r w:rsidR="002E78DB">
              <w:rPr>
                <w:sz w:val="23"/>
                <w:szCs w:val="23"/>
              </w:rPr>
              <w:t>.</w:t>
            </w:r>
            <w:r w:rsidRPr="00A86C5D">
              <w:rPr>
                <w:sz w:val="23"/>
                <w:szCs w:val="23"/>
              </w:rPr>
              <w:t>:142, письменно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A86C5D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r w:rsidR="00086B6F" w:rsidRPr="008D1AB2">
              <w:rPr>
                <w:sz w:val="24"/>
                <w:szCs w:val="24"/>
              </w:rPr>
              <w:t xml:space="preserve"> письменно,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B62959">
        <w:trPr>
          <w:trHeight w:val="16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Музыка</w:t>
            </w:r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Поселеннова</w:t>
            </w:r>
            <w:proofErr w:type="spellEnd"/>
            <w:r w:rsidRPr="008D1AB2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E2705" w:rsidP="00FE2705">
            <w:pPr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Мастерство известных исполнителей (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С.Рихтер</w:t>
            </w:r>
            <w:proofErr w:type="spellEnd"/>
            <w:r>
              <w:rPr>
                <w:rFonts w:eastAsia="MS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С.Лемешов</w:t>
            </w:r>
            <w:proofErr w:type="spellEnd"/>
            <w:r>
              <w:rPr>
                <w:rFonts w:eastAsia="MS Gothic"/>
                <w:sz w:val="24"/>
                <w:szCs w:val="24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05" w:rsidRDefault="002E78DB" w:rsidP="00FE2705">
            <w:pPr>
              <w:rPr>
                <w:rFonts w:eastAsia="MS Gothic"/>
                <w:sz w:val="24"/>
                <w:szCs w:val="24"/>
              </w:rPr>
            </w:pPr>
            <w:hyperlink r:id="rId6" w:history="1">
              <w:r w:rsidR="00FE2705" w:rsidRPr="0063743B">
                <w:rPr>
                  <w:rStyle w:val="a3"/>
                  <w:rFonts w:eastAsia="MS Gothic"/>
                  <w:sz w:val="24"/>
                  <w:szCs w:val="24"/>
                </w:rPr>
                <w:t>https://www.youtube.com/watch?v=eKjEn8FypUs</w:t>
              </w:r>
            </w:hyperlink>
          </w:p>
          <w:p w:rsidR="00086B6F" w:rsidRPr="008D1AB2" w:rsidRDefault="00086B6F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FE2705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 xml:space="preserve">краткое сообщение о </w:t>
            </w:r>
            <w:proofErr w:type="spellStart"/>
            <w:r>
              <w:rPr>
                <w:rFonts w:eastAsia="MS Gothic"/>
                <w:sz w:val="24"/>
                <w:szCs w:val="24"/>
              </w:rPr>
              <w:t>С.Рихтере</w:t>
            </w:r>
            <w:proofErr w:type="spellEnd"/>
          </w:p>
        </w:tc>
      </w:tr>
      <w:tr w:rsidR="00086B6F" w:rsidRPr="008D1AB2" w:rsidTr="00633A67">
        <w:trPr>
          <w:trHeight w:val="98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0004D7" w:rsidRDefault="000004D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4D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</w:tr>
    </w:tbl>
    <w:p w:rsidR="00C65F65" w:rsidRPr="008D1AB2" w:rsidRDefault="00C65F65" w:rsidP="008D1AB2">
      <w:pPr>
        <w:spacing w:after="0" w:line="240" w:lineRule="auto"/>
        <w:jc w:val="both"/>
        <w:rPr>
          <w:sz w:val="24"/>
          <w:szCs w:val="24"/>
        </w:rPr>
      </w:pPr>
    </w:p>
    <w:p w:rsidR="00C65F65" w:rsidRPr="008D1AB2" w:rsidRDefault="008D1AB2" w:rsidP="008D1AB2">
      <w:pPr>
        <w:spacing w:after="0" w:line="240" w:lineRule="auto"/>
        <w:rPr>
          <w:b/>
          <w:sz w:val="28"/>
          <w:szCs w:val="28"/>
          <w:u w:val="single"/>
        </w:rPr>
      </w:pPr>
      <w:r w:rsidRPr="008D1AB2">
        <w:rPr>
          <w:sz w:val="28"/>
          <w:szCs w:val="28"/>
        </w:rPr>
        <w:t xml:space="preserve">                                                 </w:t>
      </w:r>
      <w:r w:rsidR="00C65F65" w:rsidRPr="008D1AB2">
        <w:rPr>
          <w:sz w:val="28"/>
          <w:szCs w:val="28"/>
        </w:rPr>
        <w:t xml:space="preserve"> </w:t>
      </w:r>
      <w:r w:rsidR="00A86C5D">
        <w:rPr>
          <w:b/>
          <w:sz w:val="28"/>
          <w:szCs w:val="28"/>
          <w:u w:val="single"/>
        </w:rPr>
        <w:t>14</w:t>
      </w:r>
      <w:r w:rsidR="00C65F65" w:rsidRPr="008D1AB2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73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71"/>
        <w:gridCol w:w="140"/>
        <w:gridCol w:w="1843"/>
        <w:gridCol w:w="142"/>
        <w:gridCol w:w="1702"/>
        <w:gridCol w:w="141"/>
        <w:gridCol w:w="1843"/>
        <w:gridCol w:w="284"/>
        <w:gridCol w:w="3685"/>
        <w:gridCol w:w="3686"/>
      </w:tblGrid>
      <w:tr w:rsidR="00EB195D" w:rsidRPr="008D1AB2" w:rsidTr="00633A67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5F6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8D1AB2" w:rsidRPr="008D1AB2" w:rsidTr="00633A67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1D61B5" w:rsidRDefault="001D61B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Default="008D1AB2" w:rsidP="00AA0F23">
            <w:pPr>
              <w:spacing w:after="19"/>
              <w:ind w:right="83"/>
              <w:jc w:val="center"/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45FF5">
              <w:rPr>
                <w:sz w:val="24"/>
              </w:rPr>
              <w:t>0</w:t>
            </w:r>
            <w:r>
              <w:rPr>
                <w:sz w:val="24"/>
              </w:rPr>
              <w:t>0-</w:t>
            </w:r>
          </w:p>
          <w:p w:rsidR="008D1AB2" w:rsidRDefault="008D1AB2" w:rsidP="00245FF5">
            <w:pPr>
              <w:ind w:right="86"/>
              <w:jc w:val="center"/>
            </w:pPr>
            <w:r>
              <w:rPr>
                <w:sz w:val="24"/>
              </w:rPr>
              <w:t>1</w:t>
            </w:r>
            <w:r w:rsidR="00245FF5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45FF5">
              <w:rPr>
                <w:sz w:val="24"/>
              </w:rPr>
              <w:t>3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Default="008D1AB2" w:rsidP="00633A67">
            <w:r>
              <w:rPr>
                <w:sz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8D1AB2" w:rsidRDefault="008D1AB2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ИЗО</w:t>
            </w:r>
          </w:p>
          <w:p w:rsidR="008D1AB2" w:rsidRPr="008D1AB2" w:rsidRDefault="008D1AB2" w:rsidP="008D1A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Девликанова</w:t>
            </w:r>
            <w:proofErr w:type="spellEnd"/>
            <w:r w:rsidRPr="008D1AB2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B2" w:rsidRPr="001D61B5" w:rsidRDefault="00FE2705" w:rsidP="00FE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540">
              <w:rPr>
                <w:sz w:val="24"/>
                <w:szCs w:val="24"/>
              </w:rPr>
              <w:t>Знатна русская земля мастерами и талантами. Портрет пропорции человека.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05" w:rsidRPr="009C0540" w:rsidRDefault="002E78DB" w:rsidP="00FE2705">
            <w:pPr>
              <w:rPr>
                <w:sz w:val="24"/>
                <w:szCs w:val="24"/>
              </w:rPr>
            </w:pPr>
            <w:hyperlink r:id="rId7" w:history="1">
              <w:r w:rsidR="00FE2705" w:rsidRPr="00186950">
                <w:rPr>
                  <w:rStyle w:val="a3"/>
                  <w:sz w:val="24"/>
                  <w:szCs w:val="24"/>
                </w:rPr>
                <w:t>https://resh.edu.ru/subject/lesson/4576/</w:t>
              </w:r>
            </w:hyperlink>
            <w:r w:rsidR="00FE2705" w:rsidRPr="009C0540">
              <w:rPr>
                <w:sz w:val="24"/>
                <w:szCs w:val="24"/>
              </w:rPr>
              <w:t>Урок</w:t>
            </w:r>
            <w:r w:rsidR="00FE2705">
              <w:rPr>
                <w:sz w:val="24"/>
                <w:szCs w:val="24"/>
              </w:rPr>
              <w:t xml:space="preserve"> 5</w:t>
            </w:r>
          </w:p>
          <w:p w:rsidR="008D1AB2" w:rsidRPr="008D1AB2" w:rsidRDefault="008D1AB2" w:rsidP="008D1AB2">
            <w:pPr>
              <w:spacing w:after="19"/>
              <w:ind w:left="84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05" w:rsidRPr="009C0540" w:rsidRDefault="00FE2705" w:rsidP="00FE2705">
            <w:pPr>
              <w:ind w:right="39"/>
              <w:rPr>
                <w:sz w:val="24"/>
                <w:szCs w:val="24"/>
              </w:rPr>
            </w:pPr>
            <w:r w:rsidRPr="009C0540">
              <w:rPr>
                <w:sz w:val="24"/>
                <w:szCs w:val="24"/>
              </w:rPr>
              <w:t>Пройдите по ссылке и выполните задание</w:t>
            </w:r>
          </w:p>
          <w:p w:rsidR="008D1AB2" w:rsidRPr="008D1AB2" w:rsidRDefault="002E78DB" w:rsidP="00FE2705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8" w:history="1">
              <w:r w:rsidR="00FE2705" w:rsidRPr="00186950">
                <w:rPr>
                  <w:rStyle w:val="a3"/>
                  <w:sz w:val="24"/>
                  <w:szCs w:val="24"/>
                </w:rPr>
                <w:t>https://resh.edu.ru/subject/lesson/4576/train/</w:t>
              </w:r>
            </w:hyperlink>
          </w:p>
        </w:tc>
      </w:tr>
      <w:tr w:rsidR="00245FF5" w:rsidRPr="008D1AB2" w:rsidTr="00633A67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1D61B5" w:rsidRDefault="00245FF5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245FF5" w:rsidP="00AA0F23">
            <w:pPr>
              <w:spacing w:after="19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Default="00633A67" w:rsidP="002C5965">
            <w:pPr>
              <w:rPr>
                <w:sz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245FF5" w:rsidRPr="008D1AB2" w:rsidRDefault="00245FF5" w:rsidP="0024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245FF5" w:rsidRPr="008D1AB2" w:rsidRDefault="00245FF5" w:rsidP="00245F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B86573" w:rsidRDefault="00B8657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573">
              <w:rPr>
                <w:sz w:val="24"/>
                <w:szCs w:val="24"/>
              </w:rPr>
              <w:t xml:space="preserve">Проверочная работа </w:t>
            </w:r>
            <w:r>
              <w:rPr>
                <w:sz w:val="24"/>
                <w:szCs w:val="24"/>
              </w:rPr>
              <w:t>по теме: «Деление на двузначное число»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B86573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Учебник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F5" w:rsidRPr="008D1AB2" w:rsidRDefault="00C64D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Учебник</w:t>
            </w:r>
          </w:p>
          <w:p w:rsidR="00245FF5" w:rsidRPr="008D1AB2" w:rsidRDefault="00245FF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195D" w:rsidRPr="008D1AB2" w:rsidTr="00633A67">
        <w:trPr>
          <w:trHeight w:val="14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EA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</w:t>
            </w:r>
            <w:r w:rsidR="00245FF5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0-</w:t>
            </w:r>
          </w:p>
          <w:p w:rsidR="00C65F65" w:rsidRPr="008D1AB2" w:rsidRDefault="00405EEA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65F65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633A67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65F65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1D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65F65" w:rsidRPr="008D1AB2" w:rsidRDefault="001D4142" w:rsidP="001D6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B8657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Default="00C65F65" w:rsidP="00760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hyperlink r:id="rId9" w:history="1">
              <w:r w:rsidR="00633A67" w:rsidRPr="00B02B9E">
                <w:rPr>
                  <w:rStyle w:val="a3"/>
                  <w:sz w:val="24"/>
                  <w:szCs w:val="24"/>
                </w:rPr>
                <w:t>https://www.youtube.com/watch?v=d4NwvYcEo1I</w:t>
              </w:r>
            </w:hyperlink>
            <w:r w:rsidR="00760FC2">
              <w:rPr>
                <w:sz w:val="24"/>
                <w:szCs w:val="24"/>
              </w:rPr>
              <w:t>,</w:t>
            </w:r>
          </w:p>
          <w:p w:rsidR="00760FC2" w:rsidRPr="008D1AB2" w:rsidRDefault="00760FC2" w:rsidP="00760FC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8D1AB2" w:rsidRDefault="00C64D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proofErr w:type="gramStart"/>
            <w:r>
              <w:rPr>
                <w:sz w:val="24"/>
                <w:szCs w:val="24"/>
              </w:rPr>
              <w:t>у</w:t>
            </w:r>
            <w:r w:rsidR="00760FC2">
              <w:rPr>
                <w:sz w:val="24"/>
                <w:szCs w:val="24"/>
              </w:rPr>
              <w:t>пр</w:t>
            </w:r>
            <w:proofErr w:type="gramEnd"/>
            <w:r w:rsidR="00760FC2">
              <w:rPr>
                <w:sz w:val="24"/>
                <w:szCs w:val="24"/>
              </w:rPr>
              <w:t xml:space="preserve">:198, прислать  </w:t>
            </w:r>
            <w:r w:rsidR="00760FC2" w:rsidRPr="00760FC2">
              <w:rPr>
                <w:sz w:val="24"/>
                <w:szCs w:val="24"/>
              </w:rPr>
              <w:t xml:space="preserve">по </w:t>
            </w:r>
            <w:proofErr w:type="spellStart"/>
            <w:r w:rsidR="00760FC2" w:rsidRPr="00760FC2">
              <w:rPr>
                <w:sz w:val="24"/>
                <w:szCs w:val="24"/>
              </w:rPr>
              <w:t>Viber</w:t>
            </w:r>
            <w:proofErr w:type="spellEnd"/>
            <w:r w:rsidR="00760FC2" w:rsidRPr="00760FC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086B6F" w:rsidRPr="008D1AB2" w:rsidTr="00633A67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B86573" w:rsidP="00AA0F2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760FC2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мир, 4 класс, стр</w:t>
            </w:r>
            <w:r w:rsidR="00C64D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140-145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Письменно ответить на вопросы</w:t>
            </w:r>
            <w:r w:rsidR="00760FC2">
              <w:rPr>
                <w:sz w:val="24"/>
                <w:szCs w:val="24"/>
              </w:rPr>
              <w:t xml:space="preserve"> стр</w:t>
            </w:r>
            <w:r w:rsidR="00C64D59">
              <w:rPr>
                <w:sz w:val="24"/>
                <w:szCs w:val="24"/>
              </w:rPr>
              <w:t>.</w:t>
            </w:r>
            <w:r w:rsidR="00760FC2">
              <w:rPr>
                <w:sz w:val="24"/>
                <w:szCs w:val="24"/>
              </w:rPr>
              <w:t xml:space="preserve"> 146</w:t>
            </w:r>
            <w:r w:rsidRPr="008D1AB2">
              <w:rPr>
                <w:sz w:val="24"/>
                <w:szCs w:val="24"/>
              </w:rPr>
              <w:t xml:space="preserve">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="00760FC2">
              <w:rPr>
                <w:sz w:val="24"/>
                <w:szCs w:val="24"/>
              </w:rPr>
              <w:t xml:space="preserve"> 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C65F65" w:rsidRPr="008D1AB2" w:rsidTr="00633A67">
        <w:trPr>
          <w:trHeight w:val="286"/>
        </w:trPr>
        <w:tc>
          <w:tcPr>
            <w:tcW w:w="150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33A67" w:rsidRDefault="00F80C48" w:rsidP="00086B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3A67">
              <w:rPr>
                <w:b/>
                <w:sz w:val="24"/>
                <w:szCs w:val="24"/>
              </w:rPr>
              <w:t>Обед 13.20-1</w:t>
            </w:r>
            <w:r w:rsidR="00086B6F" w:rsidRPr="00633A67">
              <w:rPr>
                <w:b/>
                <w:sz w:val="24"/>
                <w:szCs w:val="24"/>
              </w:rPr>
              <w:t>4</w:t>
            </w:r>
            <w:r w:rsidRPr="00633A67">
              <w:rPr>
                <w:b/>
                <w:sz w:val="24"/>
                <w:szCs w:val="24"/>
              </w:rPr>
              <w:t>.</w:t>
            </w:r>
            <w:r w:rsidR="00086B6F" w:rsidRPr="00633A67">
              <w:rPr>
                <w:b/>
                <w:sz w:val="24"/>
                <w:szCs w:val="24"/>
              </w:rPr>
              <w:t>2</w:t>
            </w:r>
            <w:r w:rsidRPr="00633A67">
              <w:rPr>
                <w:b/>
                <w:sz w:val="24"/>
                <w:szCs w:val="24"/>
              </w:rPr>
              <w:t>0</w:t>
            </w:r>
          </w:p>
        </w:tc>
      </w:tr>
      <w:tr w:rsidR="00086B6F" w:rsidRPr="008D1AB2" w:rsidTr="00633A67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14.20-14.50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AA0F23">
            <w:pPr>
              <w:spacing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086B6F" w:rsidRPr="008D1AB2" w:rsidRDefault="00086B6F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D13" w:rsidRDefault="001D6D13" w:rsidP="001D6D13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Яндекс видео:</w:t>
            </w:r>
          </w:p>
          <w:p w:rsidR="00086B6F" w:rsidRPr="001D61B5" w:rsidRDefault="002E78DB" w:rsidP="001D6D13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proofErr w:type="gramStart"/>
              <w:r w:rsidR="001D6D13" w:rsidRPr="001D6D13">
                <w:rPr>
                  <w:rStyle w:val="a3"/>
                  <w:sz w:val="24"/>
                  <w:szCs w:val="24"/>
                </w:rPr>
                <w:t>https://yandex.ru/video/touch/preview/?filmId=14904202363530228739&amp;reqid=1586496604377137-910270244815467579500146-vla1-4143-V-TCH&amp;suggest_reqid=774795134158193943868006990774880&amp;text=%D0%B2%D0%B5%D1%81%D1%91%D0%BB%D0%B0%D1%8F+%D0%B7%D0%B0%D1%80%D1%8F%D0%B4%D0%BA%D0%B0+%D0%B4%D0%BB%D1%8F+%D0%B4%D0%B5%D1%82%D0%B5%D0%B9</w:t>
              </w:r>
            </w:hyperlink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spacing w:after="0" w:line="36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Выполнить комплекс общеразвивающих упражнений.</w:t>
            </w:r>
          </w:p>
          <w:p w:rsidR="00086B6F" w:rsidRPr="001D61B5" w:rsidRDefault="001D6D13" w:rsidP="001D6D13">
            <w:pPr>
              <w:spacing w:after="0" w:line="36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Выполнять перед каждым занятием.</w:t>
            </w:r>
          </w:p>
        </w:tc>
      </w:tr>
      <w:tr w:rsidR="00086B6F" w:rsidRPr="008D1AB2" w:rsidTr="00084A4E">
        <w:trPr>
          <w:trHeight w:val="114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004D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086B6F" w:rsidRPr="001D61B5" w:rsidRDefault="00086B6F" w:rsidP="00086B6F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086B6F" w:rsidRPr="008D1AB2" w:rsidRDefault="00086B6F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086B6F" w:rsidRPr="008D1AB2" w:rsidRDefault="00086B6F" w:rsidP="00086B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B6F" w:rsidRPr="001D61B5" w:rsidRDefault="00086B6F" w:rsidP="001D61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0C48" w:rsidRPr="008D1AB2" w:rsidRDefault="00F80C48" w:rsidP="008D1AB2">
      <w:pPr>
        <w:spacing w:after="0" w:line="240" w:lineRule="auto"/>
        <w:jc w:val="both"/>
        <w:rPr>
          <w:sz w:val="24"/>
          <w:szCs w:val="24"/>
        </w:rPr>
      </w:pPr>
    </w:p>
    <w:p w:rsidR="00B658AF" w:rsidRPr="00086B6F" w:rsidRDefault="00086B6F" w:rsidP="008D1AB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B86573">
        <w:rPr>
          <w:b/>
          <w:sz w:val="28"/>
          <w:szCs w:val="28"/>
          <w:u w:val="single"/>
        </w:rPr>
        <w:t>15</w:t>
      </w:r>
      <w:r w:rsidR="00B658AF" w:rsidRPr="00086B6F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073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122"/>
        <w:gridCol w:w="729"/>
        <w:gridCol w:w="203"/>
        <w:gridCol w:w="1781"/>
        <w:gridCol w:w="156"/>
        <w:gridCol w:w="1829"/>
        <w:gridCol w:w="2127"/>
        <w:gridCol w:w="3685"/>
        <w:gridCol w:w="3686"/>
      </w:tblGrid>
      <w:tr w:rsidR="00B658AF" w:rsidRPr="008D1AB2" w:rsidTr="00084A4E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8D1AB2" w:rsidRDefault="00B658AF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D6D13" w:rsidRPr="008D1AB2" w:rsidTr="00084A4E">
        <w:trPr>
          <w:trHeight w:val="44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B53F1" w:rsidRDefault="001D6D13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B53F1" w:rsidRDefault="001D6D13" w:rsidP="00086B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86B6F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</w:rPr>
              <w:t>ЭОР, ВИДЕ</w:t>
            </w:r>
            <w:proofErr w:type="gramStart"/>
            <w:r w:rsidRPr="00086B6F">
              <w:rPr>
                <w:sz w:val="24"/>
                <w:szCs w:val="24"/>
              </w:rPr>
              <w:t>О-</w:t>
            </w:r>
            <w:proofErr w:type="gramEnd"/>
            <w:r w:rsidRPr="00086B6F">
              <w:rPr>
                <w:sz w:val="24"/>
                <w:szCs w:val="24"/>
              </w:rPr>
              <w:t xml:space="preserve"> И АУДИОСВЯЗЬ</w:t>
            </w:r>
          </w:p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086B6F">
              <w:rPr>
                <w:sz w:val="24"/>
                <w:szCs w:val="24"/>
                <w:lang w:val="en-US"/>
              </w:rPr>
              <w:t>VIBER</w:t>
            </w:r>
            <w:r w:rsidRPr="00086B6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1D6D13" w:rsidRPr="008D1AB2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Михайлова Надежда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20767B" w:rsidRDefault="001D6D13" w:rsidP="006E2B4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best of times!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https://quizlet.com/join/wSABfND8P</w:t>
            </w:r>
          </w:p>
          <w:p w:rsidR="001D6D13" w:rsidRPr="001D6D13" w:rsidRDefault="002E78DB" w:rsidP="001D6D13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1D6D13" w:rsidRPr="001D6D13">
                <w:rPr>
                  <w:rStyle w:val="a3"/>
                  <w:sz w:val="24"/>
                  <w:szCs w:val="24"/>
                </w:rPr>
                <w:t>https://www.youtube.com/watch?v=0RuPdnqDGAQ</w:t>
              </w:r>
            </w:hyperlink>
            <w:r w:rsidR="001D6D13" w:rsidRPr="001D6D13">
              <w:rPr>
                <w:sz w:val="24"/>
                <w:szCs w:val="24"/>
              </w:rPr>
              <w:t xml:space="preserve"> (46:20 – 48:55), учебник с. 106-107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Default="001D6D13" w:rsidP="001D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106 – </w:t>
            </w:r>
            <w:proofErr w:type="spellStart"/>
            <w:r>
              <w:rPr>
                <w:sz w:val="24"/>
                <w:szCs w:val="24"/>
              </w:rPr>
              <w:t>чит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тетр</w:t>
            </w:r>
            <w:proofErr w:type="spellEnd"/>
            <w:r>
              <w:rPr>
                <w:sz w:val="24"/>
                <w:szCs w:val="24"/>
              </w:rPr>
              <w:t>. с. 54 (1), слова учить.</w:t>
            </w:r>
          </w:p>
          <w:p w:rsidR="001D6D13" w:rsidRPr="008D1AB2" w:rsidRDefault="001D6D13" w:rsidP="00086B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D6D13" w:rsidRPr="008D1AB2" w:rsidTr="00084A4E">
        <w:trPr>
          <w:trHeight w:val="154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1D6D13" w:rsidRPr="008D1AB2" w:rsidRDefault="001D6D13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084A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</w:t>
            </w:r>
          </w:p>
          <w:p w:rsidR="001D6D13" w:rsidRPr="008D1AB2" w:rsidRDefault="00FE2705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D6D13">
              <w:rPr>
                <w:sz w:val="24"/>
                <w:szCs w:val="24"/>
              </w:rPr>
              <w:t>.9</w:t>
            </w:r>
            <w:r w:rsidR="001D6D13" w:rsidRPr="008D1AB2">
              <w:rPr>
                <w:sz w:val="24"/>
                <w:szCs w:val="24"/>
              </w:rPr>
              <w:t>8 выучить правила</w:t>
            </w:r>
            <w:r w:rsidR="001D6D1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D6D13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1D6D13">
              <w:rPr>
                <w:sz w:val="24"/>
                <w:szCs w:val="24"/>
              </w:rPr>
              <w:t>: 202</w:t>
            </w:r>
          </w:p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203</w:t>
            </w:r>
            <w:r w:rsidRPr="008D1AB2">
              <w:rPr>
                <w:sz w:val="24"/>
                <w:szCs w:val="24"/>
              </w:rPr>
              <w:t xml:space="preserve"> выполнить, 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1D6D13" w:rsidRPr="008D1AB2" w:rsidTr="00FE2705">
        <w:trPr>
          <w:trHeight w:val="12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E32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Письменное деление </w:t>
            </w:r>
            <w:r>
              <w:rPr>
                <w:sz w:val="24"/>
                <w:szCs w:val="24"/>
              </w:rPr>
              <w:t>на трехзначное число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2E78DB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1D6D13" w:rsidRPr="005D6DB6">
                <w:rPr>
                  <w:rStyle w:val="a3"/>
                  <w:sz w:val="24"/>
                  <w:szCs w:val="24"/>
                </w:rPr>
                <w:t>https://www.youtube.com/watch?v=JQhore7UHC0</w:t>
              </w:r>
            </w:hyperlink>
            <w:r w:rsidR="001D6D13">
              <w:rPr>
                <w:sz w:val="24"/>
                <w:szCs w:val="24"/>
              </w:rPr>
              <w:t>, учебник: стр. 73,№ 284,286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Учебник: №</w:t>
            </w:r>
            <w:r w:rsidRPr="008D1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285, выполнить, </w:t>
            </w:r>
            <w:r w:rsidRPr="008D1AB2">
              <w:rPr>
                <w:sz w:val="24"/>
                <w:szCs w:val="24"/>
              </w:rPr>
              <w:t xml:space="preserve">прислать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1D6D13" w:rsidRPr="008D1AB2" w:rsidTr="00633A67">
        <w:trPr>
          <w:trHeight w:val="343"/>
        </w:trPr>
        <w:tc>
          <w:tcPr>
            <w:tcW w:w="15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84A4E" w:rsidRDefault="001D6D1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84A4E">
              <w:rPr>
                <w:b/>
                <w:sz w:val="24"/>
                <w:szCs w:val="24"/>
              </w:rPr>
              <w:t>Обед 13.20-13.40</w:t>
            </w:r>
          </w:p>
        </w:tc>
      </w:tr>
      <w:tr w:rsidR="001D6D13" w:rsidRPr="008D1AB2" w:rsidTr="001D6D13">
        <w:trPr>
          <w:trHeight w:val="1708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13.40-</w:t>
            </w:r>
          </w:p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1D6D13" w:rsidRPr="008D1AB2" w:rsidRDefault="001D6D13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E32B9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Учебник: </w:t>
            </w:r>
            <w:r>
              <w:rPr>
                <w:sz w:val="24"/>
                <w:szCs w:val="24"/>
              </w:rPr>
              <w:t>Выполнить</w:t>
            </w:r>
            <w:r w:rsidRPr="008D1AB2">
              <w:rPr>
                <w:sz w:val="24"/>
                <w:szCs w:val="24"/>
              </w:rPr>
              <w:t xml:space="preserve"> с.1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58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Выполнить, </w:t>
            </w:r>
            <w:r w:rsidRPr="008D1AB2">
              <w:rPr>
                <w:sz w:val="24"/>
                <w:szCs w:val="24"/>
              </w:rPr>
              <w:t xml:space="preserve">переслать выполненное задание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D6D13" w:rsidRPr="008D1AB2" w:rsidTr="001D6D13">
        <w:trPr>
          <w:trHeight w:val="1666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B53F1" w:rsidRDefault="001D6D13" w:rsidP="000B53F1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3</w:t>
            </w:r>
            <w:r w:rsidRPr="000B53F1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0B53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B53F1">
              <w:rPr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0B53F1" w:rsidRDefault="001D6D13" w:rsidP="00AA0F23">
            <w:pPr>
              <w:spacing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Default="001D6D13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D6D13" w:rsidRPr="008D1AB2" w:rsidRDefault="001D6D13" w:rsidP="00AA0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Баскетбол. Ведение мяча.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Яндекс видео:</w:t>
            </w:r>
          </w:p>
          <w:p w:rsidR="001D6D13" w:rsidRPr="001D6D13" w:rsidRDefault="001D6D13" w:rsidP="001D6D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Pr="001D6D1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1D6D1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1D6D1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D6D1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1D6D1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1D6D13">
                <w:rPr>
                  <w:rStyle w:val="a3"/>
                  <w:sz w:val="24"/>
                  <w:szCs w:val="24"/>
                </w:rPr>
                <w:t>/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Pr="001D6D13">
                <w:rPr>
                  <w:rStyle w:val="a3"/>
                  <w:sz w:val="24"/>
                  <w:szCs w:val="24"/>
                </w:rPr>
                <w:t>/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touch</w:t>
              </w:r>
              <w:r w:rsidRPr="001D6D13">
                <w:rPr>
                  <w:rStyle w:val="a3"/>
                  <w:sz w:val="24"/>
                  <w:szCs w:val="24"/>
                </w:rPr>
                <w:t>/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preview</w:t>
              </w:r>
              <w:r w:rsidRPr="001D6D13">
                <w:rPr>
                  <w:rStyle w:val="a3"/>
                  <w:sz w:val="24"/>
                  <w:szCs w:val="24"/>
                </w:rPr>
                <w:t>/?</w:t>
              </w:r>
              <w:proofErr w:type="spellStart"/>
              <w:r w:rsidRPr="001D6D13">
                <w:rPr>
                  <w:rStyle w:val="a3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1D6D13">
                <w:rPr>
                  <w:rStyle w:val="a3"/>
                  <w:sz w:val="24"/>
                  <w:szCs w:val="24"/>
                </w:rPr>
                <w:t>=18288100587632390995&amp;</w:t>
              </w:r>
              <w:proofErr w:type="spellStart"/>
              <w:r w:rsidRPr="001D6D13">
                <w:rPr>
                  <w:rStyle w:val="a3"/>
                  <w:sz w:val="24"/>
                  <w:szCs w:val="24"/>
                  <w:lang w:val="en-US"/>
                </w:rPr>
                <w:t>reqid</w:t>
              </w:r>
              <w:proofErr w:type="spellEnd"/>
              <w:r w:rsidRPr="001D6D13">
                <w:rPr>
                  <w:rStyle w:val="a3"/>
                  <w:sz w:val="24"/>
                  <w:szCs w:val="24"/>
                </w:rPr>
                <w:t>=1586497151906075-1347259140970099562201386-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man</w:t>
              </w:r>
              <w:r w:rsidRPr="001D6D13">
                <w:rPr>
                  <w:rStyle w:val="a3"/>
                  <w:sz w:val="24"/>
                  <w:szCs w:val="24"/>
                </w:rPr>
                <w:t>2-5936-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1D6D13">
                <w:rPr>
                  <w:rStyle w:val="a3"/>
                  <w:sz w:val="24"/>
                  <w:szCs w:val="24"/>
                </w:rPr>
                <w:t>-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TCH</w:t>
              </w:r>
              <w:r w:rsidRPr="001D6D13">
                <w:rPr>
                  <w:rStyle w:val="a3"/>
                  <w:sz w:val="24"/>
                  <w:szCs w:val="24"/>
                </w:rPr>
                <w:t>&amp;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suggest</w:t>
              </w:r>
              <w:r w:rsidRPr="001D6D13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Pr="001D6D13">
                <w:rPr>
                  <w:rStyle w:val="a3"/>
                  <w:sz w:val="24"/>
                  <w:szCs w:val="24"/>
                  <w:lang w:val="en-US"/>
                </w:rPr>
                <w:t>reqid</w:t>
              </w:r>
              <w:proofErr w:type="spellEnd"/>
              <w:r w:rsidRPr="001D6D13">
                <w:rPr>
                  <w:rStyle w:val="a3"/>
                  <w:sz w:val="24"/>
                  <w:szCs w:val="24"/>
                </w:rPr>
                <w:t>=774795134158193943871536573658148&amp;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text</w:t>
              </w:r>
              <w:r w:rsidRPr="001D6D13">
                <w:rPr>
                  <w:rStyle w:val="a3"/>
                  <w:sz w:val="24"/>
                  <w:szCs w:val="24"/>
                </w:rPr>
                <w:t>=%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1%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1%81%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BA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1%82%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1%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BE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BB</w:t>
              </w:r>
              <w:r w:rsidRPr="001D6D13">
                <w:rPr>
                  <w:rStyle w:val="a3"/>
                  <w:sz w:val="24"/>
                  <w:szCs w:val="24"/>
                </w:rPr>
                <w:t>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2%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4%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BD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8%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BC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1%87%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0+%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BD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0+%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BC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1%81%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1%82%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8+%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2+%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4%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2%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8%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6%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5%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BD</w:t>
              </w:r>
              <w:r w:rsidRPr="001D6D13">
                <w:rPr>
                  <w:rStyle w:val="a3"/>
                  <w:sz w:val="24"/>
                  <w:szCs w:val="24"/>
                </w:rPr>
                <w:t>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8%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Pr="001D6D13">
                <w:rPr>
                  <w:rStyle w:val="a3"/>
                  <w:sz w:val="24"/>
                  <w:szCs w:val="24"/>
                </w:rPr>
                <w:t>0%</w:t>
              </w:r>
              <w:r w:rsidRPr="001D6D13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Pr="001D6D13">
                <w:rPr>
                  <w:rStyle w:val="a3"/>
                  <w:sz w:val="24"/>
                  <w:szCs w:val="24"/>
                </w:rPr>
                <w:t>8</w:t>
              </w:r>
            </w:hyperlink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1D6D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Описать основные ошибки. Переслать фотоотчет</w:t>
            </w:r>
          </w:p>
        </w:tc>
      </w:tr>
      <w:tr w:rsidR="001D6D13" w:rsidRPr="008D1AB2" w:rsidTr="001D6D13">
        <w:trPr>
          <w:trHeight w:val="1143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0004D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1D6D13" w:rsidRPr="001D61B5" w:rsidRDefault="001D6D13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1D6D13" w:rsidRPr="008D1AB2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1D6D13" w:rsidRPr="008D1AB2" w:rsidRDefault="001D6D13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8D1AB2" w:rsidRDefault="001D6D13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0B53F1" w:rsidRDefault="00587A6C" w:rsidP="00084A4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16</w:t>
      </w:r>
      <w:r w:rsidR="00CD40CE" w:rsidRPr="000B53F1">
        <w:rPr>
          <w:b/>
          <w:sz w:val="28"/>
          <w:szCs w:val="28"/>
          <w:u w:val="single"/>
        </w:rPr>
        <w:t>.04.2020г.</w:t>
      </w:r>
    </w:p>
    <w:tbl>
      <w:tblPr>
        <w:tblStyle w:val="TableGrid"/>
        <w:tblW w:w="15725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998"/>
        <w:gridCol w:w="1981"/>
        <w:gridCol w:w="1693"/>
        <w:gridCol w:w="1954"/>
        <w:gridCol w:w="3928"/>
        <w:gridCol w:w="4435"/>
      </w:tblGrid>
      <w:tr w:rsidR="00474B85" w:rsidRPr="008D1AB2" w:rsidTr="00084A4E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0B53F1" w:rsidRPr="008D1AB2" w:rsidTr="00084A4E">
        <w:trPr>
          <w:trHeight w:val="5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5922D9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2D9"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  <w:r w:rsidR="000B53F1" w:rsidRPr="000B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0B53F1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0B53F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B62959" w:rsidRDefault="00B62959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 xml:space="preserve">Технология Учитель: </w:t>
            </w:r>
            <w:proofErr w:type="spellStart"/>
            <w:r w:rsidRPr="00B62959">
              <w:rPr>
                <w:sz w:val="24"/>
                <w:szCs w:val="24"/>
              </w:rPr>
              <w:t>Девликанова</w:t>
            </w:r>
            <w:proofErr w:type="spellEnd"/>
            <w:r w:rsidRPr="00B6295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F1" w:rsidRPr="000B53F1" w:rsidRDefault="005922D9" w:rsidP="000B53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C0540">
              <w:rPr>
                <w:sz w:val="24"/>
                <w:szCs w:val="24"/>
              </w:rPr>
              <w:t>Упаковка для мелочей.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9" w:rsidRDefault="002E78DB" w:rsidP="005922D9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5922D9" w:rsidRPr="00186950">
                <w:rPr>
                  <w:rStyle w:val="a3"/>
                  <w:sz w:val="24"/>
                  <w:szCs w:val="24"/>
                </w:rPr>
                <w:t>https://resh.edu.ru/subject/lesson/4563/</w:t>
              </w:r>
            </w:hyperlink>
          </w:p>
          <w:p w:rsidR="000B53F1" w:rsidRPr="000B53F1" w:rsidRDefault="005922D9" w:rsidP="005922D9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D9" w:rsidRDefault="005922D9" w:rsidP="005922D9">
            <w:pPr>
              <w:spacing w:after="0" w:line="240" w:lineRule="auto"/>
              <w:rPr>
                <w:sz w:val="24"/>
                <w:szCs w:val="24"/>
              </w:rPr>
            </w:pPr>
            <w:r w:rsidRPr="009C0540">
              <w:rPr>
                <w:sz w:val="24"/>
                <w:szCs w:val="24"/>
              </w:rPr>
              <w:t>Пройдите по ссылке и выполните задание</w:t>
            </w:r>
          </w:p>
          <w:p w:rsidR="005922D9" w:rsidRDefault="002E78DB" w:rsidP="005922D9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5922D9" w:rsidRPr="00186950">
                <w:rPr>
                  <w:rStyle w:val="a3"/>
                  <w:sz w:val="24"/>
                  <w:szCs w:val="24"/>
                </w:rPr>
                <w:t>https://resh.edu.ru/subject/lesson/4563/train/</w:t>
              </w:r>
            </w:hyperlink>
          </w:p>
          <w:p w:rsidR="000B53F1" w:rsidRPr="008D1AB2" w:rsidRDefault="000B53F1" w:rsidP="005922D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4B85" w:rsidRPr="008D1AB2" w:rsidTr="00084A4E">
        <w:trPr>
          <w:trHeight w:val="15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</w:t>
            </w:r>
            <w:r w:rsidR="00CD40CE"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12.30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084A4E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8D1AB2" w:rsidRDefault="00CD40CE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8D1AB2" w:rsidRDefault="001D4142" w:rsidP="000B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1D4142" w:rsidP="000B53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587A6C" w:rsidP="000B53F1">
            <w:pPr>
              <w:spacing w:after="0" w:line="240" w:lineRule="auto"/>
              <w:rPr>
                <w:sz w:val="24"/>
                <w:szCs w:val="24"/>
              </w:rPr>
            </w:pPr>
            <w:r w:rsidRPr="00587A6C">
              <w:rPr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87A6C">
              <w:rPr>
                <w:sz w:val="24"/>
                <w:szCs w:val="24"/>
              </w:rPr>
              <w:t>Учебник:</w:t>
            </w:r>
            <w:r w:rsidR="00587A6C" w:rsidRPr="00587A6C">
              <w:rPr>
                <w:sz w:val="24"/>
                <w:szCs w:val="24"/>
              </w:rPr>
              <w:t xml:space="preserve"> № 204, 208</w:t>
            </w:r>
          </w:p>
          <w:p w:rsidR="00CD40CE" w:rsidRPr="00587A6C" w:rsidRDefault="00CD40CE" w:rsidP="000B5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D40CE" w:rsidRPr="00587A6C" w:rsidRDefault="00CD40CE" w:rsidP="000B53F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5392C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Упражнение</w:t>
            </w:r>
            <w:r w:rsidR="00587A6C">
              <w:rPr>
                <w:sz w:val="24"/>
                <w:szCs w:val="24"/>
              </w:rPr>
              <w:t xml:space="preserve"> 209 </w:t>
            </w:r>
            <w:r w:rsidR="00CD40CE" w:rsidRPr="008D1AB2">
              <w:rPr>
                <w:sz w:val="24"/>
                <w:szCs w:val="24"/>
              </w:rPr>
              <w:t xml:space="preserve">выполнить, прислать по </w:t>
            </w:r>
            <w:r w:rsidR="00CD40CE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474B85" w:rsidRPr="008D1AB2" w:rsidTr="00084A4E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CD40CE" w:rsidRPr="008D1AB2" w:rsidRDefault="00CD40CE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2C5965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1D61B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Учитель:</w:t>
            </w:r>
          </w:p>
          <w:p w:rsidR="00CD40CE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35392C" w:rsidRPr="008D1AB2" w:rsidRDefault="0035392C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971302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Письменное деление </w:t>
            </w:r>
            <w:r w:rsidR="00587A6C">
              <w:rPr>
                <w:sz w:val="24"/>
                <w:szCs w:val="24"/>
              </w:rPr>
              <w:t>на трехзначное число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587A6C" w:rsidP="00587A6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Учебник: выполнение заданий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D7BE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Выполнить задания в Яндекс Учебник</w:t>
            </w:r>
          </w:p>
        </w:tc>
      </w:tr>
      <w:tr w:rsidR="00CD40CE" w:rsidRPr="008D1AB2" w:rsidTr="00B62959">
        <w:trPr>
          <w:trHeight w:val="286"/>
        </w:trPr>
        <w:tc>
          <w:tcPr>
            <w:tcW w:w="15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084A4E" w:rsidRDefault="00F80C48" w:rsidP="00B629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4A4E">
              <w:rPr>
                <w:b/>
                <w:sz w:val="24"/>
                <w:szCs w:val="24"/>
              </w:rPr>
              <w:t>Обед 13.20-1</w:t>
            </w:r>
            <w:r w:rsidR="00B62959" w:rsidRPr="00084A4E">
              <w:rPr>
                <w:b/>
                <w:sz w:val="24"/>
                <w:szCs w:val="24"/>
              </w:rPr>
              <w:t>4</w:t>
            </w:r>
            <w:r w:rsidRPr="00084A4E">
              <w:rPr>
                <w:b/>
                <w:sz w:val="24"/>
                <w:szCs w:val="24"/>
              </w:rPr>
              <w:t>.</w:t>
            </w:r>
            <w:r w:rsidR="00B62959" w:rsidRPr="00084A4E">
              <w:rPr>
                <w:b/>
                <w:sz w:val="24"/>
                <w:szCs w:val="24"/>
              </w:rPr>
              <w:t>2</w:t>
            </w:r>
            <w:r w:rsidRPr="00084A4E">
              <w:rPr>
                <w:b/>
                <w:sz w:val="24"/>
                <w:szCs w:val="24"/>
              </w:rPr>
              <w:t>0</w:t>
            </w:r>
          </w:p>
        </w:tc>
      </w:tr>
      <w:tr w:rsidR="00474B85" w:rsidRPr="008D1AB2" w:rsidTr="00084A4E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592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  <w:r w:rsidR="005922D9"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</w:t>
            </w:r>
            <w:r w:rsidR="00B62959">
              <w:rPr>
                <w:sz w:val="24"/>
                <w:szCs w:val="24"/>
              </w:rPr>
              <w:t>4</w:t>
            </w:r>
            <w:r w:rsidRPr="008D1AB2">
              <w:rPr>
                <w:sz w:val="24"/>
                <w:szCs w:val="24"/>
              </w:rPr>
              <w:t>.</w:t>
            </w:r>
            <w:r w:rsidR="00B62959">
              <w:rPr>
                <w:sz w:val="24"/>
                <w:szCs w:val="24"/>
              </w:rPr>
              <w:t>2</w:t>
            </w:r>
            <w:r w:rsidRPr="008D1AB2">
              <w:rPr>
                <w:sz w:val="24"/>
                <w:szCs w:val="24"/>
              </w:rPr>
              <w:t>0-</w:t>
            </w:r>
          </w:p>
          <w:p w:rsidR="00CD40CE" w:rsidRPr="008D1AB2" w:rsidRDefault="00F80C48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14.</w:t>
            </w:r>
            <w:r w:rsidR="00B62959">
              <w:rPr>
                <w:sz w:val="24"/>
                <w:szCs w:val="24"/>
              </w:rPr>
              <w:t>5</w:t>
            </w:r>
            <w:r w:rsidRPr="008D1AB2">
              <w:rPr>
                <w:sz w:val="24"/>
                <w:szCs w:val="24"/>
              </w:rPr>
              <w:t>0</w:t>
            </w:r>
            <w:r w:rsidR="00CD40CE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Литературное чтение</w:t>
            </w:r>
          </w:p>
          <w:p w:rsidR="00474B85" w:rsidRPr="008D1AB2" w:rsidRDefault="00CD40CE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CD40CE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3D7BE3" w:rsidP="008D1AB2">
            <w:pPr>
              <w:spacing w:after="0" w:line="240" w:lineRule="auto"/>
              <w:ind w:firstLine="9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Проекты «Они защищали Родину», «Россия-Родина моя», «Как не гордиться мне тобой, о Родина моя»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587A6C" w:rsidRDefault="00587A6C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задание: стр. 141 письменно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8D1AB2" w:rsidRDefault="00587A6C" w:rsidP="008D1A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7A6C">
              <w:rPr>
                <w:sz w:val="24"/>
                <w:szCs w:val="24"/>
              </w:rPr>
              <w:t xml:space="preserve">рислать по </w:t>
            </w:r>
            <w:proofErr w:type="spellStart"/>
            <w:r w:rsidRPr="00587A6C">
              <w:rPr>
                <w:sz w:val="24"/>
                <w:szCs w:val="24"/>
              </w:rPr>
              <w:t>Viber</w:t>
            </w:r>
            <w:proofErr w:type="spellEnd"/>
            <w:r w:rsidRPr="00587A6C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2959" w:rsidRPr="008D1AB2" w:rsidTr="00084A4E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5922D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B62959" w:rsidRDefault="00CD40CE" w:rsidP="00B6295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D1AB2">
        <w:rPr>
          <w:sz w:val="24"/>
          <w:szCs w:val="24"/>
        </w:rPr>
        <w:lastRenderedPageBreak/>
        <w:t xml:space="preserve"> </w:t>
      </w:r>
      <w:bookmarkStart w:id="0" w:name="_GoBack"/>
      <w:bookmarkEnd w:id="0"/>
      <w:r w:rsidRPr="008D1AB2">
        <w:rPr>
          <w:sz w:val="24"/>
          <w:szCs w:val="24"/>
        </w:rPr>
        <w:t xml:space="preserve"> </w:t>
      </w:r>
      <w:r w:rsidR="00B62959">
        <w:rPr>
          <w:sz w:val="24"/>
          <w:szCs w:val="24"/>
        </w:rPr>
        <w:t xml:space="preserve">                                          </w:t>
      </w:r>
      <w:r w:rsidR="00587A6C">
        <w:rPr>
          <w:b/>
          <w:sz w:val="28"/>
          <w:szCs w:val="28"/>
          <w:u w:val="single"/>
        </w:rPr>
        <w:t>17</w:t>
      </w:r>
      <w:r w:rsidR="00655E5F" w:rsidRPr="00B62959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640" w:type="dxa"/>
        <w:tblInd w:w="-3766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862"/>
        <w:gridCol w:w="2115"/>
        <w:gridCol w:w="1702"/>
        <w:gridCol w:w="1984"/>
        <w:gridCol w:w="3827"/>
        <w:gridCol w:w="4395"/>
      </w:tblGrid>
      <w:tr w:rsidR="002E78DB" w:rsidRPr="008D1AB2" w:rsidTr="00084A4E">
        <w:trPr>
          <w:trHeight w:val="40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2E78DB" w:rsidRPr="008D1AB2" w:rsidTr="00084A4E">
        <w:trPr>
          <w:trHeight w:val="194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12.00-</w:t>
            </w:r>
          </w:p>
          <w:p w:rsidR="00655E5F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12.30 </w:t>
            </w:r>
            <w:r w:rsidR="00655E5F"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Default="00655E5F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Русский язык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B629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C64D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Возвратные глаголы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Учебник: </w:t>
            </w:r>
            <w:r w:rsidR="00C64D59">
              <w:rPr>
                <w:sz w:val="24"/>
                <w:szCs w:val="24"/>
              </w:rPr>
              <w:t xml:space="preserve">стр. 104, </w:t>
            </w:r>
            <w:proofErr w:type="spellStart"/>
            <w:proofErr w:type="gramStart"/>
            <w:r w:rsidR="00C64D59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C64D59">
              <w:rPr>
                <w:sz w:val="24"/>
                <w:szCs w:val="24"/>
              </w:rPr>
              <w:t>: 216, 217</w:t>
            </w:r>
          </w:p>
          <w:p w:rsidR="00655E5F" w:rsidRPr="008D1AB2" w:rsidRDefault="00655E5F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5F" w:rsidRPr="008D1AB2" w:rsidRDefault="00246EF3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</w:t>
            </w:r>
            <w:r w:rsidR="00655E5F" w:rsidRPr="008D1AB2">
              <w:rPr>
                <w:sz w:val="24"/>
                <w:szCs w:val="24"/>
              </w:rPr>
              <w:t>ыполнить</w:t>
            </w:r>
            <w:r w:rsidR="00C64D5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4D59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="00C64D59">
              <w:rPr>
                <w:sz w:val="24"/>
                <w:szCs w:val="24"/>
              </w:rPr>
              <w:t xml:space="preserve">: 219, </w:t>
            </w:r>
            <w:r w:rsidR="00655E5F" w:rsidRPr="008D1AB2">
              <w:rPr>
                <w:sz w:val="24"/>
                <w:szCs w:val="24"/>
              </w:rPr>
              <w:t xml:space="preserve">прислать по </w:t>
            </w:r>
            <w:r w:rsidR="00655E5F" w:rsidRPr="008D1AB2">
              <w:rPr>
                <w:sz w:val="24"/>
                <w:szCs w:val="24"/>
                <w:lang w:val="en-US"/>
              </w:rPr>
              <w:t>Viber</w:t>
            </w:r>
            <w:r w:rsidR="00B476E3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2E78DB" w:rsidRPr="008D1AB2" w:rsidTr="00084A4E">
        <w:trPr>
          <w:trHeight w:val="1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12.50-</w:t>
            </w:r>
          </w:p>
          <w:p w:rsidR="00F80C48" w:rsidRPr="008D1AB2" w:rsidRDefault="00F80C4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13.20</w:t>
            </w:r>
          </w:p>
          <w:p w:rsidR="00E03428" w:rsidRPr="008D1AB2" w:rsidRDefault="00E03428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С</w:t>
            </w:r>
            <w:r w:rsidR="00474B85" w:rsidRPr="008D1AB2">
              <w:rPr>
                <w:sz w:val="24"/>
                <w:szCs w:val="24"/>
              </w:rPr>
              <w:t>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Окружающий мир</w:t>
            </w:r>
          </w:p>
          <w:p w:rsidR="00474B85" w:rsidRPr="008D1AB2" w:rsidRDefault="00E03428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="00474B85"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474B85" w:rsidRPr="008D1AB2" w:rsidRDefault="00474B85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E03428" w:rsidRPr="008D1AB2" w:rsidRDefault="00474B85" w:rsidP="00000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Default="00C64D59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открывшая путь в космос</w:t>
            </w:r>
          </w:p>
          <w:p w:rsidR="001D6D13" w:rsidRDefault="001D6D13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D6D13" w:rsidRDefault="001D6D13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D6D13" w:rsidRPr="008D1AB2" w:rsidRDefault="001D6D13" w:rsidP="00C64D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C64D59" w:rsidP="00B629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4B85" w:rsidRPr="008D1AB2">
              <w:rPr>
                <w:sz w:val="24"/>
                <w:szCs w:val="24"/>
              </w:rPr>
              <w:t>кружающий мир, 4 класс</w:t>
            </w:r>
            <w:r w:rsidR="00E03428" w:rsidRPr="008D1AB2">
              <w:rPr>
                <w:color w:val="2F5496"/>
                <w:sz w:val="24"/>
                <w:szCs w:val="24"/>
              </w:rPr>
              <w:t xml:space="preserve"> </w:t>
            </w:r>
          </w:p>
          <w:p w:rsidR="00E03428" w:rsidRPr="008D1AB2" w:rsidRDefault="00E03428" w:rsidP="00C64D59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Учебник: с.</w:t>
            </w:r>
            <w:r w:rsidR="00C64D59">
              <w:rPr>
                <w:sz w:val="24"/>
                <w:szCs w:val="24"/>
              </w:rPr>
              <w:t>147-149</w:t>
            </w:r>
            <w:r w:rsidRPr="008D1AB2">
              <w:rPr>
                <w:sz w:val="24"/>
                <w:szCs w:val="24"/>
              </w:rPr>
              <w:t xml:space="preserve"> прочитать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428" w:rsidRPr="008D1AB2" w:rsidRDefault="00E03428" w:rsidP="008D1AB2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Выполнить задание</w:t>
            </w:r>
            <w:r w:rsidR="00C64D59">
              <w:rPr>
                <w:sz w:val="24"/>
                <w:szCs w:val="24"/>
              </w:rPr>
              <w:t xml:space="preserve"> стр. 150</w:t>
            </w:r>
            <w:r w:rsidRPr="008D1AB2">
              <w:rPr>
                <w:sz w:val="24"/>
                <w:szCs w:val="24"/>
              </w:rPr>
              <w:t xml:space="preserve">, переслать выполненное задание по </w:t>
            </w:r>
            <w:r w:rsidRPr="008D1AB2">
              <w:rPr>
                <w:sz w:val="24"/>
                <w:szCs w:val="24"/>
                <w:lang w:val="en-US"/>
              </w:rPr>
              <w:t>Viber</w:t>
            </w:r>
            <w:r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  <w:p w:rsidR="00CC2226" w:rsidRPr="008D1AB2" w:rsidRDefault="00CC2226" w:rsidP="008D1A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2959" w:rsidRPr="008D1AB2" w:rsidTr="00B62959">
        <w:trPr>
          <w:trHeight w:val="286"/>
        </w:trPr>
        <w:tc>
          <w:tcPr>
            <w:tcW w:w="1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1D6D13" w:rsidRDefault="00B62959" w:rsidP="00AA0F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6D13">
              <w:rPr>
                <w:b/>
                <w:sz w:val="24"/>
                <w:szCs w:val="24"/>
              </w:rPr>
              <w:t>Обед 13.20-14.20</w:t>
            </w:r>
          </w:p>
        </w:tc>
      </w:tr>
      <w:tr w:rsidR="002E78DB" w:rsidRPr="008D1AB2" w:rsidTr="001D6D13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B62959" w:rsidRDefault="001D6D13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B62959" w:rsidRDefault="001D6D13" w:rsidP="00B62959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2</w:t>
            </w:r>
            <w:r w:rsidRPr="00B62959">
              <w:rPr>
                <w:sz w:val="24"/>
                <w:szCs w:val="24"/>
              </w:rPr>
              <w:t>0-14.</w:t>
            </w:r>
            <w:r>
              <w:rPr>
                <w:sz w:val="24"/>
                <w:szCs w:val="24"/>
              </w:rPr>
              <w:t>5</w:t>
            </w:r>
            <w:r w:rsidRPr="00B62959">
              <w:rPr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B62959" w:rsidRDefault="001D6D13" w:rsidP="00AA0F23">
            <w:pPr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Default="001D6D13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D6D13" w:rsidRPr="008D1AB2" w:rsidRDefault="001D6D13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 Жуйков Сергей Серафимович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Pr="001D6D13" w:rsidRDefault="001D6D13" w:rsidP="006E2B41">
            <w:pPr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Баскетбол. Ведение мяча, закрепление.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D7" w:rsidRDefault="001D6D13" w:rsidP="000004D7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04D7" w:rsidRPr="00FE2705">
              <w:rPr>
                <w:rFonts w:eastAsia="Calibri"/>
                <w:color w:val="auto"/>
                <w:sz w:val="24"/>
                <w:szCs w:val="24"/>
                <w:lang w:eastAsia="en-US"/>
              </w:rPr>
              <w:t>Яндекс видео:</w:t>
            </w:r>
          </w:p>
          <w:p w:rsidR="001D6D13" w:rsidRPr="008D1AB2" w:rsidRDefault="002E78DB" w:rsidP="002E78DB">
            <w:pPr>
              <w:widowControl w:val="0"/>
              <w:wordWrap w:val="0"/>
              <w:spacing w:after="0" w:line="312" w:lineRule="auto"/>
              <w:rPr>
                <w:sz w:val="24"/>
                <w:szCs w:val="24"/>
              </w:rPr>
            </w:pPr>
            <w:proofErr w:type="gramStart"/>
            <w:r w:rsidRPr="002E78DB">
              <w:rPr>
                <w:rFonts w:eastAsia="Gulim"/>
                <w:color w:val="auto"/>
                <w:sz w:val="20"/>
                <w:szCs w:val="20"/>
              </w:rPr>
              <w:t>https://yandex.ru/video/touch/preview/?filmId=13010290932773562985&amp;reqid=1586497151906075-1347259140970099562201386-man2-5936-V-TCH&amp;suggest_reqid=774795134158193943871536573658148&amp;text=%D0%B1%D0%B0%D1%81%D0%BA%D0%B5%D1%82%D0%B1%D0%BE%D0%BB+%D0%B2%D0%B5%D0%B4%D0%B5%D0%BD%D0%B8%D0%B5+%D0%BC%D1%8F%D1%87%D0%B0+%D0%BD%D0%B0+%D0%BC</w:t>
            </w:r>
            <w:proofErr w:type="gramEnd"/>
            <w:r w:rsidRPr="002E78DB">
              <w:rPr>
                <w:rFonts w:eastAsia="Gulim"/>
                <w:color w:val="auto"/>
                <w:sz w:val="20"/>
                <w:szCs w:val="20"/>
              </w:rPr>
              <w:t>%D0%B5%D1%81%D1%82%D0%B5+%D0%B8+%D0%B2+%D0%B4%D0%B2%D0%B8%D0%B6%D0%B5%D0%BD%D0%B8%D0%B8+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3" w:rsidRDefault="001D6D13" w:rsidP="00B62959">
            <w:pPr>
              <w:spacing w:after="0" w:line="240" w:lineRule="auto"/>
              <w:rPr>
                <w:sz w:val="24"/>
                <w:szCs w:val="24"/>
              </w:rPr>
            </w:pPr>
            <w:r w:rsidRPr="001D6D13">
              <w:rPr>
                <w:sz w:val="24"/>
                <w:szCs w:val="24"/>
              </w:rPr>
              <w:t>Описать основные ошибки. Переслать фотоотчет</w:t>
            </w:r>
          </w:p>
          <w:p w:rsidR="002E78DB" w:rsidRDefault="002E78DB" w:rsidP="00B62959">
            <w:pPr>
              <w:spacing w:after="0" w:line="240" w:lineRule="auto"/>
              <w:rPr>
                <w:sz w:val="24"/>
                <w:szCs w:val="24"/>
              </w:rPr>
            </w:pPr>
          </w:p>
          <w:p w:rsidR="002E78DB" w:rsidRPr="001D6D13" w:rsidRDefault="002E78DB" w:rsidP="002E78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78DB" w:rsidRPr="008D1AB2" w:rsidTr="001D6D13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295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B62959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B62959" w:rsidRDefault="001D6D13" w:rsidP="00AA0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Математика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Учитель: </w:t>
            </w:r>
            <w:proofErr w:type="spellStart"/>
            <w:r w:rsidRPr="008D1AB2">
              <w:rPr>
                <w:sz w:val="24"/>
                <w:szCs w:val="24"/>
              </w:rPr>
              <w:t>Щурева</w:t>
            </w:r>
            <w:proofErr w:type="spellEnd"/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Наталья</w:t>
            </w:r>
          </w:p>
          <w:p w:rsidR="00B62959" w:rsidRPr="008D1AB2" w:rsidRDefault="00B62959" w:rsidP="00B6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Леонидовна</w:t>
            </w:r>
          </w:p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C64D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C64D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Учебник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C64D59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Учебник: </w:t>
            </w:r>
            <w:r w:rsidR="00B62959" w:rsidRPr="008D1AB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292, 293,</w:t>
            </w:r>
          </w:p>
          <w:p w:rsidR="00B62959" w:rsidRPr="008D1AB2" w:rsidRDefault="00C64D59" w:rsidP="00AA0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62959" w:rsidRPr="008D1AB2">
              <w:rPr>
                <w:sz w:val="24"/>
                <w:szCs w:val="24"/>
              </w:rPr>
              <w:t xml:space="preserve">ыполнить, прислать по </w:t>
            </w:r>
            <w:r w:rsidR="00B62959" w:rsidRPr="008D1AB2">
              <w:rPr>
                <w:sz w:val="24"/>
                <w:szCs w:val="24"/>
                <w:lang w:val="en-US"/>
              </w:rPr>
              <w:t>Viber</w:t>
            </w:r>
            <w:r w:rsidR="00B62959" w:rsidRPr="008D1AB2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2E78DB" w:rsidRPr="008D1AB2" w:rsidTr="001D6D13">
        <w:trPr>
          <w:trHeight w:val="166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0004D7" w:rsidRDefault="000004D7" w:rsidP="008D1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4D7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18.00-</w:t>
            </w:r>
          </w:p>
          <w:p w:rsidR="00B62959" w:rsidRPr="001D61B5" w:rsidRDefault="00B62959" w:rsidP="00AA0F23">
            <w:pPr>
              <w:spacing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>20.00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Индивидуальные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8D1AB2">
              <w:rPr>
                <w:sz w:val="24"/>
                <w:szCs w:val="24"/>
              </w:rPr>
              <w:t>в</w:t>
            </w:r>
            <w:proofErr w:type="gramEnd"/>
            <w:r w:rsidRPr="008D1AB2">
              <w:rPr>
                <w:sz w:val="24"/>
                <w:szCs w:val="24"/>
              </w:rPr>
              <w:t xml:space="preserve"> </w:t>
            </w:r>
          </w:p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D1AB2">
              <w:rPr>
                <w:sz w:val="24"/>
                <w:szCs w:val="24"/>
              </w:rPr>
              <w:t>расписании</w:t>
            </w:r>
            <w:proofErr w:type="gramEnd"/>
            <w:r w:rsidRPr="008D1AB2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8D1AB2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62959" w:rsidRPr="008D1AB2" w:rsidRDefault="00B62959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D1AB2">
              <w:rPr>
                <w:sz w:val="24"/>
                <w:szCs w:val="24"/>
              </w:rPr>
              <w:t>Щуревой</w:t>
            </w:r>
            <w:proofErr w:type="spellEnd"/>
            <w:r w:rsidRPr="008D1AB2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59" w:rsidRPr="008D1AB2" w:rsidRDefault="00B62959" w:rsidP="008D1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  <w:r w:rsidRPr="008D1AB2">
        <w:rPr>
          <w:sz w:val="24"/>
          <w:szCs w:val="24"/>
        </w:rPr>
        <w:t xml:space="preserve"> </w:t>
      </w:r>
    </w:p>
    <w:p w:rsidR="00655E5F" w:rsidRPr="008D1AB2" w:rsidRDefault="00655E5F" w:rsidP="008D1AB2">
      <w:pPr>
        <w:spacing w:after="0" w:line="240" w:lineRule="auto"/>
        <w:jc w:val="both"/>
        <w:rPr>
          <w:sz w:val="24"/>
          <w:szCs w:val="24"/>
        </w:rPr>
      </w:pPr>
    </w:p>
    <w:sectPr w:rsidR="00655E5F" w:rsidRPr="008D1AB2" w:rsidSect="008D1AB2">
      <w:pgSz w:w="16838" w:h="11906" w:orient="landscape"/>
      <w:pgMar w:top="993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004D7"/>
    <w:rsid w:val="00027D13"/>
    <w:rsid w:val="00084A4E"/>
    <w:rsid w:val="00086B6F"/>
    <w:rsid w:val="00093F5B"/>
    <w:rsid w:val="000B53F1"/>
    <w:rsid w:val="00107775"/>
    <w:rsid w:val="00190A26"/>
    <w:rsid w:val="001D4142"/>
    <w:rsid w:val="001D61B5"/>
    <w:rsid w:val="001D6D13"/>
    <w:rsid w:val="00245FF5"/>
    <w:rsid w:val="00246EF3"/>
    <w:rsid w:val="002B1448"/>
    <w:rsid w:val="002C5965"/>
    <w:rsid w:val="002E78DB"/>
    <w:rsid w:val="0033215E"/>
    <w:rsid w:val="003443EB"/>
    <w:rsid w:val="0035392C"/>
    <w:rsid w:val="003D7BE3"/>
    <w:rsid w:val="00405EEA"/>
    <w:rsid w:val="00474B85"/>
    <w:rsid w:val="00532B13"/>
    <w:rsid w:val="00583A6F"/>
    <w:rsid w:val="00587A6C"/>
    <w:rsid w:val="005922D9"/>
    <w:rsid w:val="005C059A"/>
    <w:rsid w:val="00633A67"/>
    <w:rsid w:val="00655E5F"/>
    <w:rsid w:val="006977A4"/>
    <w:rsid w:val="00760FC2"/>
    <w:rsid w:val="00773C34"/>
    <w:rsid w:val="008D1AB2"/>
    <w:rsid w:val="008E32B9"/>
    <w:rsid w:val="00947DEB"/>
    <w:rsid w:val="00971302"/>
    <w:rsid w:val="00A27DEE"/>
    <w:rsid w:val="00A86C5D"/>
    <w:rsid w:val="00B476E3"/>
    <w:rsid w:val="00B62959"/>
    <w:rsid w:val="00B658AF"/>
    <w:rsid w:val="00B86573"/>
    <w:rsid w:val="00B95111"/>
    <w:rsid w:val="00BA6367"/>
    <w:rsid w:val="00BD0050"/>
    <w:rsid w:val="00BF1981"/>
    <w:rsid w:val="00C64D59"/>
    <w:rsid w:val="00C65F65"/>
    <w:rsid w:val="00CC2226"/>
    <w:rsid w:val="00CD40CE"/>
    <w:rsid w:val="00D42993"/>
    <w:rsid w:val="00D817B5"/>
    <w:rsid w:val="00DF493D"/>
    <w:rsid w:val="00E03428"/>
    <w:rsid w:val="00E656F8"/>
    <w:rsid w:val="00EB195D"/>
    <w:rsid w:val="00F80C48"/>
    <w:rsid w:val="00F93F31"/>
    <w:rsid w:val="00FB4297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D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D1A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76/train/" TargetMode="External"/><Relationship Id="rId13" Type="http://schemas.openxmlformats.org/officeDocument/2006/relationships/hyperlink" Target="https://yandex.ru/video/touch/preview/?filmId=18288100587632390995&amp;reqid=1586497151906075-1347259140970099562201386-man2-5936-V-TCH&amp;suggest_reqid=774795134158193943871536573658148&amp;text=%D0%B1%D0%B0%D1%81%D0%BA%D0%B5%D1%82%D0%B1%D0%BE%D0%BB+%D0%B2%D0%B5%D0%B4%D0%B5%D0%BD%D0%B8%D0%B5+%D0%BC%D1%8F%D1%87%D0%B0+%D0%BD%D0%B0+%D0%BC%D0%B5%D1%81%D1%82%D0%B5+%D0%B8+%D0%B2+%D0%B4%D0%B2%D0%B8%D0%B6%D0%B5%D0%BD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76/" TargetMode="External"/><Relationship Id="rId12" Type="http://schemas.openxmlformats.org/officeDocument/2006/relationships/hyperlink" Target="https://www.youtube.com/watch?v=JQhore7UHC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jEn8FypUs" TargetMode="External"/><Relationship Id="rId11" Type="http://schemas.openxmlformats.org/officeDocument/2006/relationships/hyperlink" Target="https://www.youtube.com/watch?v=0RuPdnqDGAQ" TargetMode="External"/><Relationship Id="rId5" Type="http://schemas.openxmlformats.org/officeDocument/2006/relationships/hyperlink" Target="https://www.youtube.com/watch?v=z2vGP5kUnVM" TargetMode="External"/><Relationship Id="rId15" Type="http://schemas.openxmlformats.org/officeDocument/2006/relationships/hyperlink" Target="https://resh.edu.ru/subject/lesson/4563/train/" TargetMode="External"/><Relationship Id="rId10" Type="http://schemas.openxmlformats.org/officeDocument/2006/relationships/hyperlink" Target="https://yandex.ru/video/touch/preview/?filmId=14904202363530228739&amp;reqid=1586496604377137-910270244815467579500146-vla1-4143-V-TCH&amp;suggest_reqid=774795134158193943868006990774880&amp;text=%D0%B2%D0%B5%D1%81%D1%91%D0%BB%D0%B0%D1%8F+%D0%B7%D0%B0%D1%80%D1%8F%D0%B4%D0%BA%D0%B0+%D0%B4%D0%BB%D1%8F+%D0%B4%D0%B5%D1%82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4NwvYcEo1I" TargetMode="External"/><Relationship Id="rId14" Type="http://schemas.openxmlformats.org/officeDocument/2006/relationships/hyperlink" Target="https://resh.edu.ru/subject/lesson/4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2020-04-10T10:59:00Z</dcterms:created>
  <dcterms:modified xsi:type="dcterms:W3CDTF">2020-04-11T14:42:00Z</dcterms:modified>
</cp:coreProperties>
</file>