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B1E" w14:textId="1A28C9AA" w:rsidR="00BD0050" w:rsidRPr="00DE00DD" w:rsidRDefault="76DDE22B" w:rsidP="76DDE22B">
      <w:pPr>
        <w:rPr>
          <w:b/>
          <w:bCs/>
          <w:u w:val="single"/>
        </w:rPr>
      </w:pPr>
      <w:r w:rsidRPr="76DDE22B">
        <w:rPr>
          <w:b/>
          <w:bCs/>
          <w:u w:val="single"/>
        </w:rPr>
        <w:t xml:space="preserve">Расписание занятий для 4 «А» на 13.04.2020г.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23"/>
        <w:gridCol w:w="960"/>
        <w:gridCol w:w="1907"/>
        <w:gridCol w:w="1737"/>
        <w:gridCol w:w="2600"/>
        <w:gridCol w:w="3969"/>
        <w:gridCol w:w="2916"/>
      </w:tblGrid>
      <w:tr w:rsidR="005C059A" w14:paraId="47EB4202" w14:textId="77777777" w:rsidTr="584D9B92">
        <w:trPr>
          <w:trHeight w:val="500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1097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437A" w14:textId="77777777" w:rsidR="00BD0050" w:rsidRDefault="00BF1981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D28B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784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9746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B3CE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1E62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5C059A" w:rsidRPr="00D54C5D" w14:paraId="0D1CA6F0" w14:textId="77777777" w:rsidTr="584D9B92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947DEB" w:rsidRDefault="00BC4031">
            <w:pPr>
              <w:spacing w:after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AE6E" w14:textId="77777777" w:rsidR="00BC4031" w:rsidRDefault="00947DEB" w:rsidP="00BC4031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</w:t>
            </w:r>
            <w:r w:rsidR="00BC4031">
              <w:rPr>
                <w:sz w:val="24"/>
              </w:rPr>
              <w:t>9.20-</w:t>
            </w:r>
          </w:p>
          <w:p w14:paraId="4004DA9F" w14:textId="77777777" w:rsidR="00947DEB" w:rsidRDefault="00BC4031" w:rsidP="00BC4031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6C98" w14:textId="77777777" w:rsidR="00EE7826" w:rsidRPr="001F78FA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</w:rPr>
              <w:t xml:space="preserve">ЭОР, </w:t>
            </w:r>
          </w:p>
          <w:p w14:paraId="52415692" w14:textId="77777777" w:rsidR="00947DEB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  <w:lang w:val="en-US"/>
              </w:rPr>
              <w:t>VIBER</w:t>
            </w:r>
            <w:r w:rsidRPr="001F78FA">
              <w:rPr>
                <w:sz w:val="24"/>
                <w:szCs w:val="24"/>
              </w:rPr>
              <w:t xml:space="preserve"> +79967468664</w:t>
            </w:r>
          </w:p>
          <w:p w14:paraId="1DCAB7AF" w14:textId="2FA31008" w:rsidR="00DF50BE" w:rsidRDefault="00DF50BE" w:rsidP="00EE7826">
            <w:pPr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81EA" w14:textId="77777777" w:rsidR="00947DEB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  <w:p w14:paraId="7426E50F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Михайлова Надежда Владимировна</w:t>
            </w:r>
          </w:p>
          <w:p w14:paraId="755B71A0" w14:textId="77777777" w:rsidR="00BC4031" w:rsidRDefault="00BC4031" w:rsidP="00423028">
            <w:pPr>
              <w:spacing w:after="0"/>
              <w:jc w:val="center"/>
            </w:pPr>
            <w:r>
              <w:rPr>
                <w:sz w:val="23"/>
                <w:szCs w:val="23"/>
              </w:rPr>
              <w:t>Огнева Ольга 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66D6" w14:textId="42CDFF1A" w:rsidR="00947DEB" w:rsidRPr="001D183A" w:rsidRDefault="00EE7826" w:rsidP="00EE782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149D" w14:textId="77777777" w:rsidR="00EE7826" w:rsidRPr="00EE7826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EE782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EE7826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EE7826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EE782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E7826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EE782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E782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EE7826">
                <w:rPr>
                  <w:rStyle w:val="a5"/>
                  <w:sz w:val="24"/>
                  <w:szCs w:val="24"/>
                </w:rPr>
                <w:t>/</w:t>
              </w:r>
              <w:r w:rsidRPr="00EE7826">
                <w:rPr>
                  <w:rStyle w:val="a5"/>
                  <w:sz w:val="24"/>
                  <w:szCs w:val="24"/>
                  <w:lang w:val="en-US"/>
                </w:rPr>
                <w:t>subject</w:t>
              </w:r>
              <w:r w:rsidRPr="00EE7826">
                <w:rPr>
                  <w:rStyle w:val="a5"/>
                  <w:sz w:val="24"/>
                  <w:szCs w:val="24"/>
                </w:rPr>
                <w:t>/</w:t>
              </w:r>
              <w:r w:rsidRPr="00EE7826">
                <w:rPr>
                  <w:rStyle w:val="a5"/>
                  <w:sz w:val="24"/>
                  <w:szCs w:val="24"/>
                  <w:lang w:val="en-US"/>
                </w:rPr>
                <w:t>lesson</w:t>
              </w:r>
              <w:r w:rsidRPr="00EE7826">
                <w:rPr>
                  <w:rStyle w:val="a5"/>
                  <w:sz w:val="24"/>
                  <w:szCs w:val="24"/>
                </w:rPr>
                <w:t>/3946/</w:t>
              </w:r>
              <w:r w:rsidRPr="00EE7826">
                <w:rPr>
                  <w:rStyle w:val="a5"/>
                  <w:sz w:val="24"/>
                  <w:szCs w:val="24"/>
                  <w:lang w:val="en-US"/>
                </w:rPr>
                <w:t>main</w:t>
              </w:r>
              <w:r w:rsidRPr="00EE7826">
                <w:rPr>
                  <w:rStyle w:val="a5"/>
                  <w:sz w:val="24"/>
                  <w:szCs w:val="24"/>
                </w:rPr>
                <w:t>/148130/</w:t>
              </w:r>
            </w:hyperlink>
            <w:r w:rsidRPr="00EE7826">
              <w:rPr>
                <w:sz w:val="24"/>
                <w:szCs w:val="24"/>
              </w:rPr>
              <w:t xml:space="preserve"> </w:t>
            </w:r>
          </w:p>
          <w:p w14:paraId="27C6B9B5" w14:textId="77777777" w:rsidR="00EE7826" w:rsidRPr="00EE7826" w:rsidRDefault="00EE7826" w:rsidP="00EE7826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hyperlink r:id="rId6" w:history="1">
              <w:r w:rsidRPr="00EE782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EE7826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EE7826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EE782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E7826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EE7826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E782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EE7826">
                <w:rPr>
                  <w:rStyle w:val="a5"/>
                  <w:sz w:val="24"/>
                  <w:szCs w:val="24"/>
                </w:rPr>
                <w:t>/</w:t>
              </w:r>
              <w:r w:rsidRPr="00EE7826">
                <w:rPr>
                  <w:rStyle w:val="a5"/>
                  <w:sz w:val="24"/>
                  <w:szCs w:val="24"/>
                  <w:lang w:val="en-US"/>
                </w:rPr>
                <w:t>subject</w:t>
              </w:r>
              <w:r w:rsidRPr="00EE7826">
                <w:rPr>
                  <w:rStyle w:val="a5"/>
                  <w:sz w:val="24"/>
                  <w:szCs w:val="24"/>
                </w:rPr>
                <w:t>/</w:t>
              </w:r>
              <w:r w:rsidRPr="00EE7826">
                <w:rPr>
                  <w:rStyle w:val="a5"/>
                  <w:sz w:val="24"/>
                  <w:szCs w:val="24"/>
                  <w:lang w:val="en-US"/>
                </w:rPr>
                <w:t>lesson</w:t>
              </w:r>
              <w:r w:rsidRPr="00EE7826">
                <w:rPr>
                  <w:rStyle w:val="a5"/>
                  <w:sz w:val="24"/>
                  <w:szCs w:val="24"/>
                </w:rPr>
                <w:t>/3946/</w:t>
              </w:r>
              <w:r w:rsidRPr="00EE7826">
                <w:rPr>
                  <w:rStyle w:val="a5"/>
                  <w:sz w:val="24"/>
                  <w:szCs w:val="24"/>
                  <w:lang w:val="en-US"/>
                </w:rPr>
                <w:t>train</w:t>
              </w:r>
              <w:r w:rsidRPr="00EE7826">
                <w:rPr>
                  <w:rStyle w:val="a5"/>
                  <w:sz w:val="24"/>
                  <w:szCs w:val="24"/>
                </w:rPr>
                <w:t>/148133/</w:t>
              </w:r>
            </w:hyperlink>
          </w:p>
          <w:p w14:paraId="23765C7D" w14:textId="0DCF132C" w:rsidR="00947DEB" w:rsidRPr="001D183A" w:rsidRDefault="00EE7826" w:rsidP="00EE7826">
            <w:pPr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 w:rsidRPr="00EE7826">
              <w:rPr>
                <w:sz w:val="24"/>
                <w:szCs w:val="24"/>
              </w:rPr>
              <w:t>(Основная часть и тренировочные упражнения)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1CE29547" w:rsidR="00947DEB" w:rsidRPr="00EE7826" w:rsidRDefault="00EE7826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  <w:lang w:val="en-US"/>
              </w:rPr>
              <w:t>Spotlight</w:t>
            </w:r>
            <w:r w:rsidRPr="00EE7826">
              <w:rPr>
                <w:sz w:val="24"/>
                <w:szCs w:val="24"/>
              </w:rPr>
              <w:t xml:space="preserve"> 2 с. 92 </w:t>
            </w:r>
            <w:proofErr w:type="spellStart"/>
            <w:r w:rsidRPr="00EE7826">
              <w:rPr>
                <w:sz w:val="24"/>
                <w:szCs w:val="24"/>
              </w:rPr>
              <w:t>чит</w:t>
            </w:r>
            <w:proofErr w:type="spellEnd"/>
            <w:r w:rsidRPr="00EE7826">
              <w:rPr>
                <w:sz w:val="24"/>
                <w:szCs w:val="24"/>
              </w:rPr>
              <w:t>., выслать аудио</w:t>
            </w:r>
          </w:p>
        </w:tc>
      </w:tr>
      <w:tr w:rsidR="00BC4031" w14:paraId="70B35664" w14:textId="77777777" w:rsidTr="584D9B92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BC4031" w:rsidRDefault="00BC403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FEEA" w14:textId="77777777" w:rsidR="00BC4031" w:rsidRDefault="00BC4031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285" w14:textId="77777777" w:rsidR="00BC4031" w:rsidRPr="00B66A74" w:rsidRDefault="00BC4031" w:rsidP="00947DEB">
            <w:pPr>
              <w:spacing w:after="0"/>
              <w:rPr>
                <w:sz w:val="23"/>
                <w:szCs w:val="23"/>
              </w:rPr>
            </w:pPr>
            <w:r w:rsidRPr="00BC4031">
              <w:rPr>
                <w:sz w:val="23"/>
                <w:szCs w:val="23"/>
              </w:rPr>
              <w:t>С помощью ЭОР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2276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14:paraId="29B28E06" w14:textId="77777777" w:rsidR="00BC4031" w:rsidRPr="00B66A74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1FC261F9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419A0C6E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0E33C15C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EF5" w14:textId="53CADA7E" w:rsidR="00BC4031" w:rsidRDefault="76DDE22B" w:rsidP="76DDE22B">
            <w:pPr>
              <w:spacing w:after="0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>Письменное деление на двузначное число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4FE1" w14:textId="77777777" w:rsidR="00BC4031" w:rsidRPr="00B66A74" w:rsidRDefault="76DDE22B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 xml:space="preserve">В </w:t>
            </w:r>
            <w:r w:rsidRPr="76DDE22B">
              <w:rPr>
                <w:sz w:val="23"/>
                <w:szCs w:val="23"/>
                <w:lang w:val="en-US"/>
              </w:rPr>
              <w:t>Viber</w:t>
            </w:r>
            <w:r w:rsidRPr="76DDE22B">
              <w:rPr>
                <w:sz w:val="23"/>
                <w:szCs w:val="23"/>
              </w:rPr>
              <w:t xml:space="preserve"> (весь класс)</w:t>
            </w:r>
          </w:p>
          <w:p w14:paraId="2245DBAF" w14:textId="02ECF5AA" w:rsidR="00BC4031" w:rsidRDefault="76DDE22B" w:rsidP="76DDE22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76DDE22B">
              <w:rPr>
                <w:sz w:val="23"/>
                <w:szCs w:val="23"/>
              </w:rPr>
              <w:t>Выпрлить</w:t>
            </w:r>
            <w:proofErr w:type="spellEnd"/>
            <w:r w:rsidRPr="76DDE22B">
              <w:rPr>
                <w:sz w:val="23"/>
                <w:szCs w:val="23"/>
              </w:rPr>
              <w:t xml:space="preserve"> задания в Яндекс Учебник</w:t>
            </w:r>
          </w:p>
          <w:p w14:paraId="58AD0876" w14:textId="746488B4" w:rsidR="00BC4031" w:rsidRDefault="76DDE22B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>В случае отсутствия связи:</w:t>
            </w:r>
          </w:p>
          <w:p w14:paraId="7A6781C7" w14:textId="51722028" w:rsidR="00BC4031" w:rsidRDefault="76DDE22B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>Учебник с.59 №219,220 выполнить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0CDB" w14:textId="73C37341" w:rsidR="00BC4031" w:rsidRPr="00B476E3" w:rsidRDefault="76DDE22B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76DDE22B">
              <w:rPr>
                <w:sz w:val="23"/>
                <w:szCs w:val="23"/>
              </w:rPr>
              <w:t>Выучить алгоритм деления</w:t>
            </w:r>
          </w:p>
        </w:tc>
      </w:tr>
      <w:tr w:rsidR="00BC4031" w14:paraId="43ECC456" w14:textId="77777777" w:rsidTr="584D9B92">
        <w:trPr>
          <w:trHeight w:val="361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DDF" w14:textId="77777777" w:rsidR="00BC4031" w:rsidRPr="00EE7826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EE7826">
              <w:rPr>
                <w:b/>
                <w:sz w:val="24"/>
              </w:rPr>
              <w:t>Завтрак 10.40-11.10</w:t>
            </w:r>
          </w:p>
        </w:tc>
      </w:tr>
      <w:tr w:rsidR="00BC4031" w14:paraId="22182EF5" w14:textId="77777777" w:rsidTr="584D9B92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BC4031" w:rsidRDefault="00D54C5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A444" w14:textId="77777777" w:rsidR="00BC4031" w:rsidRDefault="00BC4031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4E62" w14:textId="77777777" w:rsidR="00BC4031" w:rsidRPr="00B66A74" w:rsidRDefault="00D54C5D" w:rsidP="00947DEB">
            <w:pPr>
              <w:spacing w:after="0"/>
              <w:rPr>
                <w:sz w:val="23"/>
                <w:szCs w:val="23"/>
              </w:rPr>
            </w:pPr>
            <w:r w:rsidRPr="00BC4031">
              <w:rPr>
                <w:sz w:val="23"/>
                <w:szCs w:val="23"/>
              </w:rPr>
              <w:t>С помощью ЭОР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A0AD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  <w:p w14:paraId="126B40BC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23A5F93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0908B685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580C5D82" w14:textId="77777777" w:rsidR="00423028" w:rsidRDefault="00423028" w:rsidP="00423028">
            <w:pPr>
              <w:spacing w:after="0"/>
              <w:jc w:val="center"/>
              <w:rPr>
                <w:sz w:val="23"/>
                <w:szCs w:val="23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311E" w14:textId="167EB815" w:rsidR="00BC4031" w:rsidRDefault="584D9B92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746E2" w14:textId="77777777" w:rsidR="00BC4031" w:rsidRPr="00B66A74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Яндекс Учебник</w:t>
            </w:r>
            <w:r w:rsidRPr="00B66A74">
              <w:rPr>
                <w:sz w:val="23"/>
                <w:szCs w:val="23"/>
              </w:rPr>
              <w:t xml:space="preserve"> (весь класс) </w:t>
            </w:r>
          </w:p>
          <w:p w14:paraId="4EE31652" w14:textId="77777777" w:rsidR="00BC4031" w:rsidRPr="00B66A74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 xml:space="preserve">В случае отсутствия связи: </w:t>
            </w:r>
          </w:p>
          <w:p w14:paraId="213F0CF8" w14:textId="2DCFFBF4" w:rsidR="00BC4031" w:rsidRDefault="584D9B92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Разобрать материал учебника с93-94.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D757" w14:textId="6E716CB4" w:rsidR="00BC4031" w:rsidRDefault="584D9B92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 xml:space="preserve">Учебник: упр. 195 </w:t>
            </w:r>
          </w:p>
          <w:p w14:paraId="19BCC7C1" w14:textId="77777777" w:rsidR="00BC4031" w:rsidRPr="00B66A74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Выполнить, прислать по </w:t>
            </w:r>
            <w:r>
              <w:rPr>
                <w:sz w:val="23"/>
                <w:szCs w:val="23"/>
                <w:lang w:val="en-US"/>
              </w:rPr>
              <w:t>Viber</w:t>
            </w:r>
            <w:r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5C059A" w14:paraId="77473A47" w14:textId="77777777" w:rsidTr="584D9B92">
        <w:trPr>
          <w:trHeight w:val="1824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583A6F" w:rsidRDefault="00D54C5D">
            <w:pPr>
              <w:spacing w:after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2DE7" w14:textId="77777777" w:rsidR="00583A6F" w:rsidRDefault="00BC4031">
            <w:pPr>
              <w:spacing w:after="0"/>
              <w:jc w:val="center"/>
            </w:pPr>
            <w:r>
              <w:rPr>
                <w:sz w:val="24"/>
              </w:rPr>
              <w:t>12.00-</w:t>
            </w:r>
            <w:r w:rsidR="00D54C5D">
              <w:rPr>
                <w:sz w:val="24"/>
              </w:rPr>
              <w:t>12.30</w:t>
            </w:r>
            <w:r w:rsidR="00583A6F">
              <w:rPr>
                <w:sz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BDF" w14:textId="26B8033B" w:rsidR="00583A6F" w:rsidRDefault="584D9B92" w:rsidP="584D9B92">
            <w:pPr>
              <w:spacing w:after="0"/>
              <w:ind w:left="2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4C85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  <w:p w14:paraId="674BC384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41EEB6D4" w14:textId="77777777" w:rsidR="00D54C5D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50BB6E36" w14:textId="77777777" w:rsidR="00D54C5D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C9CBBDF" w14:textId="77777777" w:rsidR="00583A6F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CE918" w14:textId="4A50D942" w:rsidR="00583A6F" w:rsidRPr="00B66A74" w:rsidRDefault="584D9B92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584D9B92">
              <w:rPr>
                <w:sz w:val="23"/>
                <w:szCs w:val="23"/>
              </w:rPr>
              <w:t>И.С.Никитин</w:t>
            </w:r>
            <w:proofErr w:type="spellEnd"/>
            <w:r w:rsidRPr="584D9B92">
              <w:rPr>
                <w:sz w:val="23"/>
                <w:szCs w:val="23"/>
              </w:rPr>
              <w:t xml:space="preserve"> “Русь”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EB93" w14:textId="61BCA679" w:rsidR="00583A6F" w:rsidRPr="00B66A74" w:rsidRDefault="584D9B92" w:rsidP="0042302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Переслать аудиофайл выразительного чтения произведения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561DD" w14:textId="7DB5EA61" w:rsidR="00D54C5D" w:rsidRPr="00D54C5D" w:rsidRDefault="584D9B92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Ответить на вопросы с.132 письменно,</w:t>
            </w:r>
          </w:p>
          <w:p w14:paraId="495F338F" w14:textId="77777777" w:rsidR="00583A6F" w:rsidRPr="00B476E3" w:rsidRDefault="00D54C5D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D54C5D">
              <w:rPr>
                <w:sz w:val="23"/>
                <w:szCs w:val="23"/>
              </w:rPr>
              <w:t xml:space="preserve">прислать по </w:t>
            </w:r>
            <w:proofErr w:type="spellStart"/>
            <w:r w:rsidRPr="00D54C5D">
              <w:rPr>
                <w:sz w:val="23"/>
                <w:szCs w:val="23"/>
              </w:rPr>
              <w:t>Viber</w:t>
            </w:r>
            <w:proofErr w:type="spellEnd"/>
            <w:r w:rsidRPr="00D54C5D"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5C059A" w14:paraId="45E04563" w14:textId="77777777" w:rsidTr="584D9B92">
        <w:trPr>
          <w:trHeight w:val="1357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5C059A" w:rsidRPr="005C059A" w:rsidRDefault="00D54C5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6CBF" w14:textId="77777777" w:rsidR="005C059A" w:rsidRPr="005C059A" w:rsidRDefault="005C059A">
            <w:pPr>
              <w:spacing w:after="0" w:line="240" w:lineRule="auto"/>
              <w:ind w:left="77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 w:rsidR="00D54C5D">
              <w:rPr>
                <w:sz w:val="22"/>
              </w:rPr>
              <w:t>2</w:t>
            </w:r>
            <w:r w:rsidRPr="005C059A">
              <w:rPr>
                <w:sz w:val="22"/>
              </w:rPr>
              <w:t>.</w:t>
            </w:r>
            <w:r w:rsidR="00D54C5D">
              <w:rPr>
                <w:sz w:val="22"/>
              </w:rPr>
              <w:t>5</w:t>
            </w:r>
            <w:r w:rsidRPr="005C059A">
              <w:rPr>
                <w:sz w:val="22"/>
              </w:rPr>
              <w:t>0-</w:t>
            </w:r>
          </w:p>
          <w:p w14:paraId="22B44F63" w14:textId="77777777" w:rsidR="005C059A" w:rsidRPr="005C059A" w:rsidRDefault="005C059A" w:rsidP="00D54C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 w:rsidR="00D54C5D">
              <w:rPr>
                <w:sz w:val="22"/>
              </w:rPr>
              <w:t>3</w:t>
            </w:r>
            <w:r w:rsidRPr="005C059A">
              <w:rPr>
                <w:sz w:val="22"/>
              </w:rPr>
              <w:t>.</w:t>
            </w:r>
            <w:r w:rsidR="00D54C5D">
              <w:rPr>
                <w:sz w:val="22"/>
              </w:rPr>
              <w:t>2</w:t>
            </w:r>
            <w:r w:rsidRPr="005C059A">
              <w:rPr>
                <w:sz w:val="22"/>
              </w:rPr>
              <w:t xml:space="preserve">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C823" w14:textId="77777777" w:rsidR="005C059A" w:rsidRPr="005C059A" w:rsidRDefault="005C059A" w:rsidP="00DF50BE">
            <w:pPr>
              <w:spacing w:after="0"/>
              <w:rPr>
                <w:sz w:val="22"/>
              </w:rPr>
            </w:pPr>
            <w:r w:rsidRPr="005C059A">
              <w:rPr>
                <w:sz w:val="22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4549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  <w:p w14:paraId="5A2206D1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048473FF" w14:textId="77777777" w:rsidR="005C059A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345E3AF2" w14:textId="77777777" w:rsidR="005C059A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5C4B3D6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AF3A4" w14:textId="2D16353D" w:rsidR="005C059A" w:rsidRPr="005C059A" w:rsidRDefault="001D183A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Самолетостроение и ракетостроение.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718B" w14:textId="77777777" w:rsidR="005C059A" w:rsidRPr="005C059A" w:rsidRDefault="005C059A" w:rsidP="005C059A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C0EF" w14:textId="31ECCF6E" w:rsidR="005C059A" w:rsidRPr="00B476E3" w:rsidRDefault="005C059A" w:rsidP="001D183A">
            <w:pPr>
              <w:spacing w:after="0"/>
              <w:ind w:left="38"/>
              <w:rPr>
                <w:sz w:val="22"/>
              </w:rPr>
            </w:pPr>
            <w:r>
              <w:rPr>
                <w:sz w:val="22"/>
              </w:rPr>
              <w:t>Выполнить изделие</w:t>
            </w:r>
            <w:r w:rsidR="001D183A">
              <w:rPr>
                <w:sz w:val="22"/>
              </w:rPr>
              <w:t xml:space="preserve"> «Ракета»</w:t>
            </w:r>
            <w:r>
              <w:rPr>
                <w:sz w:val="22"/>
              </w:rPr>
              <w:t>, фотографию прислать</w:t>
            </w:r>
            <w:r>
              <w:rPr>
                <w:sz w:val="23"/>
                <w:szCs w:val="23"/>
              </w:rPr>
              <w:t xml:space="preserve"> по </w:t>
            </w:r>
            <w:r>
              <w:rPr>
                <w:sz w:val="23"/>
                <w:szCs w:val="23"/>
                <w:lang w:val="en-US"/>
              </w:rPr>
              <w:t>Viber</w:t>
            </w:r>
            <w:r w:rsidR="00B476E3"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D42993" w14:paraId="1FAAF6B9" w14:textId="77777777" w:rsidTr="584D9B92">
        <w:trPr>
          <w:trHeight w:val="1104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D42993" w:rsidRPr="00D42993" w:rsidRDefault="00D42993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E2A8" w14:textId="77777777" w:rsidR="00D42993" w:rsidRPr="005C059A" w:rsidRDefault="00D42993">
            <w:pPr>
              <w:spacing w:after="0" w:line="240" w:lineRule="auto"/>
              <w:ind w:left="52"/>
              <w:rPr>
                <w:sz w:val="22"/>
              </w:rPr>
            </w:pPr>
            <w:r w:rsidRPr="005C059A">
              <w:rPr>
                <w:sz w:val="22"/>
              </w:rPr>
              <w:t>18.00-</w:t>
            </w:r>
          </w:p>
          <w:p w14:paraId="7130EFFB" w14:textId="77777777" w:rsidR="00D42993" w:rsidRPr="005C059A" w:rsidRDefault="00D42993" w:rsidP="00DE00DD">
            <w:pPr>
              <w:spacing w:after="0"/>
              <w:rPr>
                <w:sz w:val="22"/>
              </w:rPr>
            </w:pPr>
            <w:r w:rsidRPr="005C059A">
              <w:rPr>
                <w:sz w:val="22"/>
              </w:rPr>
              <w:t xml:space="preserve">20.00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384D" w14:textId="77777777" w:rsidR="00D42993" w:rsidRPr="005C059A" w:rsidRDefault="00D42993">
            <w:pPr>
              <w:spacing w:after="44" w:line="234" w:lineRule="auto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Индивидуальные </w:t>
            </w:r>
          </w:p>
          <w:p w14:paraId="7F9256CC" w14:textId="77777777" w:rsidR="00D42993" w:rsidRPr="005C059A" w:rsidRDefault="00D42993">
            <w:pPr>
              <w:spacing w:after="0"/>
              <w:ind w:left="71"/>
              <w:rPr>
                <w:sz w:val="22"/>
              </w:rPr>
            </w:pPr>
            <w:r w:rsidRPr="005C059A">
              <w:rPr>
                <w:sz w:val="22"/>
              </w:rPr>
              <w:t xml:space="preserve">консультации 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2ACB" w14:textId="77777777" w:rsidR="00D42993" w:rsidRPr="005C059A" w:rsidRDefault="00D42993">
            <w:pPr>
              <w:spacing w:after="46" w:line="234" w:lineRule="auto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Все предметы, указанные </w:t>
            </w:r>
            <w:proofErr w:type="gramStart"/>
            <w:r w:rsidRPr="005C059A">
              <w:rPr>
                <w:sz w:val="22"/>
              </w:rPr>
              <w:t>в</w:t>
            </w:r>
            <w:proofErr w:type="gramEnd"/>
            <w:r w:rsidRPr="005C059A">
              <w:rPr>
                <w:sz w:val="22"/>
              </w:rPr>
              <w:t xml:space="preserve"> </w:t>
            </w:r>
          </w:p>
          <w:p w14:paraId="7D97AE0D" w14:textId="77777777" w:rsidR="00D42993" w:rsidRPr="005C059A" w:rsidRDefault="00D42993">
            <w:pPr>
              <w:spacing w:after="0"/>
              <w:jc w:val="center"/>
              <w:rPr>
                <w:sz w:val="22"/>
              </w:rPr>
            </w:pPr>
            <w:proofErr w:type="gramStart"/>
            <w:r w:rsidRPr="005C059A">
              <w:rPr>
                <w:sz w:val="22"/>
              </w:rPr>
              <w:t>расписании</w:t>
            </w:r>
            <w:proofErr w:type="gramEnd"/>
            <w:r w:rsidRPr="005C059A">
              <w:rPr>
                <w:sz w:val="22"/>
              </w:rPr>
              <w:t xml:space="preserve"> на этот день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D42993" w:rsidRPr="005C059A" w:rsidRDefault="00D42993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B0C1" w14:textId="77777777" w:rsidR="00D42993" w:rsidRPr="005C059A" w:rsidRDefault="00D42993" w:rsidP="00D54C5D">
            <w:pPr>
              <w:spacing w:after="45" w:line="240" w:lineRule="auto"/>
              <w:rPr>
                <w:sz w:val="22"/>
              </w:rPr>
            </w:pPr>
            <w:r w:rsidRPr="005C059A">
              <w:rPr>
                <w:sz w:val="22"/>
              </w:rPr>
              <w:t xml:space="preserve">По номеру телефона учителя </w:t>
            </w:r>
          </w:p>
          <w:p w14:paraId="78721845" w14:textId="77777777" w:rsidR="00D42993" w:rsidRPr="005C059A" w:rsidRDefault="00D42993" w:rsidP="00D54C5D">
            <w:pPr>
              <w:spacing w:after="0"/>
              <w:ind w:left="247" w:right="147"/>
              <w:rPr>
                <w:sz w:val="22"/>
              </w:rPr>
            </w:pPr>
            <w:proofErr w:type="spellStart"/>
            <w:r>
              <w:rPr>
                <w:sz w:val="22"/>
              </w:rPr>
              <w:t>Альфутиной</w:t>
            </w:r>
            <w:proofErr w:type="spellEnd"/>
            <w:r>
              <w:rPr>
                <w:sz w:val="22"/>
              </w:rPr>
              <w:t xml:space="preserve"> Натальи Александровны</w:t>
            </w:r>
            <w:r w:rsidRPr="005C059A">
              <w:rPr>
                <w:sz w:val="22"/>
              </w:rPr>
              <w:t xml:space="preserve">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D42993" w:rsidRPr="005C059A" w:rsidRDefault="00D42993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 xml:space="preserve"> </w:t>
            </w:r>
          </w:p>
        </w:tc>
      </w:tr>
    </w:tbl>
    <w:p w14:paraId="79E36F99" w14:textId="08AE2088" w:rsidR="00C65F65" w:rsidRPr="00DE00DD" w:rsidRDefault="76DDE22B" w:rsidP="00EE7826">
      <w:pPr>
        <w:rPr>
          <w:b/>
          <w:bCs/>
          <w:u w:val="single"/>
        </w:rPr>
      </w:pPr>
      <w:r w:rsidRPr="76DDE22B">
        <w:rPr>
          <w:b/>
          <w:bCs/>
          <w:u w:val="single"/>
        </w:rPr>
        <w:t>14.04.2020г.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76"/>
        <w:gridCol w:w="941"/>
        <w:gridCol w:w="1883"/>
        <w:gridCol w:w="1875"/>
        <w:gridCol w:w="2552"/>
        <w:gridCol w:w="3969"/>
        <w:gridCol w:w="2916"/>
      </w:tblGrid>
      <w:tr w:rsidR="00C65F65" w14:paraId="7A9C601F" w14:textId="77777777" w:rsidTr="00EE7826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E217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501E" w14:textId="77777777" w:rsidR="00C65F65" w:rsidRDefault="00C65F65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C82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3165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5E754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812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4755C" w14:textId="77777777" w:rsidR="00C65F65" w:rsidRDefault="00C65F65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D54C5D" w14:paraId="11AA6D92" w14:textId="77777777" w:rsidTr="00EE7826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D54C5D" w:rsidRPr="00D54C5D" w:rsidRDefault="00D54C5D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9790" w14:textId="77777777" w:rsidR="00D54C5D" w:rsidRDefault="00D54C5D" w:rsidP="00D54C5D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14:paraId="33C4E270" w14:textId="77777777" w:rsidR="00D54C5D" w:rsidRDefault="00D54C5D" w:rsidP="00D54C5D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4"/>
              </w:rPr>
              <w:t xml:space="preserve"> 9.50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C88" w14:textId="0B3A2EDF" w:rsidR="00EE7826" w:rsidRDefault="584D9B92" w:rsidP="584D9B92">
            <w:pPr>
              <w:spacing w:after="0"/>
              <w:jc w:val="center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  <w:p w14:paraId="5224E92B" w14:textId="77777777" w:rsidR="00D54C5D" w:rsidRPr="00EE7826" w:rsidRDefault="00D54C5D" w:rsidP="00EE7826">
            <w:pPr>
              <w:ind w:firstLine="708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7BD80" w14:textId="77777777" w:rsidR="00D54C5D" w:rsidRPr="00C65F65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26A67428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1D2830E2" w14:textId="77777777" w:rsidR="00D54C5D" w:rsidRPr="00C65F65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74F9AE1A" w14:textId="77777777" w:rsidR="00D54C5D" w:rsidRPr="00C65F65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05E706ED" w14:textId="77777777" w:rsidR="00D54C5D" w:rsidRDefault="00D54C5D" w:rsidP="00423028">
            <w:pPr>
              <w:spacing w:after="0"/>
              <w:jc w:val="center"/>
              <w:rPr>
                <w:b/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DF71" w14:textId="6FEB81AF" w:rsidR="00D54C5D" w:rsidRPr="00B66A74" w:rsidRDefault="76DDE22B" w:rsidP="76DDE22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76DDE22B">
              <w:rPr>
                <w:sz w:val="22"/>
              </w:rPr>
              <w:t>Письменное деление на двузначное число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3135C" w14:textId="77777777" w:rsidR="00D54C5D" w:rsidRDefault="00D54C5D" w:rsidP="00D54C5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Яндекс Учебник: выполнение задания</w:t>
            </w:r>
          </w:p>
          <w:p w14:paraId="5DAB6C7B" w14:textId="77777777" w:rsidR="00D54C5D" w:rsidRDefault="00D54C5D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BCDC" w14:textId="08372B88" w:rsidR="00D54C5D" w:rsidRDefault="76DDE22B" w:rsidP="76DDE2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76DDE22B">
              <w:rPr>
                <w:sz w:val="22"/>
              </w:rPr>
              <w:t xml:space="preserve">Выполнить задание, полученное по </w:t>
            </w:r>
            <w:r w:rsidRPr="76DDE22B">
              <w:rPr>
                <w:sz w:val="22"/>
                <w:lang w:val="en-US"/>
              </w:rPr>
              <w:t>Viber</w:t>
            </w:r>
            <w:r w:rsidRPr="76DDE22B">
              <w:rPr>
                <w:sz w:val="22"/>
              </w:rPr>
              <w:t xml:space="preserve">, переслать выполненное задание по </w:t>
            </w:r>
            <w:r w:rsidRPr="76DDE22B">
              <w:rPr>
                <w:sz w:val="22"/>
                <w:lang w:val="en-US"/>
              </w:rPr>
              <w:t>Viber</w:t>
            </w:r>
            <w:r w:rsidRPr="76DDE22B">
              <w:rPr>
                <w:sz w:val="22"/>
              </w:rPr>
              <w:t xml:space="preserve"> </w:t>
            </w:r>
            <w:r w:rsidRPr="76DDE22B">
              <w:rPr>
                <w:sz w:val="23"/>
                <w:szCs w:val="23"/>
              </w:rPr>
              <w:t>или любым удобным способом №226,230</w:t>
            </w:r>
          </w:p>
        </w:tc>
      </w:tr>
      <w:tr w:rsidR="00423028" w14:paraId="3E55CA7F" w14:textId="77777777" w:rsidTr="00EE7826">
        <w:trPr>
          <w:trHeight w:val="47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423028" w:rsidRPr="00D54C5D" w:rsidRDefault="00423028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66C5" w14:textId="77777777" w:rsidR="00423028" w:rsidRDefault="00423028" w:rsidP="00655E5F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DA64" w14:textId="44348214" w:rsidR="00423028" w:rsidRDefault="00EE7826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6BFF" w14:textId="77777777" w:rsidR="00423028" w:rsidRPr="00D54C5D" w:rsidRDefault="00423028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5D06809F" w14:textId="77777777" w:rsidR="00423028" w:rsidRDefault="00423028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CB5A" w14:textId="7464FA01" w:rsidR="00423028" w:rsidRPr="00EE7826" w:rsidRDefault="00EE7826" w:rsidP="584D9B92">
            <w:pPr>
              <w:spacing w:after="0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F74CF" w14:textId="77777777" w:rsidR="00EE7826" w:rsidRPr="00EE7826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 xml:space="preserve">Яндекс видео: </w:t>
            </w:r>
          </w:p>
          <w:p w14:paraId="02DED891" w14:textId="3980E225" w:rsidR="00423028" w:rsidRPr="00423028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proofErr w:type="gramStart"/>
              <w:r w:rsidRPr="00EE7826">
                <w:rPr>
                  <w:rStyle w:val="a5"/>
                  <w:sz w:val="24"/>
                  <w:szCs w:val="24"/>
                </w:rPr>
                <w:t>https://yandex.ru/video/touch/preview/?filmId=14904202363530228739&amp;reqid=1586496604377137-910270244815467579500146-vla1-4143-V-TCH&amp;suggest_reqid=774795134158193943868006990774880&amp;text=%D0%B2%D0%B5%D1%81%D1%91%D0%BB%D0%B0%D1%8F+%D0%B7%D0%B0%D1%80%D1%8F%D0%B4%D0%BA%D0%B0+%D0%B4%D0%BB%D1%8F+%D0%B4%D0%B5%D1%82%D0%B5%D0%B9</w:t>
              </w:r>
            </w:hyperlink>
            <w:proofErr w:type="gramEnd"/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9BDE" w14:textId="77777777" w:rsidR="00EE7826" w:rsidRPr="00EE7826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>Выполнить комплекс общеразвивающих упражнений.</w:t>
            </w:r>
          </w:p>
          <w:p w14:paraId="648D4A73" w14:textId="407F6625" w:rsidR="00423028" w:rsidRPr="00423028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>Выполнять перед каждым занятием</w:t>
            </w:r>
          </w:p>
        </w:tc>
      </w:tr>
      <w:tr w:rsidR="00423028" w14:paraId="4BC1B349" w14:textId="77777777" w:rsidTr="584D9B92">
        <w:trPr>
          <w:trHeight w:val="477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B3EA" w14:textId="77777777" w:rsidR="00423028" w:rsidRPr="00EE7826" w:rsidRDefault="00423028" w:rsidP="00D54C5D">
            <w:pPr>
              <w:spacing w:after="0"/>
              <w:rPr>
                <w:b/>
                <w:sz w:val="22"/>
              </w:rPr>
            </w:pPr>
            <w:r w:rsidRPr="00EE7826">
              <w:rPr>
                <w:b/>
                <w:sz w:val="24"/>
              </w:rPr>
              <w:t>Завтрак 10.40-11.10</w:t>
            </w:r>
          </w:p>
        </w:tc>
      </w:tr>
      <w:tr w:rsidR="00423028" w14:paraId="5D456F64" w14:textId="77777777" w:rsidTr="00EE7826">
        <w:trPr>
          <w:trHeight w:val="12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1973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4C0F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73C9" w14:textId="77777777" w:rsidR="00423028" w:rsidRPr="00C65F65" w:rsidRDefault="00423028" w:rsidP="00655E5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B399" w14:textId="77777777" w:rsidR="00423028" w:rsidRDefault="00423028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50451772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9CD2B9F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61EB6396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13089DB0" w14:textId="77777777" w:rsidR="00423028" w:rsidRPr="00C65F65" w:rsidRDefault="00423028" w:rsidP="00423028">
            <w:pPr>
              <w:spacing w:after="0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F033" w14:textId="68C95654" w:rsidR="00423028" w:rsidRPr="00C65F65" w:rsidRDefault="584D9B92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Правописание безударных личных окончаний глаголов настоящего и будущего времени.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8782B" w14:textId="3F5BAEA6" w:rsidR="00423028" w:rsidRPr="00C65F65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 xml:space="preserve"> Учебник: с.96 разобрать,</w:t>
            </w:r>
            <w:r w:rsidR="00DF50BE">
              <w:rPr>
                <w:sz w:val="22"/>
              </w:rPr>
              <w:t xml:space="preserve"> </w:t>
            </w:r>
            <w:r w:rsidRPr="584D9B92">
              <w:rPr>
                <w:sz w:val="22"/>
              </w:rPr>
              <w:t>упр.196</w:t>
            </w:r>
          </w:p>
          <w:p w14:paraId="02EB378F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A776" w14:textId="2512F9FC" w:rsidR="00423028" w:rsidRPr="00B476E3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 xml:space="preserve">Упр. 198 прислать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>или любым удобным способом</w:t>
            </w:r>
          </w:p>
        </w:tc>
      </w:tr>
      <w:tr w:rsidR="00423028" w14:paraId="0310CC34" w14:textId="77777777" w:rsidTr="00EE7826">
        <w:trPr>
          <w:trHeight w:val="1257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0AAE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4316" w14:textId="77777777" w:rsidR="00423028" w:rsidRPr="00C65F65" w:rsidRDefault="00423028" w:rsidP="00655E5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6D38" w14:textId="77777777" w:rsidR="00423028" w:rsidRDefault="00423028" w:rsidP="00655E5F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A806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Окружающий мир</w:t>
            </w:r>
          </w:p>
          <w:p w14:paraId="49776616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5F5BD5CA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22BCF7A8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6D98EADF" w14:textId="77777777" w:rsidR="00423028" w:rsidRPr="00C65F65" w:rsidRDefault="00423028" w:rsidP="00423028">
            <w:pPr>
              <w:spacing w:after="0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F90E" w14:textId="5BA81144" w:rsidR="00423028" w:rsidRPr="00C65F65" w:rsidRDefault="584D9B92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Отечественная война 1812 года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BCC6" w14:textId="77777777" w:rsidR="00423028" w:rsidRPr="0033215E" w:rsidRDefault="00423028" w:rsidP="00C126C7">
            <w:pPr>
              <w:spacing w:after="45" w:line="240" w:lineRule="auto"/>
              <w:rPr>
                <w:sz w:val="22"/>
              </w:rPr>
            </w:pPr>
            <w:r w:rsidRPr="0033215E">
              <w:rPr>
                <w:sz w:val="22"/>
              </w:rPr>
              <w:t>РЭШ:</w:t>
            </w:r>
          </w:p>
          <w:p w14:paraId="107C5FC5" w14:textId="3B47FA69" w:rsidR="00423028" w:rsidRPr="0033215E" w:rsidRDefault="584D9B92" w:rsidP="584D9B92">
            <w:pPr>
              <w:spacing w:after="0" w:line="234" w:lineRule="auto"/>
              <w:rPr>
                <w:sz w:val="22"/>
              </w:rPr>
            </w:pPr>
            <w:r w:rsidRPr="584D9B92">
              <w:rPr>
                <w:sz w:val="22"/>
              </w:rPr>
              <w:t>Просмотреть основную часть и выполнить тренировочные задания урока 26, РЭШ,</w:t>
            </w:r>
            <w:r w:rsidR="00DF50BE">
              <w:rPr>
                <w:sz w:val="22"/>
              </w:rPr>
              <w:t xml:space="preserve"> </w:t>
            </w:r>
            <w:r w:rsidRPr="584D9B92">
              <w:rPr>
                <w:sz w:val="22"/>
              </w:rPr>
              <w:t xml:space="preserve">окружающий мир, 4 класс  </w:t>
            </w:r>
          </w:p>
          <w:p w14:paraId="40CA57DC" w14:textId="77777777" w:rsidR="00423028" w:rsidRPr="0033215E" w:rsidRDefault="00423028" w:rsidP="00C126C7">
            <w:pPr>
              <w:spacing w:after="0"/>
              <w:rPr>
                <w:color w:val="2F5496"/>
                <w:sz w:val="22"/>
              </w:rPr>
            </w:pPr>
            <w:r w:rsidRPr="0033215E">
              <w:rPr>
                <w:color w:val="2F5496"/>
                <w:sz w:val="22"/>
                <w:u w:val="single" w:color="2F5496"/>
              </w:rPr>
              <w:t>https://resh.edu.ru/subject/lesson/4004/start/</w:t>
            </w:r>
            <w:r w:rsidRPr="0033215E">
              <w:rPr>
                <w:color w:val="2F5496"/>
                <w:sz w:val="22"/>
              </w:rPr>
              <w:t xml:space="preserve"> </w:t>
            </w:r>
          </w:p>
          <w:p w14:paraId="19CC811B" w14:textId="77777777" w:rsidR="00423028" w:rsidRPr="00C65F65" w:rsidRDefault="00423028" w:rsidP="00C126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33215E">
              <w:rPr>
                <w:sz w:val="22"/>
              </w:rPr>
              <w:t>Учебник</w:t>
            </w:r>
            <w:r>
              <w:rPr>
                <w:sz w:val="22"/>
              </w:rPr>
              <w:t>: с.101-104 прочитать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280B" w14:textId="77777777" w:rsidR="00423028" w:rsidRDefault="00423028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Письменно ответить на вопросы,</w:t>
            </w:r>
            <w:r w:rsidRPr="00C65F65">
              <w:rPr>
                <w:sz w:val="22"/>
              </w:rPr>
              <w:t xml:space="preserve"> прислать 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.</w:t>
            </w:r>
            <w:r>
              <w:rPr>
                <w:sz w:val="23"/>
                <w:szCs w:val="23"/>
              </w:rPr>
              <w:t xml:space="preserve"> или любым удобным способом</w:t>
            </w:r>
          </w:p>
        </w:tc>
      </w:tr>
      <w:tr w:rsidR="00423028" w14:paraId="086855C5" w14:textId="77777777" w:rsidTr="00EE7826">
        <w:trPr>
          <w:trHeight w:val="1376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423028" w:rsidRPr="00C65F65" w:rsidRDefault="00423028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0BC0" w14:textId="77777777" w:rsidR="00423028" w:rsidRPr="00C65F65" w:rsidRDefault="00423028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21F7122C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4D1E" w14:textId="77777777" w:rsidR="00423028" w:rsidRPr="00C65F65" w:rsidRDefault="00423028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7837D4F9" w14:textId="77777777" w:rsidR="00423028" w:rsidRPr="00C65F65" w:rsidRDefault="00423028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8EA1" w14:textId="77777777" w:rsidR="00423028" w:rsidRPr="00C65F65" w:rsidRDefault="00423028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  <w:r w:rsidRPr="00C65F65">
              <w:rPr>
                <w:sz w:val="22"/>
              </w:rPr>
              <w:t xml:space="preserve"> </w:t>
            </w:r>
          </w:p>
          <w:p w14:paraId="511E880D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F52A" w14:textId="77777777" w:rsidR="00423028" w:rsidRPr="00C65F65" w:rsidRDefault="00423028" w:rsidP="00655E5F">
            <w:pPr>
              <w:spacing w:after="45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23427031" w14:textId="77777777" w:rsidR="00423028" w:rsidRPr="00C65F65" w:rsidRDefault="00423028" w:rsidP="00655E5F">
            <w:pPr>
              <w:spacing w:after="0"/>
              <w:ind w:left="247" w:right="147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Альфутиной</w:t>
            </w:r>
            <w:proofErr w:type="spellEnd"/>
            <w:r w:rsidRPr="00C65F65">
              <w:rPr>
                <w:sz w:val="22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726FFCB2" w14:textId="5A07A79A" w:rsidR="00B658AF" w:rsidRPr="00927CE8" w:rsidRDefault="76DDE22B" w:rsidP="76DDE22B">
      <w:pPr>
        <w:spacing w:after="0" w:line="240" w:lineRule="auto"/>
        <w:ind w:left="3627"/>
        <w:jc w:val="both"/>
        <w:rPr>
          <w:b/>
          <w:bCs/>
          <w:u w:val="single"/>
        </w:rPr>
      </w:pPr>
      <w:r w:rsidRPr="76DDE22B">
        <w:rPr>
          <w:b/>
          <w:bCs/>
          <w:u w:val="single"/>
        </w:rPr>
        <w:t xml:space="preserve"> 15.04.2020г.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48"/>
        <w:gridCol w:w="803"/>
        <w:gridCol w:w="68"/>
        <w:gridCol w:w="1916"/>
        <w:gridCol w:w="48"/>
        <w:gridCol w:w="1804"/>
        <w:gridCol w:w="133"/>
        <w:gridCol w:w="2552"/>
        <w:gridCol w:w="3969"/>
        <w:gridCol w:w="2916"/>
      </w:tblGrid>
      <w:tr w:rsidR="00B658AF" w14:paraId="14617DCA" w14:textId="77777777" w:rsidTr="00EE7826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896A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B16" w14:textId="77777777" w:rsidR="00B658AF" w:rsidRDefault="00B658AF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0086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5268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E3C9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4B84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16A5" w14:textId="77777777" w:rsidR="00B658AF" w:rsidRDefault="00B658A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C126C7" w14:paraId="00C0FC97" w14:textId="77777777" w:rsidTr="00EE7826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126C7" w:rsidRPr="00C126C7" w:rsidRDefault="00C126C7" w:rsidP="00655E5F">
            <w:pPr>
              <w:spacing w:after="0"/>
              <w:jc w:val="center"/>
              <w:rPr>
                <w:sz w:val="22"/>
              </w:rPr>
            </w:pPr>
            <w:r w:rsidRPr="00C126C7">
              <w:rPr>
                <w:sz w:val="22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9D213" w14:textId="77777777" w:rsidR="00C126C7" w:rsidRPr="00C65F65" w:rsidRDefault="00C126C7" w:rsidP="00C126C7">
            <w:pPr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8.30-</w:t>
            </w:r>
          </w:p>
          <w:p w14:paraId="1A822583" w14:textId="77777777" w:rsidR="00C126C7" w:rsidRDefault="00C126C7" w:rsidP="00C126C7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C65F65">
              <w:rPr>
                <w:sz w:val="22"/>
              </w:rPr>
              <w:t>9.00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4D57" w14:textId="77777777" w:rsidR="00C126C7" w:rsidRPr="00C126C7" w:rsidRDefault="00C126C7" w:rsidP="00EE7826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Самостоятельная работа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CE6A" w14:textId="77777777" w:rsidR="00C126C7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  <w:p w14:paraId="6E5A8906" w14:textId="77777777" w:rsidR="00C126C7" w:rsidRPr="00B66A74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73169317" w14:textId="77777777" w:rsidR="00C126C7" w:rsidRPr="0033215E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3B16426F" w14:textId="77777777" w:rsidR="00C126C7" w:rsidRPr="0033215E" w:rsidRDefault="00C126C7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345E8593" w14:textId="77777777" w:rsidR="00C126C7" w:rsidRDefault="00C126C7" w:rsidP="00423028">
            <w:pPr>
              <w:spacing w:after="0"/>
              <w:jc w:val="center"/>
              <w:rPr>
                <w:b/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0943" w14:textId="644E15E5" w:rsidR="00C126C7" w:rsidRDefault="584D9B92" w:rsidP="584D9B92">
            <w:pPr>
              <w:spacing w:after="0"/>
              <w:rPr>
                <w:sz w:val="22"/>
              </w:rPr>
            </w:pPr>
            <w:proofErr w:type="spellStart"/>
            <w:r w:rsidRPr="584D9B92">
              <w:rPr>
                <w:sz w:val="22"/>
              </w:rPr>
              <w:t>С.Д.Дрожжин</w:t>
            </w:r>
            <w:proofErr w:type="spellEnd"/>
            <w:r w:rsidRPr="584D9B92">
              <w:rPr>
                <w:sz w:val="22"/>
              </w:rPr>
              <w:t xml:space="preserve"> “Родине”,</w:t>
            </w:r>
          </w:p>
          <w:p w14:paraId="2272CFAD" w14:textId="1766D8F1" w:rsidR="00C126C7" w:rsidRDefault="584D9B92" w:rsidP="584D9B92">
            <w:pPr>
              <w:spacing w:after="0"/>
              <w:rPr>
                <w:sz w:val="22"/>
              </w:rPr>
            </w:pPr>
            <w:proofErr w:type="spellStart"/>
            <w:r w:rsidRPr="584D9B92">
              <w:rPr>
                <w:sz w:val="22"/>
              </w:rPr>
              <w:t>А.В.Жигулин</w:t>
            </w:r>
            <w:proofErr w:type="spellEnd"/>
            <w:r w:rsidRPr="584D9B92">
              <w:rPr>
                <w:sz w:val="22"/>
              </w:rPr>
              <w:t xml:space="preserve"> “ </w:t>
            </w:r>
            <w:proofErr w:type="spellStart"/>
            <w:r w:rsidRPr="584D9B92">
              <w:rPr>
                <w:sz w:val="22"/>
              </w:rPr>
              <w:t>О</w:t>
            </w:r>
            <w:proofErr w:type="gramStart"/>
            <w:r w:rsidRPr="584D9B92">
              <w:rPr>
                <w:sz w:val="22"/>
              </w:rPr>
              <w:t>,Р</w:t>
            </w:r>
            <w:proofErr w:type="gramEnd"/>
            <w:r w:rsidRPr="584D9B92">
              <w:rPr>
                <w:sz w:val="22"/>
              </w:rPr>
              <w:t>одина</w:t>
            </w:r>
            <w:proofErr w:type="spellEnd"/>
            <w:r w:rsidRPr="584D9B92">
              <w:rPr>
                <w:sz w:val="22"/>
              </w:rPr>
              <w:t>...”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1F61" w14:textId="77777777" w:rsidR="00C126C7" w:rsidRDefault="00C126C7" w:rsidP="00C126C7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  <w:r>
              <w:rPr>
                <w:sz w:val="22"/>
              </w:rPr>
              <w:tab/>
            </w:r>
          </w:p>
          <w:p w14:paraId="4060D8E2" w14:textId="0D82022F" w:rsidR="00C126C7" w:rsidRDefault="584D9B92" w:rsidP="584D9B92">
            <w:pPr>
              <w:spacing w:after="0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>Учебник: с.133-138 читать, отвечать на вопросы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9092" w14:textId="2116105D" w:rsidR="00C126C7" w:rsidRDefault="584D9B92" w:rsidP="584D9B92">
            <w:pPr>
              <w:spacing w:after="22" w:line="240" w:lineRule="auto"/>
              <w:rPr>
                <w:b/>
                <w:bCs/>
                <w:sz w:val="22"/>
              </w:rPr>
            </w:pPr>
            <w:r w:rsidRPr="584D9B92">
              <w:rPr>
                <w:sz w:val="22"/>
              </w:rPr>
              <w:t xml:space="preserve">Выполнить задание, полученное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, переслать выполненное задание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 xml:space="preserve">или любым удобным способом. </w:t>
            </w:r>
          </w:p>
        </w:tc>
      </w:tr>
      <w:tr w:rsidR="00C126C7" w:rsidRPr="00F0490C" w14:paraId="024FC634" w14:textId="77777777" w:rsidTr="00EE7826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C126C7" w:rsidRPr="00C126C7" w:rsidRDefault="00C126C7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4261" w14:textId="77777777" w:rsidR="00C126C7" w:rsidRPr="00C126C7" w:rsidRDefault="00C126C7" w:rsidP="00655E5F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9.20-9.50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16CDBE20" w:rsidR="00C126C7" w:rsidRDefault="00EE7826" w:rsidP="00EE7826">
            <w:pPr>
              <w:spacing w:after="0"/>
              <w:rPr>
                <w:sz w:val="22"/>
              </w:rPr>
            </w:pPr>
            <w:r w:rsidRPr="00C126C7">
              <w:rPr>
                <w:sz w:val="22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68B3" w14:textId="77777777" w:rsidR="00C126C7" w:rsidRPr="00D54C5D" w:rsidRDefault="00C126C7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76B941EA" w14:textId="77777777" w:rsidR="00C126C7" w:rsidRDefault="00C126C7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757E" w14:textId="02CF9188" w:rsidR="00C126C7" w:rsidRPr="00423028" w:rsidRDefault="00EE7826" w:rsidP="584D9B92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>Баскетбол. Ведение мяча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259E" w14:textId="77777777" w:rsidR="00EE7826" w:rsidRPr="00EE7826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>Яндекс видео:</w:t>
            </w:r>
          </w:p>
          <w:p w14:paraId="0DEA4DA1" w14:textId="00B8E6B5" w:rsidR="00C126C7" w:rsidRPr="00423028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proofErr w:type="gramStart"/>
              <w:r w:rsidRPr="00EE7826">
                <w:rPr>
                  <w:rStyle w:val="a5"/>
                  <w:sz w:val="24"/>
                  <w:szCs w:val="24"/>
                </w:rPr>
                <w:t>https://yandex.ru/video/touch/preview/?filmId=18288100587632390995&amp;reqid=1586497151906075-1347259140970099562201386-man2-5936-V-TCH&amp;suggest_reqid=774795134158193943871536573658148&amp;text=%D0%B1%D0%B0%D1%81%D0%BA%D0%B5%D1%82%D0%B1%D0%BE%D0%BB+%D0%B2%D0%B5%D0%B4%D0%B5%D0%BD%D0%B8%D0%B5+%D0%BC%D1%8F%D1%87%D0%B0+%D0%BD%D0%B0+%D0%B</w:t>
              </w:r>
              <w:r w:rsidRPr="00EE7826">
                <w:rPr>
                  <w:rStyle w:val="a5"/>
                  <w:sz w:val="24"/>
                  <w:szCs w:val="24"/>
                </w:rPr>
                <w:lastRenderedPageBreak/>
                <w:t>C</w:t>
              </w:r>
              <w:proofErr w:type="gramEnd"/>
              <w:r w:rsidRPr="00EE7826">
                <w:rPr>
                  <w:rStyle w:val="a5"/>
                  <w:sz w:val="24"/>
                  <w:szCs w:val="24"/>
                </w:rPr>
                <w:t>%D0%B5%D1%81%D1%82%D0%B5+%D0%B8+%D0%B2+%D0%B4%D0%B2%D0%B8%D0%B6%D0%B5%D0%BD%D0%B8%D0%B8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3DECF" w14:textId="495EFEE8" w:rsidR="00C126C7" w:rsidRPr="00EE7826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lastRenderedPageBreak/>
              <w:t>Описать основные ошибки. Переслать фотоотчет.</w:t>
            </w:r>
          </w:p>
        </w:tc>
      </w:tr>
      <w:tr w:rsidR="00C126C7" w:rsidRPr="00F0490C" w14:paraId="60F96CD9" w14:textId="77777777" w:rsidTr="00EE7826">
        <w:trPr>
          <w:trHeight w:val="547"/>
        </w:trPr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C126C7" w:rsidRPr="00C126C7" w:rsidRDefault="00C126C7" w:rsidP="00655E5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6F31" w14:textId="77777777" w:rsidR="00C126C7" w:rsidRPr="00C126C7" w:rsidRDefault="00C126C7" w:rsidP="00655E5F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10.10-10.40</w:t>
            </w:r>
          </w:p>
        </w:tc>
        <w:tc>
          <w:tcPr>
            <w:tcW w:w="1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AA15A" w14:textId="77777777" w:rsidR="00EE7826" w:rsidRPr="001F78FA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</w:rPr>
              <w:t xml:space="preserve">ЭОР, </w:t>
            </w:r>
          </w:p>
          <w:p w14:paraId="1DAAD973" w14:textId="77777777" w:rsidR="00C126C7" w:rsidRDefault="00EE7826" w:rsidP="00EE7826">
            <w:pPr>
              <w:spacing w:after="0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  <w:lang w:val="en-US"/>
              </w:rPr>
              <w:t>VIBER</w:t>
            </w:r>
            <w:r w:rsidRPr="001F78FA">
              <w:rPr>
                <w:sz w:val="24"/>
                <w:szCs w:val="24"/>
              </w:rPr>
              <w:t xml:space="preserve"> +79967468664</w:t>
            </w:r>
          </w:p>
          <w:p w14:paraId="112FCBED" w14:textId="3E64E2C0" w:rsidR="00DF50BE" w:rsidRDefault="00DF50BE" w:rsidP="00EE7826">
            <w:pPr>
              <w:spacing w:after="0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D394" w14:textId="77777777" w:rsidR="00C126C7" w:rsidRDefault="00C126C7" w:rsidP="00C126C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  <w:p w14:paraId="3CFD3C5B" w14:textId="77777777" w:rsidR="00C126C7" w:rsidRDefault="00C126C7" w:rsidP="00C126C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Михайлова Надежда Владимировна</w:t>
            </w:r>
          </w:p>
          <w:p w14:paraId="0459B3F2" w14:textId="77777777" w:rsidR="00C126C7" w:rsidRPr="00D54C5D" w:rsidRDefault="00C126C7" w:rsidP="00C126C7">
            <w:pPr>
              <w:spacing w:after="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Огнева Ольга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3A2" w14:textId="55B695F0" w:rsidR="00C126C7" w:rsidRPr="001D183A" w:rsidRDefault="00EE7826" w:rsidP="584D9B92">
            <w:pPr>
              <w:spacing w:after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The best of times!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EC31" w14:textId="77777777" w:rsidR="00EE7826" w:rsidRPr="00EE7826" w:rsidRDefault="00EE7826" w:rsidP="00EE7826">
            <w:pPr>
              <w:spacing w:after="0" w:line="240" w:lineRule="auto"/>
              <w:rPr>
                <w:sz w:val="24"/>
                <w:szCs w:val="24"/>
              </w:rPr>
            </w:pPr>
            <w:r w:rsidRPr="00EE7826">
              <w:rPr>
                <w:sz w:val="24"/>
                <w:szCs w:val="24"/>
              </w:rPr>
              <w:t>https://quizlet.com/join/wSABfND8P</w:t>
            </w:r>
          </w:p>
          <w:p w14:paraId="5A39BBE3" w14:textId="729FE090" w:rsidR="00C126C7" w:rsidRPr="00EE7826" w:rsidRDefault="00EE7826" w:rsidP="00EE7826">
            <w:pPr>
              <w:spacing w:after="0" w:line="240" w:lineRule="auto"/>
              <w:rPr>
                <w:b/>
                <w:sz w:val="24"/>
                <w:szCs w:val="24"/>
              </w:rPr>
            </w:pPr>
            <w:hyperlink r:id="rId9" w:history="1">
              <w:r w:rsidRPr="00EE7826">
                <w:rPr>
                  <w:rStyle w:val="a5"/>
                  <w:sz w:val="24"/>
                  <w:szCs w:val="24"/>
                </w:rPr>
                <w:t>https://www.youtube.com/watch?v=0RuPdnqDGAQ</w:t>
              </w:r>
            </w:hyperlink>
            <w:r w:rsidRPr="00EE7826">
              <w:rPr>
                <w:sz w:val="24"/>
                <w:szCs w:val="24"/>
              </w:rPr>
              <w:t xml:space="preserve"> (46:20 – 48:55), учебник с. 106-107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528C4022" w:rsidR="00C126C7" w:rsidRPr="001D183A" w:rsidRDefault="00EE7826" w:rsidP="00EE7826">
            <w:pPr>
              <w:spacing w:after="0"/>
              <w:rPr>
                <w:b/>
                <w:sz w:val="22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106 –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 с. 54 (1), слова учить</w:t>
            </w:r>
          </w:p>
        </w:tc>
      </w:tr>
      <w:tr w:rsidR="00C126C7" w14:paraId="0EA47DE9" w14:textId="77777777" w:rsidTr="584D9B92">
        <w:trPr>
          <w:trHeight w:val="547"/>
        </w:trPr>
        <w:tc>
          <w:tcPr>
            <w:tcW w:w="150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771C" w14:textId="77777777" w:rsidR="00C126C7" w:rsidRPr="00EE7826" w:rsidRDefault="00C126C7" w:rsidP="00C126C7">
            <w:pPr>
              <w:spacing w:after="0"/>
              <w:rPr>
                <w:b/>
                <w:sz w:val="24"/>
                <w:szCs w:val="24"/>
              </w:rPr>
            </w:pPr>
            <w:r w:rsidRPr="00EE7826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F0490C" w14:paraId="2485D0BF" w14:textId="77777777" w:rsidTr="00EE7826">
        <w:trPr>
          <w:trHeight w:val="126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F0490C" w:rsidRPr="00C65F65" w:rsidRDefault="00F0490C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6C7F" w14:textId="77777777" w:rsidR="00F0490C" w:rsidRPr="00F0490C" w:rsidRDefault="00F0490C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6E4" w14:textId="3BD5BB3E" w:rsidR="00F0490C" w:rsidRPr="00B66A74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Самостоятельная работа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F091" w14:textId="77777777" w:rsidR="00F0490C" w:rsidRPr="00C65F65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77DBD0FC" w14:textId="77777777" w:rsidR="00F0490C" w:rsidRPr="00B66A74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076D28CD" w14:textId="77777777" w:rsidR="00F0490C" w:rsidRPr="00C65F65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7B89B609" w14:textId="77777777" w:rsidR="00F0490C" w:rsidRPr="00C65F65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0CC9488C" w14:textId="77777777" w:rsidR="00F0490C" w:rsidRPr="00B66A74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3FCD" w14:textId="7031370E" w:rsidR="00F0490C" w:rsidRPr="00B66A74" w:rsidRDefault="584D9B92" w:rsidP="76DDE22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Решение задач.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1975676A" w:rsidR="00F0490C" w:rsidRPr="00B66A74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Учебник №226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6F853" w14:textId="67FABEB9" w:rsidR="00F0490C" w:rsidRPr="00C65F65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№227</w:t>
            </w:r>
          </w:p>
          <w:p w14:paraId="226495C9" w14:textId="77777777" w:rsidR="00F0490C" w:rsidRPr="00B476E3" w:rsidRDefault="00F0490C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Выполнить, прислать 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или любым удобным способом</w:t>
            </w:r>
          </w:p>
        </w:tc>
      </w:tr>
      <w:tr w:rsidR="00F0490C" w14:paraId="0B5D3ADE" w14:textId="77777777" w:rsidTr="00EE7826">
        <w:trPr>
          <w:trHeight w:val="166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90EB" w14:textId="77777777" w:rsidR="00F0490C" w:rsidRPr="00C65F65" w:rsidRDefault="00F0490C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A5B1" w14:textId="77777777" w:rsidR="00F0490C" w:rsidRPr="00F0490C" w:rsidRDefault="00F0490C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783A" w14:textId="34279786" w:rsidR="00F0490C" w:rsidRPr="00C65F65" w:rsidRDefault="584D9B92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3EE1" w14:textId="77777777" w:rsidR="00F0490C" w:rsidRPr="00B66A74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  <w:r w:rsidRPr="00B66A74">
              <w:rPr>
                <w:sz w:val="22"/>
              </w:rPr>
              <w:t xml:space="preserve"> Учитель:</w:t>
            </w:r>
          </w:p>
          <w:p w14:paraId="2402856A" w14:textId="77777777" w:rsidR="00F0490C" w:rsidRPr="00C65F65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4E1300C7" w14:textId="77777777" w:rsidR="00F0490C" w:rsidRPr="00C65F65" w:rsidRDefault="00F0490C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4F5C5334" w14:textId="77777777" w:rsidR="00F0490C" w:rsidRPr="00C65F65" w:rsidRDefault="00F0490C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59CE7" w14:textId="019F9CBA" w:rsidR="00F0490C" w:rsidRPr="00C65F65" w:rsidRDefault="584D9B92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Правописание безударных личных окончаний глаголов настоящего и будущего времени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916A6" w14:textId="535E5B65" w:rsidR="00F0490C" w:rsidRPr="00B66A74" w:rsidRDefault="00F0490C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 (весь класс)</w:t>
            </w:r>
            <w:r w:rsidRPr="00C65F65">
              <w:rPr>
                <w:sz w:val="22"/>
              </w:rPr>
              <w:t xml:space="preserve"> </w:t>
            </w:r>
          </w:p>
          <w:p w14:paraId="0D0B940D" w14:textId="77777777" w:rsidR="00F0490C" w:rsidRDefault="00F0490C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14:paraId="2ED6B17E" w14:textId="77777777" w:rsidR="00F0490C" w:rsidRDefault="00F0490C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Учебник:</w:t>
            </w:r>
          </w:p>
          <w:p w14:paraId="42C0AA06" w14:textId="6A90D9F1" w:rsidR="00F0490C" w:rsidRPr="00C65F65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С.97-98</w:t>
            </w:r>
          </w:p>
          <w:p w14:paraId="0E27B00A" w14:textId="77777777" w:rsidR="00F0490C" w:rsidRPr="00C65F65" w:rsidRDefault="00F0490C" w:rsidP="00C80AE6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1B946" w14:textId="15610273" w:rsidR="00F0490C" w:rsidRPr="00B476E3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 xml:space="preserve">Упражнение202 выполнить, прислать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>или любым удобным способом</w:t>
            </w:r>
          </w:p>
        </w:tc>
      </w:tr>
      <w:tr w:rsidR="00F93F31" w14:paraId="439DD034" w14:textId="77777777" w:rsidTr="00EE7826">
        <w:trPr>
          <w:trHeight w:val="105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F93F31" w:rsidRPr="00C65F65" w:rsidRDefault="00F93F31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C1FD" w14:textId="77777777" w:rsidR="00F93F31" w:rsidRPr="00C65F65" w:rsidRDefault="00F93F31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51F94D95" w14:textId="77777777" w:rsidR="00F93F31" w:rsidRPr="00C65F65" w:rsidRDefault="00F93F31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DEB3" w14:textId="77777777" w:rsidR="00F93F31" w:rsidRPr="00C65F65" w:rsidRDefault="00F93F31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49757386" w14:textId="77777777" w:rsidR="00F93F31" w:rsidRPr="00C65F65" w:rsidRDefault="00F93F31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C78D" w14:textId="77777777" w:rsidR="00F93F31" w:rsidRPr="00C65F65" w:rsidRDefault="00F93F31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  <w:r w:rsidRPr="00C65F65">
              <w:rPr>
                <w:sz w:val="22"/>
              </w:rPr>
              <w:t xml:space="preserve"> </w:t>
            </w:r>
          </w:p>
          <w:p w14:paraId="4D047CCB" w14:textId="77777777" w:rsidR="00F93F31" w:rsidRPr="00C65F65" w:rsidRDefault="00F93F31" w:rsidP="00655E5F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 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F93F31" w:rsidRPr="00C65F65" w:rsidRDefault="00F93F31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DD63" w14:textId="77777777" w:rsidR="00F93F31" w:rsidRPr="00C65F65" w:rsidRDefault="00F93F31" w:rsidP="00F0490C">
            <w:pPr>
              <w:spacing w:after="45" w:line="240" w:lineRule="auto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62638081" w14:textId="77777777" w:rsidR="00F93F31" w:rsidRPr="00C65F65" w:rsidRDefault="00F93F31" w:rsidP="00F0490C">
            <w:pPr>
              <w:spacing w:after="0"/>
              <w:ind w:right="147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Альфутиной</w:t>
            </w:r>
            <w:proofErr w:type="spellEnd"/>
            <w:r w:rsidRPr="00C65F65">
              <w:rPr>
                <w:sz w:val="22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F93F31" w:rsidRPr="00C65F65" w:rsidRDefault="00F93F31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149FDFE3" w14:textId="1C6F9541" w:rsidR="00CD40CE" w:rsidRPr="00927CE8" w:rsidRDefault="584D9B92" w:rsidP="584D9B92">
      <w:pPr>
        <w:spacing w:after="0" w:line="240" w:lineRule="auto"/>
        <w:ind w:left="3627"/>
        <w:jc w:val="both"/>
        <w:rPr>
          <w:b/>
          <w:bCs/>
          <w:u w:val="single"/>
        </w:rPr>
      </w:pPr>
      <w:r>
        <w:t xml:space="preserve"> 16</w:t>
      </w:r>
      <w:r w:rsidRPr="584D9B92">
        <w:rPr>
          <w:b/>
          <w:bCs/>
          <w:u w:val="single"/>
        </w:rPr>
        <w:t xml:space="preserve">.04.2020г.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23"/>
        <w:gridCol w:w="851"/>
        <w:gridCol w:w="1894"/>
        <w:gridCol w:w="91"/>
        <w:gridCol w:w="1846"/>
        <w:gridCol w:w="61"/>
        <w:gridCol w:w="2631"/>
        <w:gridCol w:w="3970"/>
        <w:gridCol w:w="2915"/>
      </w:tblGrid>
      <w:tr w:rsidR="00423028" w14:paraId="56254394" w14:textId="77777777" w:rsidTr="00EE7826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509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F2D51" w14:textId="77777777" w:rsidR="00CD40CE" w:rsidRDefault="00CD40CE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9516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E60A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94BA3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D701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3FE" w14:textId="77777777" w:rsidR="00CD40CE" w:rsidRDefault="00CD40CE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23028" w14:paraId="73872A4D" w14:textId="77777777" w:rsidTr="00EE7826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596" w14:textId="77777777" w:rsidR="00423028" w:rsidRPr="00F0490C" w:rsidRDefault="00423028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F52" w14:textId="77777777" w:rsidR="00423028" w:rsidRDefault="00423028" w:rsidP="00C80AE6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9.20-</w:t>
            </w:r>
          </w:p>
          <w:p w14:paraId="62605413" w14:textId="77777777" w:rsidR="00423028" w:rsidRDefault="00423028" w:rsidP="00C80AE6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D0AA" w14:textId="3E40A303" w:rsidR="00423028" w:rsidRPr="00C65F65" w:rsidRDefault="00DF50BE" w:rsidP="584D9B92">
            <w:pPr>
              <w:spacing w:after="0"/>
              <w:ind w:left="2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4619" w14:textId="77777777" w:rsidR="00423028" w:rsidRPr="00D54C5D" w:rsidRDefault="00423028" w:rsidP="00423028">
            <w:pPr>
              <w:spacing w:after="0"/>
              <w:jc w:val="center"/>
              <w:rPr>
                <w:sz w:val="24"/>
                <w:szCs w:val="24"/>
              </w:rPr>
            </w:pPr>
            <w:r w:rsidRPr="00D54C5D">
              <w:rPr>
                <w:sz w:val="24"/>
                <w:szCs w:val="24"/>
              </w:rPr>
              <w:t>Физическая культура</w:t>
            </w:r>
          </w:p>
          <w:p w14:paraId="07F53FEE" w14:textId="77777777" w:rsidR="00423028" w:rsidRDefault="00423028" w:rsidP="00423028">
            <w:pPr>
              <w:spacing w:after="0"/>
              <w:jc w:val="center"/>
              <w:rPr>
                <w:b/>
                <w:sz w:val="22"/>
              </w:rPr>
            </w:pPr>
            <w:r w:rsidRPr="00D54C5D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41D9" w14:textId="52FDBC2A" w:rsidR="00423028" w:rsidRPr="00423028" w:rsidRDefault="00DF50BE" w:rsidP="584D9B92">
            <w:pPr>
              <w:spacing w:after="0" w:line="240" w:lineRule="auto"/>
              <w:rPr>
                <w:sz w:val="24"/>
                <w:szCs w:val="24"/>
              </w:rPr>
            </w:pPr>
            <w:r w:rsidRPr="00DF50BE">
              <w:rPr>
                <w:sz w:val="24"/>
                <w:szCs w:val="24"/>
              </w:rPr>
              <w:t>Баскетбол. Ведение мяча, закрепление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DA4D" w14:textId="77777777" w:rsidR="00DF50BE" w:rsidRPr="00DF50BE" w:rsidRDefault="00DF50BE" w:rsidP="00DF50BE">
            <w:pPr>
              <w:spacing w:after="0" w:line="240" w:lineRule="auto"/>
              <w:rPr>
                <w:sz w:val="24"/>
                <w:szCs w:val="24"/>
              </w:rPr>
            </w:pPr>
            <w:r w:rsidRPr="00DF50BE">
              <w:rPr>
                <w:sz w:val="24"/>
                <w:szCs w:val="24"/>
              </w:rPr>
              <w:t>Яндекс видео:</w:t>
            </w:r>
          </w:p>
          <w:p w14:paraId="380799B9" w14:textId="113EBF53" w:rsidR="00423028" w:rsidRPr="00423028" w:rsidRDefault="00DF50BE" w:rsidP="00DF50BE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proofErr w:type="gramStart"/>
              <w:r w:rsidRPr="00DF50BE">
                <w:rPr>
                  <w:rStyle w:val="a5"/>
                  <w:sz w:val="24"/>
                  <w:szCs w:val="24"/>
                </w:rPr>
                <w:t>https://yandex.ru/video/touch/preview/?filmId=13010290932773562985&amp;reqid=1586497151906075-1347259140970099562201386-man2-</w:t>
              </w:r>
              <w:r w:rsidRPr="00DF50BE">
                <w:rPr>
                  <w:rStyle w:val="a5"/>
                  <w:sz w:val="24"/>
                  <w:szCs w:val="24"/>
                </w:rPr>
                <w:lastRenderedPageBreak/>
                <w:t>5936-V-TCH&amp;suggest_reqid=774795134158193943871536573658148&amp;text=%D0%B1%D0%B0%D1%81%D0%BA%D0%B5%D1%82%D0%B1%D0%BE%D0%BB+%D0%B2%D0%B5%D0%B4%D0%B5%D0%BD%D0%B8%D0%B5+%D0%BC%D1%8F%D1%87%D0%B0+%D0%BD%D0%B0+%D0%BC</w:t>
              </w:r>
              <w:proofErr w:type="gramEnd"/>
              <w:r w:rsidRPr="00DF50BE">
                <w:rPr>
                  <w:rStyle w:val="a5"/>
                  <w:sz w:val="24"/>
                  <w:szCs w:val="24"/>
                </w:rPr>
                <w:t>%D0%B5%D1%81%D1%82%D0%B5+%D0%B8+%D0%B2+%D0%B4%D0%B2%D0%B8%D0%B6%D0%B5%D0%BD%D0%B8%D0%B8</w:t>
              </w:r>
            </w:hyperlink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68183" w14:textId="12282DF8" w:rsidR="00423028" w:rsidRPr="00DF50BE" w:rsidRDefault="00DF50BE" w:rsidP="584D9B92">
            <w:pPr>
              <w:spacing w:after="0"/>
              <w:rPr>
                <w:sz w:val="24"/>
                <w:szCs w:val="24"/>
              </w:rPr>
            </w:pPr>
            <w:r w:rsidRPr="00DF50BE">
              <w:rPr>
                <w:sz w:val="24"/>
                <w:szCs w:val="24"/>
              </w:rPr>
              <w:lastRenderedPageBreak/>
              <w:t>Описать основные ошибки. Переслать фотоотчет</w:t>
            </w:r>
          </w:p>
        </w:tc>
      </w:tr>
      <w:tr w:rsidR="00423028" w14:paraId="3BB1CA55" w14:textId="77777777" w:rsidTr="00EE7826">
        <w:trPr>
          <w:trHeight w:val="551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77777777" w:rsidR="00423028" w:rsidRPr="00F0490C" w:rsidRDefault="00423028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D037" w14:textId="77777777" w:rsidR="00423028" w:rsidRDefault="00423028" w:rsidP="00C80AE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A350" w14:textId="77777777" w:rsidR="00423028" w:rsidRPr="00C65F65" w:rsidRDefault="00423028" w:rsidP="00C80AE6">
            <w:pPr>
              <w:spacing w:after="0"/>
              <w:ind w:left="2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190" w14:textId="77777777" w:rsidR="00423028" w:rsidRPr="00C65F65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Математика</w:t>
            </w:r>
          </w:p>
          <w:p w14:paraId="7A15A50C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21064D0" w14:textId="77777777" w:rsidR="00423028" w:rsidRPr="00C65F65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2E887987" w14:textId="77777777" w:rsidR="00423028" w:rsidRPr="00C65F65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3E8177B8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24D0" w14:textId="134F1825" w:rsidR="00423028" w:rsidRPr="00B66A74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Письменное деление на двузначное число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76DB8187" w:rsidR="00423028" w:rsidRPr="00C65F65" w:rsidRDefault="00423028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14:paraId="7FFDAD03" w14:textId="77777777" w:rsidR="00423028" w:rsidRPr="00B66A74" w:rsidRDefault="00423028" w:rsidP="00C80AE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Учебник: выполнение заданий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7169" w14:textId="56BD829E" w:rsidR="00423028" w:rsidRPr="00B66A74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Повторить алгоритм деления на двузначное число</w:t>
            </w:r>
          </w:p>
        </w:tc>
      </w:tr>
      <w:tr w:rsidR="00423028" w14:paraId="09679E97" w14:textId="77777777" w:rsidTr="584D9B92">
        <w:trPr>
          <w:trHeight w:val="347"/>
        </w:trPr>
        <w:tc>
          <w:tcPr>
            <w:tcW w:w="120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582C" w14:textId="77777777" w:rsidR="00423028" w:rsidRPr="00EE7826" w:rsidRDefault="00423028" w:rsidP="00C80A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EE7826">
              <w:rPr>
                <w:b/>
                <w:sz w:val="24"/>
              </w:rPr>
              <w:t>Завтрак 10.40-11.10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423028" w:rsidRDefault="00423028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423028" w14:paraId="5F5681EE" w14:textId="77777777" w:rsidTr="00EE7826">
        <w:trPr>
          <w:trHeight w:val="1412"/>
        </w:trPr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7E88" w14:textId="77777777" w:rsidR="00423028" w:rsidRPr="00C65F65" w:rsidRDefault="00423028" w:rsidP="00F0490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11.10-11.40</w:t>
            </w:r>
          </w:p>
          <w:p w14:paraId="20876B09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D28" w14:textId="77777777" w:rsidR="00423028" w:rsidRPr="00C65F65" w:rsidRDefault="00423028" w:rsidP="00655E5F">
            <w:pPr>
              <w:spacing w:after="0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7B7C" w14:textId="77777777" w:rsidR="00423028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498BCCFA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FE2A58B" w14:textId="77777777" w:rsidR="00423028" w:rsidRPr="00C65F65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6633E1DE" w14:textId="77777777" w:rsidR="00423028" w:rsidRPr="00C65F65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227E7682" w14:textId="77777777" w:rsidR="00423028" w:rsidRPr="00C65F65" w:rsidRDefault="00423028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1A21" w14:textId="438BE284" w:rsidR="00423028" w:rsidRPr="00C65F65" w:rsidRDefault="584D9B92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Правописание безударных личных окончаний глаголов настоящего и будущего времени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ACBF" w14:textId="50BA7192" w:rsidR="00423028" w:rsidRPr="00B66A74" w:rsidRDefault="00423028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Яндекс Учебник (весь класс)</w:t>
            </w:r>
            <w:r w:rsidRPr="00C65F65">
              <w:rPr>
                <w:sz w:val="22"/>
              </w:rPr>
              <w:t xml:space="preserve"> </w:t>
            </w:r>
          </w:p>
          <w:p w14:paraId="4B94D5A5" w14:textId="77777777" w:rsidR="00423028" w:rsidRDefault="00423028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14:paraId="30EB9265" w14:textId="77777777" w:rsidR="00423028" w:rsidRDefault="00423028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Учебник:</w:t>
            </w:r>
          </w:p>
          <w:p w14:paraId="0D4625CF" w14:textId="3EDB5ECD" w:rsidR="00423028" w:rsidRPr="00C65F65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С.100 выучить правила, выполнить упражнения устно</w:t>
            </w:r>
          </w:p>
          <w:p w14:paraId="3DEEC669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9BA90" w14:textId="2F7FA141" w:rsidR="00423028" w:rsidRPr="00B476E3" w:rsidRDefault="584D9B92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 xml:space="preserve">Упражнение207 выполнить, прислать по </w:t>
            </w:r>
            <w:r w:rsidRPr="584D9B92">
              <w:rPr>
                <w:sz w:val="22"/>
                <w:lang w:val="en-US"/>
              </w:rPr>
              <w:t>Viber</w:t>
            </w:r>
            <w:r w:rsidRPr="584D9B92">
              <w:rPr>
                <w:sz w:val="22"/>
              </w:rPr>
              <w:t xml:space="preserve"> </w:t>
            </w:r>
            <w:r w:rsidRPr="584D9B92">
              <w:rPr>
                <w:sz w:val="23"/>
                <w:szCs w:val="23"/>
              </w:rPr>
              <w:t>или любым удобным способом</w:t>
            </w:r>
          </w:p>
        </w:tc>
      </w:tr>
      <w:tr w:rsidR="00423028" w14:paraId="3C93B2F1" w14:textId="77777777" w:rsidTr="00EE7826">
        <w:trPr>
          <w:trHeight w:val="1666"/>
        </w:trPr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E7E4" w14:textId="77777777" w:rsidR="00423028" w:rsidRPr="0033215E" w:rsidRDefault="00423028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967F" w14:textId="77777777" w:rsidR="00423028" w:rsidRPr="0033215E" w:rsidRDefault="00423028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12.00-12.30</w:t>
            </w:r>
            <w:r w:rsidRPr="0033215E"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8802" w14:textId="77777777" w:rsidR="00423028" w:rsidRPr="00B66A74" w:rsidRDefault="00423028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B6F1" w14:textId="77777777" w:rsidR="00423028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  <w:p w14:paraId="355E9EEA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220E1EA9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5222685E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26CA9561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DBE5A" w14:textId="77777777" w:rsidR="00423028" w:rsidRPr="0033215E" w:rsidRDefault="00423028" w:rsidP="00655E5F">
            <w:pPr>
              <w:spacing w:after="0"/>
              <w:ind w:firstLine="9"/>
              <w:jc w:val="center"/>
              <w:rPr>
                <w:sz w:val="22"/>
              </w:rPr>
            </w:pPr>
            <w:r>
              <w:rPr>
                <w:sz w:val="22"/>
              </w:rPr>
              <w:t>Проекты «Они защищали Родину», «Россия-Родина моя», «Как не гордиться мне тобой, о Родина моя»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5B878" w14:textId="77777777" w:rsidR="00423028" w:rsidRDefault="00423028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  <w:p w14:paraId="0772C08B" w14:textId="053C2AC1" w:rsidR="00423028" w:rsidRPr="0033215E" w:rsidRDefault="584D9B92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Защита проектов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A226" w14:textId="0A0D2F27" w:rsidR="00423028" w:rsidRPr="0033215E" w:rsidRDefault="584D9B92" w:rsidP="584D9B92">
            <w:pPr>
              <w:spacing w:after="22" w:line="240" w:lineRule="auto"/>
              <w:rPr>
                <w:sz w:val="22"/>
              </w:rPr>
            </w:pPr>
            <w:r w:rsidRPr="584D9B92">
              <w:rPr>
                <w:sz w:val="22"/>
              </w:rPr>
              <w:t>Устно ответить на вопросы с.142</w:t>
            </w:r>
          </w:p>
        </w:tc>
      </w:tr>
      <w:tr w:rsidR="00423028" w14:paraId="26E550DE" w14:textId="77777777" w:rsidTr="00EE7826">
        <w:trPr>
          <w:trHeight w:val="1129"/>
        </w:trPr>
        <w:tc>
          <w:tcPr>
            <w:tcW w:w="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423028" w:rsidRPr="00C65F65" w:rsidRDefault="00423028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3121" w14:textId="77777777" w:rsidR="00423028" w:rsidRPr="00C65F65" w:rsidRDefault="00423028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5779F921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1F83" w14:textId="77777777" w:rsidR="00423028" w:rsidRPr="00C65F65" w:rsidRDefault="00423028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364C3FCE" w14:textId="77777777" w:rsidR="00423028" w:rsidRPr="00C65F65" w:rsidRDefault="00423028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8D4" w14:textId="77777777" w:rsidR="00423028" w:rsidRPr="00C65F65" w:rsidRDefault="00423028" w:rsidP="00655E5F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  <w:r w:rsidRPr="00C65F65">
              <w:rPr>
                <w:sz w:val="22"/>
              </w:rPr>
              <w:t xml:space="preserve"> </w:t>
            </w:r>
          </w:p>
          <w:p w14:paraId="18F5E5CD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 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89DC" w14:textId="77777777" w:rsidR="00423028" w:rsidRPr="00F0490C" w:rsidRDefault="00423028" w:rsidP="00F0490C">
            <w:pPr>
              <w:spacing w:after="45" w:line="240" w:lineRule="auto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5E22CF21" w14:textId="77777777" w:rsidR="00423028" w:rsidRPr="00C65F65" w:rsidRDefault="00423028" w:rsidP="00423028">
            <w:pPr>
              <w:spacing w:after="0"/>
              <w:ind w:right="147"/>
              <w:rPr>
                <w:sz w:val="22"/>
              </w:rPr>
            </w:pPr>
            <w:proofErr w:type="spellStart"/>
            <w:r w:rsidRPr="00F0490C">
              <w:rPr>
                <w:sz w:val="24"/>
                <w:szCs w:val="24"/>
              </w:rPr>
              <w:t>Альфутиной</w:t>
            </w:r>
            <w:proofErr w:type="spellEnd"/>
            <w:r w:rsidRPr="00F0490C">
              <w:rPr>
                <w:sz w:val="24"/>
                <w:szCs w:val="24"/>
              </w:rPr>
              <w:t xml:space="preserve"> Натальи Александровны  или через почту АСУ РСО</w:t>
            </w: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423028" w:rsidRPr="00C65F65" w:rsidRDefault="00423028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1BA3D2D2" w14:textId="77777777" w:rsidR="00DF50BE" w:rsidRDefault="00DF50BE" w:rsidP="584D9B92">
      <w:pPr>
        <w:jc w:val="center"/>
        <w:rPr>
          <w:b/>
          <w:bCs/>
          <w:u w:val="single"/>
        </w:rPr>
      </w:pPr>
    </w:p>
    <w:p w14:paraId="13494B62" w14:textId="22EB7926" w:rsidR="00655E5F" w:rsidRPr="00927CE8" w:rsidRDefault="584D9B92" w:rsidP="584D9B92">
      <w:pPr>
        <w:jc w:val="center"/>
        <w:rPr>
          <w:b/>
          <w:bCs/>
          <w:u w:val="single"/>
        </w:rPr>
      </w:pPr>
      <w:r w:rsidRPr="584D9B92">
        <w:rPr>
          <w:b/>
          <w:bCs/>
          <w:u w:val="single"/>
        </w:rPr>
        <w:lastRenderedPageBreak/>
        <w:t>17.04.2020г.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871"/>
        <w:gridCol w:w="1964"/>
        <w:gridCol w:w="1844"/>
        <w:gridCol w:w="2693"/>
        <w:gridCol w:w="3969"/>
        <w:gridCol w:w="2916"/>
      </w:tblGrid>
      <w:tr w:rsidR="00655E5F" w14:paraId="5ADE8B55" w14:textId="77777777" w:rsidTr="00EE7826">
        <w:trPr>
          <w:trHeight w:val="473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D6519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EA7C" w14:textId="77777777" w:rsidR="00655E5F" w:rsidRDefault="00655E5F" w:rsidP="00655E5F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36DD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F7C0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EBB24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B43D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1149" w14:textId="77777777" w:rsidR="00655E5F" w:rsidRDefault="00655E5F" w:rsidP="00655E5F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DF50BE" w14:paraId="120AA61E" w14:textId="77777777" w:rsidTr="00EE7826">
        <w:trPr>
          <w:trHeight w:val="473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DF50BE" w:rsidRPr="00F0490C" w:rsidRDefault="00DF50BE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BEA3" w14:textId="77777777" w:rsidR="00DF50BE" w:rsidRPr="00C65F65" w:rsidRDefault="00DF50BE" w:rsidP="00F0490C">
            <w:pPr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8.30-</w:t>
            </w:r>
          </w:p>
          <w:p w14:paraId="6FCED2DF" w14:textId="77777777" w:rsidR="00DF50BE" w:rsidRDefault="00DF50BE" w:rsidP="00F0490C">
            <w:pPr>
              <w:spacing w:after="0"/>
              <w:ind w:left="67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C65F65">
              <w:rPr>
                <w:sz w:val="22"/>
              </w:rPr>
              <w:t>9.00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4B72A" w14:textId="1D2C5B40" w:rsidR="00DF50BE" w:rsidRPr="00C65F65" w:rsidRDefault="00DF50BE" w:rsidP="584D9B9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DA864" w14:textId="77777777" w:rsidR="00DF50BE" w:rsidRDefault="00DF50BE" w:rsidP="00423028">
            <w:pPr>
              <w:spacing w:after="0"/>
              <w:jc w:val="center"/>
              <w:rPr>
                <w:sz w:val="22"/>
              </w:rPr>
            </w:pPr>
            <w:r w:rsidRPr="00F0490C">
              <w:rPr>
                <w:sz w:val="22"/>
              </w:rPr>
              <w:t>ОРКСЭ</w:t>
            </w:r>
          </w:p>
          <w:p w14:paraId="1DD42E34" w14:textId="77777777" w:rsidR="00DF50BE" w:rsidRPr="00F0490C" w:rsidRDefault="00DF50BE" w:rsidP="004230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Лимонова Ольга Анатольевна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4096" w14:textId="61B5F95D" w:rsidR="00DF50BE" w:rsidRPr="007F5442" w:rsidRDefault="00DF50BE" w:rsidP="00DF50BE">
            <w:pPr>
              <w:ind w:right="62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«Этическое учение Л. Толстого»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ECD0" w14:textId="1D53997C" w:rsidR="00DF50BE" w:rsidRPr="007F5442" w:rsidRDefault="00DF50BE" w:rsidP="584D9B92">
            <w:pPr>
              <w:ind w:right="59"/>
              <w:rPr>
                <w:sz w:val="24"/>
                <w:szCs w:val="24"/>
              </w:rPr>
            </w:pPr>
            <w:r w:rsidRPr="005E3C5F">
              <w:rPr>
                <w:sz w:val="24"/>
                <w:szCs w:val="24"/>
              </w:rPr>
              <w:t>Прочитать учебник с.135-138, ответить на вопросы.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30E4" w14:textId="42044146" w:rsidR="00DF50BE" w:rsidRPr="007F5442" w:rsidRDefault="00DF50BE" w:rsidP="584D9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E3C5F">
              <w:rPr>
                <w:sz w:val="24"/>
                <w:szCs w:val="24"/>
              </w:rPr>
              <w:t>.138, вопросы</w:t>
            </w:r>
          </w:p>
        </w:tc>
      </w:tr>
      <w:tr w:rsidR="00DF50BE" w14:paraId="7FA58BDF" w14:textId="77777777" w:rsidTr="00EE7826">
        <w:trPr>
          <w:trHeight w:val="473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1B90" w14:textId="77777777" w:rsidR="00DF50BE" w:rsidRPr="00F0490C" w:rsidRDefault="00DF50BE" w:rsidP="00655E5F">
            <w:pPr>
              <w:spacing w:after="0"/>
              <w:jc w:val="center"/>
              <w:rPr>
                <w:sz w:val="24"/>
                <w:szCs w:val="24"/>
              </w:rPr>
            </w:pPr>
            <w:r w:rsidRPr="00F0490C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12C5" w14:textId="77777777" w:rsidR="00DF50BE" w:rsidRPr="00C126C7" w:rsidRDefault="00DF50BE" w:rsidP="00C80AE6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9.20-9.50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E5A83" w14:textId="26A40C04" w:rsidR="00DF50BE" w:rsidRDefault="00DF50BE" w:rsidP="00DF50BE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4689" w14:textId="77777777" w:rsidR="00DF50BE" w:rsidRDefault="00DF50BE" w:rsidP="00423028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  <w:p w14:paraId="014ADDF6" w14:textId="77777777" w:rsidR="00DF50BE" w:rsidRPr="00F0490C" w:rsidRDefault="00DF50BE" w:rsidP="00423028">
            <w:pPr>
              <w:spacing w:after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Поселеннова</w:t>
            </w:r>
            <w:proofErr w:type="spellEnd"/>
            <w:r>
              <w:rPr>
                <w:sz w:val="22"/>
              </w:rPr>
              <w:t xml:space="preserve"> Ольга Петровна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C274" w14:textId="1FB6114F" w:rsidR="00DF50BE" w:rsidRPr="00D2396F" w:rsidRDefault="00DF50BE" w:rsidP="00DF50BE">
            <w:pPr>
              <w:rPr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Мастерство известных исполнителей (</w:t>
            </w:r>
            <w:proofErr w:type="spellStart"/>
            <w:r>
              <w:rPr>
                <w:rFonts w:eastAsia="MS Gothic"/>
                <w:sz w:val="24"/>
                <w:szCs w:val="24"/>
              </w:rPr>
              <w:t>С.Рихтер</w:t>
            </w:r>
            <w:proofErr w:type="spellEnd"/>
            <w:r>
              <w:rPr>
                <w:rFonts w:eastAsia="MS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Gothic"/>
                <w:sz w:val="24"/>
                <w:szCs w:val="24"/>
              </w:rPr>
              <w:t>С.Лемешов</w:t>
            </w:r>
            <w:proofErr w:type="spellEnd"/>
            <w:r>
              <w:rPr>
                <w:rFonts w:eastAsia="MS Gothic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ABD50" w14:textId="77777777" w:rsidR="00DF50BE" w:rsidRDefault="00DF50BE" w:rsidP="00DF50BE">
            <w:pPr>
              <w:rPr>
                <w:rFonts w:eastAsia="MS Gothic"/>
                <w:sz w:val="24"/>
                <w:szCs w:val="24"/>
              </w:rPr>
            </w:pPr>
            <w:hyperlink r:id="rId11" w:history="1">
              <w:r w:rsidRPr="0063743B">
                <w:rPr>
                  <w:rStyle w:val="a5"/>
                  <w:rFonts w:eastAsia="MS Gothic"/>
                  <w:sz w:val="24"/>
                  <w:szCs w:val="24"/>
                </w:rPr>
                <w:t>https://www.youtube.com/watch?v=eKjEn8FypUs</w:t>
              </w:r>
            </w:hyperlink>
          </w:p>
          <w:p w14:paraId="08D3650F" w14:textId="50A7D4FC" w:rsidR="00DF50BE" w:rsidRPr="00D2396F" w:rsidRDefault="00DF50BE" w:rsidP="584D9B92">
            <w:pPr>
              <w:spacing w:after="0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2AC62CF9" w:rsidR="00DF50BE" w:rsidRDefault="00DF50BE" w:rsidP="00DF50BE">
            <w:pPr>
              <w:spacing w:after="0"/>
              <w:rPr>
                <w:b/>
                <w:sz w:val="22"/>
              </w:rPr>
            </w:pPr>
            <w:r>
              <w:rPr>
                <w:rFonts w:eastAsia="MS Gothic"/>
                <w:sz w:val="24"/>
                <w:szCs w:val="24"/>
              </w:rPr>
              <w:t xml:space="preserve">краткое сообщение о </w:t>
            </w:r>
            <w:proofErr w:type="spellStart"/>
            <w:r>
              <w:rPr>
                <w:rFonts w:eastAsia="MS Gothic"/>
                <w:sz w:val="24"/>
                <w:szCs w:val="24"/>
              </w:rPr>
              <w:t>С.Рихтере</w:t>
            </w:r>
            <w:proofErr w:type="spellEnd"/>
          </w:p>
        </w:tc>
      </w:tr>
      <w:tr w:rsidR="00DF50BE" w14:paraId="5CA1653B" w14:textId="77777777" w:rsidTr="00EE7826">
        <w:trPr>
          <w:trHeight w:val="1132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7477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9CCA" w14:textId="77777777" w:rsidR="00DF50BE" w:rsidRPr="00C126C7" w:rsidRDefault="00DF50BE" w:rsidP="00C80AE6">
            <w:pPr>
              <w:spacing w:after="0"/>
              <w:ind w:left="67"/>
              <w:rPr>
                <w:sz w:val="24"/>
                <w:szCs w:val="24"/>
              </w:rPr>
            </w:pPr>
            <w:r w:rsidRPr="00C126C7">
              <w:rPr>
                <w:sz w:val="24"/>
                <w:szCs w:val="24"/>
              </w:rPr>
              <w:t>10.10-10.40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70AB" w14:textId="0F75CA5F" w:rsidR="00DF50BE" w:rsidRPr="00C65F65" w:rsidRDefault="00DF50BE" w:rsidP="584D9B92">
            <w:pPr>
              <w:spacing w:after="0"/>
              <w:rPr>
                <w:sz w:val="22"/>
              </w:rPr>
            </w:pPr>
            <w:r w:rsidRPr="584D9B92">
              <w:rPr>
                <w:sz w:val="22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A950" w14:textId="77777777" w:rsidR="00DF50BE" w:rsidRDefault="00DF50BE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Русский язык</w:t>
            </w:r>
          </w:p>
          <w:p w14:paraId="0C09CF24" w14:textId="77777777" w:rsidR="00DF50BE" w:rsidRPr="00B66A74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1BA01B44" w14:textId="77777777" w:rsidR="00DF50BE" w:rsidRPr="00C65F65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2D05A60B" w14:textId="77777777" w:rsidR="00DF50BE" w:rsidRPr="00C65F65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492AA3C2" w14:textId="77777777" w:rsidR="00DF50BE" w:rsidRPr="00C65F65" w:rsidRDefault="00DF50BE" w:rsidP="00423028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C00C" w14:textId="60012B19" w:rsidR="00DF50BE" w:rsidRPr="00C65F65" w:rsidRDefault="00DF50BE" w:rsidP="584D9B92">
            <w:pPr>
              <w:spacing w:after="0"/>
              <w:jc w:val="center"/>
              <w:rPr>
                <w:sz w:val="22"/>
              </w:rPr>
            </w:pPr>
            <w:r w:rsidRPr="584D9B92">
              <w:rPr>
                <w:sz w:val="22"/>
              </w:rPr>
              <w:t>Правописание безударных личных окончаний глаголов настоящего и будущего времени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6505B" w14:textId="1470836B" w:rsidR="00DF50BE" w:rsidRPr="00C65F65" w:rsidRDefault="00DF50BE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Яндекс учебник</w:t>
            </w:r>
          </w:p>
          <w:p w14:paraId="049F31CB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BD24" w14:textId="51B2D46C" w:rsidR="00DF50BE" w:rsidRPr="00B476E3" w:rsidRDefault="00DF50BE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Повторить правила</w:t>
            </w:r>
          </w:p>
        </w:tc>
      </w:tr>
      <w:tr w:rsidR="00DF50BE" w14:paraId="3671BC6C" w14:textId="77777777" w:rsidTr="00EE7826">
        <w:trPr>
          <w:trHeight w:val="437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A6202" w14:textId="77777777" w:rsidR="00DF50BE" w:rsidRPr="00EE7826" w:rsidRDefault="00DF50BE" w:rsidP="00C80AE6">
            <w:pPr>
              <w:spacing w:after="0"/>
              <w:rPr>
                <w:b/>
                <w:sz w:val="24"/>
                <w:szCs w:val="24"/>
              </w:rPr>
            </w:pPr>
            <w:r w:rsidRPr="00EE7826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DF50BE" w14:paraId="66566CCE" w14:textId="77777777" w:rsidTr="00EE7826">
        <w:trPr>
          <w:trHeight w:val="168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4D78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0CC9A" w14:textId="77777777" w:rsidR="00DF50BE" w:rsidRPr="00C65F65" w:rsidRDefault="00DF50BE" w:rsidP="00D2396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11.10-11.40</w:t>
            </w:r>
          </w:p>
          <w:p w14:paraId="1B7172F4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37FE" w14:textId="77777777" w:rsidR="00DF50BE" w:rsidRPr="00C65F65" w:rsidRDefault="00DF50BE" w:rsidP="00655E5F">
            <w:pPr>
              <w:spacing w:after="0"/>
              <w:ind w:left="2"/>
              <w:rPr>
                <w:sz w:val="22"/>
              </w:rPr>
            </w:pPr>
            <w:r w:rsidRPr="00B66A74">
              <w:rPr>
                <w:sz w:val="22"/>
              </w:rPr>
              <w:t>С помощью ЭОР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074E" w14:textId="77777777" w:rsidR="00DF50BE" w:rsidRPr="00C65F65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  <w:p w14:paraId="3959B148" w14:textId="77777777" w:rsidR="00DF50BE" w:rsidRPr="00B66A74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51C8B685" w14:textId="77777777" w:rsidR="00DF50BE" w:rsidRPr="00C65F65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Альфутина</w:t>
            </w:r>
            <w:proofErr w:type="spellEnd"/>
          </w:p>
          <w:p w14:paraId="233C5800" w14:textId="77777777" w:rsidR="00DF50BE" w:rsidRPr="00C65F65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Наталья</w:t>
            </w:r>
          </w:p>
          <w:p w14:paraId="149A9460" w14:textId="77777777" w:rsidR="00DF50BE" w:rsidRPr="00B66A74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C482" w14:textId="51E05C67" w:rsidR="00DF50BE" w:rsidRPr="00B66A74" w:rsidRDefault="00DF50BE" w:rsidP="584D9B9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584D9B92">
              <w:rPr>
                <w:sz w:val="22"/>
              </w:rPr>
              <w:t>Страницы истории 19 века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CE34" w14:textId="77777777" w:rsidR="00DF50BE" w:rsidRPr="0033215E" w:rsidRDefault="00DF50BE" w:rsidP="00927CE8">
            <w:pPr>
              <w:spacing w:after="45" w:line="240" w:lineRule="auto"/>
              <w:rPr>
                <w:sz w:val="22"/>
              </w:rPr>
            </w:pPr>
            <w:r w:rsidRPr="0033215E">
              <w:rPr>
                <w:sz w:val="22"/>
              </w:rPr>
              <w:t>РЭШ:</w:t>
            </w:r>
          </w:p>
          <w:p w14:paraId="126DD5AB" w14:textId="6AAF5A2B" w:rsidR="00DF50BE" w:rsidRPr="0033215E" w:rsidRDefault="00DF50BE" w:rsidP="584D9B92">
            <w:pPr>
              <w:spacing w:after="0" w:line="234" w:lineRule="auto"/>
              <w:rPr>
                <w:sz w:val="22"/>
              </w:rPr>
            </w:pPr>
            <w:r w:rsidRPr="584D9B92">
              <w:rPr>
                <w:sz w:val="22"/>
              </w:rPr>
              <w:t xml:space="preserve">Просмотреть основную часть и выполнить тренировочные задания урока 27, РЭШ, окружающий мир, 4 класс  </w:t>
            </w:r>
          </w:p>
          <w:p w14:paraId="2204916A" w14:textId="77777777" w:rsidR="00DF50BE" w:rsidRPr="0033215E" w:rsidRDefault="00DF50BE" w:rsidP="00927CE8">
            <w:pPr>
              <w:spacing w:after="0"/>
              <w:rPr>
                <w:color w:val="2F5496"/>
                <w:sz w:val="22"/>
              </w:rPr>
            </w:pPr>
            <w:r w:rsidRPr="0033215E">
              <w:rPr>
                <w:color w:val="2F5496"/>
                <w:sz w:val="22"/>
                <w:u w:val="single" w:color="2F5496"/>
              </w:rPr>
              <w:t>https://resh.edu.ru/subject/lesson/4004/start/</w:t>
            </w:r>
            <w:r w:rsidRPr="0033215E">
              <w:rPr>
                <w:color w:val="2F5496"/>
                <w:sz w:val="22"/>
              </w:rPr>
              <w:t xml:space="preserve"> </w:t>
            </w:r>
          </w:p>
          <w:p w14:paraId="211DB036" w14:textId="77777777" w:rsidR="00DF50BE" w:rsidRPr="0033215E" w:rsidRDefault="00DF50BE" w:rsidP="00927CE8">
            <w:pPr>
              <w:spacing w:after="0"/>
              <w:rPr>
                <w:sz w:val="22"/>
              </w:rPr>
            </w:pPr>
            <w:r w:rsidRPr="0033215E">
              <w:rPr>
                <w:sz w:val="22"/>
              </w:rPr>
              <w:t>Учебник</w:t>
            </w:r>
            <w:r>
              <w:rPr>
                <w:sz w:val="22"/>
              </w:rPr>
              <w:t>: с.105-111 прочитать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081CF" w14:textId="77777777" w:rsidR="00DF50BE" w:rsidRDefault="00DF50BE" w:rsidP="00DE00DD">
            <w:pPr>
              <w:spacing w:after="22" w:line="240" w:lineRule="auto"/>
              <w:rPr>
                <w:sz w:val="23"/>
                <w:szCs w:val="23"/>
              </w:rPr>
            </w:pPr>
            <w:r w:rsidRPr="00C65F65">
              <w:rPr>
                <w:sz w:val="22"/>
              </w:rPr>
              <w:t xml:space="preserve">Выполнить задание, полученное по </w:t>
            </w:r>
            <w:r w:rsidRPr="00C65F65">
              <w:rPr>
                <w:sz w:val="22"/>
                <w:lang w:val="en-US"/>
              </w:rPr>
              <w:t>Viber</w:t>
            </w:r>
            <w:r w:rsidRPr="00C65F65">
              <w:rPr>
                <w:sz w:val="22"/>
              </w:rPr>
              <w:t xml:space="preserve">, переслать выполненное задание 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или любым удобным способом</w:t>
            </w:r>
          </w:p>
          <w:p w14:paraId="2309BC9F" w14:textId="77777777" w:rsidR="00DF50BE" w:rsidRPr="00B476E3" w:rsidRDefault="00DF50BE" w:rsidP="00DE00DD">
            <w:pPr>
              <w:spacing w:after="22" w:line="240" w:lineRule="auto"/>
              <w:rPr>
                <w:sz w:val="22"/>
              </w:rPr>
            </w:pPr>
            <w:r>
              <w:rPr>
                <w:sz w:val="23"/>
                <w:szCs w:val="23"/>
              </w:rPr>
              <w:t>Тест.</w:t>
            </w:r>
          </w:p>
        </w:tc>
      </w:tr>
      <w:tr w:rsidR="00DF50BE" w14:paraId="0D3D857E" w14:textId="77777777" w:rsidTr="00EE7826">
        <w:trPr>
          <w:trHeight w:val="1363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ADF7A" w14:textId="77777777" w:rsidR="00DF50BE" w:rsidRPr="0033215E" w:rsidRDefault="00DF50BE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E89EB" w14:textId="77777777" w:rsidR="00DF50BE" w:rsidRPr="0033215E" w:rsidRDefault="00DF50BE" w:rsidP="00655E5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12.00-12.30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BAD6" w14:textId="77777777" w:rsidR="00DF50BE" w:rsidRPr="00B66A74" w:rsidRDefault="00DF50BE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5052" w14:textId="77777777" w:rsidR="00DF50BE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ИЗО</w:t>
            </w:r>
          </w:p>
          <w:p w14:paraId="7406301E" w14:textId="77777777" w:rsidR="00DF50BE" w:rsidRPr="00B66A74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68C21E28" w14:textId="77777777" w:rsidR="00DF50BE" w:rsidRPr="0033215E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62374144" w14:textId="77777777" w:rsidR="00DF50BE" w:rsidRPr="0033215E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046EDC36" w14:textId="77777777" w:rsidR="00DF50BE" w:rsidRPr="00B66A74" w:rsidRDefault="00DF50BE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A906" w14:textId="2FDB0821" w:rsidR="00DF50BE" w:rsidRPr="0033215E" w:rsidRDefault="00DF50BE" w:rsidP="00DF50BE">
            <w:pPr>
              <w:spacing w:after="0"/>
              <w:ind w:firstLine="9"/>
              <w:rPr>
                <w:sz w:val="22"/>
              </w:rPr>
            </w:pPr>
            <w:r w:rsidRPr="584D9B92">
              <w:rPr>
                <w:sz w:val="22"/>
              </w:rPr>
              <w:t>Сопереживание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3A945" w14:textId="77777777" w:rsidR="00DF50BE" w:rsidRDefault="00DF50BE" w:rsidP="00E0342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5C059A">
              <w:rPr>
                <w:sz w:val="22"/>
                <w:lang w:val="en-US"/>
              </w:rPr>
              <w:t>Viber</w:t>
            </w:r>
            <w:r w:rsidRPr="005C059A">
              <w:rPr>
                <w:sz w:val="22"/>
              </w:rPr>
              <w:t xml:space="preserve"> (весь класс)</w:t>
            </w:r>
          </w:p>
          <w:p w14:paraId="612E7AD1" w14:textId="77777777" w:rsidR="00DF50BE" w:rsidRPr="0033215E" w:rsidRDefault="00DF50BE" w:rsidP="00655E5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Посмотреть презентацию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9439" w14:textId="77777777" w:rsidR="00DF50BE" w:rsidRPr="0033215E" w:rsidRDefault="00DF50BE" w:rsidP="00655E5F">
            <w:pPr>
              <w:spacing w:after="22" w:line="240" w:lineRule="auto"/>
              <w:rPr>
                <w:sz w:val="22"/>
              </w:rPr>
            </w:pPr>
            <w:r>
              <w:rPr>
                <w:sz w:val="22"/>
              </w:rPr>
              <w:t xml:space="preserve">Нарисовать рисунок, фотографию переслать </w:t>
            </w:r>
            <w:r w:rsidRPr="00C65F65">
              <w:rPr>
                <w:sz w:val="22"/>
              </w:rPr>
              <w:t xml:space="preserve">по </w:t>
            </w:r>
            <w:r w:rsidRPr="00C65F65">
              <w:rPr>
                <w:sz w:val="22"/>
                <w:lang w:val="en-US"/>
              </w:rPr>
              <w:t>Viber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  <w:szCs w:val="23"/>
              </w:rPr>
              <w:t>или любым удобным</w:t>
            </w:r>
          </w:p>
        </w:tc>
      </w:tr>
      <w:tr w:rsidR="00DF50BE" w14:paraId="386FE1BE" w14:textId="77777777" w:rsidTr="00DF50BE">
        <w:trPr>
          <w:trHeight w:val="1008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DF50BE" w:rsidRPr="00C65F65" w:rsidRDefault="00DF50BE" w:rsidP="00655E5F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2683" w14:textId="77777777" w:rsidR="00DF50BE" w:rsidRPr="00C65F65" w:rsidRDefault="00DF50BE" w:rsidP="00655E5F">
            <w:pPr>
              <w:spacing w:after="0" w:line="240" w:lineRule="auto"/>
              <w:ind w:left="52"/>
              <w:rPr>
                <w:sz w:val="22"/>
              </w:rPr>
            </w:pPr>
            <w:r w:rsidRPr="00C65F65">
              <w:rPr>
                <w:sz w:val="22"/>
              </w:rPr>
              <w:t>18.00-</w:t>
            </w:r>
          </w:p>
          <w:p w14:paraId="22A8D495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20.00 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A996" w14:textId="77777777" w:rsidR="00DF50BE" w:rsidRPr="00C65F65" w:rsidRDefault="00DF50BE" w:rsidP="00655E5F">
            <w:pPr>
              <w:spacing w:after="44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Индивидуальные </w:t>
            </w:r>
          </w:p>
          <w:p w14:paraId="4634546C" w14:textId="77777777" w:rsidR="00DF50BE" w:rsidRPr="00C65F65" w:rsidRDefault="00DF50BE" w:rsidP="00655E5F">
            <w:pPr>
              <w:spacing w:after="0"/>
              <w:ind w:left="71"/>
              <w:rPr>
                <w:sz w:val="22"/>
              </w:rPr>
            </w:pPr>
            <w:r w:rsidRPr="00C65F65">
              <w:rPr>
                <w:sz w:val="22"/>
              </w:rPr>
              <w:t xml:space="preserve">консультации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BDBE" w14:textId="77777777" w:rsidR="00DF50BE" w:rsidRPr="00C65F65" w:rsidRDefault="00DF50BE" w:rsidP="00423028">
            <w:pPr>
              <w:spacing w:after="46" w:line="234" w:lineRule="auto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Все предметы, указанные </w:t>
            </w:r>
            <w:proofErr w:type="gramStart"/>
            <w:r w:rsidRPr="00C65F65">
              <w:rPr>
                <w:sz w:val="22"/>
              </w:rPr>
              <w:t>в</w:t>
            </w:r>
            <w:proofErr w:type="gramEnd"/>
          </w:p>
          <w:p w14:paraId="3754D328" w14:textId="77777777" w:rsidR="00DF50BE" w:rsidRPr="00C65F65" w:rsidRDefault="00DF50BE" w:rsidP="00423028">
            <w:pPr>
              <w:spacing w:after="0"/>
              <w:jc w:val="center"/>
              <w:rPr>
                <w:sz w:val="22"/>
              </w:rPr>
            </w:pPr>
            <w:proofErr w:type="gramStart"/>
            <w:r w:rsidRPr="00C65F65">
              <w:rPr>
                <w:sz w:val="22"/>
              </w:rPr>
              <w:t>расписании</w:t>
            </w:r>
            <w:proofErr w:type="gramEnd"/>
            <w:r w:rsidRPr="00C65F65">
              <w:rPr>
                <w:sz w:val="22"/>
              </w:rPr>
              <w:t xml:space="preserve"> на этот день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5B30" w14:textId="77777777" w:rsidR="00DF50BE" w:rsidRPr="00C65F65" w:rsidRDefault="00DF50BE" w:rsidP="00D2396F">
            <w:pPr>
              <w:spacing w:after="45" w:line="240" w:lineRule="auto"/>
              <w:jc w:val="both"/>
              <w:rPr>
                <w:sz w:val="22"/>
              </w:rPr>
            </w:pPr>
            <w:r w:rsidRPr="00C65F65">
              <w:rPr>
                <w:sz w:val="22"/>
              </w:rPr>
              <w:t xml:space="preserve">По номеру телефона учителя </w:t>
            </w:r>
          </w:p>
          <w:p w14:paraId="38C29DFC" w14:textId="77777777" w:rsidR="00DF50BE" w:rsidRPr="00C65F65" w:rsidRDefault="00DF50BE" w:rsidP="00D2396F">
            <w:pPr>
              <w:spacing w:after="0"/>
              <w:ind w:right="147"/>
              <w:jc w:val="both"/>
              <w:rPr>
                <w:sz w:val="22"/>
              </w:rPr>
            </w:pPr>
            <w:proofErr w:type="spellStart"/>
            <w:r w:rsidRPr="00C65F65">
              <w:rPr>
                <w:sz w:val="22"/>
              </w:rPr>
              <w:t>Альфутиной</w:t>
            </w:r>
            <w:proofErr w:type="spellEnd"/>
            <w:r w:rsidRPr="00C65F65">
              <w:rPr>
                <w:sz w:val="22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DF50BE" w:rsidRPr="00C65F65" w:rsidRDefault="00DF50BE" w:rsidP="00655E5F">
            <w:pPr>
              <w:spacing w:after="0"/>
              <w:jc w:val="center"/>
              <w:rPr>
                <w:sz w:val="22"/>
              </w:rPr>
            </w:pPr>
            <w:r w:rsidRPr="00C65F65">
              <w:rPr>
                <w:sz w:val="22"/>
              </w:rPr>
              <w:t xml:space="preserve"> </w:t>
            </w:r>
          </w:p>
        </w:tc>
      </w:tr>
    </w:tbl>
    <w:p w14:paraId="62486C05" w14:textId="7E6DB0F1" w:rsidR="00655E5F" w:rsidRDefault="00655E5F">
      <w:pPr>
        <w:spacing w:after="0" w:line="240" w:lineRule="auto"/>
        <w:ind w:left="3627"/>
        <w:jc w:val="both"/>
      </w:pPr>
      <w:r>
        <w:t xml:space="preserve"> </w:t>
      </w:r>
      <w:bookmarkStart w:id="0" w:name="_GoBack"/>
      <w:bookmarkEnd w:id="0"/>
    </w:p>
    <w:sectPr w:rsidR="00655E5F" w:rsidSect="00927CE8">
      <w:pgSz w:w="16838" w:h="11906" w:orient="landscape"/>
      <w:pgMar w:top="709" w:right="962" w:bottom="1061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107775"/>
    <w:rsid w:val="00190A26"/>
    <w:rsid w:val="001D183A"/>
    <w:rsid w:val="00246EF3"/>
    <w:rsid w:val="002B1448"/>
    <w:rsid w:val="0033215E"/>
    <w:rsid w:val="003443EB"/>
    <w:rsid w:val="003D7BE3"/>
    <w:rsid w:val="00423028"/>
    <w:rsid w:val="00532B13"/>
    <w:rsid w:val="00583A6F"/>
    <w:rsid w:val="005C059A"/>
    <w:rsid w:val="00655E5F"/>
    <w:rsid w:val="006977A4"/>
    <w:rsid w:val="00773C34"/>
    <w:rsid w:val="00927CE8"/>
    <w:rsid w:val="00947DEB"/>
    <w:rsid w:val="00971302"/>
    <w:rsid w:val="00996FB7"/>
    <w:rsid w:val="00A224D6"/>
    <w:rsid w:val="00A27DEE"/>
    <w:rsid w:val="00B476E3"/>
    <w:rsid w:val="00B658AF"/>
    <w:rsid w:val="00B95111"/>
    <w:rsid w:val="00BA6367"/>
    <w:rsid w:val="00BC4031"/>
    <w:rsid w:val="00BD0050"/>
    <w:rsid w:val="00BF1981"/>
    <w:rsid w:val="00C126C7"/>
    <w:rsid w:val="00C65F65"/>
    <w:rsid w:val="00CC2226"/>
    <w:rsid w:val="00CD40CE"/>
    <w:rsid w:val="00D2396F"/>
    <w:rsid w:val="00D42993"/>
    <w:rsid w:val="00D54C5D"/>
    <w:rsid w:val="00D817B5"/>
    <w:rsid w:val="00DE00DD"/>
    <w:rsid w:val="00DF50BE"/>
    <w:rsid w:val="00E03428"/>
    <w:rsid w:val="00EE7826"/>
    <w:rsid w:val="00F0490C"/>
    <w:rsid w:val="00F93F31"/>
    <w:rsid w:val="00FB4297"/>
    <w:rsid w:val="584D9B92"/>
    <w:rsid w:val="76DD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table" w:customStyle="1" w:styleId="TableGrid">
    <w:name w:val="TableGrid"/>
    <w:rsid w:val="00DF50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table" w:customStyle="1" w:styleId="TableGrid">
    <w:name w:val="TableGrid"/>
    <w:rsid w:val="00DF50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/?filmId=18288100587632390995&amp;reqid=1586497151906075-1347259140970099562201386-man2-5936-V-TCH&amp;suggest_reqid=774795134158193943871536573658148&amp;text=%D0%B1%D0%B0%D1%81%D0%BA%D0%B5%D1%82%D0%B1%D0%BE%D0%BB+%D0%B2%D0%B5%D0%B4%D0%B5%D0%BD%D0%B8%D0%B5+%D0%BC%D1%8F%D1%87%D0%B0+%D0%BD%D0%B0+%D0%BC%D0%B5%D1%81%D1%82%D0%B5+%D0%B8+%D0%B2+%D0%B4%D0%B2%D0%B8%D0%B6%D0%B5%D0%BD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?filmId=14904202363530228739&amp;reqid=1586496604377137-910270244815467579500146-vla1-4143-V-TCH&amp;suggest_reqid=774795134158193943868006990774880&amp;text=%D0%B2%D0%B5%D1%81%D1%91%D0%BB%D0%B0%D1%8F+%D0%B7%D0%B0%D1%80%D1%8F%D0%B4%D0%BA%D0%B0+%D0%B4%D0%BB%D1%8F+%D0%B4%D0%B5%D1%82%D0%B5%D0%B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46/train/148133/" TargetMode="External"/><Relationship Id="rId11" Type="http://schemas.openxmlformats.org/officeDocument/2006/relationships/hyperlink" Target="https://www.youtube.com/watch?v=eKjEn8FypUs" TargetMode="External"/><Relationship Id="rId5" Type="http://schemas.openxmlformats.org/officeDocument/2006/relationships/hyperlink" Target="https://resh.edu.ru/subject/lesson/3946/main/148130/" TargetMode="External"/><Relationship Id="rId10" Type="http://schemas.openxmlformats.org/officeDocument/2006/relationships/hyperlink" Target="https://yandex.ru/video/touch/preview/?filmId=13010290932773562985&amp;reqid=1586497151906075-1347259140970099562201386-man2-5936-V-TCH&amp;suggest_reqid=774795134158193943871536573658148&amp;text=%D0%B1%D0%B0%D1%81%D0%BA%D0%B5%D1%82%D0%B1%D0%BE%D0%BB+%D0%B2%D0%B5%D0%B4%D0%B5%D0%BD%D0%B8%D0%B5+%D0%BC%D1%8F%D1%87%D0%B0+%D0%BD%D0%B0+%D0%BC%D0%B5%D1%81%D1%82%D0%B5+%D0%B8+%D0%B2+%D0%B4%D0%B2%D0%B8%D0%B6%D0%B5%D0%BD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RuPdnqDG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cp:lastPrinted>2020-04-04T10:14:00Z</cp:lastPrinted>
  <dcterms:created xsi:type="dcterms:W3CDTF">2020-04-11T11:24:00Z</dcterms:created>
  <dcterms:modified xsi:type="dcterms:W3CDTF">2020-04-11T14:36:00Z</dcterms:modified>
</cp:coreProperties>
</file>