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Default="00E737B0">
      <w:r w:rsidRPr="00DC39EF">
        <w:rPr>
          <w:b/>
          <w:u w:val="single"/>
        </w:rPr>
        <w:t xml:space="preserve">Расписание занятий для 3 </w:t>
      </w:r>
      <w:r w:rsidR="007F5442" w:rsidRPr="00DC39EF">
        <w:rPr>
          <w:b/>
          <w:u w:val="single"/>
        </w:rPr>
        <w:t>«А»</w:t>
      </w:r>
      <w:r w:rsidR="0019206A">
        <w:rPr>
          <w:b/>
          <w:u w:val="single"/>
        </w:rPr>
        <w:t xml:space="preserve"> класса на 13</w:t>
      </w:r>
      <w:r w:rsidRPr="00A9089F">
        <w:rPr>
          <w:b/>
          <w:u w:val="single"/>
        </w:rPr>
        <w:t>.04.2020г</w:t>
      </w:r>
      <w:r>
        <w:t xml:space="preserve">. </w:t>
      </w:r>
    </w:p>
    <w:p w:rsidR="00A9089F" w:rsidRDefault="00A9089F"/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60"/>
        <w:gridCol w:w="873"/>
        <w:gridCol w:w="1925"/>
        <w:gridCol w:w="1785"/>
        <w:gridCol w:w="1984"/>
        <w:gridCol w:w="5245"/>
        <w:gridCol w:w="2565"/>
      </w:tblGrid>
      <w:tr w:rsidR="00C25068" w:rsidRPr="00DC39EF" w:rsidTr="005E3C5F">
        <w:trPr>
          <w:trHeight w:val="30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5E3C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25068" w:rsidRPr="005E3C5F" w:rsidTr="005E3C5F">
        <w:trPr>
          <w:trHeight w:val="146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5E3C5F" w:rsidRDefault="00E737B0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5E3C5F" w:rsidRDefault="00E737B0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8.30-</w:t>
            </w:r>
          </w:p>
          <w:p w:rsidR="00492D7F" w:rsidRPr="005E3C5F" w:rsidRDefault="00E737B0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5E3C5F" w:rsidRDefault="00E737B0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Русский язык Учитель: </w:t>
            </w:r>
          </w:p>
          <w:p w:rsidR="00492D7F" w:rsidRPr="005E3C5F" w:rsidRDefault="005E5AB0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5E3C5F" w:rsidRDefault="00E737B0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"</w:t>
            </w:r>
            <w:r w:rsidR="002775A1" w:rsidRPr="005E3C5F">
              <w:rPr>
                <w:sz w:val="24"/>
                <w:szCs w:val="24"/>
              </w:rPr>
              <w:t>Изложение</w:t>
            </w:r>
            <w:r w:rsidRPr="005E3C5F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В случае отсутствия связи:</w:t>
            </w:r>
          </w:p>
          <w:p w:rsidR="00492D7F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 xml:space="preserve"> Яндекс учебник «Учимся писать изложение».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Учебник: повторить правила с.92-93.</w:t>
            </w:r>
          </w:p>
        </w:tc>
      </w:tr>
      <w:tr w:rsidR="002775A1" w:rsidRPr="005E3C5F" w:rsidTr="005E3C5F">
        <w:trPr>
          <w:trHeight w:val="182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9.20-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Литературное чтение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«Обобщение </w:t>
            </w:r>
            <w:proofErr w:type="gramStart"/>
            <w:r w:rsidRPr="005E3C5F">
              <w:rPr>
                <w:sz w:val="24"/>
                <w:szCs w:val="24"/>
              </w:rPr>
              <w:t>изученного</w:t>
            </w:r>
            <w:proofErr w:type="gramEnd"/>
            <w:r w:rsidRPr="005E3C5F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Ответить на вопросы учебника на с.122</w:t>
            </w:r>
            <w:r w:rsidRPr="005E3C5F">
              <w:rPr>
                <w:color w:val="2F5496"/>
                <w:sz w:val="24"/>
                <w:szCs w:val="24"/>
              </w:rPr>
              <w:t xml:space="preserve"> </w:t>
            </w:r>
            <w:r w:rsidRPr="005E3C5F">
              <w:rPr>
                <w:color w:val="auto"/>
                <w:sz w:val="24"/>
                <w:szCs w:val="24"/>
              </w:rPr>
              <w:t>письменно.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Подготовиться к ответам на вопросы по 4 и 5 главам «100 рассказов о войне» </w:t>
            </w:r>
          </w:p>
        </w:tc>
      </w:tr>
      <w:tr w:rsidR="002775A1" w:rsidRPr="005E3C5F" w:rsidTr="00DC39EF">
        <w:trPr>
          <w:trHeight w:val="286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b/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2775A1" w:rsidRPr="005E3C5F" w:rsidTr="005E3C5F">
        <w:trPr>
          <w:trHeight w:val="151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10.20-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Математика Учитель: 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"Закрепление </w:t>
            </w:r>
            <w:proofErr w:type="gramStart"/>
            <w:r w:rsidRPr="005E3C5F">
              <w:rPr>
                <w:sz w:val="24"/>
                <w:szCs w:val="24"/>
              </w:rPr>
              <w:t>изученного</w:t>
            </w:r>
            <w:proofErr w:type="gramEnd"/>
            <w:r w:rsidRPr="005E3C5F">
              <w:rPr>
                <w:sz w:val="24"/>
                <w:szCs w:val="24"/>
              </w:rPr>
              <w:t xml:space="preserve">"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В случае отсутствия связи: 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Выполнить задания в Яндекс учебник «Проверяем, как научились работать с трехзначными числами»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Учебник: с.58 №9 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фото работы</w:t>
            </w:r>
            <w:proofErr w:type="gramEnd"/>
            <w:r w:rsidRPr="005E3C5F">
              <w:rPr>
                <w:sz w:val="24"/>
                <w:szCs w:val="24"/>
              </w:rPr>
              <w:t xml:space="preserve"> прислать любым удобным способом </w:t>
            </w:r>
          </w:p>
        </w:tc>
      </w:tr>
      <w:tr w:rsidR="002775A1" w:rsidRPr="005E3C5F" w:rsidTr="005E3C5F">
        <w:trPr>
          <w:trHeight w:val="16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11.10-</w:t>
            </w:r>
          </w:p>
          <w:p w:rsidR="002775A1" w:rsidRPr="005E3C5F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1F78FA" w:rsidRDefault="005E3C5F" w:rsidP="005E3C5F">
            <w:pPr>
              <w:ind w:left="0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</w:rPr>
              <w:t>ЭОР,</w:t>
            </w:r>
          </w:p>
          <w:p w:rsidR="002775A1" w:rsidRDefault="005E3C5F" w:rsidP="005E3C5F">
            <w:pPr>
              <w:ind w:left="0" w:firstLine="29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  <w:lang w:val="en-US"/>
              </w:rPr>
              <w:t>VIBER</w:t>
            </w:r>
            <w:r w:rsidRPr="001F78FA">
              <w:rPr>
                <w:sz w:val="24"/>
                <w:szCs w:val="24"/>
              </w:rPr>
              <w:t xml:space="preserve"> +79967468664</w:t>
            </w:r>
          </w:p>
          <w:p w:rsidR="005E3C5F" w:rsidRPr="005E3C5F" w:rsidRDefault="005E3C5F" w:rsidP="005E3C5F">
            <w:pPr>
              <w:ind w:left="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Default="002775A1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Английский язык</w:t>
            </w:r>
          </w:p>
          <w:p w:rsidR="005E3C5F" w:rsidRDefault="005E3C5F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Михайловна</w:t>
            </w:r>
          </w:p>
          <w:p w:rsidR="005E3C5F" w:rsidRPr="005E3C5F" w:rsidRDefault="005E3C5F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Огнева Ольга Александровна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5E3C5F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 the park!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5E3C5F" w:rsidRDefault="005E3C5F" w:rsidP="005E3C5F">
            <w:pPr>
              <w:ind w:left="33"/>
              <w:rPr>
                <w:sz w:val="24"/>
                <w:szCs w:val="24"/>
              </w:rPr>
            </w:pPr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https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://</w:t>
            </w:r>
            <w:proofErr w:type="spellStart"/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quizlet</w:t>
            </w:r>
            <w:proofErr w:type="spellEnd"/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.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com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/_8</w:t>
            </w:r>
            <w:proofErr w:type="spellStart"/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adzji</w:t>
            </w:r>
            <w:proofErr w:type="spellEnd"/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?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x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=1</w:t>
            </w:r>
            <w:proofErr w:type="spellStart"/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qqt</w:t>
            </w:r>
            <w:proofErr w:type="spellEnd"/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&amp;</w:t>
            </w:r>
            <w:proofErr w:type="spellStart"/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i</w:t>
            </w:r>
            <w:proofErr w:type="spellEnd"/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=25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a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1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  <w:lang w:val="en-US"/>
              </w:rPr>
              <w:t>b</w:t>
            </w:r>
            <w:r w:rsidRPr="005E3C5F">
              <w:rPr>
                <w:color w:val="455358"/>
                <w:sz w:val="24"/>
                <w:szCs w:val="24"/>
                <w:shd w:val="clear" w:color="auto" w:fill="F4F4F4"/>
              </w:rPr>
              <w:t>9</w:t>
            </w:r>
          </w:p>
          <w:p w:rsidR="005E3C5F" w:rsidRPr="005E3C5F" w:rsidRDefault="005E3C5F" w:rsidP="005E3C5F">
            <w:pPr>
              <w:ind w:left="33" w:hanging="33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РЭШ Урок 18 (</w:t>
            </w:r>
            <w:proofErr w:type="spellStart"/>
            <w:r w:rsidRPr="005E3C5F">
              <w:rPr>
                <w:sz w:val="24"/>
                <w:szCs w:val="24"/>
              </w:rPr>
              <w:t>осн</w:t>
            </w:r>
            <w:proofErr w:type="spellEnd"/>
            <w:r w:rsidRPr="005E3C5F">
              <w:rPr>
                <w:sz w:val="24"/>
                <w:szCs w:val="24"/>
              </w:rPr>
              <w:t xml:space="preserve">. и </w:t>
            </w:r>
            <w:proofErr w:type="spellStart"/>
            <w:r w:rsidRPr="005E3C5F">
              <w:rPr>
                <w:sz w:val="24"/>
                <w:szCs w:val="24"/>
              </w:rPr>
              <w:t>трениров</w:t>
            </w:r>
            <w:proofErr w:type="spellEnd"/>
            <w:r w:rsidRPr="005E3C5F">
              <w:rPr>
                <w:sz w:val="24"/>
                <w:szCs w:val="24"/>
              </w:rPr>
              <w:t>.)</w:t>
            </w:r>
          </w:p>
          <w:p w:rsidR="005E3C5F" w:rsidRDefault="006E3BA4" w:rsidP="005E3C5F">
            <w:pPr>
              <w:ind w:left="33" w:hanging="33"/>
            </w:pPr>
            <w:hyperlink r:id="rId5" w:history="1">
              <w:r w:rsidR="005E3C5F" w:rsidRPr="005E3C5F">
                <w:rPr>
                  <w:rStyle w:val="a3"/>
                  <w:sz w:val="24"/>
                  <w:szCs w:val="24"/>
                </w:rPr>
                <w:t>https://resh.edu.ru/subject/lesson/4403/main/136185/</w:t>
              </w:r>
            </w:hyperlink>
          </w:p>
          <w:p w:rsidR="002775A1" w:rsidRPr="005E3C5F" w:rsidRDefault="005E3C5F" w:rsidP="005E3C5F">
            <w:pPr>
              <w:ind w:left="33" w:hanging="3359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илиУчебник</w:t>
            </w:r>
            <w:proofErr w:type="spellEnd"/>
            <w:r w:rsidRPr="005E3C5F">
              <w:rPr>
                <w:sz w:val="24"/>
                <w:szCs w:val="24"/>
              </w:rPr>
              <w:t xml:space="preserve"> с. 110 (1</w:t>
            </w:r>
            <w:r>
              <w:rPr>
                <w:sz w:val="24"/>
                <w:szCs w:val="24"/>
              </w:rPr>
              <w:t xml:space="preserve">) трек 11 – или </w:t>
            </w:r>
            <w:r w:rsidRPr="005E3C5F">
              <w:rPr>
                <w:sz w:val="24"/>
                <w:szCs w:val="24"/>
              </w:rPr>
              <w:t>Учебник с. 110 (1</w:t>
            </w:r>
            <w:r>
              <w:rPr>
                <w:sz w:val="24"/>
                <w:szCs w:val="24"/>
              </w:rPr>
              <w:t>) трек 11 – наизусть, (2) письменно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5E3C5F" w:rsidRDefault="005E3C5F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с. 56 (1), учебник с. 111 (3) чтение и ответы на вопросы. (Прислать по </w:t>
            </w:r>
            <w:proofErr w:type="spellStart"/>
            <w:r>
              <w:rPr>
                <w:sz w:val="24"/>
                <w:szCs w:val="24"/>
              </w:rPr>
              <w:t>вайберу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B381F" w:rsidRPr="005E3C5F" w:rsidTr="005E3C5F">
        <w:trPr>
          <w:trHeight w:val="115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11.10-11.40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ОРКСЭ Светская этика </w:t>
            </w:r>
            <w:r w:rsidRPr="005E3C5F">
              <w:rPr>
                <w:b/>
                <w:sz w:val="24"/>
                <w:szCs w:val="24"/>
              </w:rPr>
              <w:t>4б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«Нравственные законы в современном мире»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color w:val="2F5496"/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Прочитать учебник стр. 126-129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Учебник: ответить на вопросы с.129.</w:t>
            </w:r>
          </w:p>
        </w:tc>
      </w:tr>
      <w:tr w:rsidR="000B381F" w:rsidRPr="005E3C5F" w:rsidTr="005E3C5F">
        <w:trPr>
          <w:trHeight w:val="14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12.00-</w:t>
            </w:r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Физкультура Учитель: </w:t>
            </w:r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"Подвижные игры с элементами футбола"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 w:firstLine="88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В Контакте (весь класс) В случае отсутствия связи: Просмотреть задания по ссылке</w:t>
            </w:r>
          </w:p>
          <w:p w:rsidR="000B381F" w:rsidRPr="005E3C5F" w:rsidRDefault="006E3BA4" w:rsidP="005E3C5F">
            <w:pPr>
              <w:ind w:left="0" w:firstLine="88"/>
              <w:rPr>
                <w:sz w:val="24"/>
                <w:szCs w:val="24"/>
              </w:rPr>
            </w:pPr>
            <w:hyperlink r:id="rId6" w:history="1">
              <w:r w:rsidR="000B381F" w:rsidRPr="005E3C5F">
                <w:rPr>
                  <w:rStyle w:val="a3"/>
                  <w:sz w:val="24"/>
                  <w:szCs w:val="24"/>
                </w:rPr>
                <w:t>https://drive.google.com/file/d/1a4Fdi3gXU</w:t>
              </w:r>
            </w:hyperlink>
          </w:p>
          <w:p w:rsidR="000B381F" w:rsidRPr="005E3C5F" w:rsidRDefault="000B381F" w:rsidP="005E3C5F">
            <w:pPr>
              <w:ind w:left="0" w:firstLine="88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yrK6tqL8PVWvPqicBPqjULM/</w:t>
            </w:r>
            <w:proofErr w:type="spellStart"/>
            <w:r w:rsidRPr="005E3C5F">
              <w:rPr>
                <w:sz w:val="24"/>
                <w:szCs w:val="24"/>
              </w:rPr>
              <w:t>view</w:t>
            </w:r>
            <w:proofErr w:type="spellEnd"/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Общеразвивающие упражнения.</w:t>
            </w:r>
          </w:p>
        </w:tc>
      </w:tr>
      <w:tr w:rsidR="000B381F" w:rsidRPr="005E3C5F" w:rsidTr="005E3C5F">
        <w:trPr>
          <w:trHeight w:val="112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19.00-</w:t>
            </w:r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Индивидуальн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5E3C5F">
              <w:rPr>
                <w:sz w:val="24"/>
                <w:szCs w:val="24"/>
              </w:rPr>
              <w:t>в</w:t>
            </w:r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расписании</w:t>
            </w:r>
            <w:proofErr w:type="gramEnd"/>
            <w:r w:rsidRPr="005E3C5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5E3C5F" w:rsidRDefault="000B381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5E3C5F" w:rsidRDefault="00D842C6" w:rsidP="005E3C5F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5E3C5F">
        <w:rPr>
          <w:b/>
          <w:sz w:val="28"/>
          <w:szCs w:val="28"/>
          <w:u w:val="single"/>
        </w:rPr>
        <w:t>14</w:t>
      </w:r>
      <w:r w:rsidR="007F5442" w:rsidRPr="005E3C5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4"/>
        <w:gridCol w:w="919"/>
        <w:gridCol w:w="73"/>
        <w:gridCol w:w="1852"/>
        <w:gridCol w:w="1695"/>
        <w:gridCol w:w="1896"/>
        <w:gridCol w:w="88"/>
        <w:gridCol w:w="5245"/>
        <w:gridCol w:w="2565"/>
      </w:tblGrid>
      <w:tr w:rsidR="007F5442" w:rsidRPr="005E3C5F" w:rsidTr="005E3C5F">
        <w:trPr>
          <w:trHeight w:val="3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D842C6" w:rsidRPr="005E3C5F" w:rsidTr="005E3C5F">
        <w:trPr>
          <w:trHeight w:val="145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8.30-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Русский язык Учитель: 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"Обобщение знаний" 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В случае отсутствия связи: 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Задания в Яндекс учебник по теме «23.03.2020»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Учебник: с.97 упр.168.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Фото выполненных 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письменных заданий прислать любым удобным способом </w:t>
            </w:r>
          </w:p>
        </w:tc>
      </w:tr>
      <w:tr w:rsidR="00D842C6" w:rsidRPr="005E3C5F" w:rsidTr="005E3C5F">
        <w:trPr>
          <w:trHeight w:val="18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9.20-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Литературное чтение</w:t>
            </w:r>
          </w:p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5E3C5F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"Знакомство с названием раздела</w:t>
            </w:r>
            <w:r w:rsidR="00D842C6" w:rsidRPr="005E3C5F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Ответить устно на вопросы на карточке (по книге «100 рассказов о войне»).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Читать 6 главу книги к следующей неделе. </w:t>
            </w:r>
          </w:p>
        </w:tc>
      </w:tr>
      <w:tr w:rsidR="00D842C6" w:rsidRPr="005E3C5F" w:rsidTr="005E3C5F">
        <w:trPr>
          <w:trHeight w:val="286"/>
        </w:trPr>
        <w:tc>
          <w:tcPr>
            <w:tcW w:w="15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5E3C5F" w:rsidRDefault="00D842C6" w:rsidP="005E3C5F">
            <w:pPr>
              <w:ind w:left="0"/>
              <w:rPr>
                <w:b/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076D34" w:rsidRPr="005E3C5F" w:rsidTr="005E3C5F">
        <w:trPr>
          <w:trHeight w:val="194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10.20-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Математика Учитель: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"Приемы устных вычислений"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В случае отсутствия связи: просмотреть основную часть урока 56, РЭШ, математика, 3 класс</w:t>
            </w:r>
          </w:p>
          <w:p w:rsidR="00076D34" w:rsidRPr="005E3C5F" w:rsidRDefault="00076D34" w:rsidP="005E3C5F">
            <w:pPr>
              <w:ind w:left="0"/>
              <w:rPr>
                <w:color w:val="auto"/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https://resh.edu.ru/subject/lesson/6231/start/218210/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или в эл. приложении к учебнику «Приемы устных вычислений». 2) Задания в Яндекс учебник «изучаем приемы устных вычислений 200+300…»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Учебник: с.66 №1, 2, </w:t>
            </w:r>
            <w:proofErr w:type="gramStart"/>
            <w:r w:rsidRPr="005E3C5F">
              <w:rPr>
                <w:sz w:val="24"/>
                <w:szCs w:val="24"/>
              </w:rPr>
              <w:t>фото работы</w:t>
            </w:r>
            <w:proofErr w:type="gramEnd"/>
            <w:r w:rsidRPr="005E3C5F">
              <w:rPr>
                <w:sz w:val="24"/>
                <w:szCs w:val="24"/>
              </w:rPr>
              <w:t xml:space="preserve"> прислать любым удобным способом </w:t>
            </w:r>
          </w:p>
        </w:tc>
      </w:tr>
      <w:tr w:rsidR="00076D34" w:rsidRPr="005E3C5F" w:rsidTr="005E3C5F">
        <w:trPr>
          <w:trHeight w:val="14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11.10-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ИЗО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Учитель: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"Картина-пейзаж"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Посмотреть урок 8 РЭШ, изобразительное искусство 3 класс.</w:t>
            </w:r>
          </w:p>
          <w:p w:rsidR="00076D34" w:rsidRPr="005E3C5F" w:rsidRDefault="00076D34" w:rsidP="005E3C5F">
            <w:pPr>
              <w:ind w:left="0" w:firstLine="88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https://resh.edu.ru/subject/lesson/5006/start/207830</w:t>
            </w:r>
          </w:p>
          <w:p w:rsidR="00076D34" w:rsidRPr="005E3C5F" w:rsidRDefault="00076D34" w:rsidP="005E3C5F">
            <w:pPr>
              <w:ind w:left="0" w:firstLine="88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Нарисовать красками весенний пейзаж.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Фото пейзажа прислать любым удобным способом.</w:t>
            </w:r>
          </w:p>
        </w:tc>
      </w:tr>
      <w:tr w:rsidR="00076D34" w:rsidRPr="005E3C5F" w:rsidTr="005E3C5F">
        <w:trPr>
          <w:trHeight w:val="171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12.00-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Окружающий мир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«Семейный бюджет»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Прочитать текст учебника на с.75-78, выполнить задания в тетради.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Прочитать текст с.75-78 в учебнике, с.78 - 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устно ответить на вопросы (Проверь себя)</w:t>
            </w:r>
          </w:p>
        </w:tc>
      </w:tr>
      <w:tr w:rsidR="00076D34" w:rsidRPr="005E3C5F" w:rsidTr="005E3C5F">
        <w:trPr>
          <w:trHeight w:val="13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19.00-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Индивидуальн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5E3C5F">
              <w:rPr>
                <w:sz w:val="24"/>
                <w:szCs w:val="24"/>
              </w:rPr>
              <w:t>в</w:t>
            </w:r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расписании</w:t>
            </w:r>
            <w:proofErr w:type="gramEnd"/>
            <w:r w:rsidRPr="005E3C5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Лимоновой Ольги Анатольевны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5E3C5F" w:rsidRDefault="00076D3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5E3C5F" w:rsidRDefault="00B033D9" w:rsidP="005E3C5F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5E3C5F">
        <w:rPr>
          <w:b/>
          <w:sz w:val="28"/>
          <w:szCs w:val="28"/>
          <w:u w:val="single"/>
        </w:rPr>
        <w:t>15</w:t>
      </w:r>
      <w:r w:rsidR="007F5442" w:rsidRPr="005E3C5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7"/>
        <w:gridCol w:w="162"/>
        <w:gridCol w:w="830"/>
        <w:gridCol w:w="146"/>
        <w:gridCol w:w="1697"/>
        <w:gridCol w:w="228"/>
        <w:gridCol w:w="1473"/>
        <w:gridCol w:w="271"/>
        <w:gridCol w:w="1713"/>
        <w:gridCol w:w="391"/>
        <w:gridCol w:w="4712"/>
        <w:gridCol w:w="142"/>
        <w:gridCol w:w="2565"/>
      </w:tblGrid>
      <w:tr w:rsidR="007F5442" w:rsidRPr="005E3C5F" w:rsidTr="005E3C5F">
        <w:trPr>
          <w:trHeight w:val="3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033D9" w:rsidRPr="005E3C5F" w:rsidTr="005E3C5F">
        <w:trPr>
          <w:trHeight w:val="194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8.30-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Русский язык Учитель: 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"Значение и употребление глаголов в речи"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 </w:t>
            </w:r>
          </w:p>
          <w:p w:rsidR="00B033D9" w:rsidRPr="005E3C5F" w:rsidRDefault="00B033D9" w:rsidP="005E3C5F">
            <w:pPr>
              <w:ind w:left="0"/>
              <w:rPr>
                <w:color w:val="auto"/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В случае отсутствия связи:</w:t>
            </w:r>
            <w:r w:rsidRPr="005E3C5F">
              <w:rPr>
                <w:color w:val="auto"/>
                <w:sz w:val="24"/>
                <w:szCs w:val="24"/>
              </w:rPr>
              <w:t xml:space="preserve"> посмотреть основную часть урока 85, РЭШ, русский язык 3 класс</w:t>
            </w:r>
          </w:p>
          <w:p w:rsidR="00B033D9" w:rsidRPr="005E3C5F" w:rsidRDefault="00B033D9" w:rsidP="005E3C5F">
            <w:pPr>
              <w:ind w:left="0"/>
              <w:rPr>
                <w:color w:val="auto"/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https://resh.edu.ru/subject/lesson/4354/start/93846/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 xml:space="preserve"> </w:t>
            </w:r>
            <w:r w:rsidRPr="005E3C5F">
              <w:rPr>
                <w:sz w:val="24"/>
                <w:szCs w:val="24"/>
              </w:rPr>
              <w:t xml:space="preserve"> Выполнить задания Яндекс учебник по теме «Повторяем, что уже знаем о глаголе»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Учебник: с.101 упр.171. Фото выполненных 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письменных заданий прислать любым удобным способом </w:t>
            </w:r>
          </w:p>
        </w:tc>
      </w:tr>
      <w:tr w:rsidR="00B033D9" w:rsidRPr="005E3C5F" w:rsidTr="005E3C5F">
        <w:trPr>
          <w:trHeight w:val="162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9.20-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Литературное чтение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"</w:t>
            </w:r>
            <w:proofErr w:type="spellStart"/>
            <w:r w:rsidRPr="005E3C5F">
              <w:rPr>
                <w:sz w:val="24"/>
                <w:szCs w:val="24"/>
              </w:rPr>
              <w:t>Б.Шергин</w:t>
            </w:r>
            <w:proofErr w:type="spellEnd"/>
            <w:r w:rsidRPr="005E3C5F">
              <w:rPr>
                <w:sz w:val="24"/>
                <w:szCs w:val="24"/>
              </w:rPr>
              <w:t xml:space="preserve">. Собирай по ягодке – наберешь кузовок"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5E3C5F">
              <w:rPr>
                <w:color w:val="auto"/>
                <w:sz w:val="24"/>
                <w:szCs w:val="24"/>
              </w:rPr>
              <w:t>Вайбер</w:t>
            </w:r>
            <w:proofErr w:type="spellEnd"/>
            <w:r w:rsidRPr="005E3C5F">
              <w:rPr>
                <w:color w:val="auto"/>
                <w:sz w:val="24"/>
                <w:szCs w:val="24"/>
              </w:rPr>
              <w:t xml:space="preserve"> (весь класс). В случае отсутствия связи посмотреть основную часть урока 53, РЭШ, литературное чтение 3 класс. </w:t>
            </w:r>
          </w:p>
          <w:p w:rsidR="00B033D9" w:rsidRPr="005E3C5F" w:rsidRDefault="00B033D9" w:rsidP="005E3C5F">
            <w:pPr>
              <w:ind w:left="0"/>
              <w:rPr>
                <w:color w:val="auto"/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https://resh.edu.ru/subject/lesson/4377/start/191233/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 xml:space="preserve">Прочитать текст учебника стр. 124-128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Учебник стр.128 в.5. Фото письменного ответа прислать любым удобным способом. </w:t>
            </w:r>
          </w:p>
        </w:tc>
      </w:tr>
      <w:tr w:rsidR="00B033D9" w:rsidRPr="005E3C5F" w:rsidTr="00DC39EF">
        <w:trPr>
          <w:trHeight w:val="286"/>
        </w:trPr>
        <w:tc>
          <w:tcPr>
            <w:tcW w:w="151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b/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B033D9" w:rsidRPr="005E3C5F" w:rsidTr="005E3C5F">
        <w:trPr>
          <w:trHeight w:val="1684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10.20-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Математика Учитель: 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"Приемы устных вычислений 450+30,620-200" 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 </w:t>
            </w:r>
          </w:p>
          <w:p w:rsidR="00B033D9" w:rsidRPr="005E3C5F" w:rsidRDefault="00B033D9" w:rsidP="005E3C5F">
            <w:pPr>
              <w:ind w:left="0"/>
              <w:rPr>
                <w:color w:val="auto"/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 случае отсутствия связи: </w:t>
            </w:r>
            <w:r w:rsidRPr="005E3C5F">
              <w:rPr>
                <w:color w:val="auto"/>
                <w:sz w:val="24"/>
                <w:szCs w:val="24"/>
              </w:rPr>
              <w:t xml:space="preserve">посмотреть основную часть урока 57, РЭШ, математика 3 класс 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 xml:space="preserve">https://resh.edu.ru/subject/lesson/5710/start/218241/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Учебник: с.67 №1,5</w:t>
            </w:r>
          </w:p>
          <w:p w:rsidR="00B033D9" w:rsidRPr="005E3C5F" w:rsidRDefault="00B033D9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фото работы</w:t>
            </w:r>
            <w:proofErr w:type="gramEnd"/>
            <w:r w:rsidRPr="005E3C5F">
              <w:rPr>
                <w:sz w:val="24"/>
                <w:szCs w:val="24"/>
              </w:rPr>
              <w:t xml:space="preserve"> прислать любым удобным способом </w:t>
            </w:r>
          </w:p>
        </w:tc>
      </w:tr>
      <w:tr w:rsidR="00CB5DEE" w:rsidRPr="005E3C5F" w:rsidTr="005E3C5F">
        <w:trPr>
          <w:trHeight w:val="1537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11.10-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Физкультура Учитель: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"Подвижные игры с элементами футбола"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 w:firstLine="88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 В случае отсутствия связи: выполнить упражнения по ссылке: </w:t>
            </w:r>
          </w:p>
          <w:p w:rsidR="00CB5DEE" w:rsidRPr="005E3C5F" w:rsidRDefault="006E3BA4" w:rsidP="005E3C5F">
            <w:pPr>
              <w:ind w:left="0" w:firstLine="88"/>
              <w:rPr>
                <w:sz w:val="24"/>
                <w:szCs w:val="24"/>
              </w:rPr>
            </w:pPr>
            <w:hyperlink r:id="rId7" w:history="1">
              <w:r w:rsidR="00CB5DEE" w:rsidRPr="005E3C5F">
                <w:rPr>
                  <w:color w:val="0000FF"/>
                  <w:sz w:val="24"/>
                  <w:szCs w:val="24"/>
                  <w:u w:val="single"/>
                </w:rPr>
                <w:t>https://drive.google.com/file/d/1a4Fdi3gXU</w:t>
              </w:r>
            </w:hyperlink>
          </w:p>
          <w:p w:rsidR="00CB5DEE" w:rsidRPr="005E3C5F" w:rsidRDefault="00CB5DEE" w:rsidP="005E3C5F">
            <w:pPr>
              <w:ind w:left="0" w:firstLine="88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yrK6tqL8PVWvPqicBPqjULM/</w:t>
            </w:r>
            <w:proofErr w:type="spellStart"/>
            <w:r w:rsidRPr="005E3C5F">
              <w:rPr>
                <w:sz w:val="24"/>
                <w:szCs w:val="24"/>
              </w:rPr>
              <w:t>view</w:t>
            </w:r>
            <w:proofErr w:type="spellEnd"/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Общеразвивающие упражнения.</w:t>
            </w:r>
          </w:p>
        </w:tc>
      </w:tr>
      <w:tr w:rsidR="00CB5DEE" w:rsidRPr="005E3C5F" w:rsidTr="00DC39EF">
        <w:trPr>
          <w:trHeight w:val="1711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12.00-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Окружающий мир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«Экономика и экология»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 случае отсутствия связи: Просмотреть основную часть урока 27, РЭШ, окружающий мир, 3 класс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https://resh.edu.ru/subject/lesson/3849/start/156092/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Прочитать текст с.79-84 в учебнике, с.84 - 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устно ответить на вопросы </w:t>
            </w:r>
          </w:p>
        </w:tc>
      </w:tr>
      <w:tr w:rsidR="00CB5DEE" w:rsidRPr="005E3C5F" w:rsidTr="00DC39EF">
        <w:trPr>
          <w:trHeight w:val="1376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19.00-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Индивидуальн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5E3C5F">
              <w:rPr>
                <w:sz w:val="24"/>
                <w:szCs w:val="24"/>
              </w:rPr>
              <w:t>в</w:t>
            </w:r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расписании</w:t>
            </w:r>
            <w:proofErr w:type="gramEnd"/>
            <w:r w:rsidRPr="005E3C5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EE" w:rsidRPr="005E3C5F" w:rsidRDefault="00CB5DEE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5E3C5F" w:rsidRDefault="0019206A" w:rsidP="005E3C5F">
      <w:pPr>
        <w:spacing w:line="240" w:lineRule="auto"/>
        <w:ind w:left="0"/>
        <w:jc w:val="center"/>
        <w:rPr>
          <w:b/>
          <w:sz w:val="24"/>
          <w:szCs w:val="24"/>
          <w:u w:val="single"/>
        </w:rPr>
      </w:pPr>
      <w:r w:rsidRPr="005E3C5F">
        <w:rPr>
          <w:b/>
          <w:sz w:val="28"/>
          <w:szCs w:val="28"/>
          <w:u w:val="single"/>
        </w:rPr>
        <w:t>16</w:t>
      </w:r>
      <w:r w:rsidR="007F5442" w:rsidRPr="005E3C5F">
        <w:rPr>
          <w:b/>
          <w:sz w:val="28"/>
          <w:szCs w:val="28"/>
          <w:u w:val="single"/>
        </w:rPr>
        <w:t>.04.2020г</w:t>
      </w:r>
      <w:r w:rsidR="007F5442" w:rsidRPr="005E3C5F">
        <w:rPr>
          <w:b/>
          <w:sz w:val="24"/>
          <w:szCs w:val="24"/>
          <w:u w:val="single"/>
        </w:rPr>
        <w:t>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6"/>
        <w:gridCol w:w="962"/>
        <w:gridCol w:w="1906"/>
        <w:gridCol w:w="1842"/>
        <w:gridCol w:w="2127"/>
        <w:gridCol w:w="4677"/>
        <w:gridCol w:w="2707"/>
      </w:tblGrid>
      <w:tr w:rsidR="007F5442" w:rsidRPr="005E3C5F" w:rsidTr="005E3C5F">
        <w:trPr>
          <w:trHeight w:val="30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F4C94" w:rsidRPr="005E3C5F" w:rsidTr="005E3C5F">
        <w:trPr>
          <w:trHeight w:val="137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8.30-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Русский язык Учитель: 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"Значение и употребление глаголов в речи"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В случае отсутствия связи: выполнить упражнения в Яндекс учебник по теме «Глагол как часть речи»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Учебник: с.102, упр.173. Фото выполненных 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письменных заданий прислать любым удобным способом </w:t>
            </w:r>
          </w:p>
        </w:tc>
      </w:tr>
      <w:tr w:rsidR="001F4C94" w:rsidRPr="005E3C5F" w:rsidTr="005E3C5F">
        <w:trPr>
          <w:trHeight w:val="16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9.20-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Литературное чтение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«</w:t>
            </w:r>
            <w:proofErr w:type="spellStart"/>
            <w:r w:rsidRPr="005E3C5F">
              <w:rPr>
                <w:sz w:val="24"/>
                <w:szCs w:val="24"/>
              </w:rPr>
              <w:t>А.Платонов</w:t>
            </w:r>
            <w:proofErr w:type="spellEnd"/>
            <w:r w:rsidRPr="005E3C5F">
              <w:rPr>
                <w:sz w:val="24"/>
                <w:szCs w:val="24"/>
              </w:rPr>
              <w:t>. Цветок на земле»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color w:val="auto"/>
                <w:sz w:val="24"/>
                <w:szCs w:val="24"/>
              </w:rPr>
              <w:t>Вайбер</w:t>
            </w:r>
            <w:proofErr w:type="spellEnd"/>
            <w:r w:rsidRPr="005E3C5F">
              <w:rPr>
                <w:color w:val="auto"/>
                <w:sz w:val="24"/>
                <w:szCs w:val="24"/>
              </w:rPr>
              <w:t xml:space="preserve"> (весь класс) </w:t>
            </w:r>
            <w:r w:rsidRPr="005E3C5F">
              <w:rPr>
                <w:sz w:val="24"/>
                <w:szCs w:val="24"/>
              </w:rPr>
              <w:t>В случае отсутствия связи: просмотреть основную часть урока 54, РЭШ, литературное чтение, 3 класс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https://resh.edu.ru/subject/lesson/5187/start/183910/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Прочитать текст учебника стр. 129-135.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Учебник: с.135 в.2 Фото письменных ответов на вопросы прислать любым удобным способом</w:t>
            </w:r>
          </w:p>
        </w:tc>
      </w:tr>
      <w:tr w:rsidR="001F4C94" w:rsidRPr="005E3C5F" w:rsidTr="005E3C5F">
        <w:trPr>
          <w:trHeight w:val="286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b/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1F4C94" w:rsidRPr="005E3C5F" w:rsidTr="005E3C5F">
        <w:trPr>
          <w:trHeight w:val="141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10.20-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Математика Учитель: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"Приемы </w:t>
            </w:r>
            <w:proofErr w:type="gramStart"/>
            <w:r w:rsidRPr="005E3C5F">
              <w:rPr>
                <w:sz w:val="24"/>
                <w:szCs w:val="24"/>
              </w:rPr>
              <w:t>устных</w:t>
            </w:r>
            <w:proofErr w:type="gramEnd"/>
            <w:r w:rsidRPr="005E3C5F">
              <w:rPr>
                <w:sz w:val="24"/>
                <w:szCs w:val="24"/>
              </w:rPr>
              <w:t xml:space="preserve"> вычислений470+80, 560-90"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класс). В случае отсутствия связи: выполнить упражнения в Яндекс учебник по теме «Складываем и вычитаем устно круглые числа в пределах 1000»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Учебник: с.68 №1,4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, </w:t>
            </w:r>
            <w:proofErr w:type="gramStart"/>
            <w:r w:rsidRPr="005E3C5F">
              <w:rPr>
                <w:sz w:val="24"/>
                <w:szCs w:val="24"/>
              </w:rPr>
              <w:t>фото работы</w:t>
            </w:r>
            <w:proofErr w:type="gramEnd"/>
            <w:r w:rsidRPr="005E3C5F">
              <w:rPr>
                <w:sz w:val="24"/>
                <w:szCs w:val="24"/>
              </w:rPr>
              <w:t xml:space="preserve"> прислать любым удобным способом </w:t>
            </w:r>
          </w:p>
        </w:tc>
      </w:tr>
      <w:tr w:rsidR="001F4C94" w:rsidRPr="005E3C5F" w:rsidTr="005E3C5F">
        <w:trPr>
          <w:trHeight w:val="145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11.10-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Самостоятельн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Технология Учитель: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«Воздушный шар»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Просмотреть презентацию «Изготовление воздушного шара» (в </w:t>
            </w:r>
            <w:proofErr w:type="spellStart"/>
            <w:r w:rsidRPr="005E3C5F">
              <w:rPr>
                <w:sz w:val="24"/>
                <w:szCs w:val="24"/>
              </w:rPr>
              <w:t>вайбере</w:t>
            </w:r>
            <w:proofErr w:type="spellEnd"/>
            <w:r w:rsidRPr="005E3C5F">
              <w:rPr>
                <w:sz w:val="24"/>
                <w:szCs w:val="24"/>
              </w:rPr>
              <w:t>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Изготовить изделие </w:t>
            </w:r>
            <w:proofErr w:type="gramStart"/>
            <w:r w:rsidRPr="005E3C5F">
              <w:rPr>
                <w:sz w:val="24"/>
                <w:szCs w:val="24"/>
              </w:rPr>
              <w:t>из</w:t>
            </w:r>
            <w:proofErr w:type="gramEnd"/>
            <w:r w:rsidRPr="005E3C5F">
              <w:rPr>
                <w:sz w:val="24"/>
                <w:szCs w:val="24"/>
              </w:rPr>
              <w:t xml:space="preserve"> "Воздушный шар", 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фото прислать любым удобным способом </w:t>
            </w:r>
          </w:p>
        </w:tc>
      </w:tr>
      <w:tr w:rsidR="001F4C94" w:rsidRPr="005E3C5F" w:rsidTr="005E3C5F">
        <w:trPr>
          <w:trHeight w:val="110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19.00-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Индивидуальн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5E3C5F">
              <w:rPr>
                <w:sz w:val="24"/>
                <w:szCs w:val="24"/>
              </w:rPr>
              <w:t>в</w:t>
            </w:r>
            <w:proofErr w:type="gramEnd"/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расписании</w:t>
            </w:r>
            <w:proofErr w:type="gramEnd"/>
            <w:r w:rsidRPr="005E3C5F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3C5F" w:rsidRDefault="001F4C94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5E3C5F" w:rsidRDefault="0019206A" w:rsidP="005E3C5F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5E3C5F">
        <w:rPr>
          <w:b/>
          <w:sz w:val="28"/>
          <w:szCs w:val="28"/>
          <w:u w:val="single"/>
        </w:rPr>
        <w:t>17</w:t>
      </w:r>
      <w:r w:rsidR="007F5442" w:rsidRPr="005E3C5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24"/>
        <w:gridCol w:w="953"/>
        <w:gridCol w:w="1815"/>
        <w:gridCol w:w="92"/>
        <w:gridCol w:w="1842"/>
        <w:gridCol w:w="2127"/>
        <w:gridCol w:w="4677"/>
        <w:gridCol w:w="2707"/>
      </w:tblGrid>
      <w:tr w:rsidR="007F5442" w:rsidRPr="005E3C5F" w:rsidTr="005E3C5F">
        <w:trPr>
          <w:trHeight w:val="30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5E3C5F" w:rsidRDefault="007F5442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5E3C5F" w:rsidRPr="005E3C5F" w:rsidTr="005E3C5F">
        <w:trPr>
          <w:trHeight w:val="194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5E3C5F" w:rsidRDefault="005E3C5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5E3C5F" w:rsidRDefault="005E3C5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8.30-</w:t>
            </w:r>
          </w:p>
          <w:p w:rsidR="005E3C5F" w:rsidRPr="005E3C5F" w:rsidRDefault="005E3C5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1F78FA" w:rsidRDefault="005E3C5F" w:rsidP="006210C2">
            <w:pPr>
              <w:ind w:left="0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</w:rPr>
              <w:t>ЭОР,</w:t>
            </w:r>
          </w:p>
          <w:p w:rsidR="005E3C5F" w:rsidRDefault="005E3C5F" w:rsidP="006210C2">
            <w:pPr>
              <w:ind w:left="0" w:firstLine="29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  <w:lang w:val="en-US"/>
              </w:rPr>
              <w:t>VIBER</w:t>
            </w:r>
            <w:r w:rsidRPr="001F78FA">
              <w:rPr>
                <w:sz w:val="24"/>
                <w:szCs w:val="24"/>
              </w:rPr>
              <w:t xml:space="preserve"> +79967468664</w:t>
            </w:r>
          </w:p>
          <w:p w:rsidR="005E3C5F" w:rsidRPr="005E3C5F" w:rsidRDefault="005E3C5F" w:rsidP="006210C2">
            <w:pPr>
              <w:ind w:left="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Default="005E3C5F" w:rsidP="006210C2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Английский язык</w:t>
            </w:r>
          </w:p>
          <w:p w:rsidR="005E3C5F" w:rsidRDefault="005E3C5F" w:rsidP="006210C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Михайловна</w:t>
            </w:r>
          </w:p>
          <w:p w:rsidR="005E3C5F" w:rsidRPr="005E3C5F" w:rsidRDefault="005E3C5F" w:rsidP="006210C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Огнева Ольга Александровна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5E3C5F" w:rsidRDefault="005E3C5F" w:rsidP="005E3C5F">
            <w:pPr>
              <w:ind w:left="0"/>
              <w:rPr>
                <w:sz w:val="24"/>
                <w:szCs w:val="24"/>
                <w:lang w:val="en-US"/>
              </w:rPr>
            </w:pPr>
            <w:r w:rsidRPr="00E17CFC">
              <w:rPr>
                <w:sz w:val="24"/>
                <w:szCs w:val="24"/>
                <w:lang w:val="en-US"/>
              </w:rPr>
              <w:t xml:space="preserve">Get ready, get set, </w:t>
            </w:r>
            <w:proofErr w:type="gramStart"/>
            <w:r w:rsidRPr="00E17CFC">
              <w:rPr>
                <w:sz w:val="24"/>
                <w:szCs w:val="24"/>
                <w:lang w:val="en-US"/>
              </w:rPr>
              <w:t>go</w:t>
            </w:r>
            <w:proofErr w:type="gramEnd"/>
            <w:r w:rsidRPr="005E3C5F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5E3C5F" w:rsidRDefault="006E3BA4" w:rsidP="005E3C5F">
            <w:pPr>
              <w:ind w:left="0" w:hanging="108"/>
              <w:rPr>
                <w:sz w:val="24"/>
                <w:szCs w:val="24"/>
                <w:lang w:val="en-US"/>
              </w:rPr>
            </w:pPr>
            <w:hyperlink r:id="rId8" w:history="1">
              <w:r w:rsidR="005E3C5F" w:rsidRPr="00D9202C">
                <w:rPr>
                  <w:rStyle w:val="a3"/>
                  <w:sz w:val="24"/>
                  <w:szCs w:val="24"/>
                  <w:lang w:val="en-US"/>
                </w:rPr>
                <w:t>https://resh.edu.ru/subject/lesson/4405/main/12815/</w:t>
              </w:r>
            </w:hyperlink>
          </w:p>
          <w:p w:rsidR="005E3C5F" w:rsidRPr="005E3C5F" w:rsidRDefault="005E3C5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Учебник с. 112 (1) уст</w:t>
            </w:r>
            <w:r>
              <w:rPr>
                <w:sz w:val="24"/>
                <w:szCs w:val="24"/>
              </w:rPr>
              <w:t>но, с. 117 (1 - читать, 2 – письменно</w:t>
            </w:r>
            <w:r w:rsidRPr="005E3C5F">
              <w:rPr>
                <w:sz w:val="24"/>
                <w:szCs w:val="24"/>
              </w:rPr>
              <w:t>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5F" w:rsidRPr="005E3C5F" w:rsidRDefault="005E3C5F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с. 57 (3,4) (Фото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871CF" w:rsidRPr="005E3C5F" w:rsidTr="005E3C5F">
        <w:trPr>
          <w:trHeight w:val="9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8.30-9.00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Самостоятельн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ОРКСЭ Основы светской этики </w:t>
            </w:r>
            <w:r w:rsidRPr="005E3C5F">
              <w:rPr>
                <w:b/>
                <w:sz w:val="24"/>
                <w:szCs w:val="24"/>
              </w:rPr>
              <w:t>4а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6E3BA4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«Этическое учение Л. Толстого</w:t>
            </w:r>
            <w:bookmarkStart w:id="0" w:name="_GoBack"/>
            <w:bookmarkEnd w:id="0"/>
            <w:r w:rsidRPr="005E3C5F"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Прочитать учебник с.135-138, ответить на вопросы.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6E3BA4" w:rsidP="005E3C5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71CF" w:rsidRPr="005E3C5F">
              <w:rPr>
                <w:sz w:val="24"/>
                <w:szCs w:val="24"/>
              </w:rPr>
              <w:t>.138, вопросы</w:t>
            </w:r>
          </w:p>
        </w:tc>
      </w:tr>
      <w:tr w:rsidR="007871CF" w:rsidRPr="005E3C5F" w:rsidTr="005E3C5F">
        <w:trPr>
          <w:trHeight w:val="154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9.20-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Самостоятельн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Русский язык Учитель: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"Значение и употребление глаголов в речи"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Выполнить задания Яндекс учебник по теме «Роль глаголов в речи»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Учебник: с.104 упр.178. Фото выполненных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письменных заданий прислать любым удобным способом</w:t>
            </w:r>
          </w:p>
        </w:tc>
      </w:tr>
      <w:tr w:rsidR="007871CF" w:rsidRPr="005E3C5F" w:rsidTr="00DC39EF">
        <w:trPr>
          <w:trHeight w:val="286"/>
        </w:trPr>
        <w:tc>
          <w:tcPr>
            <w:tcW w:w="15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b/>
                <w:sz w:val="24"/>
                <w:szCs w:val="24"/>
              </w:rPr>
            </w:pPr>
            <w:r w:rsidRPr="005E3C5F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7871CF" w:rsidRPr="005E3C5F" w:rsidTr="006E3BA4">
        <w:trPr>
          <w:trHeight w:val="152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10.20-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Музыка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Учитель: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"Певцы родной природы. </w:t>
            </w:r>
            <w:proofErr w:type="spellStart"/>
            <w:r w:rsidRPr="005E3C5F">
              <w:rPr>
                <w:sz w:val="24"/>
                <w:szCs w:val="24"/>
              </w:rPr>
              <w:t>П.И.Чайковский</w:t>
            </w:r>
            <w:proofErr w:type="spellEnd"/>
            <w:r w:rsidRPr="005E3C5F">
              <w:rPr>
                <w:sz w:val="24"/>
                <w:szCs w:val="24"/>
              </w:rPr>
              <w:t xml:space="preserve">"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 </w:t>
            </w:r>
          </w:p>
          <w:p w:rsidR="007871CF" w:rsidRPr="005E3C5F" w:rsidRDefault="007871CF" w:rsidP="005E3C5F">
            <w:pPr>
              <w:ind w:left="0"/>
              <w:rPr>
                <w:color w:val="auto"/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>Прослушать пьесы по ссылке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color w:val="auto"/>
                <w:sz w:val="24"/>
                <w:szCs w:val="24"/>
              </w:rPr>
              <w:t xml:space="preserve">https://youtu.be/LI7-Bl3Bz14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Выполнить рисунок к пьесе, </w:t>
            </w:r>
            <w:proofErr w:type="gramStart"/>
            <w:r w:rsidRPr="005E3C5F">
              <w:rPr>
                <w:sz w:val="24"/>
                <w:szCs w:val="24"/>
              </w:rPr>
              <w:t>фото работы</w:t>
            </w:r>
            <w:proofErr w:type="gramEnd"/>
            <w:r w:rsidRPr="005E3C5F">
              <w:rPr>
                <w:sz w:val="24"/>
                <w:szCs w:val="24"/>
              </w:rPr>
              <w:t xml:space="preserve"> прислать любым удобным способом.</w:t>
            </w:r>
          </w:p>
        </w:tc>
      </w:tr>
      <w:tr w:rsidR="007871CF" w:rsidRPr="005E3C5F" w:rsidTr="006E3BA4">
        <w:trPr>
          <w:trHeight w:val="13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11.10-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Физкультура Учитель: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"Подвижные игры с элементами футбола"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 w:firstLine="88"/>
              <w:rPr>
                <w:sz w:val="24"/>
                <w:szCs w:val="24"/>
              </w:rPr>
            </w:pPr>
            <w:proofErr w:type="spellStart"/>
            <w:r w:rsidRPr="005E3C5F">
              <w:rPr>
                <w:sz w:val="24"/>
                <w:szCs w:val="24"/>
              </w:rPr>
              <w:t>Вайбер</w:t>
            </w:r>
            <w:proofErr w:type="spellEnd"/>
            <w:r w:rsidRPr="005E3C5F">
              <w:rPr>
                <w:sz w:val="24"/>
                <w:szCs w:val="24"/>
              </w:rPr>
              <w:t xml:space="preserve"> (весь класс) В случае отсутствия связи: выполнить упражнения по ссылке: </w:t>
            </w:r>
          </w:p>
          <w:p w:rsidR="007871CF" w:rsidRPr="005E3C5F" w:rsidRDefault="006E3BA4" w:rsidP="005E3C5F">
            <w:pPr>
              <w:ind w:left="0" w:firstLine="88"/>
              <w:rPr>
                <w:sz w:val="24"/>
                <w:szCs w:val="24"/>
              </w:rPr>
            </w:pPr>
            <w:hyperlink r:id="rId9" w:history="1">
              <w:r w:rsidR="007871CF" w:rsidRPr="005E3C5F">
                <w:rPr>
                  <w:color w:val="0000FF"/>
                  <w:sz w:val="24"/>
                  <w:szCs w:val="24"/>
                  <w:u w:val="single"/>
                </w:rPr>
                <w:t>https://drive.google.com/file/d/1a4Fdi3gXU</w:t>
              </w:r>
            </w:hyperlink>
          </w:p>
          <w:p w:rsidR="007871CF" w:rsidRPr="005E3C5F" w:rsidRDefault="007871CF" w:rsidP="005E3C5F">
            <w:pPr>
              <w:ind w:left="0" w:firstLine="88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yrK6tqL8PVWvPqicBPqjULM/</w:t>
            </w:r>
            <w:proofErr w:type="spellStart"/>
            <w:r w:rsidRPr="005E3C5F">
              <w:rPr>
                <w:sz w:val="24"/>
                <w:szCs w:val="24"/>
              </w:rPr>
              <w:t>view</w:t>
            </w:r>
            <w:proofErr w:type="spellEnd"/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Нарисовать рисунок на тему: Игра с футбольным мячом»</w:t>
            </w:r>
          </w:p>
        </w:tc>
      </w:tr>
      <w:tr w:rsidR="007871CF" w:rsidRPr="005E3C5F" w:rsidTr="006E3BA4">
        <w:trPr>
          <w:trHeight w:val="11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19.00-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E3C5F">
              <w:rPr>
                <w:sz w:val="24"/>
                <w:szCs w:val="24"/>
              </w:rPr>
              <w:t>Индивидуальн</w:t>
            </w:r>
            <w:proofErr w:type="spellEnd"/>
            <w:r w:rsidRPr="005E3C5F">
              <w:rPr>
                <w:sz w:val="24"/>
                <w:szCs w:val="24"/>
              </w:rPr>
              <w:t xml:space="preserve"> </w:t>
            </w:r>
            <w:proofErr w:type="spellStart"/>
            <w:r w:rsidRPr="005E3C5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5E3C5F">
              <w:rPr>
                <w:sz w:val="24"/>
                <w:szCs w:val="24"/>
              </w:rPr>
              <w:t>в</w:t>
            </w:r>
            <w:proofErr w:type="gramEnd"/>
            <w:r w:rsidRPr="005E3C5F">
              <w:rPr>
                <w:sz w:val="24"/>
                <w:szCs w:val="24"/>
              </w:rPr>
              <w:t xml:space="preserve">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proofErr w:type="gramStart"/>
            <w:r w:rsidRPr="005E3C5F">
              <w:rPr>
                <w:sz w:val="24"/>
                <w:szCs w:val="24"/>
              </w:rPr>
              <w:t>расписании</w:t>
            </w:r>
            <w:proofErr w:type="gramEnd"/>
            <w:r w:rsidRPr="005E3C5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 xml:space="preserve"> Лимоновой Ольги Анатольевны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3C5F" w:rsidRDefault="007871CF" w:rsidP="005E3C5F">
            <w:pPr>
              <w:ind w:left="0"/>
              <w:rPr>
                <w:sz w:val="24"/>
                <w:szCs w:val="24"/>
              </w:rPr>
            </w:pPr>
          </w:p>
        </w:tc>
      </w:tr>
    </w:tbl>
    <w:p w:rsidR="007F5442" w:rsidRPr="005E3C5F" w:rsidRDefault="007F5442" w:rsidP="005E3C5F">
      <w:pPr>
        <w:spacing w:line="240" w:lineRule="auto"/>
        <w:ind w:left="0"/>
        <w:rPr>
          <w:sz w:val="24"/>
          <w:szCs w:val="24"/>
        </w:rPr>
      </w:pPr>
      <w:r w:rsidRPr="005E3C5F">
        <w:rPr>
          <w:sz w:val="24"/>
          <w:szCs w:val="24"/>
        </w:rPr>
        <w:t xml:space="preserve"> </w:t>
      </w:r>
    </w:p>
    <w:p w:rsidR="00492D7F" w:rsidRPr="005E3C5F" w:rsidRDefault="00492D7F" w:rsidP="005E3C5F">
      <w:pPr>
        <w:spacing w:line="240" w:lineRule="auto"/>
        <w:ind w:left="0"/>
        <w:rPr>
          <w:sz w:val="24"/>
          <w:szCs w:val="24"/>
        </w:rPr>
      </w:pPr>
    </w:p>
    <w:sectPr w:rsidR="00492D7F" w:rsidRPr="005E3C5F" w:rsidSect="00A9089F">
      <w:pgSz w:w="16838" w:h="11906" w:orient="landscape"/>
      <w:pgMar w:top="1134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1367D"/>
    <w:rsid w:val="0004728F"/>
    <w:rsid w:val="00076D34"/>
    <w:rsid w:val="000B381F"/>
    <w:rsid w:val="0019206A"/>
    <w:rsid w:val="001F4C94"/>
    <w:rsid w:val="002775A1"/>
    <w:rsid w:val="00312D77"/>
    <w:rsid w:val="003276D7"/>
    <w:rsid w:val="00492D7F"/>
    <w:rsid w:val="005E3C5F"/>
    <w:rsid w:val="005E5AB0"/>
    <w:rsid w:val="006E3BA4"/>
    <w:rsid w:val="007871CF"/>
    <w:rsid w:val="007F5442"/>
    <w:rsid w:val="00883170"/>
    <w:rsid w:val="00A400BC"/>
    <w:rsid w:val="00A76DC6"/>
    <w:rsid w:val="00A9089F"/>
    <w:rsid w:val="00B033D9"/>
    <w:rsid w:val="00B951D4"/>
    <w:rsid w:val="00C25068"/>
    <w:rsid w:val="00CB5DEE"/>
    <w:rsid w:val="00D842C6"/>
    <w:rsid w:val="00DC39EF"/>
    <w:rsid w:val="00E737B0"/>
    <w:rsid w:val="00F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5/main/128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4Fdi3gX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4Fdi3gX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403/main/13618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4Fdi3g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Direktor</cp:lastModifiedBy>
  <cp:revision>23</cp:revision>
  <dcterms:created xsi:type="dcterms:W3CDTF">2020-04-02T12:21:00Z</dcterms:created>
  <dcterms:modified xsi:type="dcterms:W3CDTF">2020-04-11T14:34:00Z</dcterms:modified>
</cp:coreProperties>
</file>