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F" w:rsidRDefault="00E737B0" w:rsidP="00977FF0">
      <w:pPr>
        <w:rPr>
          <w:b/>
          <w:sz w:val="28"/>
          <w:szCs w:val="28"/>
          <w:u w:val="single"/>
        </w:rPr>
      </w:pPr>
      <w:r w:rsidRPr="004E2BA0">
        <w:rPr>
          <w:b/>
          <w:sz w:val="28"/>
          <w:szCs w:val="28"/>
          <w:u w:val="single"/>
        </w:rPr>
        <w:t xml:space="preserve">Расписание занятий </w:t>
      </w:r>
      <w:r w:rsidR="008A3DD6">
        <w:rPr>
          <w:b/>
          <w:sz w:val="28"/>
          <w:szCs w:val="28"/>
          <w:u w:val="single"/>
        </w:rPr>
        <w:t xml:space="preserve">внеурочной деятельности </w:t>
      </w:r>
      <w:bookmarkStart w:id="0" w:name="_GoBack"/>
      <w:bookmarkEnd w:id="0"/>
      <w:r w:rsidRPr="004E2BA0">
        <w:rPr>
          <w:b/>
          <w:sz w:val="28"/>
          <w:szCs w:val="28"/>
          <w:u w:val="single"/>
        </w:rPr>
        <w:t xml:space="preserve">для 3 </w:t>
      </w:r>
      <w:r w:rsidR="004E2BA0">
        <w:rPr>
          <w:b/>
          <w:sz w:val="28"/>
          <w:szCs w:val="28"/>
          <w:u w:val="single"/>
        </w:rPr>
        <w:t>«</w:t>
      </w:r>
      <w:r w:rsidRPr="004E2BA0">
        <w:rPr>
          <w:b/>
          <w:sz w:val="28"/>
          <w:szCs w:val="28"/>
          <w:u w:val="single"/>
        </w:rPr>
        <w:t>А</w:t>
      </w:r>
      <w:r w:rsidR="004E2BA0">
        <w:rPr>
          <w:b/>
          <w:sz w:val="28"/>
          <w:szCs w:val="28"/>
          <w:u w:val="single"/>
        </w:rPr>
        <w:t>»</w:t>
      </w:r>
      <w:r w:rsidR="003563BF">
        <w:rPr>
          <w:b/>
          <w:sz w:val="28"/>
          <w:szCs w:val="28"/>
          <w:u w:val="single"/>
        </w:rPr>
        <w:t xml:space="preserve"> класса на 13</w:t>
      </w:r>
      <w:r w:rsidRPr="004E2BA0">
        <w:rPr>
          <w:b/>
          <w:sz w:val="28"/>
          <w:szCs w:val="28"/>
          <w:u w:val="single"/>
        </w:rPr>
        <w:t>.04.2020г.</w:t>
      </w:r>
    </w:p>
    <w:p w:rsidR="00977FF0" w:rsidRPr="004E2BA0" w:rsidRDefault="00977FF0" w:rsidP="004E2BA0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5137" w:type="dxa"/>
        <w:tblInd w:w="-415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84"/>
        <w:gridCol w:w="983"/>
        <w:gridCol w:w="1925"/>
        <w:gridCol w:w="1745"/>
        <w:gridCol w:w="2086"/>
        <w:gridCol w:w="4735"/>
        <w:gridCol w:w="2679"/>
      </w:tblGrid>
      <w:tr w:rsidR="00492D7F" w:rsidTr="009E0FF7">
        <w:trPr>
          <w:trHeight w:val="30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6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1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5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8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4E2BA0" w:rsidTr="00203996">
        <w:trPr>
          <w:trHeight w:val="302"/>
        </w:trPr>
        <w:tc>
          <w:tcPr>
            <w:tcW w:w="15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977FF0">
            <w:pPr>
              <w:ind w:left="0" w:right="59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492D7F" w:rsidTr="00977FF0">
        <w:trPr>
          <w:trHeight w:val="127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4E2BA0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9E0FF7">
            <w:pPr>
              <w:ind w:left="0" w:right="55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14.00-14.30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9E0FF7" w:rsidP="00977FF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ED5A1D">
            <w:pPr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фигуры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E3556C" w:rsidP="00977FF0">
            <w:pPr>
              <w:ind w:left="0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прямоугольника на </w:t>
            </w:r>
            <w:proofErr w:type="spellStart"/>
            <w:r>
              <w:rPr>
                <w:sz w:val="24"/>
                <w:szCs w:val="24"/>
              </w:rPr>
              <w:t>нелинованой</w:t>
            </w:r>
            <w:proofErr w:type="spellEnd"/>
            <w:r>
              <w:rPr>
                <w:sz w:val="24"/>
                <w:szCs w:val="24"/>
              </w:rPr>
              <w:t xml:space="preserve"> бумаге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3556C" w:rsidP="00977FF0">
            <w:pPr>
              <w:ind w:left="0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Посмотреть презентацию </w:t>
            </w:r>
          </w:p>
          <w:p w:rsidR="00634F6E" w:rsidRPr="009E0FF7" w:rsidRDefault="00634F6E" w:rsidP="00977FF0">
            <w:pPr>
              <w:ind w:left="0" w:right="59"/>
              <w:rPr>
                <w:sz w:val="24"/>
                <w:szCs w:val="24"/>
              </w:rPr>
            </w:pPr>
            <w:r w:rsidRPr="00634F6E">
              <w:rPr>
                <w:sz w:val="24"/>
                <w:szCs w:val="24"/>
              </w:rPr>
              <w:t>https://bigslide.ru/matematika/2158-postroenie-pryamougolnika-na-nelinovannoy-bumage.html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9E0FF7" w:rsidP="00977FF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4E2BA0" w:rsidRDefault="00F07302" w:rsidP="00977F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</w:t>
      </w:r>
      <w:r w:rsidR="009E0FF7" w:rsidRPr="004E2BA0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49"/>
        <w:gridCol w:w="992"/>
        <w:gridCol w:w="1984"/>
        <w:gridCol w:w="1701"/>
        <w:gridCol w:w="2127"/>
        <w:gridCol w:w="4677"/>
        <w:gridCol w:w="2835"/>
      </w:tblGrid>
      <w:tr w:rsidR="008B355F" w:rsidRPr="008B355F" w:rsidTr="004E2BA0">
        <w:trPr>
          <w:trHeight w:val="30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RPr="008B355F" w:rsidTr="00593C9C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977FF0">
            <w:pPr>
              <w:ind w:left="0" w:right="59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8B355F" w:rsidRPr="008B355F" w:rsidTr="004E2BA0">
        <w:trPr>
          <w:trHeight w:val="120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7302" w:rsidP="00977FF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4E2BA0">
            <w:pPr>
              <w:ind w:left="0" w:right="57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Экологическая культур</w:t>
            </w:r>
            <w:r w:rsidR="004E2BA0">
              <w:rPr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7302" w:rsidP="00977FF0">
            <w:pPr>
              <w:ind w:left="0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«Сделаем наш поселок чище»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7302" w:rsidP="00977FF0">
            <w:pPr>
              <w:ind w:left="0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Подумать, как вы можете помочь сделать поселок чище. Написать предложения.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977FF0">
            <w:pPr>
              <w:ind w:left="0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  <w:tr w:rsidR="008B355F" w:rsidRPr="008B355F" w:rsidTr="004E2BA0">
        <w:trPr>
          <w:trHeight w:val="84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4E2BA0">
            <w:pPr>
              <w:ind w:left="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  <w:r w:rsidR="009E0FF7" w:rsidRPr="004E2BA0">
              <w:rPr>
                <w:sz w:val="24"/>
                <w:szCs w:val="24"/>
              </w:rPr>
              <w:t>0-15.</w:t>
            </w:r>
            <w:r>
              <w:rPr>
                <w:sz w:val="24"/>
                <w:szCs w:val="24"/>
              </w:rPr>
              <w:t>2</w:t>
            </w:r>
            <w:r w:rsidR="009E0FF7" w:rsidRPr="004E2BA0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977FF0">
            <w:pPr>
              <w:ind w:left="71"/>
              <w:jc w:val="both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Сильные, смелые, ловкие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977FF0">
            <w:pPr>
              <w:ind w:left="0" w:right="6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5F" w:rsidRPr="004E2BA0" w:rsidRDefault="008B355F" w:rsidP="00977FF0">
            <w:pPr>
              <w:ind w:left="0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Посмотреть презентацию по ссылке</w:t>
            </w:r>
          </w:p>
          <w:p w:rsidR="009E0FF7" w:rsidRPr="004E2BA0" w:rsidRDefault="0009156E" w:rsidP="00977FF0">
            <w:pPr>
              <w:ind w:left="0"/>
              <w:rPr>
                <w:sz w:val="24"/>
                <w:szCs w:val="24"/>
              </w:rPr>
            </w:pPr>
            <w:r w:rsidRPr="0009156E">
              <w:rPr>
                <w:sz w:val="24"/>
                <w:szCs w:val="24"/>
              </w:rPr>
              <w:t>https://youtu.be/jjd5mxECvN4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977FF0">
            <w:pPr>
              <w:ind w:left="0" w:right="2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4E2BA0" w:rsidRDefault="00F07302" w:rsidP="004E2B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</w:t>
      </w:r>
      <w:r w:rsidR="009E0FF7" w:rsidRPr="004E2BA0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03"/>
        <w:gridCol w:w="1038"/>
        <w:gridCol w:w="1984"/>
        <w:gridCol w:w="1701"/>
        <w:gridCol w:w="2127"/>
        <w:gridCol w:w="4677"/>
        <w:gridCol w:w="2835"/>
      </w:tblGrid>
      <w:tr w:rsidR="00A33E7E" w:rsidTr="00977FF0">
        <w:trPr>
          <w:trHeight w:val="30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Tr="00E223F4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977FF0">
            <w:pPr>
              <w:ind w:left="0" w:right="59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A33E7E" w:rsidTr="00977FF0">
        <w:trPr>
          <w:trHeight w:val="80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977FF0">
            <w:pPr>
              <w:ind w:left="0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 w:right="57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Я-гражданин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7302" w:rsidP="00977FF0">
            <w:pPr>
              <w:ind w:left="0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 Земли – наша судьба.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F07302" w:rsidRDefault="00F07302" w:rsidP="00977FF0">
            <w:pPr>
              <w:ind w:left="0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небольшое рассуждение на тему занятия.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977FF0">
            <w:pPr>
              <w:ind w:left="0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4E2BA0" w:rsidRDefault="00F07302" w:rsidP="004E2B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</w:t>
      </w:r>
      <w:r w:rsidR="009E0FF7" w:rsidRPr="004E2BA0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35"/>
        <w:gridCol w:w="1206"/>
        <w:gridCol w:w="1984"/>
        <w:gridCol w:w="1701"/>
        <w:gridCol w:w="2127"/>
        <w:gridCol w:w="4677"/>
        <w:gridCol w:w="2835"/>
      </w:tblGrid>
      <w:tr w:rsidR="00E3556C" w:rsidTr="00977FF0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6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1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5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8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4E2BA0" w:rsidTr="00431487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Default="004E2BA0" w:rsidP="00977FF0">
            <w:pPr>
              <w:ind w:left="0" w:right="59"/>
              <w:rPr>
                <w:b/>
                <w:sz w:val="22"/>
              </w:rPr>
            </w:pPr>
            <w:r>
              <w:rPr>
                <w:b/>
                <w:sz w:val="24"/>
                <w:szCs w:val="24"/>
              </w:rPr>
              <w:t>12.10-13.1</w:t>
            </w:r>
            <w:r w:rsidRPr="004E2BA0">
              <w:rPr>
                <w:b/>
                <w:sz w:val="24"/>
                <w:szCs w:val="24"/>
              </w:rPr>
              <w:t>0 перерыв на обед</w:t>
            </w:r>
          </w:p>
        </w:tc>
      </w:tr>
      <w:tr w:rsidR="00E3556C" w:rsidTr="00977FF0">
        <w:trPr>
          <w:trHeight w:val="9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14.00-14.30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977FF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эндшпиля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B64BC6" w:rsidP="00977FF0">
            <w:pPr>
              <w:ind w:left="0" w:right="59"/>
              <w:rPr>
                <w:sz w:val="24"/>
                <w:szCs w:val="24"/>
              </w:rPr>
            </w:pPr>
            <w:r w:rsidRPr="00B64BC6">
              <w:rPr>
                <w:sz w:val="24"/>
                <w:szCs w:val="24"/>
              </w:rPr>
              <w:t>https://yandex.ru/efir?stream_id=41b6ecf5d45386eb97359d5f31732b02&amp;from_block=logo_partner_player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977FF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E3556C" w:rsidTr="00977FF0">
        <w:trPr>
          <w:trHeight w:val="8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4E2BA0">
            <w:pPr>
              <w:ind w:left="0" w:right="60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</w:t>
            </w:r>
            <w:r w:rsidR="004E2BA0">
              <w:rPr>
                <w:sz w:val="24"/>
                <w:szCs w:val="24"/>
              </w:rPr>
              <w:t>5</w:t>
            </w:r>
            <w:r w:rsidRPr="009E0FF7">
              <w:rPr>
                <w:sz w:val="24"/>
                <w:szCs w:val="24"/>
              </w:rPr>
              <w:t>0-15.</w:t>
            </w:r>
            <w:r w:rsidR="004E2BA0">
              <w:rPr>
                <w:sz w:val="24"/>
                <w:szCs w:val="24"/>
              </w:rPr>
              <w:t>2</w:t>
            </w:r>
            <w:r w:rsidRPr="009E0FF7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977FF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Сильные, смелые, ловкие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6C" w:rsidRPr="00E3556C" w:rsidRDefault="00E3556C" w:rsidP="00977FF0">
            <w:pPr>
              <w:ind w:left="0"/>
              <w:rPr>
                <w:sz w:val="22"/>
                <w:szCs w:val="24"/>
              </w:rPr>
            </w:pPr>
            <w:r w:rsidRPr="00E3556C">
              <w:rPr>
                <w:sz w:val="22"/>
                <w:szCs w:val="24"/>
              </w:rPr>
              <w:t>Посмотреть презентацию по ссылке</w:t>
            </w:r>
          </w:p>
          <w:p w:rsidR="009E0FF7" w:rsidRPr="00E13748" w:rsidRDefault="0009156E" w:rsidP="00977FF0">
            <w:pPr>
              <w:ind w:left="0"/>
              <w:rPr>
                <w:sz w:val="24"/>
                <w:szCs w:val="24"/>
              </w:rPr>
            </w:pPr>
            <w:r w:rsidRPr="0009156E">
              <w:rPr>
                <w:sz w:val="24"/>
                <w:szCs w:val="24"/>
              </w:rPr>
              <w:t>https://youtu.be/jjd5mxECvN4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977FF0">
            <w:pPr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4E2BA0" w:rsidRDefault="00F05999" w:rsidP="004E2B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17</w:t>
      </w:r>
      <w:r w:rsidR="009E0FF7" w:rsidRPr="004E2BA0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82"/>
        <w:gridCol w:w="1159"/>
        <w:gridCol w:w="1984"/>
        <w:gridCol w:w="1701"/>
        <w:gridCol w:w="2127"/>
        <w:gridCol w:w="4677"/>
        <w:gridCol w:w="2835"/>
      </w:tblGrid>
      <w:tr w:rsidR="003A6B6A" w:rsidTr="00977FF0">
        <w:trPr>
          <w:trHeight w:val="30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Tr="00504AED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977FF0">
            <w:pPr>
              <w:ind w:left="0" w:right="59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3A6B6A" w:rsidTr="00977FF0">
        <w:trPr>
          <w:trHeight w:val="11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5999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3A6B6A" w:rsidP="00F95203">
            <w:pPr>
              <w:ind w:left="0" w:right="57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5999" w:rsidP="00977FF0">
            <w:pPr>
              <w:ind w:left="0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сочинений. Речевые ошибки.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F05999" w:rsidP="00977FF0">
            <w:pPr>
              <w:ind w:left="0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презентацию по ссылке</w:t>
            </w:r>
          </w:p>
          <w:p w:rsidR="00A66FBD" w:rsidRPr="004E2BA0" w:rsidRDefault="00A66FBD" w:rsidP="00977FF0">
            <w:pPr>
              <w:ind w:left="0" w:right="59"/>
              <w:rPr>
                <w:sz w:val="24"/>
                <w:szCs w:val="24"/>
              </w:rPr>
            </w:pPr>
            <w:r w:rsidRPr="00A66FBD">
              <w:rPr>
                <w:sz w:val="24"/>
                <w:szCs w:val="24"/>
              </w:rPr>
              <w:t>https://multiurok.ru/files/priezientatsiia-k-uroku-razvitiia-riechi-v-3-klassie-riedaktirovaniie-tieksta.html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977FF0">
            <w:pPr>
              <w:ind w:left="0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  <w:tr w:rsidR="003A6B6A" w:rsidTr="00977FF0">
        <w:trPr>
          <w:trHeight w:val="137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6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14.40-15.10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977FF0">
            <w:pPr>
              <w:ind w:left="0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Путешествие в мир искусства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3A6B6A" w:rsidP="00977FF0">
            <w:pPr>
              <w:ind w:left="0" w:right="6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Повторение изученного. Русское искусство 19 века.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999" w:rsidRDefault="003A6B6A" w:rsidP="00977FF0">
            <w:pPr>
              <w:ind w:left="0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 xml:space="preserve">Виртуальная экскурсия по </w:t>
            </w:r>
            <w:r w:rsidR="00F05999">
              <w:rPr>
                <w:sz w:val="24"/>
                <w:szCs w:val="24"/>
              </w:rPr>
              <w:t>Русскому музею</w:t>
            </w:r>
          </w:p>
          <w:p w:rsidR="00F05999" w:rsidRPr="00977FF0" w:rsidRDefault="00F05999" w:rsidP="00977FF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Virtual</w:t>
            </w:r>
            <w:r w:rsidRPr="00F05999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rusmuseumvrt</w:t>
            </w:r>
            <w:proofErr w:type="spellEnd"/>
            <w:r w:rsidRPr="00F05999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3A6B6A" w:rsidRPr="004E2BA0" w:rsidRDefault="003A6B6A" w:rsidP="00977FF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977FF0">
            <w:pPr>
              <w:ind w:left="0" w:right="2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492D7F" w:rsidRDefault="00492D7F">
      <w:pPr>
        <w:ind w:left="6978"/>
        <w:jc w:val="both"/>
      </w:pPr>
    </w:p>
    <w:sectPr w:rsidR="00492D7F" w:rsidSect="004E2BA0">
      <w:pgSz w:w="16838" w:h="11906" w:orient="landscape"/>
      <w:pgMar w:top="567" w:right="1440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7F"/>
    <w:rsid w:val="0009156E"/>
    <w:rsid w:val="003563BF"/>
    <w:rsid w:val="003A6B6A"/>
    <w:rsid w:val="00492D7F"/>
    <w:rsid w:val="004E2BA0"/>
    <w:rsid w:val="00612FE5"/>
    <w:rsid w:val="00634F6E"/>
    <w:rsid w:val="00752D6B"/>
    <w:rsid w:val="007E152C"/>
    <w:rsid w:val="008A3DD6"/>
    <w:rsid w:val="008B355F"/>
    <w:rsid w:val="00977FF0"/>
    <w:rsid w:val="009E0FF7"/>
    <w:rsid w:val="00A32415"/>
    <w:rsid w:val="00A33E7E"/>
    <w:rsid w:val="00A66FBD"/>
    <w:rsid w:val="00B64BC6"/>
    <w:rsid w:val="00D666C3"/>
    <w:rsid w:val="00E13748"/>
    <w:rsid w:val="00E3556C"/>
    <w:rsid w:val="00E737B0"/>
    <w:rsid w:val="00ED5A1D"/>
    <w:rsid w:val="00F05999"/>
    <w:rsid w:val="00F0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33E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3E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33E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3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13</cp:revision>
  <dcterms:created xsi:type="dcterms:W3CDTF">2020-04-04T15:03:00Z</dcterms:created>
  <dcterms:modified xsi:type="dcterms:W3CDTF">2020-04-12T10:34:00Z</dcterms:modified>
</cp:coreProperties>
</file>