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1D" w:rsidRDefault="00096A1D">
      <w:pPr>
        <w:rPr>
          <w:b/>
          <w:u w:val="single"/>
        </w:rPr>
      </w:pPr>
    </w:p>
    <w:p w:rsidR="007E3A6D" w:rsidRPr="004E499B" w:rsidRDefault="00D23A09">
      <w:pPr>
        <w:rPr>
          <w:b/>
          <w:u w:val="single"/>
        </w:rPr>
      </w:pPr>
      <w:r w:rsidRPr="004E499B">
        <w:rPr>
          <w:b/>
          <w:u w:val="single"/>
        </w:rPr>
        <w:t xml:space="preserve">Расписание занятий для 1 </w:t>
      </w:r>
      <w:r w:rsidR="004E499B" w:rsidRPr="004E499B">
        <w:rPr>
          <w:b/>
          <w:u w:val="single"/>
        </w:rPr>
        <w:t>«</w:t>
      </w:r>
      <w:r w:rsidRPr="004E499B">
        <w:rPr>
          <w:b/>
          <w:u w:val="single"/>
        </w:rPr>
        <w:t>А</w:t>
      </w:r>
      <w:r w:rsidR="004E499B" w:rsidRPr="004E499B">
        <w:rPr>
          <w:b/>
          <w:u w:val="single"/>
        </w:rPr>
        <w:t>»</w:t>
      </w:r>
      <w:r w:rsidRPr="004E499B">
        <w:rPr>
          <w:b/>
          <w:u w:val="single"/>
        </w:rPr>
        <w:t xml:space="preserve"> класса на </w:t>
      </w:r>
      <w:r w:rsidR="00846A6F">
        <w:rPr>
          <w:b/>
          <w:u w:val="single"/>
        </w:rPr>
        <w:t>13</w:t>
      </w:r>
      <w:r w:rsidRPr="004E499B">
        <w:rPr>
          <w:b/>
          <w:u w:val="single"/>
        </w:rPr>
        <w:t xml:space="preserve">.04.2020г. </w:t>
      </w:r>
    </w:p>
    <w:tbl>
      <w:tblPr>
        <w:tblStyle w:val="TableGrid"/>
        <w:tblW w:w="15397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27"/>
        <w:gridCol w:w="960"/>
        <w:gridCol w:w="1939"/>
        <w:gridCol w:w="1975"/>
        <w:gridCol w:w="1928"/>
        <w:gridCol w:w="5542"/>
        <w:gridCol w:w="2126"/>
      </w:tblGrid>
      <w:tr w:rsidR="006C0CFD" w:rsidRPr="00096A1D" w:rsidTr="00096A1D">
        <w:trPr>
          <w:trHeight w:val="58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096A1D" w:rsidRDefault="00D23A0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84349B" w:rsidRPr="00096A1D" w:rsidTr="00096A1D">
        <w:trPr>
          <w:trHeight w:val="141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8.30-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Русский язык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Храпоненко 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Татьяна Сергеевна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«Ударение (общее представление)».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Просмотреть электронное приложение к учебнику по теме «Ударение».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Учебник – с.39 задание 1, 5 (устно); с.42 задание 7 - выполнить письменно в тетради.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4349B" w:rsidRPr="00096A1D" w:rsidTr="00096A1D">
        <w:trPr>
          <w:trHeight w:val="168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9.20-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Литературное чтение 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Храпоненко 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«Произведения К. Ушинского и Л. Толстого. Загадки».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Учебник - 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с.42-43- прочитать, ответить на вопросы после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6A1D">
              <w:rPr>
                <w:sz w:val="24"/>
                <w:szCs w:val="24"/>
              </w:rPr>
              <w:t>н</w:t>
            </w:r>
            <w:proofErr w:type="gramEnd"/>
            <w:r w:rsidRPr="00096A1D">
              <w:rPr>
                <w:sz w:val="24"/>
                <w:szCs w:val="24"/>
              </w:rPr>
              <w:t xml:space="preserve">е предусмотрено </w:t>
            </w:r>
          </w:p>
        </w:tc>
      </w:tr>
      <w:tr w:rsidR="0084349B" w:rsidRPr="00096A1D" w:rsidTr="00096A1D">
        <w:trPr>
          <w:trHeight w:val="375"/>
        </w:trPr>
        <w:tc>
          <w:tcPr>
            <w:tcW w:w="1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84349B" w:rsidRPr="00096A1D" w:rsidTr="00096A1D">
        <w:trPr>
          <w:trHeight w:val="180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10.20-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Динамическая пауза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Храпоненко 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«Игры – эстафеты с бегом и мячом».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keepNext/>
              <w:keepLines/>
              <w:spacing w:after="0" w:line="240" w:lineRule="auto"/>
              <w:outlineLvl w:val="1"/>
              <w:rPr>
                <w:rFonts w:eastAsiaTheme="majorEastAsia"/>
                <w:color w:val="auto"/>
                <w:sz w:val="24"/>
                <w:szCs w:val="24"/>
              </w:rPr>
            </w:pPr>
            <w:r w:rsidRPr="00096A1D">
              <w:rPr>
                <w:rFonts w:eastAsiaTheme="majorEastAsia"/>
                <w:color w:val="auto"/>
                <w:sz w:val="24"/>
                <w:szCs w:val="24"/>
              </w:rPr>
              <w:t>Просмотреть презентацию</w:t>
            </w:r>
          </w:p>
          <w:p w:rsidR="0084349B" w:rsidRPr="00096A1D" w:rsidRDefault="0084349B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https://infourok.ru/prezentaciya-po-fizkulture-po-razdelu-podvizhnie-igri-igri-s-myachom-klass-1551206.html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4349B" w:rsidRPr="00096A1D" w:rsidTr="00096A1D">
        <w:trPr>
          <w:trHeight w:val="98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11.10-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Математика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«Общий прием сложения однозначных чисел с переходом через десяток».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52, РЭШ, математика, 1 класс: </w:t>
            </w:r>
          </w:p>
          <w:p w:rsidR="0084349B" w:rsidRPr="00096A1D" w:rsidRDefault="0084349B" w:rsidP="00096A1D">
            <w:pPr>
              <w:keepNext/>
              <w:keepLines/>
              <w:spacing w:after="0" w:line="240" w:lineRule="auto"/>
              <w:outlineLvl w:val="1"/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</w:pPr>
            <w:r w:rsidRPr="00096A1D"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  <w:t>https://resh.edu.ru/subject/lesson/5219/start/186305/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 случае отсутствия связи: просмотреть электронное приложение к учебнику по теме «Общий прием сложения однозначных чисел с переходом через десяток».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Выполнить задания в Яндекс Учебнике «Общий прием сложения однозначных чисел с переходом через десяток» (урок 3).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 –</w:t>
            </w:r>
            <w:r w:rsidR="00096A1D">
              <w:rPr>
                <w:sz w:val="24"/>
                <w:szCs w:val="24"/>
              </w:rPr>
              <w:t xml:space="preserve"> </w:t>
            </w:r>
            <w:r w:rsidRPr="00096A1D">
              <w:rPr>
                <w:sz w:val="24"/>
                <w:szCs w:val="24"/>
              </w:rPr>
              <w:t>с. 66 №1 –устно, с.65 №4 - выполнить письменно в тетради.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4349B" w:rsidRPr="00096A1D" w:rsidTr="00096A1D">
        <w:trPr>
          <w:trHeight w:val="144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12.00-12.30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Изобразительное искусство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«Все имеет свое строение».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«Выполнить аппликацию жив</w:t>
            </w:r>
            <w:r w:rsidR="00D556C5" w:rsidRPr="00096A1D">
              <w:rPr>
                <w:sz w:val="24"/>
                <w:szCs w:val="24"/>
              </w:rPr>
              <w:t>отного из геометрических фигур» (закончить аппликацию)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не предусмотрено</w:t>
            </w:r>
          </w:p>
        </w:tc>
      </w:tr>
      <w:tr w:rsidR="0084349B" w:rsidRPr="00096A1D" w:rsidTr="00096A1D">
        <w:trPr>
          <w:trHeight w:val="116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19.00-</w:t>
            </w:r>
          </w:p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По номеру телефона учителя Храпоненко Татьяны Сергеевны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9B" w:rsidRPr="00096A1D" w:rsidRDefault="0084349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</w:tr>
    </w:tbl>
    <w:p w:rsidR="00F05407" w:rsidRPr="00096A1D" w:rsidRDefault="004E499B" w:rsidP="00096A1D">
      <w:pPr>
        <w:spacing w:after="0" w:line="240" w:lineRule="auto"/>
        <w:rPr>
          <w:b/>
          <w:sz w:val="28"/>
          <w:szCs w:val="28"/>
          <w:u w:val="single"/>
        </w:rPr>
      </w:pPr>
      <w:r w:rsidRPr="00096A1D">
        <w:rPr>
          <w:sz w:val="28"/>
          <w:szCs w:val="28"/>
        </w:rPr>
        <w:t xml:space="preserve">                                </w:t>
      </w:r>
      <w:r w:rsidR="00F05407" w:rsidRPr="00096A1D">
        <w:rPr>
          <w:sz w:val="28"/>
          <w:szCs w:val="28"/>
        </w:rPr>
        <w:t xml:space="preserve"> </w:t>
      </w:r>
      <w:r w:rsidR="002B6016" w:rsidRPr="00096A1D">
        <w:rPr>
          <w:b/>
          <w:sz w:val="28"/>
          <w:szCs w:val="28"/>
          <w:u w:val="single"/>
        </w:rPr>
        <w:t>14</w:t>
      </w:r>
      <w:r w:rsidR="00F05407" w:rsidRPr="00096A1D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37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38"/>
        <w:gridCol w:w="992"/>
        <w:gridCol w:w="1843"/>
        <w:gridCol w:w="1985"/>
        <w:gridCol w:w="142"/>
        <w:gridCol w:w="1843"/>
        <w:gridCol w:w="5528"/>
        <w:gridCol w:w="2166"/>
      </w:tblGrid>
      <w:tr w:rsidR="0040119D" w:rsidRPr="00096A1D" w:rsidTr="00096A1D">
        <w:trPr>
          <w:trHeight w:val="58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096A1D" w:rsidRDefault="00F054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2B6016" w:rsidRPr="00096A1D" w:rsidTr="00096A1D">
        <w:trPr>
          <w:trHeight w:val="141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8.30-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Русский язык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«Словообразующая роль ударения».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Выполнить задание в Яндекс Учебнике «Ударение» (урок</w:t>
            </w:r>
            <w:proofErr w:type="gramStart"/>
            <w:r w:rsidRPr="00096A1D">
              <w:rPr>
                <w:sz w:val="24"/>
                <w:szCs w:val="24"/>
              </w:rPr>
              <w:t>4</w:t>
            </w:r>
            <w:proofErr w:type="gramEnd"/>
            <w:r w:rsidRPr="00096A1D">
              <w:rPr>
                <w:sz w:val="24"/>
                <w:szCs w:val="24"/>
              </w:rPr>
              <w:t>).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  -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с.43 задание 10 - выполнить письменно в тетради.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2B6016" w:rsidRPr="00096A1D" w:rsidTr="00096A1D">
        <w:trPr>
          <w:trHeight w:val="183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9.20-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Литературное чтение 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«Русские народные песенки. Английские народные песенки».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2B6016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47</w:t>
            </w:r>
            <w:r w:rsidR="002B6016" w:rsidRPr="00096A1D">
              <w:rPr>
                <w:sz w:val="24"/>
                <w:szCs w:val="24"/>
              </w:rPr>
              <w:t xml:space="preserve">, РЭШ, литературное чтение, 1 класс: </w:t>
            </w:r>
          </w:p>
          <w:p w:rsidR="00862F04" w:rsidRPr="00096A1D" w:rsidRDefault="00096A1D" w:rsidP="00096A1D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5" w:history="1">
              <w:r w:rsidR="00862F04" w:rsidRPr="00096A1D">
                <w:rPr>
                  <w:rStyle w:val="a3"/>
                  <w:sz w:val="24"/>
                  <w:szCs w:val="24"/>
                </w:rPr>
                <w:t>https://resh.edu.ru/subject/lesson/4158/start/195535/</w:t>
              </w:r>
            </w:hyperlink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Учебник - </w:t>
            </w:r>
          </w:p>
          <w:p w:rsidR="002B6016" w:rsidRPr="00096A1D" w:rsidRDefault="00862F04" w:rsidP="00096A1D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</w:rPr>
            </w:pPr>
            <w:r w:rsidRPr="00096A1D">
              <w:rPr>
                <w:rFonts w:ascii="Times New Roman" w:hAnsi="Times New Roman" w:cs="Times New Roman"/>
              </w:rPr>
              <w:t xml:space="preserve"> </w:t>
            </w:r>
            <w:r w:rsidRPr="00096A1D">
              <w:rPr>
                <w:rFonts w:ascii="Times New Roman" w:hAnsi="Times New Roman" w:cs="Times New Roman"/>
                <w:color w:val="auto"/>
              </w:rPr>
              <w:t>с.47 - 51 - прочитать, ответить на вопросы после текста.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2B6016" w:rsidRPr="00096A1D" w:rsidTr="00096A1D">
        <w:trPr>
          <w:trHeight w:val="375"/>
        </w:trPr>
        <w:tc>
          <w:tcPr>
            <w:tcW w:w="15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096A1D" w:rsidRDefault="002B6016" w:rsidP="00096A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862F04" w:rsidRPr="00096A1D" w:rsidTr="00096A1D">
        <w:trPr>
          <w:trHeight w:val="14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10.20-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Физическая культура 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«Прыжки в длину с разбега».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Просмотреть видеоролик основной части урока 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10, РЭШ, физическая культура, 1 класс</w:t>
            </w:r>
          </w:p>
          <w:p w:rsidR="00862F04" w:rsidRPr="00096A1D" w:rsidRDefault="00862F04" w:rsidP="00096A1D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096A1D">
              <w:rPr>
                <w:color w:val="2F5496" w:themeColor="accent5" w:themeShade="BF"/>
                <w:sz w:val="24"/>
                <w:szCs w:val="24"/>
                <w:u w:val="single"/>
              </w:rPr>
              <w:t>https://resh.edu.ru/subject/lesson/4188/start/169062/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Выполнить тренировочные задания в РЭШ </w:t>
            </w:r>
            <w:r w:rsidR="00D556C5" w:rsidRPr="00096A1D">
              <w:rPr>
                <w:sz w:val="24"/>
                <w:szCs w:val="24"/>
              </w:rPr>
              <w:t xml:space="preserve"> </w:t>
            </w:r>
            <w:r w:rsidRPr="00096A1D">
              <w:rPr>
                <w:sz w:val="24"/>
                <w:szCs w:val="24"/>
              </w:rPr>
              <w:t xml:space="preserve"> (урок 10)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62F04" w:rsidRPr="00096A1D" w:rsidTr="00096A1D">
        <w:trPr>
          <w:trHeight w:val="113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11.10-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Окружающий мир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«Почему в лесу мы будем соблюдать тишину?».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ind w:hanging="1361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Учебник </w:t>
            </w:r>
            <w:proofErr w:type="gramStart"/>
            <w:r w:rsidRPr="00096A1D">
              <w:rPr>
                <w:sz w:val="24"/>
                <w:szCs w:val="24"/>
              </w:rPr>
              <w:t>–с</w:t>
            </w:r>
            <w:proofErr w:type="gramEnd"/>
            <w:r w:rsidRPr="00096A1D">
              <w:rPr>
                <w:sz w:val="24"/>
                <w:szCs w:val="24"/>
              </w:rPr>
              <w:t>.</w:t>
            </w:r>
            <w:r w:rsidR="00096A1D">
              <w:rPr>
                <w:sz w:val="24"/>
                <w:szCs w:val="24"/>
              </w:rPr>
              <w:t>с.</w:t>
            </w:r>
            <w:r w:rsidRPr="00096A1D">
              <w:rPr>
                <w:sz w:val="24"/>
                <w:szCs w:val="24"/>
              </w:rPr>
              <w:t>48 – 49.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62F04" w:rsidRPr="00096A1D" w:rsidTr="00096A1D">
        <w:trPr>
          <w:trHeight w:val="144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12-00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12-30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Технология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Учитель: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«Передвижение по воде. Проект: «Речной флот». Изделие «Кораблик из бумаги».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ind w:hanging="1361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Посмотреть презентацию:</w:t>
            </w:r>
          </w:p>
          <w:p w:rsidR="006C6C97" w:rsidRPr="00096A1D" w:rsidRDefault="00096A1D" w:rsidP="00096A1D">
            <w:pPr>
              <w:spacing w:after="0" w:line="240" w:lineRule="auto"/>
              <w:ind w:hanging="1361"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6" w:history="1">
              <w:r w:rsidR="006C6C97" w:rsidRPr="00096A1D">
                <w:rPr>
                  <w:rStyle w:val="a3"/>
                  <w:sz w:val="24"/>
                  <w:szCs w:val="24"/>
                </w:rPr>
                <w:t>https://ppt4web.ru/nachalnaja-shkola/origami-korablik.html</w:t>
              </w:r>
            </w:hyperlink>
          </w:p>
          <w:p w:rsidR="00862F04" w:rsidRPr="00096A1D" w:rsidRDefault="00862F04" w:rsidP="00096A1D">
            <w:pPr>
              <w:spacing w:after="0" w:line="240" w:lineRule="auto"/>
              <w:ind w:hanging="1361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Выполнить изделие «</w:t>
            </w:r>
            <w:r w:rsidR="006C6C97" w:rsidRPr="00096A1D">
              <w:rPr>
                <w:sz w:val="24"/>
                <w:szCs w:val="24"/>
              </w:rPr>
              <w:t>Кораблик из бумаги</w:t>
            </w:r>
            <w:r w:rsidRPr="00096A1D">
              <w:rPr>
                <w:sz w:val="24"/>
                <w:szCs w:val="24"/>
              </w:rPr>
              <w:t>».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не предусмотрено</w:t>
            </w:r>
          </w:p>
        </w:tc>
      </w:tr>
      <w:tr w:rsidR="00862F04" w:rsidRPr="00096A1D" w:rsidTr="00096A1D">
        <w:trPr>
          <w:trHeight w:val="115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19.00-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По номеру телефона учителя: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</w:tr>
    </w:tbl>
    <w:p w:rsidR="000D7342" w:rsidRPr="00096A1D" w:rsidRDefault="004E499B" w:rsidP="00096A1D">
      <w:pPr>
        <w:spacing w:after="0" w:line="240" w:lineRule="auto"/>
        <w:rPr>
          <w:b/>
          <w:sz w:val="28"/>
          <w:szCs w:val="28"/>
          <w:u w:val="single"/>
        </w:rPr>
      </w:pPr>
      <w:r w:rsidRPr="00096A1D">
        <w:rPr>
          <w:sz w:val="24"/>
          <w:szCs w:val="24"/>
        </w:rPr>
        <w:t xml:space="preserve">                                           </w:t>
      </w:r>
      <w:r w:rsidR="00862F04" w:rsidRPr="00096A1D">
        <w:rPr>
          <w:b/>
          <w:sz w:val="28"/>
          <w:szCs w:val="28"/>
          <w:u w:val="single"/>
        </w:rPr>
        <w:t>15</w:t>
      </w:r>
      <w:r w:rsidR="000D7342" w:rsidRPr="00096A1D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397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38"/>
        <w:gridCol w:w="992"/>
        <w:gridCol w:w="1843"/>
        <w:gridCol w:w="2127"/>
        <w:gridCol w:w="1843"/>
        <w:gridCol w:w="5528"/>
        <w:gridCol w:w="2126"/>
      </w:tblGrid>
      <w:tr w:rsidR="00712302" w:rsidRPr="00096A1D" w:rsidTr="00096A1D">
        <w:trPr>
          <w:trHeight w:val="58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712302" w:rsidRPr="00096A1D" w:rsidTr="00096A1D">
        <w:trPr>
          <w:trHeight w:val="12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8.30-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Русский язык    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«Звуки и буквы».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Просмотреть электронное приложе</w:t>
            </w:r>
            <w:r w:rsidR="00D556C5" w:rsidRPr="00096A1D">
              <w:rPr>
                <w:sz w:val="24"/>
                <w:szCs w:val="24"/>
              </w:rPr>
              <w:t>ние к учебнику по теме «Звуки и буквы</w:t>
            </w:r>
            <w:r w:rsidRPr="00096A1D">
              <w:rPr>
                <w:sz w:val="24"/>
                <w:szCs w:val="24"/>
              </w:rPr>
              <w:t>».</w:t>
            </w:r>
          </w:p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 –</w:t>
            </w:r>
            <w:r w:rsidR="00096A1D">
              <w:rPr>
                <w:sz w:val="24"/>
                <w:szCs w:val="24"/>
              </w:rPr>
              <w:t xml:space="preserve"> </w:t>
            </w:r>
            <w:r w:rsidR="00D556C5" w:rsidRPr="00096A1D">
              <w:rPr>
                <w:sz w:val="24"/>
                <w:szCs w:val="24"/>
              </w:rPr>
              <w:t xml:space="preserve"> с.46 задание 2</w:t>
            </w:r>
            <w:r w:rsidRPr="00096A1D">
              <w:rPr>
                <w:sz w:val="24"/>
                <w:szCs w:val="24"/>
              </w:rPr>
              <w:t>,</w:t>
            </w:r>
            <w:r w:rsidR="00D556C5" w:rsidRPr="00096A1D">
              <w:rPr>
                <w:sz w:val="24"/>
                <w:szCs w:val="24"/>
              </w:rPr>
              <w:t xml:space="preserve"> с.48 задание 5 (устно); с.47 задание 4</w:t>
            </w:r>
            <w:r w:rsidRPr="00096A1D">
              <w:rPr>
                <w:sz w:val="24"/>
                <w:szCs w:val="24"/>
              </w:rPr>
              <w:t xml:space="preserve"> - выполнить письменно в тетради.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096A1D" w:rsidRDefault="00862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712302" w:rsidRPr="00096A1D" w:rsidTr="00096A1D">
        <w:trPr>
          <w:trHeight w:val="154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9.20-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224E01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Литературное чтение 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224E01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proofErr w:type="spellStart"/>
            <w:r w:rsidR="00D556C5" w:rsidRPr="00096A1D">
              <w:rPr>
                <w:sz w:val="24"/>
                <w:szCs w:val="24"/>
              </w:rPr>
              <w:t>Потешки</w:t>
            </w:r>
            <w:proofErr w:type="spellEnd"/>
            <w:r w:rsidR="00D556C5" w:rsidRPr="00096A1D">
              <w:rPr>
                <w:sz w:val="24"/>
                <w:szCs w:val="24"/>
              </w:rPr>
              <w:t>. Небылицы</w:t>
            </w:r>
            <w:r w:rsidRPr="00096A1D">
              <w:rPr>
                <w:sz w:val="24"/>
                <w:szCs w:val="24"/>
              </w:rPr>
              <w:t>»</w:t>
            </w:r>
            <w:r w:rsidR="00DD2D9D" w:rsidRPr="00096A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C5" w:rsidRPr="00096A1D" w:rsidRDefault="00D556C5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Просмотреть видеоролик основной части урока 46, РЭШ, литературное чтение, 1 класс </w:t>
            </w:r>
            <w:hyperlink r:id="rId7">
              <w:r w:rsidR="000D7342" w:rsidRPr="00096A1D">
                <w:rPr>
                  <w:sz w:val="24"/>
                  <w:szCs w:val="24"/>
                </w:rPr>
                <w:t xml:space="preserve"> </w:t>
              </w:r>
            </w:hyperlink>
          </w:p>
          <w:p w:rsidR="00D556C5" w:rsidRPr="00096A1D" w:rsidRDefault="00D556C5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https://resh.edu.ru/subject/lesson/3892/start/181610/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Учебник </w:t>
            </w:r>
            <w:proofErr w:type="gramStart"/>
            <w:r w:rsidR="006C6C97" w:rsidRPr="00096A1D">
              <w:rPr>
                <w:sz w:val="24"/>
                <w:szCs w:val="24"/>
              </w:rPr>
              <w:t>–</w:t>
            </w:r>
            <w:r w:rsidR="00D556C5" w:rsidRPr="00096A1D">
              <w:rPr>
                <w:sz w:val="24"/>
                <w:szCs w:val="24"/>
              </w:rPr>
              <w:t>с</w:t>
            </w:r>
            <w:proofErr w:type="gramEnd"/>
            <w:r w:rsidR="00D556C5" w:rsidRPr="00096A1D">
              <w:rPr>
                <w:sz w:val="24"/>
                <w:szCs w:val="24"/>
              </w:rPr>
              <w:t>.44 - 46</w:t>
            </w:r>
            <w:r w:rsidRPr="00096A1D">
              <w:rPr>
                <w:sz w:val="24"/>
                <w:szCs w:val="24"/>
              </w:rPr>
              <w:t xml:space="preserve">- прочитать, ответить на вопросы после текста.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0D7342" w:rsidRPr="00096A1D" w:rsidTr="00096A1D">
        <w:trPr>
          <w:trHeight w:val="375"/>
        </w:trPr>
        <w:tc>
          <w:tcPr>
            <w:tcW w:w="1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712302" w:rsidRPr="00096A1D" w:rsidTr="00096A1D">
        <w:trPr>
          <w:trHeight w:val="144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10.20-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224E01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Динамическая пауза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D556C5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«Игры – эстафеты с бегом и мячом».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C6" w:rsidRPr="00096A1D" w:rsidRDefault="003234C6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Просмотреть презентацию</w:t>
            </w: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D7342" w:rsidRPr="00096A1D" w:rsidRDefault="003234C6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https://www.youtube.com/watch?v=ZnZSAx0lFHg&amp;t=15s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712302" w:rsidRPr="00096A1D" w:rsidTr="00096A1D">
        <w:trPr>
          <w:trHeight w:val="283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11.10-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Математика 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224E01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r w:rsidR="003234C6" w:rsidRPr="00096A1D">
              <w:rPr>
                <w:sz w:val="24"/>
                <w:szCs w:val="24"/>
              </w:rPr>
              <w:t>Сложение вида +2, +3</w:t>
            </w:r>
            <w:r w:rsidRPr="00096A1D">
              <w:rPr>
                <w:sz w:val="24"/>
                <w:szCs w:val="24"/>
              </w:rPr>
              <w:t>»</w:t>
            </w:r>
            <w:r w:rsidR="00DD2D9D" w:rsidRPr="00096A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C6" w:rsidRPr="00096A1D" w:rsidRDefault="00096A1D" w:rsidP="00096A1D">
            <w:pPr>
              <w:spacing w:after="0" w:line="240" w:lineRule="auto"/>
              <w:rPr>
                <w:sz w:val="24"/>
                <w:szCs w:val="24"/>
              </w:rPr>
            </w:pPr>
            <w:hyperlink r:id="rId8">
              <w:r w:rsidR="000D7342" w:rsidRPr="00096A1D">
                <w:rPr>
                  <w:sz w:val="24"/>
                  <w:szCs w:val="24"/>
                </w:rPr>
                <w:t xml:space="preserve"> </w:t>
              </w:r>
            </w:hyperlink>
            <w:r w:rsidR="003234C6" w:rsidRPr="00096A1D">
              <w:rPr>
                <w:sz w:val="24"/>
                <w:szCs w:val="24"/>
              </w:rPr>
              <w:t xml:space="preserve"> Просмотреть видеоролик основной части урока </w:t>
            </w:r>
          </w:p>
          <w:p w:rsidR="003234C6" w:rsidRPr="00096A1D" w:rsidRDefault="003234C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53, 54, РЭШ, математика, 1 класс: </w:t>
            </w:r>
          </w:p>
          <w:p w:rsidR="003234C6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  <w:hyperlink r:id="rId9" w:history="1">
              <w:r w:rsidR="003234C6" w:rsidRPr="00096A1D">
                <w:rPr>
                  <w:rStyle w:val="a3"/>
                  <w:sz w:val="24"/>
                  <w:szCs w:val="24"/>
                </w:rPr>
                <w:t>https://resh.edu.ru/subject/lesson/5221/start/161909/</w:t>
              </w:r>
            </w:hyperlink>
          </w:p>
          <w:p w:rsidR="000D7342" w:rsidRPr="00096A1D" w:rsidRDefault="00096A1D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3234C6" w:rsidRPr="00096A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https://resh.edu.ru/subject/lesson/6197/start/161934/</w:t>
              </w:r>
            </w:hyperlink>
          </w:p>
          <w:p w:rsidR="003234C6" w:rsidRPr="00096A1D" w:rsidRDefault="003234C6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 случае отсутствия связи просмотреть электронное приложение к учебнику по теме «</w:t>
            </w:r>
            <w:r w:rsidR="006C6C97" w:rsidRPr="00096A1D">
              <w:rPr>
                <w:sz w:val="24"/>
                <w:szCs w:val="24"/>
              </w:rPr>
              <w:t>Прибавление чисел 2 и 3 по частям</w:t>
            </w:r>
            <w:r w:rsidR="00DA0F04" w:rsidRPr="00096A1D">
              <w:rPr>
                <w:sz w:val="24"/>
                <w:szCs w:val="24"/>
              </w:rPr>
              <w:t>».</w:t>
            </w:r>
          </w:p>
          <w:p w:rsidR="00DA0F04" w:rsidRPr="00096A1D" w:rsidRDefault="00DA0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Выполнить задание в Яндекс Учебнике «Вычисли» (урок 4).</w:t>
            </w:r>
          </w:p>
          <w:p w:rsidR="003234C6" w:rsidRPr="00096A1D" w:rsidRDefault="006C6C9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 –</w:t>
            </w:r>
            <w:r w:rsidR="00096A1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96A1D">
              <w:rPr>
                <w:sz w:val="24"/>
                <w:szCs w:val="24"/>
              </w:rPr>
              <w:t xml:space="preserve">с. </w:t>
            </w:r>
            <w:r w:rsidR="00CA4185" w:rsidRPr="00096A1D">
              <w:rPr>
                <w:sz w:val="24"/>
                <w:szCs w:val="24"/>
              </w:rPr>
              <w:t xml:space="preserve">66 </w:t>
            </w:r>
            <w:r w:rsidR="00DA0F04" w:rsidRPr="00096A1D">
              <w:rPr>
                <w:sz w:val="24"/>
                <w:szCs w:val="24"/>
              </w:rPr>
              <w:t>№</w:t>
            </w:r>
            <w:r w:rsidR="00CA4185" w:rsidRPr="00096A1D">
              <w:rPr>
                <w:sz w:val="24"/>
                <w:szCs w:val="24"/>
              </w:rPr>
              <w:t xml:space="preserve"> 2 - выполнить письменно в тетради.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не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предусмотрено</w:t>
            </w:r>
            <w:r w:rsidR="009945D7" w:rsidRPr="00096A1D">
              <w:rPr>
                <w:sz w:val="24"/>
                <w:szCs w:val="24"/>
              </w:rPr>
              <w:t xml:space="preserve"> </w:t>
            </w:r>
            <w:r w:rsidRPr="00096A1D">
              <w:rPr>
                <w:sz w:val="24"/>
                <w:szCs w:val="24"/>
              </w:rPr>
              <w:t xml:space="preserve"> </w:t>
            </w:r>
          </w:p>
        </w:tc>
      </w:tr>
      <w:tr w:rsidR="00712302" w:rsidRPr="00096A1D" w:rsidTr="00096A1D">
        <w:trPr>
          <w:trHeight w:val="144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12.00-12.30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Музыка </w:t>
            </w:r>
          </w:p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</w:p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«Музыкальные инструменты»</w:t>
            </w:r>
            <w:r w:rsidR="00E549E9" w:rsidRPr="00096A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CA4185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6A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9945D7" w:rsidRPr="00096A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росмотреть презентацию</w:t>
            </w:r>
            <w:r w:rsidRPr="00096A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A4185" w:rsidRPr="00096A1D" w:rsidRDefault="00096A1D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CA4185" w:rsidRPr="00096A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https://yandex.ru/video/preview/?filmId=16975521980596247475&amp;text</w:t>
              </w:r>
            </w:hyperlink>
          </w:p>
          <w:p w:rsidR="009945D7" w:rsidRPr="00096A1D" w:rsidRDefault="00CA4185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=музыкальные%20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не предусмотрено</w:t>
            </w:r>
          </w:p>
        </w:tc>
      </w:tr>
      <w:tr w:rsidR="00712302" w:rsidRPr="00096A1D" w:rsidTr="00096A1D">
        <w:trPr>
          <w:trHeight w:val="11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DD2D9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6</w:t>
            </w:r>
            <w:r w:rsidR="000D7342"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CA5FA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19</w:t>
            </w:r>
            <w:r w:rsidR="000D7342" w:rsidRPr="00096A1D">
              <w:rPr>
                <w:sz w:val="24"/>
                <w:szCs w:val="24"/>
              </w:rPr>
              <w:t>.00-</w:t>
            </w:r>
          </w:p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CA5FA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Индивидуальн</w:t>
            </w:r>
            <w:r w:rsidR="000D7342" w:rsidRPr="00096A1D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По номеру телефона учителя:</w:t>
            </w:r>
          </w:p>
          <w:p w:rsidR="000D7342" w:rsidRPr="00096A1D" w:rsidRDefault="00CA5FA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96A1D" w:rsidRDefault="000D7342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</w:tr>
    </w:tbl>
    <w:p w:rsidR="009945D7" w:rsidRPr="00096A1D" w:rsidRDefault="004E499B" w:rsidP="00096A1D">
      <w:pPr>
        <w:spacing w:after="0" w:line="240" w:lineRule="auto"/>
        <w:rPr>
          <w:b/>
          <w:sz w:val="24"/>
          <w:szCs w:val="24"/>
          <w:u w:val="single"/>
        </w:rPr>
      </w:pPr>
      <w:r w:rsidRPr="00096A1D">
        <w:rPr>
          <w:sz w:val="24"/>
          <w:szCs w:val="24"/>
        </w:rPr>
        <w:t xml:space="preserve">                             </w:t>
      </w:r>
      <w:r w:rsidR="009945D7" w:rsidRPr="00096A1D">
        <w:rPr>
          <w:sz w:val="24"/>
          <w:szCs w:val="24"/>
        </w:rPr>
        <w:t xml:space="preserve"> </w:t>
      </w:r>
      <w:r w:rsidR="00012C07" w:rsidRPr="00096A1D">
        <w:rPr>
          <w:sz w:val="24"/>
          <w:szCs w:val="24"/>
        </w:rPr>
        <w:t xml:space="preserve">                                     </w:t>
      </w:r>
      <w:r w:rsidR="00712302" w:rsidRPr="00096A1D">
        <w:rPr>
          <w:b/>
          <w:sz w:val="24"/>
          <w:szCs w:val="24"/>
          <w:u w:val="single"/>
        </w:rPr>
        <w:t>16</w:t>
      </w:r>
      <w:r w:rsidR="009945D7" w:rsidRPr="00096A1D">
        <w:rPr>
          <w:b/>
          <w:sz w:val="24"/>
          <w:szCs w:val="24"/>
          <w:u w:val="single"/>
        </w:rPr>
        <w:t xml:space="preserve">.04.2020г. </w:t>
      </w:r>
    </w:p>
    <w:tbl>
      <w:tblPr>
        <w:tblStyle w:val="TableGrid"/>
        <w:tblW w:w="15397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38"/>
        <w:gridCol w:w="992"/>
        <w:gridCol w:w="1843"/>
        <w:gridCol w:w="2127"/>
        <w:gridCol w:w="1701"/>
        <w:gridCol w:w="142"/>
        <w:gridCol w:w="5528"/>
        <w:gridCol w:w="2126"/>
      </w:tblGrid>
      <w:tr w:rsidR="009945D7" w:rsidRPr="00096A1D" w:rsidTr="00096A1D">
        <w:trPr>
          <w:trHeight w:val="58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9945D7" w:rsidRPr="00096A1D" w:rsidTr="00096A1D">
        <w:trPr>
          <w:trHeight w:val="145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8.30-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DA0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Русский язык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302" w:rsidRPr="00096A1D" w:rsidRDefault="00DA254F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proofErr w:type="spellStart"/>
            <w:r w:rsidR="00712302" w:rsidRPr="00096A1D">
              <w:rPr>
                <w:sz w:val="24"/>
                <w:szCs w:val="24"/>
              </w:rPr>
              <w:t>Смыслоразли</w:t>
            </w:r>
            <w:proofErr w:type="spellEnd"/>
            <w:r w:rsidR="00712302" w:rsidRPr="00096A1D">
              <w:rPr>
                <w:sz w:val="24"/>
                <w:szCs w:val="24"/>
              </w:rPr>
              <w:t>-</w:t>
            </w:r>
          </w:p>
          <w:p w:rsidR="009945D7" w:rsidRPr="00096A1D" w:rsidRDefault="00712302" w:rsidP="00096A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6A1D">
              <w:rPr>
                <w:sz w:val="24"/>
                <w:szCs w:val="24"/>
              </w:rPr>
              <w:t>чительныная</w:t>
            </w:r>
            <w:proofErr w:type="spellEnd"/>
            <w:r w:rsidRPr="00096A1D">
              <w:rPr>
                <w:sz w:val="24"/>
                <w:szCs w:val="24"/>
              </w:rPr>
              <w:t xml:space="preserve">  роль звуков и бу</w:t>
            </w:r>
            <w:proofErr w:type="gramStart"/>
            <w:r w:rsidRPr="00096A1D">
              <w:rPr>
                <w:sz w:val="24"/>
                <w:szCs w:val="24"/>
              </w:rPr>
              <w:t>кв в сл</w:t>
            </w:r>
            <w:proofErr w:type="gramEnd"/>
            <w:r w:rsidRPr="00096A1D">
              <w:rPr>
                <w:sz w:val="24"/>
                <w:szCs w:val="24"/>
              </w:rPr>
              <w:t>ове</w:t>
            </w:r>
            <w:r w:rsidR="00DA254F" w:rsidRPr="00096A1D">
              <w:rPr>
                <w:sz w:val="24"/>
                <w:szCs w:val="24"/>
              </w:rPr>
              <w:t>»</w:t>
            </w:r>
            <w:r w:rsidR="004F0308" w:rsidRPr="00096A1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F04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</w:t>
            </w:r>
            <w:r w:rsidR="00DA0F04" w:rsidRPr="00096A1D">
              <w:rPr>
                <w:sz w:val="24"/>
                <w:szCs w:val="24"/>
              </w:rPr>
              <w:t xml:space="preserve"> -</w:t>
            </w:r>
          </w:p>
          <w:p w:rsidR="009945D7" w:rsidRPr="00096A1D" w:rsidRDefault="00012C0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  <w:r w:rsidR="00DA254F" w:rsidRPr="00096A1D">
              <w:rPr>
                <w:sz w:val="24"/>
                <w:szCs w:val="24"/>
              </w:rPr>
              <w:t>с.</w:t>
            </w:r>
            <w:r w:rsidR="00DA0F04" w:rsidRPr="00096A1D">
              <w:rPr>
                <w:sz w:val="24"/>
                <w:szCs w:val="24"/>
              </w:rPr>
              <w:t>49 устно, с.50</w:t>
            </w:r>
            <w:r w:rsidR="00DA254F" w:rsidRPr="00096A1D">
              <w:rPr>
                <w:sz w:val="24"/>
                <w:szCs w:val="24"/>
              </w:rPr>
              <w:t xml:space="preserve"> задание </w:t>
            </w:r>
            <w:r w:rsidR="00DA0F04" w:rsidRPr="00096A1D">
              <w:rPr>
                <w:sz w:val="24"/>
                <w:szCs w:val="24"/>
              </w:rPr>
              <w:t>8</w:t>
            </w:r>
            <w:r w:rsidR="009945D7" w:rsidRPr="00096A1D">
              <w:rPr>
                <w:sz w:val="24"/>
                <w:szCs w:val="24"/>
              </w:rPr>
              <w:t xml:space="preserve"> - выполнить письменно в тетради</w:t>
            </w:r>
            <w:r w:rsidR="00376780" w:rsidRPr="00096A1D">
              <w:rPr>
                <w:sz w:val="24"/>
                <w:szCs w:val="24"/>
              </w:rPr>
              <w:t>.</w:t>
            </w:r>
            <w:r w:rsidR="009945D7"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096A1D" w:rsidTr="00096A1D">
        <w:trPr>
          <w:trHeight w:val="169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9.20-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DD047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Литературное чтение </w:t>
            </w:r>
          </w:p>
          <w:p w:rsidR="004F0308" w:rsidRPr="00096A1D" w:rsidRDefault="004F0308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4F0308" w:rsidRPr="00096A1D" w:rsidRDefault="004F0308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4F0308" w:rsidRPr="00096A1D" w:rsidRDefault="004F0308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</w:t>
            </w:r>
          </w:p>
          <w:p w:rsidR="009945D7" w:rsidRPr="00096A1D" w:rsidRDefault="004F0308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4F0308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r w:rsidR="00DA0F04" w:rsidRPr="00096A1D">
              <w:rPr>
                <w:sz w:val="24"/>
                <w:szCs w:val="24"/>
              </w:rPr>
              <w:t>Урок – обобщение «Узнай сказку». Комплексная работа</w:t>
            </w:r>
            <w:r w:rsidRPr="00096A1D">
              <w:rPr>
                <w:sz w:val="24"/>
                <w:szCs w:val="24"/>
              </w:rPr>
              <w:t>»</w:t>
            </w:r>
            <w:r w:rsidR="009945D7" w:rsidRPr="00096A1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08" w:rsidRPr="00096A1D" w:rsidRDefault="00DA0F04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Учебник-</w:t>
            </w:r>
          </w:p>
          <w:p w:rsidR="00DA0F04" w:rsidRPr="00096A1D" w:rsidRDefault="00640A8A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с.58-62- прочитать, ответить на вопросы после текста.</w:t>
            </w:r>
          </w:p>
          <w:p w:rsidR="00DA0F04" w:rsidRPr="00096A1D" w:rsidRDefault="00DA0F04" w:rsidP="00096A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096A1D" w:rsidTr="00096A1D">
        <w:trPr>
          <w:trHeight w:val="375"/>
        </w:trPr>
        <w:tc>
          <w:tcPr>
            <w:tcW w:w="15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9945D7" w:rsidRPr="00096A1D" w:rsidTr="00096A1D">
        <w:trPr>
          <w:trHeight w:val="180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10.20-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Физическая культура </w:t>
            </w:r>
          </w:p>
          <w:p w:rsidR="00376780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376780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376780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</w:t>
            </w:r>
          </w:p>
          <w:p w:rsidR="009945D7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r w:rsidR="00640A8A" w:rsidRPr="00096A1D">
              <w:rPr>
                <w:sz w:val="24"/>
                <w:szCs w:val="24"/>
              </w:rPr>
              <w:t>Бег. Метание на дальность</w:t>
            </w:r>
            <w:r w:rsidRPr="00096A1D">
              <w:rPr>
                <w:sz w:val="24"/>
                <w:szCs w:val="24"/>
              </w:rPr>
              <w:t>».</w:t>
            </w:r>
            <w:r w:rsidR="009945D7"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8A" w:rsidRPr="00096A1D" w:rsidRDefault="009945D7" w:rsidP="00096A1D">
            <w:pPr>
              <w:spacing w:after="0"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1D">
              <w:rPr>
                <w:sz w:val="24"/>
                <w:szCs w:val="24"/>
              </w:rPr>
              <w:t xml:space="preserve"> Просмотреть видеоролик основн</w:t>
            </w:r>
            <w:r w:rsidR="00640A8A" w:rsidRPr="00096A1D">
              <w:rPr>
                <w:sz w:val="24"/>
                <w:szCs w:val="24"/>
              </w:rPr>
              <w:t>ой части урока 11</w:t>
            </w:r>
            <w:r w:rsidRPr="00096A1D">
              <w:rPr>
                <w:sz w:val="24"/>
                <w:szCs w:val="24"/>
              </w:rPr>
              <w:t xml:space="preserve">, РЭШ, физическая культура, 1 класс </w:t>
            </w:r>
            <w:hyperlink r:id="rId12" w:history="1">
              <w:r w:rsidR="00640A8A" w:rsidRPr="00096A1D">
                <w:rPr>
                  <w:rStyle w:val="a3"/>
                  <w:rFonts w:eastAsiaTheme="majorEastAsia"/>
                  <w:sz w:val="24"/>
                  <w:szCs w:val="24"/>
                </w:rPr>
                <w:t>https://resh.edu.ru/subject/lesson/4063/start/169082/</w:t>
              </w:r>
            </w:hyperlink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Выполнить тренировочные задания в РЭШ</w:t>
            </w:r>
            <w:r w:rsidR="00640A8A" w:rsidRPr="00096A1D">
              <w:rPr>
                <w:sz w:val="24"/>
                <w:szCs w:val="24"/>
              </w:rPr>
              <w:t xml:space="preserve"> </w:t>
            </w:r>
            <w:r w:rsidRPr="00096A1D">
              <w:rPr>
                <w:sz w:val="24"/>
                <w:szCs w:val="24"/>
              </w:rPr>
              <w:t xml:space="preserve">(урок </w:t>
            </w:r>
            <w:r w:rsidR="00640A8A" w:rsidRPr="00096A1D">
              <w:rPr>
                <w:sz w:val="24"/>
                <w:szCs w:val="24"/>
              </w:rPr>
              <w:t>11</w:t>
            </w:r>
            <w:r w:rsidR="00DD047B" w:rsidRPr="00096A1D">
              <w:rPr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096A1D" w:rsidTr="00096A1D">
        <w:trPr>
          <w:trHeight w:val="144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11.10-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80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Математика</w:t>
            </w:r>
          </w:p>
          <w:p w:rsidR="00376780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  <w:r w:rsidR="00376780" w:rsidRPr="00096A1D">
              <w:rPr>
                <w:sz w:val="24"/>
                <w:szCs w:val="24"/>
              </w:rPr>
              <w:t>Учитель:</w:t>
            </w:r>
          </w:p>
          <w:p w:rsidR="00376780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376780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</w:t>
            </w:r>
          </w:p>
          <w:p w:rsidR="009945D7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640A8A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«Сложение вида +4</w:t>
            </w:r>
            <w:r w:rsidR="00376780" w:rsidRPr="00096A1D">
              <w:rPr>
                <w:sz w:val="24"/>
                <w:szCs w:val="24"/>
              </w:rPr>
              <w:t>».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9945D7" w:rsidRPr="00096A1D" w:rsidRDefault="00DD047B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55</w:t>
            </w:r>
            <w:r w:rsidR="009945D7" w:rsidRPr="00096A1D">
              <w:rPr>
                <w:sz w:val="24"/>
                <w:szCs w:val="24"/>
              </w:rPr>
              <w:t xml:space="preserve">, РЭШ, математика, 1 класс: </w:t>
            </w:r>
          </w:p>
          <w:p w:rsidR="009945D7" w:rsidRPr="00096A1D" w:rsidRDefault="00DD047B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https://resh.edu.ru/subject/lesson/6196/start/53619/ </w:t>
            </w:r>
            <w:hyperlink r:id="rId13">
              <w:r w:rsidR="009945D7" w:rsidRPr="00096A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376780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В случае отсутствия связи просмотреть электронное приложение к учебнику по теме «</w:t>
            </w:r>
            <w:r w:rsidR="00DD047B" w:rsidRPr="00096A1D">
              <w:rPr>
                <w:sz w:val="24"/>
                <w:szCs w:val="24"/>
              </w:rPr>
              <w:t>Прибавление числа 4 по частям</w:t>
            </w:r>
            <w:r w:rsidR="00196903" w:rsidRPr="00096A1D">
              <w:rPr>
                <w:sz w:val="24"/>
                <w:szCs w:val="24"/>
              </w:rPr>
              <w:t>».</w:t>
            </w:r>
          </w:p>
          <w:p w:rsidR="009945D7" w:rsidRPr="00096A1D" w:rsidRDefault="00DD047B" w:rsidP="00096A1D">
            <w:pPr>
              <w:spacing w:after="0" w:line="240" w:lineRule="auto"/>
              <w:ind w:firstLine="55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Учебник-  с.67 №1, 2</w:t>
            </w:r>
            <w:r w:rsidR="00376780" w:rsidRPr="00096A1D">
              <w:rPr>
                <w:sz w:val="24"/>
                <w:szCs w:val="24"/>
              </w:rPr>
              <w:t xml:space="preserve"> - выполнить</w:t>
            </w:r>
            <w:r w:rsidR="009945D7" w:rsidRPr="00096A1D">
              <w:rPr>
                <w:sz w:val="24"/>
                <w:szCs w:val="24"/>
              </w:rPr>
              <w:t xml:space="preserve"> </w:t>
            </w:r>
            <w:r w:rsidR="003C033A" w:rsidRPr="00096A1D">
              <w:rPr>
                <w:sz w:val="24"/>
                <w:szCs w:val="24"/>
              </w:rPr>
              <w:t>письменно в т</w:t>
            </w:r>
            <w:r w:rsidR="00376780" w:rsidRPr="00096A1D">
              <w:rPr>
                <w:sz w:val="24"/>
                <w:szCs w:val="24"/>
              </w:rPr>
              <w:t>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096A1D" w:rsidTr="00096A1D">
        <w:trPr>
          <w:trHeight w:val="12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19</w:t>
            </w:r>
            <w:r w:rsidR="009945D7" w:rsidRPr="00096A1D">
              <w:rPr>
                <w:sz w:val="24"/>
                <w:szCs w:val="24"/>
              </w:rPr>
              <w:t>.00-</w:t>
            </w:r>
          </w:p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376780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Индивидуальн</w:t>
            </w:r>
            <w:r w:rsidR="009945D7" w:rsidRPr="00096A1D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По номеру тел</w:t>
            </w:r>
            <w:r w:rsidR="00376780" w:rsidRPr="00096A1D">
              <w:rPr>
                <w:sz w:val="24"/>
                <w:szCs w:val="24"/>
              </w:rPr>
              <w:t>ефона учителя  Храпоненко Татьяны Сергеевны</w:t>
            </w: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096A1D" w:rsidRDefault="009945D7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</w:tr>
    </w:tbl>
    <w:p w:rsidR="00196903" w:rsidRPr="00096A1D" w:rsidRDefault="004E499B" w:rsidP="00096A1D">
      <w:pPr>
        <w:spacing w:after="0" w:line="240" w:lineRule="auto"/>
        <w:rPr>
          <w:b/>
          <w:sz w:val="28"/>
          <w:szCs w:val="28"/>
          <w:u w:val="single"/>
        </w:rPr>
      </w:pPr>
      <w:r w:rsidRPr="00096A1D">
        <w:rPr>
          <w:sz w:val="24"/>
          <w:szCs w:val="24"/>
        </w:rPr>
        <w:t xml:space="preserve">                                     </w:t>
      </w:r>
      <w:r w:rsidR="00196903" w:rsidRPr="00096A1D">
        <w:rPr>
          <w:sz w:val="24"/>
          <w:szCs w:val="24"/>
        </w:rPr>
        <w:t xml:space="preserve"> </w:t>
      </w:r>
      <w:r w:rsidR="00DD047B" w:rsidRPr="00096A1D">
        <w:rPr>
          <w:b/>
          <w:sz w:val="28"/>
          <w:szCs w:val="28"/>
          <w:u w:val="single"/>
        </w:rPr>
        <w:t>17</w:t>
      </w:r>
      <w:r w:rsidR="00196903" w:rsidRPr="00096A1D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6968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186"/>
        <w:gridCol w:w="684"/>
        <w:gridCol w:w="322"/>
        <w:gridCol w:w="1617"/>
        <w:gridCol w:w="226"/>
        <w:gridCol w:w="1368"/>
        <w:gridCol w:w="759"/>
        <w:gridCol w:w="1032"/>
        <w:gridCol w:w="669"/>
        <w:gridCol w:w="5484"/>
        <w:gridCol w:w="186"/>
        <w:gridCol w:w="2126"/>
        <w:gridCol w:w="1571"/>
      </w:tblGrid>
      <w:tr w:rsidR="001D7F0C" w:rsidRPr="00096A1D" w:rsidTr="00096A1D">
        <w:trPr>
          <w:gridAfter w:val="1"/>
          <w:wAfter w:w="1571" w:type="dxa"/>
          <w:trHeight w:val="586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D7F0C" w:rsidRPr="00096A1D" w:rsidTr="00096A1D">
        <w:trPr>
          <w:gridAfter w:val="1"/>
          <w:wAfter w:w="1571" w:type="dxa"/>
          <w:trHeight w:val="1492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8.30-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Русский язык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Учитель: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Храпоненко Татьяна Сергеевна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r w:rsidR="00DD047B" w:rsidRPr="00096A1D">
              <w:rPr>
                <w:sz w:val="24"/>
                <w:szCs w:val="24"/>
              </w:rPr>
              <w:t>Русский алфавит или Азбука</w:t>
            </w:r>
            <w:r w:rsidRPr="00096A1D">
              <w:rPr>
                <w:sz w:val="24"/>
                <w:szCs w:val="24"/>
              </w:rPr>
              <w:t>»</w:t>
            </w:r>
            <w:r w:rsidR="001D7F0C" w:rsidRPr="00096A1D">
              <w:rPr>
                <w:sz w:val="24"/>
                <w:szCs w:val="24"/>
              </w:rPr>
              <w:t>.</w:t>
            </w: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1D" w:rsidRPr="00096A1D" w:rsidRDefault="0009621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09621D" w:rsidRPr="00096A1D" w:rsidRDefault="0009621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36, РЭШ, русский язык, 1 класс: </w:t>
            </w:r>
          </w:p>
          <w:p w:rsidR="0009621D" w:rsidRPr="00096A1D" w:rsidRDefault="0009621D" w:rsidP="00096A1D">
            <w:pPr>
              <w:spacing w:after="0" w:line="240" w:lineRule="auto"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096A1D">
              <w:rPr>
                <w:color w:val="2F5496" w:themeColor="accent5" w:themeShade="BF"/>
                <w:sz w:val="24"/>
                <w:szCs w:val="24"/>
                <w:u w:val="single"/>
              </w:rPr>
              <w:t xml:space="preserve">https://resh.edu.ru/subject/lesson/6412/main/188537|/ </w:t>
            </w:r>
          </w:p>
          <w:p w:rsidR="00D91A73" w:rsidRPr="00096A1D" w:rsidRDefault="00D91A73" w:rsidP="00096A1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096A1D">
              <w:rPr>
                <w:color w:val="auto"/>
                <w:sz w:val="24"/>
                <w:szCs w:val="24"/>
              </w:rPr>
              <w:t>Выполнить задание в Яндекс Учебнике «Алфавит» (урок5).</w:t>
            </w:r>
          </w:p>
          <w:p w:rsidR="00196903" w:rsidRPr="00096A1D" w:rsidRDefault="0009621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Учебник – с.52-53 - устно, </w:t>
            </w:r>
            <w:r w:rsidR="00D91A73" w:rsidRPr="00096A1D">
              <w:rPr>
                <w:sz w:val="24"/>
                <w:szCs w:val="24"/>
              </w:rPr>
              <w:t>с.55</w:t>
            </w:r>
            <w:r w:rsidRPr="00096A1D">
              <w:rPr>
                <w:sz w:val="24"/>
                <w:szCs w:val="24"/>
              </w:rPr>
              <w:t xml:space="preserve"> задание</w:t>
            </w:r>
            <w:r w:rsidR="00D91A73" w:rsidRPr="00096A1D">
              <w:rPr>
                <w:sz w:val="24"/>
                <w:szCs w:val="24"/>
              </w:rPr>
              <w:t xml:space="preserve"> 6</w:t>
            </w:r>
            <w:r w:rsidRPr="00096A1D">
              <w:rPr>
                <w:sz w:val="24"/>
                <w:szCs w:val="24"/>
              </w:rPr>
              <w:t xml:space="preserve"> -выполнить письменно в тетради.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1D7F0C" w:rsidRPr="00096A1D" w:rsidTr="00096A1D">
        <w:trPr>
          <w:gridAfter w:val="1"/>
          <w:wAfter w:w="1571" w:type="dxa"/>
          <w:trHeight w:val="1488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9.20-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Окружающий мир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Татьяна Сергеевна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«Почему мы не будем рвать </w:t>
            </w:r>
            <w:proofErr w:type="gramStart"/>
            <w:r w:rsidRPr="00096A1D">
              <w:rPr>
                <w:sz w:val="24"/>
                <w:szCs w:val="24"/>
              </w:rPr>
              <w:t>цветы</w:t>
            </w:r>
            <w:proofErr w:type="gramEnd"/>
            <w:r w:rsidRPr="00096A1D">
              <w:rPr>
                <w:sz w:val="24"/>
                <w:szCs w:val="24"/>
              </w:rPr>
              <w:t xml:space="preserve"> и ловить бабочек</w:t>
            </w:r>
            <w:r w:rsidR="001D7F0C" w:rsidRPr="00096A1D">
              <w:rPr>
                <w:sz w:val="24"/>
                <w:szCs w:val="24"/>
              </w:rPr>
              <w:t>?»</w:t>
            </w:r>
            <w:r w:rsidR="00E549E9" w:rsidRPr="00096A1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Прочитать текст учебника на с.</w:t>
            </w:r>
            <w:r w:rsidR="00D91A73" w:rsidRPr="00096A1D">
              <w:rPr>
                <w:sz w:val="24"/>
                <w:szCs w:val="24"/>
              </w:rPr>
              <w:t>52 – 53 – ответить на вопросы.</w:t>
            </w:r>
            <w:r w:rsidR="00196903"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96903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196903" w:rsidRPr="00096A1D" w:rsidTr="00096A1D">
        <w:trPr>
          <w:gridAfter w:val="1"/>
          <w:wAfter w:w="1571" w:type="dxa"/>
          <w:trHeight w:val="375"/>
        </w:trPr>
        <w:tc>
          <w:tcPr>
            <w:tcW w:w="153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96A1D" w:rsidRDefault="001D7F0C" w:rsidP="00096A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6A1D">
              <w:rPr>
                <w:b/>
                <w:sz w:val="24"/>
                <w:szCs w:val="24"/>
              </w:rPr>
              <w:t>Завтрак 9.50-10.20</w:t>
            </w:r>
            <w:r w:rsidR="00196903" w:rsidRPr="00096A1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7F0C" w:rsidRPr="00096A1D" w:rsidTr="00096A1D">
        <w:trPr>
          <w:gridAfter w:val="1"/>
          <w:wAfter w:w="1571" w:type="dxa"/>
          <w:trHeight w:val="15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10.20-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Математика 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r w:rsidR="0007776D" w:rsidRPr="00096A1D">
              <w:rPr>
                <w:sz w:val="24"/>
                <w:szCs w:val="24"/>
              </w:rPr>
              <w:t xml:space="preserve">Решение примеров вида +5 </w:t>
            </w:r>
            <w:r w:rsidRPr="00096A1D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1D7F0C" w:rsidRPr="00096A1D" w:rsidRDefault="0007776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56</w:t>
            </w:r>
            <w:r w:rsidR="001D7F0C" w:rsidRPr="00096A1D">
              <w:rPr>
                <w:sz w:val="24"/>
                <w:szCs w:val="24"/>
              </w:rPr>
              <w:t xml:space="preserve">, РЭШ, математика, 1 класс: </w:t>
            </w:r>
          </w:p>
          <w:p w:rsidR="001D7F0C" w:rsidRPr="00096A1D" w:rsidRDefault="0007776D" w:rsidP="00096A1D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https://resh.edu.ru/subject/lesson/4006/start/161959/ </w:t>
            </w:r>
            <w:hyperlink r:id="rId14">
              <w:r w:rsidR="001D7F0C" w:rsidRPr="00096A1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1D7F0C" w:rsidRPr="00096A1D" w:rsidRDefault="0007776D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Учебник – с.68 №1, №3</w:t>
            </w:r>
            <w:r w:rsidR="001D7F0C" w:rsidRPr="00096A1D">
              <w:rPr>
                <w:sz w:val="24"/>
                <w:szCs w:val="24"/>
              </w:rPr>
              <w:t xml:space="preserve"> – выполнить письменно в тетради.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не предусмотрено</w:t>
            </w:r>
          </w:p>
        </w:tc>
      </w:tr>
      <w:tr w:rsidR="001D7F0C" w:rsidRPr="00096A1D" w:rsidTr="00096A1D">
        <w:trPr>
          <w:trHeight w:val="144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11.10-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11.40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Физическая культура 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Учитель: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Храпоненко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E549E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«</w:t>
            </w:r>
            <w:r w:rsidR="00640A8A" w:rsidRPr="00096A1D">
              <w:rPr>
                <w:sz w:val="24"/>
                <w:szCs w:val="24"/>
              </w:rPr>
              <w:t>Бег. Метание на дальность</w:t>
            </w:r>
            <w:r w:rsidRPr="00096A1D">
              <w:rPr>
                <w:sz w:val="24"/>
                <w:szCs w:val="24"/>
              </w:rPr>
              <w:t>».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Просмотреть ви</w:t>
            </w:r>
            <w:r w:rsidR="00640A8A" w:rsidRPr="00096A1D">
              <w:rPr>
                <w:sz w:val="24"/>
                <w:szCs w:val="24"/>
              </w:rPr>
              <w:t>деоролик основной части урока 13</w:t>
            </w:r>
            <w:r w:rsidRPr="00096A1D">
              <w:rPr>
                <w:sz w:val="24"/>
                <w:szCs w:val="24"/>
              </w:rPr>
              <w:t xml:space="preserve">, РЭШ, физическая культура, 1 класс </w:t>
            </w:r>
            <w:hyperlink r:id="rId15" w:history="1">
              <w:r w:rsidR="00DD047B" w:rsidRPr="00096A1D">
                <w:rPr>
                  <w:rStyle w:val="a3"/>
                  <w:rFonts w:eastAsiaTheme="majorEastAsia"/>
                  <w:sz w:val="24"/>
                  <w:szCs w:val="24"/>
                </w:rPr>
                <w:t>https://resh.edu.ru/subject/lesson/4187/start/169123</w:t>
              </w:r>
              <w:proofErr w:type="gramStart"/>
              <w:r w:rsidR="00DD047B" w:rsidRPr="00096A1D">
                <w:rPr>
                  <w:rStyle w:val="a3"/>
                  <w:rFonts w:eastAsiaTheme="majorEastAsia"/>
                  <w:sz w:val="24"/>
                  <w:szCs w:val="24"/>
                </w:rPr>
                <w:t>/</w:t>
              </w:r>
            </w:hyperlink>
            <w:r w:rsidR="00DD047B" w:rsidRPr="00096A1D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40A8A" w:rsidRPr="00096A1D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6">
              <w:r w:rsidRPr="00096A1D">
                <w:rPr>
                  <w:sz w:val="24"/>
                  <w:szCs w:val="24"/>
                </w:rPr>
                <w:t xml:space="preserve"> </w:t>
              </w:r>
            </w:hyperlink>
            <w:r w:rsidR="00640A8A" w:rsidRPr="00096A1D">
              <w:rPr>
                <w:sz w:val="24"/>
                <w:szCs w:val="24"/>
              </w:rPr>
              <w:t>В</w:t>
            </w:r>
            <w:proofErr w:type="gramEnd"/>
            <w:r w:rsidR="00640A8A" w:rsidRPr="00096A1D">
              <w:rPr>
                <w:sz w:val="24"/>
                <w:szCs w:val="24"/>
              </w:rPr>
              <w:t xml:space="preserve">ыполнить </w:t>
            </w:r>
            <w:r w:rsidRPr="00096A1D">
              <w:rPr>
                <w:sz w:val="24"/>
                <w:szCs w:val="24"/>
              </w:rPr>
              <w:t>тренировочные задания в РЭШ</w:t>
            </w:r>
            <w:r w:rsidR="00640A8A" w:rsidRPr="00096A1D">
              <w:rPr>
                <w:sz w:val="24"/>
                <w:szCs w:val="24"/>
              </w:rPr>
              <w:t xml:space="preserve"> </w:t>
            </w:r>
            <w:r w:rsidRPr="00096A1D">
              <w:rPr>
                <w:sz w:val="24"/>
                <w:szCs w:val="24"/>
              </w:rPr>
              <w:t xml:space="preserve">(урок </w:t>
            </w:r>
            <w:r w:rsidR="00E549E9" w:rsidRPr="00096A1D">
              <w:rPr>
                <w:sz w:val="24"/>
                <w:szCs w:val="24"/>
              </w:rPr>
              <w:t xml:space="preserve"> </w:t>
            </w:r>
            <w:r w:rsidR="00D91A73" w:rsidRPr="00096A1D">
              <w:rPr>
                <w:sz w:val="24"/>
                <w:szCs w:val="24"/>
              </w:rPr>
              <w:t xml:space="preserve"> </w:t>
            </w:r>
            <w:r w:rsidR="00640A8A" w:rsidRPr="00096A1D">
              <w:rPr>
                <w:sz w:val="24"/>
                <w:szCs w:val="24"/>
              </w:rPr>
              <w:t>13</w:t>
            </w:r>
            <w:r w:rsidR="00E549E9" w:rsidRPr="00096A1D">
              <w:rPr>
                <w:sz w:val="24"/>
                <w:szCs w:val="24"/>
              </w:rPr>
              <w:t>).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  <w:proofErr w:type="gramStart"/>
            <w:r w:rsidRPr="00096A1D">
              <w:rPr>
                <w:sz w:val="24"/>
                <w:szCs w:val="24"/>
              </w:rPr>
              <w:t>н</w:t>
            </w:r>
            <w:proofErr w:type="gramEnd"/>
            <w:r w:rsidRPr="00096A1D">
              <w:rPr>
                <w:sz w:val="24"/>
                <w:szCs w:val="24"/>
              </w:rPr>
              <w:t>е предусмотрено</w:t>
            </w:r>
          </w:p>
        </w:tc>
        <w:tc>
          <w:tcPr>
            <w:tcW w:w="1571" w:type="dxa"/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</w:tr>
      <w:tr w:rsidR="001D7F0C" w:rsidRPr="00096A1D" w:rsidTr="00096A1D">
        <w:trPr>
          <w:gridAfter w:val="1"/>
          <w:wAfter w:w="1571" w:type="dxa"/>
          <w:trHeight w:val="136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E549E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19</w:t>
            </w:r>
            <w:r w:rsidR="001D7F0C" w:rsidRPr="00096A1D">
              <w:rPr>
                <w:sz w:val="24"/>
                <w:szCs w:val="24"/>
              </w:rPr>
              <w:t>.00-</w:t>
            </w:r>
          </w:p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E549E9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>Индивидуальн</w:t>
            </w:r>
            <w:r w:rsidR="001D7F0C" w:rsidRPr="00096A1D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По номеру телефона учителя  </w:t>
            </w:r>
            <w:r w:rsidR="00E549E9" w:rsidRPr="00096A1D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96A1D" w:rsidRDefault="001D7F0C" w:rsidP="00096A1D">
            <w:pPr>
              <w:spacing w:after="0" w:line="240" w:lineRule="auto"/>
              <w:rPr>
                <w:sz w:val="24"/>
                <w:szCs w:val="24"/>
              </w:rPr>
            </w:pPr>
            <w:r w:rsidRPr="00096A1D">
              <w:rPr>
                <w:sz w:val="24"/>
                <w:szCs w:val="24"/>
              </w:rPr>
              <w:t xml:space="preserve"> </w:t>
            </w:r>
          </w:p>
        </w:tc>
      </w:tr>
    </w:tbl>
    <w:p w:rsidR="00196903" w:rsidRPr="00096A1D" w:rsidRDefault="00196903" w:rsidP="00096A1D">
      <w:pPr>
        <w:spacing w:after="0" w:line="240" w:lineRule="auto"/>
        <w:rPr>
          <w:sz w:val="24"/>
          <w:szCs w:val="24"/>
        </w:rPr>
      </w:pPr>
      <w:r w:rsidRPr="00096A1D">
        <w:rPr>
          <w:sz w:val="24"/>
          <w:szCs w:val="24"/>
        </w:rPr>
        <w:t xml:space="preserve"> </w:t>
      </w:r>
    </w:p>
    <w:p w:rsidR="00196903" w:rsidRPr="00096A1D" w:rsidRDefault="00196903" w:rsidP="00096A1D">
      <w:pPr>
        <w:spacing w:after="0" w:line="240" w:lineRule="auto"/>
        <w:rPr>
          <w:sz w:val="24"/>
          <w:szCs w:val="24"/>
        </w:rPr>
      </w:pPr>
    </w:p>
    <w:sectPr w:rsidR="00196903" w:rsidRPr="00096A1D" w:rsidSect="004E499B">
      <w:pgSz w:w="16838" w:h="11906" w:orient="landscape"/>
      <w:pgMar w:top="289" w:right="3230" w:bottom="1121" w:left="4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D"/>
    <w:rsid w:val="00012C07"/>
    <w:rsid w:val="00037F49"/>
    <w:rsid w:val="0007776D"/>
    <w:rsid w:val="0009621D"/>
    <w:rsid w:val="00096A1D"/>
    <w:rsid w:val="000D7342"/>
    <w:rsid w:val="000F3634"/>
    <w:rsid w:val="00196903"/>
    <w:rsid w:val="001D7F0C"/>
    <w:rsid w:val="00224E01"/>
    <w:rsid w:val="002B6016"/>
    <w:rsid w:val="003234C6"/>
    <w:rsid w:val="00376780"/>
    <w:rsid w:val="003C033A"/>
    <w:rsid w:val="003E510B"/>
    <w:rsid w:val="0040119D"/>
    <w:rsid w:val="00491B39"/>
    <w:rsid w:val="00497144"/>
    <w:rsid w:val="004E499B"/>
    <w:rsid w:val="004F0308"/>
    <w:rsid w:val="00640A8A"/>
    <w:rsid w:val="006777CB"/>
    <w:rsid w:val="006C0CFD"/>
    <w:rsid w:val="006C6C97"/>
    <w:rsid w:val="00712302"/>
    <w:rsid w:val="007E3A6D"/>
    <w:rsid w:val="007F6D51"/>
    <w:rsid w:val="0084349B"/>
    <w:rsid w:val="00846A6F"/>
    <w:rsid w:val="008607C0"/>
    <w:rsid w:val="00862F04"/>
    <w:rsid w:val="008C5F3A"/>
    <w:rsid w:val="009945D7"/>
    <w:rsid w:val="00B41BDE"/>
    <w:rsid w:val="00CA4185"/>
    <w:rsid w:val="00CA5FA9"/>
    <w:rsid w:val="00D23A09"/>
    <w:rsid w:val="00D556C5"/>
    <w:rsid w:val="00D91A73"/>
    <w:rsid w:val="00DA0F04"/>
    <w:rsid w:val="00DA254F"/>
    <w:rsid w:val="00DD047B"/>
    <w:rsid w:val="00DD2D9D"/>
    <w:rsid w:val="00E549E9"/>
    <w:rsid w:val="00E5562E"/>
    <w:rsid w:val="00F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37/start/161709/" TargetMode="External"/><Relationship Id="rId13" Type="http://schemas.openxmlformats.org/officeDocument/2006/relationships/hyperlink" Target="https://resh.edu.ru/subject/lesson/4137/start/16170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chtenie/2017/03/21/prezentatsiya-k-uroku-literaturnogo-chteniya-v-1-klasse-iz" TargetMode="External"/><Relationship Id="rId12" Type="http://schemas.openxmlformats.org/officeDocument/2006/relationships/hyperlink" Target="https://resh.edu.ru/subject/lesson/4063/start/169082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123/start/189705/" TargetMode="External"/><Relationship Id="rId1" Type="http://schemas.openxmlformats.org/officeDocument/2006/relationships/styles" Target="styles.xml"/><Relationship Id="rId6" Type="http://schemas.openxmlformats.org/officeDocument/2006/relationships/hyperlink" Target="https://ppt4web.ru/nachalnaja-shkola/origami-korablik.html" TargetMode="External"/><Relationship Id="rId11" Type="http://schemas.openxmlformats.org/officeDocument/2006/relationships/hyperlink" Target="https://yandex.ru/video/preview/?filmId=16975521980596247475&amp;text" TargetMode="External"/><Relationship Id="rId5" Type="http://schemas.openxmlformats.org/officeDocument/2006/relationships/hyperlink" Target="https://resh.edu.ru/subject/lesson/4158/start/195535/" TargetMode="External"/><Relationship Id="rId15" Type="http://schemas.openxmlformats.org/officeDocument/2006/relationships/hyperlink" Target="https://resh.edu.ru/subject/lesson/4187/start/169123/" TargetMode="External"/><Relationship Id="rId10" Type="http://schemas.openxmlformats.org/officeDocument/2006/relationships/hyperlink" Target="https://resh.edu.ru/subject/lesson/6197/start/1619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21/start/161909/" TargetMode="External"/><Relationship Id="rId14" Type="http://schemas.openxmlformats.org/officeDocument/2006/relationships/hyperlink" Target="https://resh.edu.ru/subject/lesson/4137/start/1617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10</cp:revision>
  <dcterms:created xsi:type="dcterms:W3CDTF">2020-04-04T09:22:00Z</dcterms:created>
  <dcterms:modified xsi:type="dcterms:W3CDTF">2020-04-11T12:09:00Z</dcterms:modified>
</cp:coreProperties>
</file>