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Pr="004A7D6A" w:rsidRDefault="00A324AD" w:rsidP="004A7D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D6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</w:t>
      </w:r>
      <w:r w:rsidR="004A7D6A">
        <w:rPr>
          <w:rFonts w:ascii="Times New Roman" w:hAnsi="Times New Roman" w:cs="Times New Roman"/>
          <w:b/>
          <w:sz w:val="28"/>
          <w:szCs w:val="28"/>
          <w:u w:val="single"/>
        </w:rPr>
        <w:t>для 1 «</w:t>
      </w:r>
      <w:r w:rsidR="00254782" w:rsidRPr="004A7D6A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4A7D6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75A86" w:rsidRPr="004A7D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TableGrid"/>
        <w:tblW w:w="15012" w:type="dxa"/>
        <w:tblInd w:w="-1452" w:type="dxa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976"/>
        <w:gridCol w:w="2239"/>
        <w:gridCol w:w="2004"/>
        <w:gridCol w:w="2004"/>
        <w:gridCol w:w="4925"/>
        <w:gridCol w:w="1965"/>
      </w:tblGrid>
      <w:tr w:rsidR="00006CD2" w:rsidRPr="004A7D6A" w:rsidTr="00006CD2">
        <w:trPr>
          <w:trHeight w:val="58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4A7D6A" w:rsidRDefault="00A324AD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4A7D6A" w:rsidRDefault="00A324AD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4A7D6A" w:rsidRDefault="00A324AD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4A7D6A" w:rsidRDefault="00A324AD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4A7D6A" w:rsidRDefault="00A324AD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4A7D6A" w:rsidRDefault="00A324AD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4A7D6A" w:rsidRDefault="00A324AD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46AFF" w:rsidRPr="004A7D6A" w:rsidTr="004A7D6A">
        <w:trPr>
          <w:trHeight w:val="376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4A7D6A" w:rsidRDefault="00346AFF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06.04.2020г.</w:t>
            </w:r>
          </w:p>
        </w:tc>
      </w:tr>
      <w:tr w:rsidR="00775A86" w:rsidRPr="004A7D6A" w:rsidTr="004A7D6A">
        <w:trPr>
          <w:trHeight w:val="423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86" w:rsidRPr="004A7D6A" w:rsidRDefault="00775A86" w:rsidP="004A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13.20-14.00 Перерыв на обед</w:t>
            </w:r>
          </w:p>
        </w:tc>
      </w:tr>
      <w:tr w:rsidR="00006CD2" w:rsidRPr="004A7D6A" w:rsidTr="004A7D6A">
        <w:trPr>
          <w:trHeight w:val="197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4A7D6A" w:rsidRDefault="00A324AD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4A7D6A" w:rsidRDefault="00A324AD" w:rsidP="004A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CA78FB" w:rsidRPr="004A7D6A" w:rsidRDefault="00A324AD" w:rsidP="004A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4A7D6A" w:rsidRDefault="00775A86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A324AD" w:rsidRPr="004A7D6A">
              <w:rPr>
                <w:rFonts w:ascii="Times New Roman" w:hAnsi="Times New Roman" w:cs="Times New Roman"/>
                <w:sz w:val="24"/>
                <w:szCs w:val="24"/>
              </w:rPr>
              <w:t xml:space="preserve">ьная работа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4A7D6A" w:rsidRDefault="00A324AD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4A7D6A" w:rsidRDefault="00346AFF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«Шахматная угроза»</w:t>
            </w:r>
          </w:p>
          <w:p w:rsidR="00CA78FB" w:rsidRPr="004A7D6A" w:rsidRDefault="00A324AD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AFF" w:rsidRPr="004A7D6A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</w:t>
            </w:r>
            <w:proofErr w:type="spellEnd"/>
            <w:r w:rsidR="00346AFF" w:rsidRPr="004A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Сергеевна</w:t>
            </w:r>
            <w:r w:rsidRPr="004A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4A7D6A" w:rsidRDefault="00006CD2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6AFF" w:rsidRPr="004A7D6A">
              <w:rPr>
                <w:rFonts w:ascii="Times New Roman" w:hAnsi="Times New Roman" w:cs="Times New Roman"/>
                <w:sz w:val="24"/>
                <w:szCs w:val="24"/>
              </w:rPr>
              <w:t>Шах. Шах – угроза король. Шах ферзем, ладьей, слоном, конем, пешкой. Защита от шаха</w:t>
            </w: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46AFF" w:rsidRPr="004A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B" w:rsidRPr="004A7D6A" w:rsidRDefault="00346AFF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4A7D6A" w:rsidRDefault="00006CD2" w:rsidP="004A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 xml:space="preserve">Игры с домочадцами. </w:t>
            </w:r>
            <w:hyperlink r:id="rId5">
              <w:r w:rsidR="00A324AD" w:rsidRPr="004A7D6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4A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4AD" w:rsidRPr="004A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4A7D6A" w:rsidRDefault="00A324AD" w:rsidP="004A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CA78FB" w:rsidRPr="004A7D6A" w:rsidRDefault="00A324AD" w:rsidP="004A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6AFF" w:rsidRPr="004A7D6A" w:rsidTr="004A7D6A">
        <w:trPr>
          <w:trHeight w:val="332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4A7D6A" w:rsidRDefault="00346AFF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09.04.2020г.</w:t>
            </w:r>
          </w:p>
        </w:tc>
      </w:tr>
      <w:tr w:rsidR="00346AFF" w:rsidRPr="004A7D6A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4A7D6A" w:rsidRDefault="00346AFF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4A7D6A" w:rsidRDefault="00346AFF" w:rsidP="004A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4A7D6A" w:rsidRDefault="00006CD2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4A7D6A" w:rsidRDefault="00346AFF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4A7D6A" w:rsidRDefault="00346AFF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«Удивительные фигуры»</w:t>
            </w:r>
          </w:p>
          <w:p w:rsidR="00346AFF" w:rsidRPr="004A7D6A" w:rsidRDefault="00346AFF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D6A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</w:t>
            </w:r>
            <w:proofErr w:type="spellEnd"/>
            <w:r w:rsidRPr="004A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4A7D6A" w:rsidRDefault="00006CD2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«Проект «Макеты зданий из простых геометрических тел».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4A7D6A" w:rsidRDefault="00006CD2" w:rsidP="00BA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плану, выданн</w:t>
            </w:r>
            <w:r w:rsidR="00BA5E6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 xml:space="preserve"> заранее.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4A7D6A" w:rsidRDefault="00346AFF" w:rsidP="00BA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346AFF" w:rsidRPr="004A7D6A" w:rsidRDefault="00346AFF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D2" w:rsidRPr="004A7D6A" w:rsidTr="004A7D6A">
        <w:trPr>
          <w:trHeight w:val="288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4A7D6A" w:rsidRDefault="00006CD2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10.04.2020г.</w:t>
            </w:r>
          </w:p>
        </w:tc>
      </w:tr>
      <w:tr w:rsidR="00006CD2" w:rsidRPr="004A7D6A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4A7D6A" w:rsidRDefault="00006CD2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4A7D6A" w:rsidRDefault="00006CD2" w:rsidP="004A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4A7D6A" w:rsidRDefault="00006CD2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4A7D6A" w:rsidRDefault="00006CD2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06CD2" w:rsidRPr="004A7D6A" w:rsidRDefault="00006CD2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«Литературная студия»</w:t>
            </w:r>
          </w:p>
          <w:p w:rsidR="00006CD2" w:rsidRPr="004A7D6A" w:rsidRDefault="00006CD2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D6A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</w:t>
            </w:r>
            <w:proofErr w:type="spellEnd"/>
            <w:r w:rsidRPr="004A7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4A7D6A" w:rsidRDefault="00006CD2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«Ю. Дмитриев «Дети всякие бывают». В. Бианки «Хвосты».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4A7D6A" w:rsidRDefault="00006CD2" w:rsidP="00BA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Чтение про</w:t>
            </w:r>
            <w:bookmarkStart w:id="0" w:name="_GoBack"/>
            <w:bookmarkEnd w:id="0"/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4A7D6A" w:rsidRDefault="00006CD2" w:rsidP="00BA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6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006CD2" w:rsidRPr="004A7D6A" w:rsidRDefault="00006CD2" w:rsidP="004A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B" w:rsidRPr="004A7D6A" w:rsidRDefault="00A324AD" w:rsidP="004A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D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78FB" w:rsidRPr="004A7D6A" w:rsidSect="004A7D6A">
      <w:pgSz w:w="16838" w:h="11906" w:orient="landscape"/>
      <w:pgMar w:top="1418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254782"/>
    <w:rsid w:val="00346AFF"/>
    <w:rsid w:val="004A7D6A"/>
    <w:rsid w:val="00775A86"/>
    <w:rsid w:val="00A324AD"/>
    <w:rsid w:val="00BA5E63"/>
    <w:rsid w:val="00C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95&amp;v=BVPaR0vsiG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5</cp:revision>
  <dcterms:created xsi:type="dcterms:W3CDTF">2020-04-04T13:24:00Z</dcterms:created>
  <dcterms:modified xsi:type="dcterms:W3CDTF">2020-04-04T15:59:00Z</dcterms:modified>
</cp:coreProperties>
</file>